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9F6D8" w14:textId="77777777" w:rsidR="00D84224" w:rsidRPr="00D84224" w:rsidRDefault="00D84224" w:rsidP="00D8422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84224">
        <w:rPr>
          <w:rFonts w:ascii="Tahoma" w:hAnsi="Tahoma" w:cs="Tahoma"/>
          <w:b/>
          <w:bCs/>
          <w:sz w:val="20"/>
          <w:szCs w:val="20"/>
        </w:rPr>
        <w:t xml:space="preserve">Zał. nr 1 </w:t>
      </w:r>
    </w:p>
    <w:p w14:paraId="2F5D2922" w14:textId="44E1E50F" w:rsidR="008818B5" w:rsidRDefault="008818B5" w:rsidP="00D84224">
      <w:pPr>
        <w:pStyle w:val="Nagwek1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D/Kw.223</w:t>
      </w:r>
      <w:r w:rsidR="004A5FCE">
        <w:rPr>
          <w:rFonts w:ascii="Tahoma" w:hAnsi="Tahoma" w:cs="Tahoma"/>
          <w:sz w:val="28"/>
        </w:rPr>
        <w:t>2</w:t>
      </w:r>
      <w:r>
        <w:rPr>
          <w:rFonts w:ascii="Tahoma" w:hAnsi="Tahoma" w:cs="Tahoma"/>
          <w:sz w:val="28"/>
        </w:rPr>
        <w:t>.</w:t>
      </w:r>
      <w:r w:rsidR="00147DA9">
        <w:rPr>
          <w:rFonts w:ascii="Tahoma" w:hAnsi="Tahoma" w:cs="Tahoma"/>
          <w:sz w:val="28"/>
        </w:rPr>
        <w:t>4</w:t>
      </w:r>
      <w:r>
        <w:rPr>
          <w:rFonts w:ascii="Tahoma" w:hAnsi="Tahoma" w:cs="Tahoma"/>
          <w:sz w:val="28"/>
        </w:rPr>
        <w:t>.202</w:t>
      </w:r>
      <w:r w:rsidR="00147DA9">
        <w:rPr>
          <w:rFonts w:ascii="Tahoma" w:hAnsi="Tahoma" w:cs="Tahoma"/>
          <w:sz w:val="28"/>
        </w:rPr>
        <w:t>5</w:t>
      </w:r>
      <w:r>
        <w:rPr>
          <w:rFonts w:ascii="Tahoma" w:hAnsi="Tahoma" w:cs="Tahoma"/>
          <w:sz w:val="28"/>
        </w:rPr>
        <w:t>.DR</w:t>
      </w:r>
    </w:p>
    <w:p w14:paraId="2EDFA692" w14:textId="3C0538B4" w:rsidR="00D84224" w:rsidRDefault="00D84224" w:rsidP="00D84224">
      <w:pPr>
        <w:pStyle w:val="Nagwek1"/>
        <w:jc w:val="center"/>
        <w:rPr>
          <w:rFonts w:ascii="Tahoma" w:hAnsi="Tahoma" w:cs="Tahoma"/>
          <w:sz w:val="28"/>
        </w:rPr>
      </w:pPr>
      <w:r w:rsidRPr="00D84224">
        <w:rPr>
          <w:rFonts w:ascii="Tahoma" w:hAnsi="Tahoma" w:cs="Tahoma"/>
          <w:sz w:val="28"/>
        </w:rPr>
        <w:t>FORMULARZ OFERTOWY</w:t>
      </w:r>
    </w:p>
    <w:p w14:paraId="5505EA4E" w14:textId="77777777" w:rsidR="00D84224" w:rsidRPr="00D84224" w:rsidRDefault="00D84224" w:rsidP="00D84224">
      <w:pPr>
        <w:rPr>
          <w:rFonts w:ascii="Tahoma" w:hAnsi="Tahoma" w:cs="Tahoma"/>
        </w:rPr>
      </w:pPr>
    </w:p>
    <w:p w14:paraId="72398B10" w14:textId="0086E1EE" w:rsidR="002F09BA" w:rsidRDefault="002F09BA" w:rsidP="002F09BA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 postępowaniu przetargowym na dostawy </w:t>
      </w:r>
      <w:r>
        <w:rPr>
          <w:rFonts w:ascii="Tahoma" w:hAnsi="Tahoma" w:cs="Tahoma"/>
          <w:sz w:val="22"/>
          <w:szCs w:val="22"/>
        </w:rPr>
        <w:t xml:space="preserve">pieczywa </w:t>
      </w:r>
    </w:p>
    <w:p w14:paraId="3D08A378" w14:textId="77777777" w:rsidR="00C64954" w:rsidRDefault="002F09BA" w:rsidP="002F09BA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>do Zakładu Karnego w Tarnowie</w:t>
      </w:r>
      <w:r w:rsidR="00C64954">
        <w:rPr>
          <w:rFonts w:ascii="Tahoma" w:hAnsi="Tahoma" w:cs="Tahoma"/>
          <w:sz w:val="22"/>
          <w:szCs w:val="22"/>
        </w:rPr>
        <w:t xml:space="preserve"> </w:t>
      </w:r>
    </w:p>
    <w:p w14:paraId="2498E8FD" w14:textId="291D5B13" w:rsidR="002F09BA" w:rsidRDefault="00C64954" w:rsidP="002F09BA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oraz Oddziału Zewnętrznego w Tarnowie-Mościach – I</w:t>
      </w:r>
      <w:r w:rsidR="00147DA9"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 xml:space="preserve"> półrocze 2025</w:t>
      </w:r>
    </w:p>
    <w:p w14:paraId="192EF546" w14:textId="5915ECEA" w:rsidR="002F09BA" w:rsidRPr="00D95CCD" w:rsidRDefault="002F09BA" w:rsidP="002F09BA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 trybie przetargu </w:t>
      </w:r>
      <w:r>
        <w:rPr>
          <w:rFonts w:ascii="Tahoma" w:hAnsi="Tahoma" w:cs="Tahoma"/>
          <w:sz w:val="22"/>
          <w:szCs w:val="22"/>
        </w:rPr>
        <w:t xml:space="preserve">art. </w:t>
      </w:r>
      <w:r w:rsidR="00A14568">
        <w:rPr>
          <w:rFonts w:ascii="Tahoma" w:hAnsi="Tahoma" w:cs="Tahoma"/>
          <w:sz w:val="22"/>
          <w:szCs w:val="22"/>
        </w:rPr>
        <w:t>132</w:t>
      </w:r>
      <w:r w:rsidR="00FE7EED">
        <w:rPr>
          <w:rFonts w:ascii="Tahoma" w:hAnsi="Tahoma" w:cs="Tahoma"/>
          <w:sz w:val="22"/>
          <w:szCs w:val="22"/>
        </w:rPr>
        <w:t xml:space="preserve"> </w:t>
      </w:r>
    </w:p>
    <w:p w14:paraId="50C5DF25" w14:textId="77777777" w:rsidR="00D84224" w:rsidRPr="00D95CCD" w:rsidRDefault="00D84224" w:rsidP="00D84224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520E5D44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0C1CD6D8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496AC77A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20737734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08B0BE3E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7F7EF469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44736092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194CA7C5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2CCCE52B" w14:textId="77777777" w:rsidR="00D84224" w:rsidRPr="00D95CCD" w:rsidRDefault="00D84224" w:rsidP="00D84224">
      <w:pPr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4B8069BA" w14:textId="77777777" w:rsidR="00D84224" w:rsidRPr="00D84224" w:rsidRDefault="00D84224" w:rsidP="00D84224">
      <w:pPr>
        <w:rPr>
          <w:rFonts w:ascii="Tahoma" w:hAnsi="Tahoma" w:cs="Tahoma"/>
        </w:rPr>
      </w:pPr>
    </w:p>
    <w:p w14:paraId="1864ECE0" w14:textId="519607AE" w:rsidR="00D84224" w:rsidRPr="00D84224" w:rsidRDefault="00D84224" w:rsidP="00D84224">
      <w:pPr>
        <w:rPr>
          <w:rFonts w:ascii="Arial" w:hAnsi="Arial" w:cs="Arial"/>
          <w:b/>
        </w:rPr>
      </w:pPr>
    </w:p>
    <w:tbl>
      <w:tblPr>
        <w:tblW w:w="8882" w:type="dxa"/>
        <w:jc w:val="center"/>
        <w:tblLayout w:type="fixed"/>
        <w:tblLook w:val="0000" w:firstRow="0" w:lastRow="0" w:firstColumn="0" w:lastColumn="0" w:noHBand="0" w:noVBand="0"/>
      </w:tblPr>
      <w:tblGrid>
        <w:gridCol w:w="520"/>
        <w:gridCol w:w="2027"/>
        <w:gridCol w:w="680"/>
        <w:gridCol w:w="1003"/>
        <w:gridCol w:w="1003"/>
        <w:gridCol w:w="1003"/>
        <w:gridCol w:w="1211"/>
        <w:gridCol w:w="1435"/>
      </w:tblGrid>
      <w:tr w:rsidR="00A14568" w:rsidRPr="00A14568" w14:paraId="246EBFCA" w14:textId="77777777" w:rsidTr="00A14568">
        <w:trPr>
          <w:trHeight w:val="45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FFADB" w14:textId="77777777" w:rsidR="00DD462B" w:rsidRPr="00A14568" w:rsidRDefault="00DD462B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14568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78737" w14:textId="77777777" w:rsidR="00DD462B" w:rsidRPr="00A14568" w:rsidRDefault="00DD462B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14568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B12EF" w14:textId="77777777" w:rsidR="00DD462B" w:rsidRPr="00A14568" w:rsidRDefault="00DD462B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14568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EC80D" w14:textId="17235DA7" w:rsidR="00DD462B" w:rsidRPr="00A14568" w:rsidRDefault="00DD462B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14568"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EC45" w14:textId="5E34B634" w:rsidR="00DD462B" w:rsidRPr="00A14568" w:rsidRDefault="00DD462B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14568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23F60" w14:textId="2DCF8ADC" w:rsidR="00DD462B" w:rsidRPr="00A14568" w:rsidRDefault="00DD462B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14568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63CF0" w14:textId="3D7A6EFF" w:rsidR="00DD462B" w:rsidRPr="00A14568" w:rsidRDefault="00DD462B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14568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8ECB" w14:textId="3AF84B81" w:rsidR="00DD462B" w:rsidRPr="00A14568" w:rsidRDefault="00DD462B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14568">
              <w:rPr>
                <w:b/>
                <w:sz w:val="18"/>
                <w:szCs w:val="18"/>
              </w:rPr>
              <w:t xml:space="preserve">Wartość brutto w zł (kol. </w:t>
            </w:r>
            <w:r w:rsidR="0041279C" w:rsidRPr="00A14568">
              <w:rPr>
                <w:b/>
                <w:sz w:val="18"/>
                <w:szCs w:val="18"/>
              </w:rPr>
              <w:t>6</w:t>
            </w:r>
            <w:r w:rsidRPr="00A14568">
              <w:rPr>
                <w:b/>
                <w:sz w:val="18"/>
                <w:szCs w:val="18"/>
              </w:rPr>
              <w:t xml:space="preserve"> x kol. </w:t>
            </w:r>
            <w:r w:rsidR="0041279C" w:rsidRPr="00A14568">
              <w:rPr>
                <w:b/>
                <w:sz w:val="18"/>
                <w:szCs w:val="18"/>
              </w:rPr>
              <w:t>7</w:t>
            </w:r>
            <w:r w:rsidRPr="00A14568">
              <w:rPr>
                <w:b/>
                <w:sz w:val="18"/>
                <w:szCs w:val="18"/>
              </w:rPr>
              <w:t>)</w:t>
            </w:r>
          </w:p>
        </w:tc>
      </w:tr>
      <w:tr w:rsidR="00DD462B" w:rsidRPr="00D84224" w14:paraId="1613E064" w14:textId="77777777" w:rsidTr="00A14568">
        <w:trPr>
          <w:trHeight w:val="232"/>
          <w:jc w:val="center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C06B25" w14:textId="77777777" w:rsidR="00DD462B" w:rsidRPr="00D84224" w:rsidRDefault="00DD462B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DB3E36" w14:textId="77777777" w:rsidR="00DD462B" w:rsidRPr="00D84224" w:rsidRDefault="00DD462B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E7A4D" w14:textId="77777777" w:rsidR="00DD462B" w:rsidRPr="00D84224" w:rsidRDefault="00DD462B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</w:tcPr>
          <w:p w14:paraId="01EBDEF0" w14:textId="42CC8624" w:rsidR="00DD462B" w:rsidRPr="00D84224" w:rsidRDefault="00DD462B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8AEB" w14:textId="3B42EEF1" w:rsidR="00DD462B" w:rsidRPr="00D84224" w:rsidRDefault="00DD462B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6D043" w14:textId="3D20FE84" w:rsidR="00DD462B" w:rsidRPr="00D84224" w:rsidRDefault="00DD462B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007094" w14:textId="2B225F5E" w:rsidR="00DD462B" w:rsidRPr="00D84224" w:rsidRDefault="00DD462B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E098" w14:textId="0F8748C3" w:rsidR="00DD462B" w:rsidRPr="00D84224" w:rsidRDefault="00DD462B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DD462B" w:rsidRPr="00D84224" w14:paraId="3F108AF0" w14:textId="77777777" w:rsidTr="00A14568">
        <w:trPr>
          <w:trHeight w:val="441"/>
          <w:jc w:val="center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942683" w14:textId="77777777" w:rsidR="00DD462B" w:rsidRPr="00D84224" w:rsidRDefault="00DD462B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1.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961C53" w14:textId="71E0B67D" w:rsidR="00DD462B" w:rsidRPr="00891ADB" w:rsidRDefault="00DD462B" w:rsidP="00BE342C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891ADB">
              <w:rPr>
                <w:rFonts w:ascii="Arial" w:hAnsi="Arial" w:cs="Arial"/>
                <w:position w:val="-6"/>
                <w:sz w:val="20"/>
                <w:szCs w:val="20"/>
              </w:rPr>
              <w:t>Bułka tarta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C9607C" w14:textId="2B202DE4" w:rsidR="00DD462B" w:rsidRPr="00D84224" w:rsidRDefault="00DD462B" w:rsidP="00BE3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</w:tcPr>
          <w:p w14:paraId="7E664190" w14:textId="77777777" w:rsidR="00DD462B" w:rsidRPr="00D84224" w:rsidRDefault="00DD462B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84DF" w14:textId="50D45FA6" w:rsidR="00DD462B" w:rsidRPr="00D84224" w:rsidRDefault="00DD462B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87680F" w14:textId="0ED20236" w:rsidR="00DD462B" w:rsidRPr="00D84224" w:rsidRDefault="00DD462B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B000AF" w14:textId="3EA58C12" w:rsidR="00DD462B" w:rsidRPr="00D84224" w:rsidRDefault="00147DA9" w:rsidP="00BE34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717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70F84" w14:textId="77777777" w:rsidR="00DD462B" w:rsidRPr="00D84224" w:rsidRDefault="00DD462B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DBB21E7" w14:textId="77777777" w:rsidR="00DD462B" w:rsidRPr="00D84224" w:rsidRDefault="00DD462B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D462B" w:rsidRPr="00D84224" w14:paraId="1D3869BC" w14:textId="77777777" w:rsidTr="00A14568">
        <w:trPr>
          <w:trHeight w:val="441"/>
          <w:jc w:val="center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AEE1F1" w14:textId="77777777" w:rsidR="00DD462B" w:rsidRPr="00D84224" w:rsidRDefault="00DD462B" w:rsidP="00D26AA1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2.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EC2B3" w14:textId="41C7E891" w:rsidR="00DD462B" w:rsidRPr="00891ADB" w:rsidRDefault="00DD462B" w:rsidP="00D26AA1">
            <w:pPr>
              <w:jc w:val="center"/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</w:pPr>
            <w:r w:rsidRPr="00891ADB">
              <w:rPr>
                <w:rFonts w:ascii="Arial" w:hAnsi="Arial" w:cs="Arial"/>
                <w:sz w:val="20"/>
                <w:szCs w:val="20"/>
              </w:rPr>
              <w:t>chleb pszenno-żytni 350g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14:paraId="7F203972" w14:textId="50B8DE82" w:rsidR="00DD462B" w:rsidRPr="00D84224" w:rsidRDefault="00DD462B" w:rsidP="00D26AA1">
            <w:pPr>
              <w:jc w:val="center"/>
              <w:rPr>
                <w:sz w:val="18"/>
                <w:szCs w:val="18"/>
              </w:rPr>
            </w:pPr>
            <w:r w:rsidRPr="00DB2C5C">
              <w:rPr>
                <w:sz w:val="18"/>
                <w:szCs w:val="18"/>
              </w:rPr>
              <w:t>Kg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</w:tcPr>
          <w:p w14:paraId="5486BFC5" w14:textId="77777777" w:rsidR="00DD462B" w:rsidRPr="00D84224" w:rsidRDefault="00DD462B" w:rsidP="00D26AA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870C" w14:textId="33EE357D" w:rsidR="00DD462B" w:rsidRPr="00D84224" w:rsidRDefault="00DD462B" w:rsidP="00D26AA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48C440" w14:textId="34151BC8" w:rsidR="00DD462B" w:rsidRPr="00D84224" w:rsidRDefault="00DD462B" w:rsidP="00D26AA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D8C37" w14:textId="7F411476" w:rsidR="00DD462B" w:rsidRPr="00D84224" w:rsidRDefault="00147DA9" w:rsidP="00D26A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83 894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8DFF7" w14:textId="77777777" w:rsidR="00DD462B" w:rsidRPr="00D84224" w:rsidRDefault="00DD462B" w:rsidP="00D26AA1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C54D33C" w14:textId="77777777" w:rsidR="00DD462B" w:rsidRPr="00D84224" w:rsidRDefault="00DD462B" w:rsidP="00D26AA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D462B" w:rsidRPr="00D84224" w14:paraId="280EF0AD" w14:textId="77777777" w:rsidTr="00A14568">
        <w:trPr>
          <w:trHeight w:val="441"/>
          <w:jc w:val="center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D08F9" w14:textId="77777777" w:rsidR="00DD462B" w:rsidRPr="00D84224" w:rsidRDefault="00DD462B" w:rsidP="00D26AA1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3.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8DEA5B" w14:textId="4B9CE9BB" w:rsidR="00DD462B" w:rsidRPr="00891ADB" w:rsidRDefault="00DD462B" w:rsidP="00D26AA1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891ADB">
              <w:rPr>
                <w:rFonts w:ascii="Arial" w:hAnsi="Arial" w:cs="Arial"/>
                <w:sz w:val="20"/>
                <w:szCs w:val="20"/>
              </w:rPr>
              <w:t>chleb pszenny (weka) 350g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14:paraId="7764A435" w14:textId="5F3CFAB0" w:rsidR="00DD462B" w:rsidRPr="00D84224" w:rsidRDefault="00DD462B" w:rsidP="00D26AA1">
            <w:pPr>
              <w:jc w:val="center"/>
              <w:rPr>
                <w:sz w:val="18"/>
                <w:szCs w:val="18"/>
              </w:rPr>
            </w:pPr>
            <w:r w:rsidRPr="00DB2C5C">
              <w:rPr>
                <w:sz w:val="18"/>
                <w:szCs w:val="18"/>
              </w:rPr>
              <w:t>Kg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</w:tcPr>
          <w:p w14:paraId="1F1BEDED" w14:textId="77777777" w:rsidR="00DD462B" w:rsidRPr="00D84224" w:rsidRDefault="00DD462B" w:rsidP="00D26AA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1930" w14:textId="5077CDB8" w:rsidR="00DD462B" w:rsidRPr="00D84224" w:rsidRDefault="00DD462B" w:rsidP="00D26AA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FC8EE5" w14:textId="6F64A475" w:rsidR="00DD462B" w:rsidRPr="00D84224" w:rsidRDefault="00DD462B" w:rsidP="00D26AA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2DAF4" w14:textId="3D40EFEC" w:rsidR="00DD462B" w:rsidRPr="00D84224" w:rsidRDefault="00147DA9" w:rsidP="00D26A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10 613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B4E7" w14:textId="77777777" w:rsidR="00DD462B" w:rsidRPr="00D84224" w:rsidRDefault="00DD462B" w:rsidP="00D26AA1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EA70245" w14:textId="77777777" w:rsidR="00DD462B" w:rsidRPr="00D84224" w:rsidRDefault="00DD462B" w:rsidP="00D26AA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2750ED3D" w14:textId="77777777" w:rsidR="00D84224" w:rsidRPr="00D84224" w:rsidRDefault="00D84224" w:rsidP="00D84224">
      <w:pPr>
        <w:jc w:val="both"/>
        <w:rPr>
          <w:rFonts w:ascii="Calibri Light" w:hAnsi="Calibri Light"/>
          <w:b/>
          <w:sz w:val="20"/>
          <w:szCs w:val="20"/>
        </w:rPr>
      </w:pPr>
    </w:p>
    <w:p w14:paraId="244183B2" w14:textId="77777777" w:rsidR="00D84224" w:rsidRPr="00D84224" w:rsidRDefault="00D84224" w:rsidP="00D84224">
      <w:pPr>
        <w:jc w:val="both"/>
        <w:rPr>
          <w:rFonts w:ascii="Calibri Light" w:hAnsi="Calibri Light"/>
          <w:b/>
          <w:sz w:val="20"/>
          <w:szCs w:val="20"/>
        </w:rPr>
      </w:pPr>
    </w:p>
    <w:p w14:paraId="110274DC" w14:textId="65B11BA2" w:rsidR="00D244DF" w:rsidRPr="00D84224" w:rsidRDefault="00D244DF" w:rsidP="00D244DF">
      <w:r w:rsidRPr="00D84224">
        <w:rPr>
          <w:b/>
        </w:rPr>
        <w:t xml:space="preserve">Wartość </w:t>
      </w:r>
      <w:r>
        <w:rPr>
          <w:b/>
        </w:rPr>
        <w:t>netto</w:t>
      </w:r>
      <w:r w:rsidRPr="00D84224">
        <w:rPr>
          <w:b/>
        </w:rPr>
        <w:t>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2649CAAE" w14:textId="77777777" w:rsidR="00D244DF" w:rsidRPr="00D84224" w:rsidRDefault="00D244DF" w:rsidP="00D244DF">
      <w:r w:rsidRPr="00D84224">
        <w:t>Słownie: ................................................................................................................................</w:t>
      </w:r>
    </w:p>
    <w:p w14:paraId="77F135DF" w14:textId="77777777" w:rsidR="00D244DF" w:rsidRDefault="00D244DF" w:rsidP="00D244DF">
      <w:pPr>
        <w:jc w:val="both"/>
      </w:pPr>
    </w:p>
    <w:p w14:paraId="1A24C8A9" w14:textId="7A410B7E" w:rsidR="00D244DF" w:rsidRDefault="00D244DF" w:rsidP="00D84224">
      <w:pPr>
        <w:rPr>
          <w:b/>
        </w:rPr>
      </w:pPr>
      <w:r>
        <w:rPr>
          <w:b/>
        </w:rPr>
        <w:t>VAT:……….%</w:t>
      </w:r>
    </w:p>
    <w:p w14:paraId="46ED19C5" w14:textId="77777777" w:rsidR="00D244DF" w:rsidRDefault="00D244DF" w:rsidP="00D84224">
      <w:pPr>
        <w:rPr>
          <w:b/>
        </w:rPr>
      </w:pPr>
    </w:p>
    <w:p w14:paraId="0065FB57" w14:textId="3AD2E021" w:rsidR="00D84224" w:rsidRPr="00D84224" w:rsidRDefault="00D84224" w:rsidP="00D84224">
      <w:r w:rsidRPr="00D84224">
        <w:rPr>
          <w:b/>
        </w:rPr>
        <w:t>Wartość brutto: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6367EA82" w14:textId="77777777" w:rsidR="00D84224" w:rsidRPr="00D84224" w:rsidRDefault="00D84224" w:rsidP="00D84224">
      <w:r w:rsidRPr="00D84224">
        <w:t>Słownie: ................................................................................................................................</w:t>
      </w:r>
    </w:p>
    <w:p w14:paraId="2D179472" w14:textId="0356B5BA" w:rsidR="00D84224" w:rsidRDefault="00D84224" w:rsidP="00D84224">
      <w:pPr>
        <w:jc w:val="both"/>
      </w:pPr>
    </w:p>
    <w:p w14:paraId="0A3B763A" w14:textId="77777777" w:rsidR="00D244DF" w:rsidRDefault="00D244DF" w:rsidP="00D84224">
      <w:pPr>
        <w:jc w:val="both"/>
        <w:rPr>
          <w:b/>
          <w:bCs/>
          <w:sz w:val="32"/>
          <w:szCs w:val="32"/>
        </w:rPr>
      </w:pPr>
    </w:p>
    <w:p w14:paraId="30865638" w14:textId="10724130" w:rsidR="00D244DF" w:rsidRPr="00D244DF" w:rsidRDefault="00D244DF" w:rsidP="00D84224">
      <w:pPr>
        <w:jc w:val="both"/>
        <w:rPr>
          <w:b/>
          <w:bCs/>
          <w:sz w:val="32"/>
          <w:szCs w:val="32"/>
        </w:rPr>
      </w:pPr>
      <w:r w:rsidRPr="00D244DF">
        <w:rPr>
          <w:b/>
          <w:bCs/>
          <w:sz w:val="32"/>
          <w:szCs w:val="32"/>
        </w:rPr>
        <w:t>Czas dostawy………..dni</w:t>
      </w:r>
    </w:p>
    <w:p w14:paraId="3624A89E" w14:textId="37657FE1" w:rsidR="00D244DF" w:rsidRPr="00D244DF" w:rsidRDefault="00D244DF" w:rsidP="00D84224">
      <w:pPr>
        <w:jc w:val="both"/>
        <w:rPr>
          <w:b/>
          <w:bCs/>
        </w:rPr>
      </w:pPr>
    </w:p>
    <w:p w14:paraId="4BE7A358" w14:textId="77777777" w:rsidR="00D244DF" w:rsidRPr="00D84224" w:rsidRDefault="00D244DF" w:rsidP="00D84224">
      <w:pPr>
        <w:jc w:val="both"/>
      </w:pPr>
    </w:p>
    <w:p w14:paraId="6FFFB28F" w14:textId="77777777" w:rsidR="009740F0" w:rsidRDefault="009740F0" w:rsidP="009740F0">
      <w:pPr>
        <w:jc w:val="both"/>
      </w:pPr>
      <w:r w:rsidRPr="006F2275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3F721D2C" w14:textId="77777777" w:rsidR="009740F0" w:rsidRDefault="009740F0" w:rsidP="009740F0">
      <w:pPr>
        <w:jc w:val="both"/>
      </w:pPr>
    </w:p>
    <w:p w14:paraId="17D5F954" w14:textId="77777777" w:rsidR="009740F0" w:rsidRPr="006F2275" w:rsidRDefault="009740F0" w:rsidP="009740F0">
      <w:pPr>
        <w:jc w:val="both"/>
      </w:pPr>
    </w:p>
    <w:p w14:paraId="06CAC4EA" w14:textId="77777777" w:rsidR="009740F0" w:rsidRDefault="009740F0" w:rsidP="009740F0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7831B" wp14:editId="3A1D8D82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E25B4" id="Prostokąt 4" o:spid="_x0000_s1026" style="position:absolute;margin-left:295.8pt;margin-top:2.9pt;width:11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CA80E1" wp14:editId="65BF0A9B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B0EB8" id="Prostokąt 3" o:spid="_x0000_s1026" style="position:absolute;margin-left:127.45pt;margin-top:2.9pt;width:11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"/>
            </w:pict>
          </mc:Fallback>
        </mc:AlternateContent>
      </w:r>
      <w:r>
        <w:rPr>
          <w:b/>
        </w:rPr>
        <w:t xml:space="preserve">Oświadczam, że jestem:       </w:t>
      </w:r>
      <w:proofErr w:type="spellStart"/>
      <w:r>
        <w:rPr>
          <w:b/>
        </w:rPr>
        <w:t>mikroprzedsiębiorcą</w:t>
      </w:r>
      <w:proofErr w:type="spellEnd"/>
      <w:r>
        <w:rPr>
          <w:b/>
        </w:rPr>
        <w:t>*                    małym przedsiębiorcą*</w:t>
      </w:r>
    </w:p>
    <w:p w14:paraId="2BF0FDBB" w14:textId="77777777" w:rsidR="009740F0" w:rsidRPr="001A5C07" w:rsidRDefault="009740F0" w:rsidP="009740F0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6D876" wp14:editId="3AAB263F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6FCA9" id="Prostokąt 2" o:spid="_x0000_s1026" style="position:absolute;margin-left:295.8pt;margin-top:2.35pt;width:11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710A2" wp14:editId="0575F737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497DB" id="Prostokąt 1" o:spid="_x0000_s1026" style="position:absolute;margin-left:124.8pt;margin-top:4.85pt;width:11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"/>
            </w:pict>
          </mc:Fallback>
        </mc:AlternateContent>
      </w:r>
      <w:r>
        <w:rPr>
          <w:b/>
        </w:rPr>
        <w:t xml:space="preserve">                                                średnim przedsiębiorcą*                dużym przedsiębiorcą*</w:t>
      </w:r>
      <w:r w:rsidRPr="001A5C07">
        <w:rPr>
          <w:sz w:val="20"/>
        </w:rPr>
        <w:t xml:space="preserve">                    </w:t>
      </w:r>
      <w:r>
        <w:rPr>
          <w:sz w:val="20"/>
        </w:rPr>
        <w:t xml:space="preserve">                                                                                                          </w:t>
      </w:r>
    </w:p>
    <w:p w14:paraId="5742B5AA" w14:textId="77777777" w:rsidR="009740F0" w:rsidRDefault="009740F0" w:rsidP="009740F0">
      <w:pPr>
        <w:jc w:val="both"/>
        <w:rPr>
          <w:sz w:val="20"/>
        </w:rPr>
      </w:pPr>
      <w:r w:rsidRPr="001A5C07">
        <w:rPr>
          <w:sz w:val="20"/>
        </w:rPr>
        <w:lastRenderedPageBreak/>
        <w:t xml:space="preserve">    * -właściwe zaznaczyć</w:t>
      </w:r>
    </w:p>
    <w:p w14:paraId="35402695" w14:textId="77777777" w:rsidR="009740F0" w:rsidRDefault="009740F0" w:rsidP="009740F0">
      <w:pPr>
        <w:jc w:val="both"/>
        <w:rPr>
          <w:sz w:val="20"/>
        </w:rPr>
      </w:pPr>
    </w:p>
    <w:p w14:paraId="7914E436" w14:textId="77777777" w:rsidR="009740F0" w:rsidRDefault="009740F0" w:rsidP="009740F0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99CB9" wp14:editId="351E3156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76748" id="Prostokąt 5" o:spid="_x0000_s1026" style="position:absolute;margin-left:253.8pt;margin-top:2.9pt;width:11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778B2" wp14:editId="50BE374E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02EB6" id="Prostokąt 6" o:spid="_x0000_s1026" style="position:absolute;margin-left:90.7pt;margin-top:2.9pt;width:11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"/>
            </w:pict>
          </mc:Fallback>
        </mc:AlternateContent>
      </w:r>
      <w:r>
        <w:rPr>
          <w:b/>
        </w:rPr>
        <w:t>Oświadczam, że:       przynależę do EOG*                    nie przynależę do EOG*</w:t>
      </w:r>
    </w:p>
    <w:p w14:paraId="3183F3C3" w14:textId="77777777" w:rsidR="009740F0" w:rsidRPr="00F52034" w:rsidRDefault="009740F0" w:rsidP="009740F0">
      <w:pPr>
        <w:jc w:val="both"/>
        <w:rPr>
          <w:b/>
          <w:bCs/>
          <w:sz w:val="20"/>
        </w:rPr>
      </w:pPr>
    </w:p>
    <w:p w14:paraId="2E2B5B54" w14:textId="77777777" w:rsidR="009740F0" w:rsidRPr="00DE661E" w:rsidRDefault="009740F0" w:rsidP="009740F0">
      <w:pPr>
        <w:jc w:val="both"/>
      </w:pPr>
      <w:r w:rsidRPr="00DE661E">
        <w:t>Oświadczam, iż jestem uprawniony do podpisania oferty w imieniu wykonawcy.</w:t>
      </w:r>
    </w:p>
    <w:p w14:paraId="505B7709" w14:textId="77777777" w:rsidR="009740F0" w:rsidRPr="00DE661E" w:rsidRDefault="009740F0" w:rsidP="009740F0">
      <w:r w:rsidRPr="00DE661E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5FF28615" w14:textId="77777777" w:rsidR="009740F0" w:rsidRPr="00DE661E" w:rsidRDefault="009740F0" w:rsidP="009740F0">
      <w:r w:rsidRPr="00DE661E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760ED075" w14:textId="77777777" w:rsidR="009740F0" w:rsidRPr="00DE661E" w:rsidRDefault="009740F0" w:rsidP="009740F0">
      <w:r w:rsidRPr="00DE661E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DE661E">
        <w:t>późn</w:t>
      </w:r>
      <w:proofErr w:type="spellEnd"/>
      <w:r w:rsidRPr="00DE661E">
        <w:t>. Zm.).</w:t>
      </w:r>
    </w:p>
    <w:p w14:paraId="316009DF" w14:textId="2F508304" w:rsidR="009740F0" w:rsidRPr="00DE661E" w:rsidRDefault="009740F0" w:rsidP="009740F0">
      <w:r w:rsidRPr="00DE661E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46E63F1A" w14:textId="77777777" w:rsidR="00D84224" w:rsidRPr="00D84224" w:rsidRDefault="00D84224" w:rsidP="00D84224"/>
    <w:p w14:paraId="0A0F9A58" w14:textId="77777777" w:rsidR="00D84224" w:rsidRPr="00D84224" w:rsidRDefault="00D84224" w:rsidP="00D84224">
      <w:pPr>
        <w:jc w:val="right"/>
      </w:pPr>
    </w:p>
    <w:p w14:paraId="13A0E9E7" w14:textId="77777777" w:rsidR="00D84224" w:rsidRDefault="00D84224" w:rsidP="00D84224">
      <w:pPr>
        <w:jc w:val="right"/>
      </w:pPr>
      <w:r w:rsidRPr="00D84224">
        <w:t>...............................................                                                                                                                                                             (</w:t>
      </w:r>
      <w:r w:rsidRPr="00D84224">
        <w:rPr>
          <w:rFonts w:ascii="Nyala" w:hAnsi="Nyala"/>
          <w:i/>
          <w:iCs/>
          <w:sz w:val="18"/>
          <w:szCs w:val="18"/>
        </w:rPr>
        <w:t>podpis/-y osoby/osób upoważnionych</w:t>
      </w:r>
      <w:r w:rsidRPr="00D84224">
        <w:rPr>
          <w:rFonts w:ascii="Nyala" w:hAnsi="Nyala"/>
          <w:i/>
          <w:iCs/>
          <w:sz w:val="18"/>
          <w:szCs w:val="18"/>
        </w:rPr>
        <w:br/>
        <w:t xml:space="preserve"> do reprezentowania Wykonawcy</w:t>
      </w:r>
      <w:r w:rsidRPr="00D84224">
        <w:t>)</w:t>
      </w:r>
    </w:p>
    <w:p w14:paraId="4AC98AFB" w14:textId="42BC9052" w:rsidR="000B29EC" w:rsidRPr="001E6DAB" w:rsidRDefault="000B29EC" w:rsidP="000B29EC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1E6DAB">
        <w:rPr>
          <w:b/>
          <w:color w:val="FF0000"/>
          <w:u w:val="single"/>
        </w:rPr>
        <w:t>Oferta musi być opatrzona</w:t>
      </w:r>
      <w:r w:rsidR="00147DA9">
        <w:rPr>
          <w:b/>
          <w:color w:val="FF0000"/>
          <w:u w:val="single"/>
        </w:rPr>
        <w:t xml:space="preserve"> podpisem zaufany, osobistym lub</w:t>
      </w:r>
      <w:r w:rsidRPr="001E6DAB">
        <w:rPr>
          <w:b/>
          <w:color w:val="FF0000"/>
          <w:u w:val="single"/>
        </w:rPr>
        <w:t xml:space="preserve"> kwalifikowanym podpisem elektronicznym</w:t>
      </w:r>
      <w:r w:rsidRPr="001E6DAB">
        <w:rPr>
          <w:rFonts w:asciiTheme="minorHAnsi" w:hAnsiTheme="minorHAnsi" w:cstheme="minorHAnsi"/>
          <w:b/>
          <w:color w:val="FF0000"/>
          <w:kern w:val="2"/>
          <w:u w:val="single"/>
          <w:lang w:eastAsia="zh-CN" w:bidi="hi-IN"/>
        </w:rPr>
        <w:t>.</w:t>
      </w:r>
      <w:r w:rsidRPr="001E6DAB">
        <w:rPr>
          <w:rFonts w:asciiTheme="minorHAnsi" w:hAnsiTheme="minorHAnsi" w:cstheme="minorHAnsi"/>
          <w:color w:val="333333"/>
          <w:u w:val="single"/>
        </w:rPr>
        <w:t xml:space="preserve"> </w:t>
      </w:r>
      <w:r w:rsidRPr="001E6DAB">
        <w:rPr>
          <w:rFonts w:asciiTheme="minorHAnsi" w:hAnsiTheme="minorHAnsi" w:cstheme="minorHAnsi"/>
          <w:b/>
          <w:color w:val="FF0000"/>
          <w:kern w:val="2"/>
          <w:u w:val="single"/>
          <w:lang w:eastAsia="zh-CN" w:bidi="hi-IN"/>
        </w:rPr>
        <w:t>Zamawiający zaleca zapisanie dokumentu w formacie .pdf</w:t>
      </w:r>
    </w:p>
    <w:p w14:paraId="30E595E0" w14:textId="77777777" w:rsidR="000B29EC" w:rsidRPr="00232023" w:rsidRDefault="000B29EC" w:rsidP="000B29EC">
      <w:pPr>
        <w:widowControl w:val="0"/>
        <w:autoSpaceDE w:val="0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</w:p>
    <w:p w14:paraId="6B73F09D" w14:textId="251FAA00" w:rsidR="004A62CA" w:rsidRPr="004A62CA" w:rsidRDefault="004A62CA" w:rsidP="000B29EC">
      <w:pPr>
        <w:jc w:val="right"/>
        <w:rPr>
          <w:rFonts w:ascii="Nyala" w:hAnsi="Nyala"/>
          <w:i/>
          <w:iCs/>
          <w:color w:val="FF0000"/>
          <w:sz w:val="18"/>
          <w:szCs w:val="18"/>
        </w:rPr>
      </w:pPr>
    </w:p>
    <w:sectPr w:rsidR="004A62CA" w:rsidRPr="004A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18"/>
    <w:rsid w:val="00013AE7"/>
    <w:rsid w:val="000B29EC"/>
    <w:rsid w:val="000C3279"/>
    <w:rsid w:val="001212BD"/>
    <w:rsid w:val="00147DA9"/>
    <w:rsid w:val="00155418"/>
    <w:rsid w:val="001F18B3"/>
    <w:rsid w:val="002F09BA"/>
    <w:rsid w:val="00342F72"/>
    <w:rsid w:val="0041279C"/>
    <w:rsid w:val="004A5FCE"/>
    <w:rsid w:val="004A62CA"/>
    <w:rsid w:val="004B5B66"/>
    <w:rsid w:val="006B5E1E"/>
    <w:rsid w:val="0086547F"/>
    <w:rsid w:val="008818B5"/>
    <w:rsid w:val="00891ADB"/>
    <w:rsid w:val="008A1E6A"/>
    <w:rsid w:val="00967073"/>
    <w:rsid w:val="009740F0"/>
    <w:rsid w:val="00975D75"/>
    <w:rsid w:val="00982D8B"/>
    <w:rsid w:val="00A049D3"/>
    <w:rsid w:val="00A14568"/>
    <w:rsid w:val="00C4040B"/>
    <w:rsid w:val="00C637CE"/>
    <w:rsid w:val="00C64954"/>
    <w:rsid w:val="00D244DF"/>
    <w:rsid w:val="00D26AA1"/>
    <w:rsid w:val="00D84224"/>
    <w:rsid w:val="00D95CCD"/>
    <w:rsid w:val="00DD462B"/>
    <w:rsid w:val="00ED2261"/>
    <w:rsid w:val="00F175D1"/>
    <w:rsid w:val="00F20E4C"/>
    <w:rsid w:val="00FB7561"/>
    <w:rsid w:val="00FE7EED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013E"/>
  <w15:chartTrackingRefBased/>
  <w15:docId w15:val="{2E61890E-CE80-492E-965C-CA296517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4224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224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84224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8422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28</cp:revision>
  <cp:lastPrinted>2024-03-27T12:32:00Z</cp:lastPrinted>
  <dcterms:created xsi:type="dcterms:W3CDTF">2021-06-10T07:42:00Z</dcterms:created>
  <dcterms:modified xsi:type="dcterms:W3CDTF">2025-04-17T09:41:00Z</dcterms:modified>
</cp:coreProperties>
</file>