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9C17D6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Załącznik n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ume</w:t>
      </w:r>
      <w:r w:rsidRPr="009C17D6">
        <w:rPr>
          <w:rFonts w:asciiTheme="minorHAnsi" w:hAnsiTheme="minorHAnsi" w:cstheme="minorHAnsi"/>
          <w:b/>
          <w:sz w:val="24"/>
          <w:szCs w:val="24"/>
        </w:rPr>
        <w:t>r 1 do SWZ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9C17D6">
        <w:rPr>
          <w:rFonts w:asciiTheme="minorHAnsi" w:hAnsiTheme="minorHAnsi" w:cstheme="minorHAnsi"/>
          <w:b/>
          <w:sz w:val="24"/>
          <w:szCs w:val="24"/>
        </w:rPr>
        <w:t>ykonawca</w:t>
      </w:r>
      <w:r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9C17D6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9057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Wykonawcy/ów, jego adres oraz NIP i REGON, KRS/CEIDG"/>
      </w:tblPr>
      <w:tblGrid>
        <w:gridCol w:w="2373"/>
        <w:gridCol w:w="2416"/>
        <w:gridCol w:w="2446"/>
        <w:gridCol w:w="1822"/>
      </w:tblGrid>
      <w:tr w:rsidR="00D80313" w:rsidRPr="009C17D6" w:rsidTr="00D80313">
        <w:trPr>
          <w:trHeight w:val="22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KRS/CEIDG Wykonawcy(ów)</w:t>
            </w:r>
          </w:p>
        </w:tc>
      </w:tr>
      <w:tr w:rsidR="00D80313" w:rsidRPr="009C17D6" w:rsidTr="00D80313">
        <w:trPr>
          <w:trHeight w:val="242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80313" w:rsidRPr="009C17D6" w:rsidTr="00D80313">
        <w:trPr>
          <w:trHeight w:val="24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9C17D6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9062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183"/>
      </w:tblGrid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8413FF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>Numer</w:t>
            </w:r>
            <w:r w:rsidR="006E38AD"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telefonu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9C17D6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61545D" w:rsidRPr="009C17D6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E38AD" w:rsidRPr="009C17D6" w:rsidRDefault="006E38AD" w:rsidP="006D3138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Oferta</w:t>
      </w:r>
    </w:p>
    <w:p w:rsidR="00646B8B" w:rsidRPr="009C17D6" w:rsidRDefault="00646B8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38AD" w:rsidRPr="009C17D6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9C17D6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9C17D6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sprzętu </w:t>
      </w:r>
      <w:r w:rsidR="00AF7217">
        <w:rPr>
          <w:rFonts w:asciiTheme="minorHAnsi" w:hAnsiTheme="minorHAnsi" w:cstheme="minorHAnsi"/>
          <w:b/>
          <w:bCs/>
          <w:sz w:val="24"/>
          <w:szCs w:val="24"/>
        </w:rPr>
        <w:t xml:space="preserve">i oprogramowania </w:t>
      </w:r>
      <w:r w:rsidR="00A56824" w:rsidRPr="009C17D6">
        <w:rPr>
          <w:rFonts w:asciiTheme="minorHAnsi" w:hAnsiTheme="minorHAnsi" w:cstheme="minorHAnsi"/>
          <w:b/>
          <w:bCs/>
          <w:sz w:val="24"/>
          <w:szCs w:val="24"/>
        </w:rPr>
        <w:t>komputerowego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413FF" w:rsidRPr="009C17D6">
        <w:rPr>
          <w:rFonts w:asciiTheme="minorHAnsi" w:hAnsiTheme="minorHAnsi" w:cstheme="minorHAnsi"/>
          <w:b/>
          <w:bCs/>
          <w:sz w:val="24"/>
          <w:szCs w:val="24"/>
        </w:rPr>
        <w:t>numer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/>
          <w:sz w:val="24"/>
          <w:szCs w:val="24"/>
        </w:rPr>
        <w:t>ZP.26.1.</w:t>
      </w:r>
      <w:r w:rsidR="00AF7217">
        <w:rPr>
          <w:rFonts w:asciiTheme="minorHAnsi" w:hAnsiTheme="minorHAnsi" w:cstheme="minorHAnsi"/>
          <w:b/>
          <w:sz w:val="24"/>
          <w:szCs w:val="24"/>
        </w:rPr>
        <w:t>20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.2025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241155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41155" w:rsidRPr="009C17D6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1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C17589">
        <w:rPr>
          <w:rFonts w:asciiTheme="minorHAnsi" w:hAnsiTheme="minorHAnsi" w:cstheme="minorHAnsi"/>
          <w:color w:val="000000" w:themeColor="text1"/>
          <w:szCs w:val="24"/>
        </w:rPr>
        <w:t>Monitor komputerowy – 2 sztuki</w:t>
      </w:r>
    </w:p>
    <w:p w:rsidR="00241155" w:rsidRPr="009C17D6" w:rsidRDefault="00241155" w:rsidP="00241155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Realizację całości przedmiotu zamówienia w cenie brutto: ___________________zł (należy wpisać cenę brutto za całość przedmiotu zamówienia objętego zadaniem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241155" w:rsidRPr="009C17D6" w:rsidTr="005C7060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241155" w:rsidRPr="009C17D6" w:rsidTr="005C7060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A14B6" w:rsidRDefault="00A9550A" w:rsidP="005C7060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A9550A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Monitor komputerowy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A9550A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241155" w:rsidRPr="009C17D6" w:rsidTr="005C7060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241155" w:rsidRPr="009C17D6" w:rsidRDefault="00241155" w:rsidP="00241155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1155" w:rsidRPr="009C17D6" w:rsidRDefault="00241155" w:rsidP="00241155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1155" w:rsidRPr="009C17D6" w:rsidRDefault="00241155" w:rsidP="00241155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lastRenderedPageBreak/>
        <w:t xml:space="preserve">Oświadczamy, że oferowany w zakresie zadania numer </w:t>
      </w:r>
      <w:r w:rsidR="00B23444">
        <w:rPr>
          <w:rFonts w:asciiTheme="minorHAnsi" w:hAnsiTheme="minorHAnsi" w:cstheme="minorHAnsi"/>
          <w:sz w:val="24"/>
          <w:szCs w:val="24"/>
        </w:rPr>
        <w:t>1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C277FD" w:rsidRPr="009C17D6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4641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241155">
        <w:rPr>
          <w:rFonts w:asciiTheme="minorHAnsi" w:hAnsiTheme="minorHAnsi" w:cstheme="minorHAnsi"/>
          <w:b/>
          <w:sz w:val="24"/>
          <w:szCs w:val="24"/>
        </w:rPr>
        <w:t>2</w:t>
      </w:r>
      <w:r w:rsidRPr="009C17D6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C17589" w:rsidRPr="00C17589">
        <w:rPr>
          <w:rFonts w:asciiTheme="minorHAnsi" w:hAnsiTheme="minorHAnsi" w:cstheme="minorHAnsi"/>
          <w:b/>
          <w:sz w:val="24"/>
          <w:szCs w:val="24"/>
        </w:rPr>
        <w:t>Monitor komputerowy – 2 sztuki</w:t>
      </w:r>
    </w:p>
    <w:p w:rsidR="00D111D7" w:rsidRDefault="00036F0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bookmarkStart w:id="0" w:name="_Hlk190942646"/>
      <w:r w:rsidRPr="009C17D6">
        <w:rPr>
          <w:rFonts w:asciiTheme="minorHAnsi" w:hAnsiTheme="minorHAnsi" w:cstheme="minorHAnsi"/>
          <w:sz w:val="24"/>
          <w:szCs w:val="24"/>
        </w:rPr>
        <w:t xml:space="preserve">Realizację całości przedmiotu zamówienia w cenie brutto: ___________________zł </w:t>
      </w:r>
      <w:r w:rsidR="00DD1ACA" w:rsidRPr="009C17D6">
        <w:rPr>
          <w:rFonts w:asciiTheme="minorHAnsi" w:hAnsiTheme="minorHAnsi" w:cstheme="minorHAnsi"/>
          <w:sz w:val="24"/>
          <w:szCs w:val="24"/>
        </w:rPr>
        <w:t>(</w:t>
      </w:r>
      <w:r w:rsidR="008413FF" w:rsidRPr="009C17D6">
        <w:rPr>
          <w:rFonts w:asciiTheme="minorHAnsi" w:hAnsiTheme="minorHAnsi" w:cstheme="minorHAnsi"/>
          <w:sz w:val="24"/>
          <w:szCs w:val="24"/>
        </w:rPr>
        <w:t xml:space="preserve">należy wpisać cenę brutto za całość przedmiotu zamówienia objętego zadaniem </w:t>
      </w:r>
      <w:r w:rsidR="00A9550A">
        <w:rPr>
          <w:rFonts w:asciiTheme="minorHAnsi" w:hAnsiTheme="minorHAnsi" w:cstheme="minorHAnsi"/>
          <w:sz w:val="24"/>
          <w:szCs w:val="24"/>
        </w:rPr>
        <w:t xml:space="preserve">2), </w:t>
      </w:r>
      <w:r w:rsidR="00524879" w:rsidRPr="009C17D6">
        <w:rPr>
          <w:rFonts w:asciiTheme="minorHAnsi" w:hAnsiTheme="minorHAnsi" w:cstheme="minorHAnsi"/>
          <w:sz w:val="24"/>
          <w:szCs w:val="24"/>
        </w:rPr>
        <w:t>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2"/>
        <w:gridCol w:w="1563"/>
        <w:gridCol w:w="1134"/>
        <w:gridCol w:w="1275"/>
        <w:gridCol w:w="1274"/>
        <w:gridCol w:w="1277"/>
      </w:tblGrid>
      <w:tr w:rsidR="00DF7E64" w:rsidRPr="009C17D6" w:rsidTr="00DF7E64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bookmarkStart w:id="1" w:name="_GoBack"/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DF7E64" w:rsidRPr="009C17D6" w:rsidTr="00DF7E64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A14B6" w:rsidRDefault="00E939A4" w:rsidP="00DF7E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E939A4">
              <w:rPr>
                <w:rFonts w:asciiTheme="minorHAnsi" w:hAnsiTheme="minorHAnsi" w:cstheme="minorHAnsi"/>
                <w:sz w:val="24"/>
                <w:szCs w:val="24"/>
              </w:rPr>
              <w:t>Monitor komputerowy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E939A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F7E64" w:rsidRPr="009C17D6" w:rsidTr="00DF7E64">
        <w:trPr>
          <w:trHeight w:val="440"/>
        </w:trPr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bookmarkEnd w:id="0"/>
    <w:bookmarkEnd w:id="1"/>
    <w:p w:rsidR="00036F0F" w:rsidRPr="009C17D6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9C17D6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="00241155">
        <w:rPr>
          <w:rFonts w:asciiTheme="minorHAnsi" w:hAnsiTheme="minorHAnsi" w:cstheme="minorHAnsi"/>
          <w:sz w:val="24"/>
          <w:szCs w:val="24"/>
        </w:rPr>
        <w:t>2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  <w:r w:rsidR="006D3138" w:rsidRPr="009C17D6">
        <w:rPr>
          <w:rFonts w:asciiTheme="minorHAnsi" w:hAnsiTheme="minorHAnsi" w:cstheme="minorHAnsi"/>
          <w:sz w:val="24"/>
          <w:szCs w:val="24"/>
        </w:rPr>
        <w:t>.</w:t>
      </w:r>
    </w:p>
    <w:p w:rsidR="003E0848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3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A9550A" w:rsidRPr="00A9550A">
        <w:rPr>
          <w:rFonts w:asciiTheme="minorHAnsi" w:hAnsiTheme="minorHAnsi" w:cstheme="minorHAnsi"/>
          <w:color w:val="000000" w:themeColor="text1"/>
          <w:szCs w:val="24"/>
        </w:rPr>
        <w:t>Drukarka kolorowa atramentowa – 1 sztuka</w:t>
      </w:r>
      <w:r w:rsidR="00A9550A">
        <w:rPr>
          <w:rFonts w:asciiTheme="minorHAnsi" w:hAnsiTheme="minorHAnsi" w:cstheme="minorHAnsi"/>
          <w:color w:val="000000" w:themeColor="text1"/>
          <w:szCs w:val="24"/>
        </w:rPr>
        <w:t>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0848" w:rsidRPr="009C17D6" w:rsidRDefault="003E0848" w:rsidP="003E084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3E0848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4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A9550A" w:rsidRPr="00A9550A">
        <w:rPr>
          <w:rFonts w:asciiTheme="minorHAnsi" w:hAnsiTheme="minorHAnsi" w:cstheme="minorHAnsi"/>
          <w:color w:val="000000" w:themeColor="text1"/>
          <w:szCs w:val="24"/>
        </w:rPr>
        <w:t>Urządzenie wielofunkcyjne kolorowe A3 – 1 sztuka</w:t>
      </w:r>
      <w:r w:rsidR="00A9550A">
        <w:rPr>
          <w:rFonts w:asciiTheme="minorHAnsi" w:hAnsiTheme="minorHAnsi" w:cstheme="minorHAnsi"/>
          <w:color w:val="000000" w:themeColor="text1"/>
          <w:szCs w:val="24"/>
        </w:rPr>
        <w:t>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0848" w:rsidRPr="009C17D6" w:rsidRDefault="003E0848" w:rsidP="003E084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3E0848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5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A9550A" w:rsidRPr="00A9550A">
        <w:rPr>
          <w:rFonts w:asciiTheme="minorHAnsi" w:hAnsiTheme="minorHAnsi" w:cstheme="minorHAnsi"/>
          <w:color w:val="000000" w:themeColor="text1"/>
          <w:szCs w:val="24"/>
        </w:rPr>
        <w:t>Urządzenie wielofunkcyjne kolorowe A3 – 1 sztuka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0848" w:rsidRPr="009C17D6" w:rsidRDefault="003E0848" w:rsidP="003E084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3E0848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A9550A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color w:val="000000" w:themeColor="text1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6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A9550A" w:rsidRPr="00A9550A">
        <w:rPr>
          <w:rFonts w:asciiTheme="minorHAnsi" w:hAnsiTheme="minorHAnsi" w:cstheme="minorHAnsi"/>
          <w:color w:val="000000" w:themeColor="text1"/>
          <w:szCs w:val="24"/>
        </w:rPr>
        <w:t xml:space="preserve">Router – 1 sztuka 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3E0848" w:rsidRPr="009C17D6" w:rsidRDefault="003E0848" w:rsidP="003E084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3E0848" w:rsidRPr="009C17D6" w:rsidRDefault="003E0848" w:rsidP="003E084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0848" w:rsidRPr="009C17D6" w:rsidRDefault="003E0848" w:rsidP="003E084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>
        <w:rPr>
          <w:rFonts w:asciiTheme="minorHAnsi" w:hAnsiTheme="minorHAnsi" w:cstheme="minorHAnsi"/>
          <w:sz w:val="24"/>
          <w:szCs w:val="24"/>
        </w:rPr>
        <w:t>6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2400EA" w:rsidRDefault="002400EA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6176A4" w:rsidRPr="009C17D6" w:rsidRDefault="006176A4" w:rsidP="006176A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7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Pr="006176A4">
        <w:rPr>
          <w:rFonts w:asciiTheme="minorHAnsi" w:hAnsiTheme="minorHAnsi" w:cstheme="minorHAnsi"/>
          <w:color w:val="000000" w:themeColor="text1"/>
          <w:szCs w:val="24"/>
        </w:rPr>
        <w:t>Laptop z systemem operacyjnym i myszą komputerową – 1 sztuka</w:t>
      </w:r>
    </w:p>
    <w:p w:rsidR="006176A4" w:rsidRPr="009C17D6" w:rsidRDefault="006176A4" w:rsidP="006176A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Realizację całości przedmiotu zamówienia w cenie brutto: ___________________zł (należy wpisać cenę brutto za całość przedmiotu zamówienia objętego zadaniem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9550A">
        <w:rPr>
          <w:rFonts w:asciiTheme="minorHAnsi" w:hAnsiTheme="minorHAnsi" w:cstheme="minorHAnsi"/>
          <w:sz w:val="24"/>
          <w:szCs w:val="24"/>
        </w:rPr>
        <w:t>7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7933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1563"/>
        <w:gridCol w:w="2266"/>
        <w:gridCol w:w="2409"/>
      </w:tblGrid>
      <w:tr w:rsidR="00A9550A" w:rsidRPr="009C17D6" w:rsidTr="00A9550A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 w:rsidRPr="00A955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Cena jednostkowa netto 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+wartość podatku VAT)</w:t>
            </w:r>
          </w:p>
        </w:tc>
      </w:tr>
      <w:tr w:rsidR="00A9550A" w:rsidRPr="009C17D6" w:rsidTr="00A9550A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0A" w:rsidRPr="009A14B6" w:rsidRDefault="00A9550A" w:rsidP="00CE4CCE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Laptop</w:t>
            </w:r>
            <w:r w:rsidRPr="00A610A7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9550A" w:rsidRPr="009C17D6" w:rsidTr="00A9550A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Default="00A9550A" w:rsidP="00CE4CCE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9550A" w:rsidRPr="009C17D6" w:rsidTr="00A9550A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Default="00A9550A" w:rsidP="00CE4CCE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Mysz komputerowa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9550A" w:rsidRPr="009C17D6" w:rsidTr="00A9550A">
        <w:trPr>
          <w:trHeight w:val="440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0A" w:rsidRPr="009C17D6" w:rsidRDefault="00A9550A" w:rsidP="00CE4CC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0A" w:rsidRPr="009C17D6" w:rsidRDefault="00A9550A" w:rsidP="00A9550A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6176A4" w:rsidRPr="009C17D6" w:rsidRDefault="006176A4" w:rsidP="006176A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6176A4" w:rsidRPr="009C17D6" w:rsidRDefault="006176A4" w:rsidP="006176A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176A4" w:rsidRDefault="006176A4" w:rsidP="006176A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3E0848">
        <w:rPr>
          <w:rFonts w:asciiTheme="minorHAnsi" w:hAnsiTheme="minorHAnsi" w:cstheme="minorHAnsi"/>
          <w:sz w:val="24"/>
          <w:szCs w:val="24"/>
        </w:rPr>
        <w:t>7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  <w:r w:rsidR="00B7037C">
        <w:rPr>
          <w:rFonts w:asciiTheme="minorHAnsi" w:hAnsiTheme="minorHAnsi" w:cstheme="minorHAnsi"/>
          <w:sz w:val="24"/>
          <w:szCs w:val="24"/>
        </w:rPr>
        <w:t>.</w:t>
      </w:r>
    </w:p>
    <w:p w:rsidR="00B7037C" w:rsidRPr="00B7037C" w:rsidRDefault="00B7037C" w:rsidP="00B7037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>Licencja na dostarczone</w:t>
      </w:r>
      <w:r>
        <w:rPr>
          <w:rFonts w:asciiTheme="minorHAnsi" w:hAnsiTheme="minorHAnsi" w:cstheme="minorHAnsi"/>
          <w:b w:val="0"/>
          <w:bCs/>
          <w:szCs w:val="24"/>
        </w:rPr>
        <w:t xml:space="preserve"> system operacyjny</w:t>
      </w:r>
      <w:r w:rsidRPr="00EB2FAE">
        <w:rPr>
          <w:rFonts w:asciiTheme="minorHAnsi" w:hAnsiTheme="minorHAnsi" w:cstheme="minorHAnsi"/>
          <w:b w:val="0"/>
          <w:bCs/>
          <w:szCs w:val="24"/>
        </w:rPr>
        <w:t xml:space="preserve">: bezterminowa(dożywotnia), bez dostępu do </w:t>
      </w:r>
      <w:proofErr w:type="spellStart"/>
      <w:r w:rsidRPr="00EB2FAE">
        <w:rPr>
          <w:rFonts w:asciiTheme="minorHAnsi" w:hAnsiTheme="minorHAnsi" w:cstheme="minorHAnsi"/>
          <w:b w:val="0"/>
          <w:bCs/>
          <w:szCs w:val="24"/>
        </w:rPr>
        <w:t>internetu</w:t>
      </w:r>
      <w:proofErr w:type="spellEnd"/>
      <w:r w:rsidRPr="00EB2FAE">
        <w:rPr>
          <w:rFonts w:asciiTheme="minorHAnsi" w:hAnsiTheme="minorHAnsi" w:cstheme="minorHAnsi"/>
          <w:b w:val="0"/>
          <w:bCs/>
          <w:szCs w:val="24"/>
        </w:rPr>
        <w:t xml:space="preserve"> (wersja </w:t>
      </w:r>
      <w:proofErr w:type="spellStart"/>
      <w:r w:rsidRPr="00EB2FAE">
        <w:rPr>
          <w:rFonts w:asciiTheme="minorHAnsi" w:hAnsiTheme="minorHAnsi" w:cstheme="minorHAnsi"/>
          <w:b w:val="0"/>
          <w:bCs/>
          <w:szCs w:val="24"/>
        </w:rPr>
        <w:t>standalone</w:t>
      </w:r>
      <w:proofErr w:type="spellEnd"/>
      <w:r w:rsidRPr="00EB2FAE">
        <w:rPr>
          <w:rFonts w:asciiTheme="minorHAnsi" w:hAnsiTheme="minorHAnsi" w:cstheme="minorHAnsi"/>
          <w:b w:val="0"/>
          <w:bCs/>
          <w:szCs w:val="24"/>
        </w:rPr>
        <w:t>).</w:t>
      </w:r>
    </w:p>
    <w:p w:rsidR="006176A4" w:rsidRDefault="006176A4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EB2FAE" w:rsidRP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Cs/>
          <w:szCs w:val="24"/>
        </w:rPr>
      </w:pPr>
      <w:r w:rsidRPr="00EB2FAE">
        <w:rPr>
          <w:rFonts w:asciiTheme="minorHAnsi" w:hAnsiTheme="minorHAnsi" w:cstheme="minorHAnsi"/>
          <w:bCs/>
          <w:szCs w:val="24"/>
        </w:rPr>
        <w:t xml:space="preserve">Zadanie </w:t>
      </w:r>
      <w:r>
        <w:rPr>
          <w:rFonts w:asciiTheme="minorHAnsi" w:hAnsiTheme="minorHAnsi" w:cstheme="minorHAnsi"/>
          <w:bCs/>
          <w:szCs w:val="24"/>
        </w:rPr>
        <w:t>8</w:t>
      </w:r>
      <w:r w:rsidRPr="00EB2FAE">
        <w:rPr>
          <w:rFonts w:asciiTheme="minorHAnsi" w:hAnsiTheme="minorHAnsi" w:cstheme="minorHAnsi"/>
          <w:bCs/>
          <w:szCs w:val="24"/>
        </w:rPr>
        <w:t xml:space="preserve">: Oprogramowanie biurowe – </w:t>
      </w:r>
      <w:r>
        <w:rPr>
          <w:rFonts w:asciiTheme="minorHAnsi" w:hAnsiTheme="minorHAnsi" w:cstheme="minorHAnsi"/>
          <w:bCs/>
          <w:szCs w:val="24"/>
        </w:rPr>
        <w:t>1 sztuka.</w:t>
      </w:r>
      <w:r w:rsidRPr="00EB2FAE">
        <w:rPr>
          <w:rFonts w:asciiTheme="minorHAnsi" w:hAnsiTheme="minorHAnsi" w:cstheme="minorHAnsi"/>
          <w:bCs/>
          <w:szCs w:val="24"/>
        </w:rPr>
        <w:tab/>
      </w:r>
    </w:p>
    <w:p w:rsidR="00EB2FAE" w:rsidRP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 xml:space="preserve">Realizację całości przedmiotu zamówienia w cenie brutto: ___________________zł (należy wpisać cenę brutto za całość przedmiotu zamówienia objętego zadaniem </w:t>
      </w:r>
      <w:r>
        <w:rPr>
          <w:rFonts w:asciiTheme="minorHAnsi" w:hAnsiTheme="minorHAnsi" w:cstheme="minorHAnsi"/>
          <w:b w:val="0"/>
          <w:bCs/>
          <w:szCs w:val="24"/>
        </w:rPr>
        <w:t>8</w:t>
      </w:r>
      <w:r w:rsidRPr="00EB2FAE">
        <w:rPr>
          <w:rFonts w:asciiTheme="minorHAnsi" w:hAnsiTheme="minorHAnsi" w:cstheme="minorHAnsi"/>
          <w:b w:val="0"/>
          <w:bCs/>
          <w:szCs w:val="24"/>
        </w:rPr>
        <w:t xml:space="preserve">) </w:t>
      </w:r>
    </w:p>
    <w:p w:rsidR="00EB2FAE" w:rsidRP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>Stawka podatku VAT: ……… %</w:t>
      </w:r>
    </w:p>
    <w:p w:rsidR="00EB2FAE" w:rsidRP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>Warunki płatności: zgodnie z SWZ</w:t>
      </w:r>
    </w:p>
    <w:p w:rsidR="00EB2FAE" w:rsidRP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>Termin realizacji: zgodnie z SWZ</w:t>
      </w:r>
    </w:p>
    <w:p w:rsidR="00EB2FAE" w:rsidRP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 xml:space="preserve">Oświadczamy, że oferowany w zakresie zadania nr </w:t>
      </w:r>
      <w:r>
        <w:rPr>
          <w:rFonts w:asciiTheme="minorHAnsi" w:hAnsiTheme="minorHAnsi" w:cstheme="minorHAnsi"/>
          <w:b w:val="0"/>
          <w:bCs/>
          <w:szCs w:val="24"/>
        </w:rPr>
        <w:t>8</w:t>
      </w:r>
      <w:r w:rsidRPr="00EB2FAE">
        <w:rPr>
          <w:rFonts w:asciiTheme="minorHAnsi" w:hAnsiTheme="minorHAnsi" w:cstheme="minorHAnsi"/>
          <w:b w:val="0"/>
          <w:bCs/>
          <w:szCs w:val="24"/>
        </w:rPr>
        <w:t xml:space="preserve"> przedmiot zamówienia spełnia w całości wymagania Zamawiającego określone w załączniku nr 1 do SWZ.</w:t>
      </w:r>
    </w:p>
    <w:p w:rsidR="00EB2FAE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B2FAE">
        <w:rPr>
          <w:rFonts w:asciiTheme="minorHAnsi" w:hAnsiTheme="minorHAnsi" w:cstheme="minorHAnsi"/>
          <w:b w:val="0"/>
          <w:bCs/>
          <w:szCs w:val="24"/>
        </w:rPr>
        <w:t xml:space="preserve">Licencja na dostarczone oprogramowanie: bezterminowa(dożywotnia), bez dostępu do </w:t>
      </w:r>
      <w:proofErr w:type="spellStart"/>
      <w:r w:rsidRPr="00EB2FAE">
        <w:rPr>
          <w:rFonts w:asciiTheme="minorHAnsi" w:hAnsiTheme="minorHAnsi" w:cstheme="minorHAnsi"/>
          <w:b w:val="0"/>
          <w:bCs/>
          <w:szCs w:val="24"/>
        </w:rPr>
        <w:t>internetu</w:t>
      </w:r>
      <w:proofErr w:type="spellEnd"/>
      <w:r w:rsidRPr="00EB2FAE">
        <w:rPr>
          <w:rFonts w:asciiTheme="minorHAnsi" w:hAnsiTheme="minorHAnsi" w:cstheme="minorHAnsi"/>
          <w:b w:val="0"/>
          <w:bCs/>
          <w:szCs w:val="24"/>
        </w:rPr>
        <w:t xml:space="preserve"> (wersja </w:t>
      </w:r>
      <w:proofErr w:type="spellStart"/>
      <w:r w:rsidRPr="00EB2FAE">
        <w:rPr>
          <w:rFonts w:asciiTheme="minorHAnsi" w:hAnsiTheme="minorHAnsi" w:cstheme="minorHAnsi"/>
          <w:b w:val="0"/>
          <w:bCs/>
          <w:szCs w:val="24"/>
        </w:rPr>
        <w:t>standalone</w:t>
      </w:r>
      <w:proofErr w:type="spellEnd"/>
      <w:r w:rsidRPr="00EB2FAE">
        <w:rPr>
          <w:rFonts w:asciiTheme="minorHAnsi" w:hAnsiTheme="minorHAnsi" w:cstheme="minorHAnsi"/>
          <w:b w:val="0"/>
          <w:bCs/>
          <w:szCs w:val="24"/>
        </w:rPr>
        <w:t>).</w:t>
      </w:r>
    </w:p>
    <w:p w:rsidR="00EB2FAE" w:rsidRPr="009C17D6" w:rsidRDefault="00EB2FAE" w:rsidP="00EB2FAE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AF7217" w:rsidRDefault="00146124" w:rsidP="00AF7217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9C17D6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9C17D6">
        <w:rPr>
          <w:rFonts w:asciiTheme="minorHAnsi" w:hAnsiTheme="minorHAnsi" w:cstheme="minorHAnsi"/>
          <w:sz w:val="24"/>
          <w:szCs w:val="24"/>
        </w:rPr>
        <w:t>okres 9</w:t>
      </w:r>
      <w:r w:rsidRPr="009C17D6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** </w:t>
      </w:r>
      <w:r w:rsidRPr="009C17D6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9C17D6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9C17D6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ab/>
      </w:r>
    </w:p>
    <w:p w:rsidR="00120534" w:rsidRPr="009C17D6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Formularz oferty (plik) należy podpisać kwalifikowanym podpisem elektronicznym</w:t>
      </w:r>
      <w:r w:rsidR="00811EFA" w:rsidRPr="009C17D6">
        <w:rPr>
          <w:rFonts w:asciiTheme="minorHAnsi" w:hAnsiTheme="minorHAnsi" w:cstheme="minorHAnsi"/>
          <w:b/>
          <w:sz w:val="24"/>
          <w:szCs w:val="24"/>
        </w:rPr>
        <w:t>.</w:t>
      </w:r>
    </w:p>
    <w:sectPr w:rsidR="00120534" w:rsidRPr="009C17D6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A59" w:rsidRDefault="005F7A59" w:rsidP="009F1E85">
      <w:r>
        <w:separator/>
      </w:r>
    </w:p>
  </w:endnote>
  <w:endnote w:type="continuationSeparator" w:id="0">
    <w:p w:rsidR="005F7A59" w:rsidRDefault="005F7A59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A59" w:rsidRDefault="005F7A59" w:rsidP="009F1E85">
      <w:r>
        <w:separator/>
      </w:r>
    </w:p>
  </w:footnote>
  <w:footnote w:type="continuationSeparator" w:id="0">
    <w:p w:rsidR="005F7A59" w:rsidRDefault="005F7A59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05CF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4A89"/>
    <w:rsid w:val="0005563F"/>
    <w:rsid w:val="000717D0"/>
    <w:rsid w:val="00091DB1"/>
    <w:rsid w:val="000925A0"/>
    <w:rsid w:val="0009609F"/>
    <w:rsid w:val="000A682B"/>
    <w:rsid w:val="000A7305"/>
    <w:rsid w:val="000B369C"/>
    <w:rsid w:val="000B5B28"/>
    <w:rsid w:val="000C3739"/>
    <w:rsid w:val="000D3326"/>
    <w:rsid w:val="000D43D4"/>
    <w:rsid w:val="000D5C8F"/>
    <w:rsid w:val="000F7CB1"/>
    <w:rsid w:val="00100601"/>
    <w:rsid w:val="00103E85"/>
    <w:rsid w:val="00106344"/>
    <w:rsid w:val="00110D76"/>
    <w:rsid w:val="001133FD"/>
    <w:rsid w:val="001174B5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E6347"/>
    <w:rsid w:val="001F2342"/>
    <w:rsid w:val="001F5D0C"/>
    <w:rsid w:val="002210EA"/>
    <w:rsid w:val="00235EF2"/>
    <w:rsid w:val="002400EA"/>
    <w:rsid w:val="00241155"/>
    <w:rsid w:val="002456AE"/>
    <w:rsid w:val="00256D57"/>
    <w:rsid w:val="0026038C"/>
    <w:rsid w:val="0026718B"/>
    <w:rsid w:val="00284E3A"/>
    <w:rsid w:val="00286263"/>
    <w:rsid w:val="002A5AEA"/>
    <w:rsid w:val="002C05F7"/>
    <w:rsid w:val="002D1355"/>
    <w:rsid w:val="002D644B"/>
    <w:rsid w:val="002E53F9"/>
    <w:rsid w:val="002E717F"/>
    <w:rsid w:val="002F1CDE"/>
    <w:rsid w:val="002F22DA"/>
    <w:rsid w:val="002F6FA3"/>
    <w:rsid w:val="00320430"/>
    <w:rsid w:val="00321417"/>
    <w:rsid w:val="00324026"/>
    <w:rsid w:val="00356F34"/>
    <w:rsid w:val="00374B5B"/>
    <w:rsid w:val="0038142F"/>
    <w:rsid w:val="00385A60"/>
    <w:rsid w:val="003927C5"/>
    <w:rsid w:val="003A3A9D"/>
    <w:rsid w:val="003B303B"/>
    <w:rsid w:val="003B7E94"/>
    <w:rsid w:val="003E0848"/>
    <w:rsid w:val="003E28EA"/>
    <w:rsid w:val="00404A59"/>
    <w:rsid w:val="00404FBF"/>
    <w:rsid w:val="004078B7"/>
    <w:rsid w:val="004374ED"/>
    <w:rsid w:val="00467A88"/>
    <w:rsid w:val="004720DF"/>
    <w:rsid w:val="004743D1"/>
    <w:rsid w:val="00481431"/>
    <w:rsid w:val="00482ADE"/>
    <w:rsid w:val="0048312B"/>
    <w:rsid w:val="004866B0"/>
    <w:rsid w:val="004B0559"/>
    <w:rsid w:val="004C49B7"/>
    <w:rsid w:val="004C65D6"/>
    <w:rsid w:val="004D0B86"/>
    <w:rsid w:val="004E7668"/>
    <w:rsid w:val="004F14A0"/>
    <w:rsid w:val="004F3B6D"/>
    <w:rsid w:val="00500EF1"/>
    <w:rsid w:val="00502292"/>
    <w:rsid w:val="00506AD6"/>
    <w:rsid w:val="00510561"/>
    <w:rsid w:val="00524582"/>
    <w:rsid w:val="00524879"/>
    <w:rsid w:val="00533A5C"/>
    <w:rsid w:val="0053687A"/>
    <w:rsid w:val="005373EA"/>
    <w:rsid w:val="00541138"/>
    <w:rsid w:val="00555025"/>
    <w:rsid w:val="0056234F"/>
    <w:rsid w:val="005647B9"/>
    <w:rsid w:val="005664E9"/>
    <w:rsid w:val="0057214D"/>
    <w:rsid w:val="005800DB"/>
    <w:rsid w:val="005804EB"/>
    <w:rsid w:val="00583CA8"/>
    <w:rsid w:val="0058579A"/>
    <w:rsid w:val="005877CA"/>
    <w:rsid w:val="0059536E"/>
    <w:rsid w:val="005A1F1C"/>
    <w:rsid w:val="005A66CE"/>
    <w:rsid w:val="005B2CF1"/>
    <w:rsid w:val="005B6E08"/>
    <w:rsid w:val="005C5D93"/>
    <w:rsid w:val="005C6D27"/>
    <w:rsid w:val="005D0B0F"/>
    <w:rsid w:val="005E1F48"/>
    <w:rsid w:val="005F7A59"/>
    <w:rsid w:val="0060070A"/>
    <w:rsid w:val="006151AB"/>
    <w:rsid w:val="0061538D"/>
    <w:rsid w:val="0061545D"/>
    <w:rsid w:val="00615D45"/>
    <w:rsid w:val="006176A4"/>
    <w:rsid w:val="0062348F"/>
    <w:rsid w:val="00646B8B"/>
    <w:rsid w:val="0065344D"/>
    <w:rsid w:val="006543A3"/>
    <w:rsid w:val="00660AD6"/>
    <w:rsid w:val="006631ED"/>
    <w:rsid w:val="00664549"/>
    <w:rsid w:val="0067639F"/>
    <w:rsid w:val="00680791"/>
    <w:rsid w:val="006811A9"/>
    <w:rsid w:val="0068637D"/>
    <w:rsid w:val="006867CB"/>
    <w:rsid w:val="00692D9E"/>
    <w:rsid w:val="00695A01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1776"/>
    <w:rsid w:val="0073409D"/>
    <w:rsid w:val="00751F77"/>
    <w:rsid w:val="00762AFB"/>
    <w:rsid w:val="007669A4"/>
    <w:rsid w:val="0078301A"/>
    <w:rsid w:val="007835EE"/>
    <w:rsid w:val="00783686"/>
    <w:rsid w:val="00794BFA"/>
    <w:rsid w:val="0079740C"/>
    <w:rsid w:val="007A137B"/>
    <w:rsid w:val="007A563B"/>
    <w:rsid w:val="007B0CBC"/>
    <w:rsid w:val="007C4B1A"/>
    <w:rsid w:val="007C56CC"/>
    <w:rsid w:val="007C715D"/>
    <w:rsid w:val="007D18EF"/>
    <w:rsid w:val="007D5EAA"/>
    <w:rsid w:val="007F7A62"/>
    <w:rsid w:val="00805A9D"/>
    <w:rsid w:val="00811EFA"/>
    <w:rsid w:val="0082507F"/>
    <w:rsid w:val="008362CC"/>
    <w:rsid w:val="008413FF"/>
    <w:rsid w:val="00843D00"/>
    <w:rsid w:val="00871351"/>
    <w:rsid w:val="0087251A"/>
    <w:rsid w:val="00873144"/>
    <w:rsid w:val="00884168"/>
    <w:rsid w:val="008853A6"/>
    <w:rsid w:val="0089496F"/>
    <w:rsid w:val="00896D42"/>
    <w:rsid w:val="008A3CC5"/>
    <w:rsid w:val="008A69C6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97C0B"/>
    <w:rsid w:val="009A14B6"/>
    <w:rsid w:val="009C17D6"/>
    <w:rsid w:val="009C27FE"/>
    <w:rsid w:val="009C57FB"/>
    <w:rsid w:val="009D06D0"/>
    <w:rsid w:val="009D19B5"/>
    <w:rsid w:val="009D19DA"/>
    <w:rsid w:val="009E69E3"/>
    <w:rsid w:val="009F1E85"/>
    <w:rsid w:val="009F5972"/>
    <w:rsid w:val="009F7309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9550A"/>
    <w:rsid w:val="00AA14B1"/>
    <w:rsid w:val="00AB3304"/>
    <w:rsid w:val="00AB46C1"/>
    <w:rsid w:val="00AC61B3"/>
    <w:rsid w:val="00AD1B5E"/>
    <w:rsid w:val="00AD65E6"/>
    <w:rsid w:val="00AF7217"/>
    <w:rsid w:val="00AF757F"/>
    <w:rsid w:val="00B02BB2"/>
    <w:rsid w:val="00B059D5"/>
    <w:rsid w:val="00B0742E"/>
    <w:rsid w:val="00B16D74"/>
    <w:rsid w:val="00B23444"/>
    <w:rsid w:val="00B26F4D"/>
    <w:rsid w:val="00B35192"/>
    <w:rsid w:val="00B40124"/>
    <w:rsid w:val="00B40CD1"/>
    <w:rsid w:val="00B5048E"/>
    <w:rsid w:val="00B7037C"/>
    <w:rsid w:val="00B756B6"/>
    <w:rsid w:val="00B77912"/>
    <w:rsid w:val="00B80597"/>
    <w:rsid w:val="00B84716"/>
    <w:rsid w:val="00B90F32"/>
    <w:rsid w:val="00B92E2E"/>
    <w:rsid w:val="00B9557F"/>
    <w:rsid w:val="00BB03B7"/>
    <w:rsid w:val="00BB3924"/>
    <w:rsid w:val="00BB6C17"/>
    <w:rsid w:val="00BC5080"/>
    <w:rsid w:val="00BD2BA3"/>
    <w:rsid w:val="00BD681E"/>
    <w:rsid w:val="00BF6700"/>
    <w:rsid w:val="00C041B4"/>
    <w:rsid w:val="00C11A7B"/>
    <w:rsid w:val="00C15963"/>
    <w:rsid w:val="00C17589"/>
    <w:rsid w:val="00C241A3"/>
    <w:rsid w:val="00C277FD"/>
    <w:rsid w:val="00C33839"/>
    <w:rsid w:val="00C33CAC"/>
    <w:rsid w:val="00C36EC0"/>
    <w:rsid w:val="00C505A8"/>
    <w:rsid w:val="00C65CFB"/>
    <w:rsid w:val="00C81E0A"/>
    <w:rsid w:val="00C85D92"/>
    <w:rsid w:val="00C86459"/>
    <w:rsid w:val="00C90B89"/>
    <w:rsid w:val="00C91858"/>
    <w:rsid w:val="00C91A92"/>
    <w:rsid w:val="00C94075"/>
    <w:rsid w:val="00CB0216"/>
    <w:rsid w:val="00CB45D7"/>
    <w:rsid w:val="00CB6552"/>
    <w:rsid w:val="00CC5E0B"/>
    <w:rsid w:val="00CE37C4"/>
    <w:rsid w:val="00D00885"/>
    <w:rsid w:val="00D111D7"/>
    <w:rsid w:val="00D25C3A"/>
    <w:rsid w:val="00D26737"/>
    <w:rsid w:val="00D335DC"/>
    <w:rsid w:val="00D4641F"/>
    <w:rsid w:val="00D53E4D"/>
    <w:rsid w:val="00D544B1"/>
    <w:rsid w:val="00D574DC"/>
    <w:rsid w:val="00D65D69"/>
    <w:rsid w:val="00D80313"/>
    <w:rsid w:val="00D953A6"/>
    <w:rsid w:val="00DB19E4"/>
    <w:rsid w:val="00DB5F99"/>
    <w:rsid w:val="00DC4E4C"/>
    <w:rsid w:val="00DD044F"/>
    <w:rsid w:val="00DD1ACA"/>
    <w:rsid w:val="00DD45CB"/>
    <w:rsid w:val="00DD5BFF"/>
    <w:rsid w:val="00DE28C8"/>
    <w:rsid w:val="00DE2ED9"/>
    <w:rsid w:val="00DE5C62"/>
    <w:rsid w:val="00DF7E64"/>
    <w:rsid w:val="00E0237A"/>
    <w:rsid w:val="00E03483"/>
    <w:rsid w:val="00E15403"/>
    <w:rsid w:val="00E27765"/>
    <w:rsid w:val="00E67E53"/>
    <w:rsid w:val="00E723F3"/>
    <w:rsid w:val="00E7777C"/>
    <w:rsid w:val="00E81A63"/>
    <w:rsid w:val="00E90B80"/>
    <w:rsid w:val="00E9270B"/>
    <w:rsid w:val="00E939A4"/>
    <w:rsid w:val="00E97A1A"/>
    <w:rsid w:val="00E97FED"/>
    <w:rsid w:val="00EB2FAE"/>
    <w:rsid w:val="00EB4E94"/>
    <w:rsid w:val="00EC39BA"/>
    <w:rsid w:val="00EC54FF"/>
    <w:rsid w:val="00ED0C46"/>
    <w:rsid w:val="00ED3AD7"/>
    <w:rsid w:val="00EF045A"/>
    <w:rsid w:val="00F16CC1"/>
    <w:rsid w:val="00F207D0"/>
    <w:rsid w:val="00F2544D"/>
    <w:rsid w:val="00F52F1C"/>
    <w:rsid w:val="00F5325F"/>
    <w:rsid w:val="00F56EC5"/>
    <w:rsid w:val="00F60D71"/>
    <w:rsid w:val="00F65414"/>
    <w:rsid w:val="00F76BDB"/>
    <w:rsid w:val="00F85597"/>
    <w:rsid w:val="00F9483A"/>
    <w:rsid w:val="00F9753B"/>
    <w:rsid w:val="00FA2BE2"/>
    <w:rsid w:val="00FC0D59"/>
    <w:rsid w:val="00FC506C"/>
    <w:rsid w:val="00FD3EBC"/>
    <w:rsid w:val="00FF010A"/>
    <w:rsid w:val="00FF0A2E"/>
    <w:rsid w:val="00FF32F4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C766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6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06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413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DD044F"/>
    <w:rPr>
      <w:rFonts w:ascii="Cambria" w:hAnsi="Cambria" w:cs="Cambria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9ABEE-E1C0-4E5D-B50F-D0F289E3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1213</Words>
  <Characters>7279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 - załącznik numer 1</vt:lpstr>
      <vt:lpstr>    </vt:lpstr>
      <vt:lpstr>    Oferta</vt:lpstr>
    </vt:vector>
  </TitlesOfParts>
  <Company>HP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- załącznik numer 1</dc:title>
  <dc:creator/>
  <cp:lastModifiedBy>h.maruszczyk</cp:lastModifiedBy>
  <cp:revision>70</cp:revision>
  <cp:lastPrinted>2025-02-20T13:54:00Z</cp:lastPrinted>
  <dcterms:created xsi:type="dcterms:W3CDTF">2023-08-03T08:10:00Z</dcterms:created>
  <dcterms:modified xsi:type="dcterms:W3CDTF">2025-05-15T06:56:00Z</dcterms:modified>
</cp:coreProperties>
</file>