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C42E4" w14:textId="77777777" w:rsidR="00A736AA" w:rsidRPr="00091425" w:rsidRDefault="00A736AA" w:rsidP="00A736AA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60DF0D47" w14:textId="3D3242AB" w:rsidR="00A736AA" w:rsidRPr="003E14F7" w:rsidRDefault="00E3132F" w:rsidP="00A736AA">
      <w:pPr>
        <w:spacing w:after="160" w:line="254" w:lineRule="auto"/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</w:pPr>
      <w:r w:rsidRPr="003E14F7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Postępowanie nr </w:t>
      </w:r>
      <w:r w:rsidR="00EC10E3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58</w:t>
      </w:r>
      <w:r w:rsidR="00F25A84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="00536B35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/202</w:t>
      </w:r>
      <w:r w:rsidR="00DF1E7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4</w:t>
      </w:r>
    </w:p>
    <w:p w14:paraId="5F2668D0" w14:textId="480D262C" w:rsidR="00A736AA" w:rsidRPr="00091425" w:rsidRDefault="00A736AA" w:rsidP="00327AA9">
      <w:pPr>
        <w:spacing w:after="160" w:line="254" w:lineRule="auto"/>
        <w:ind w:left="6954" w:firstLine="57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Zał. nr </w:t>
      </w:r>
      <w:r w:rsidR="00F636C9">
        <w:rPr>
          <w:rFonts w:ascii="Arial" w:eastAsia="Calibri" w:hAnsi="Arial" w:cs="Arial"/>
          <w:b/>
          <w:bCs/>
          <w:color w:val="000000" w:themeColor="text1"/>
          <w:lang w:eastAsia="en-US"/>
        </w:rPr>
        <w:t>10</w:t>
      </w: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 </w:t>
      </w:r>
      <w:r w:rsidR="00327AA9"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>do SWZ</w:t>
      </w:r>
    </w:p>
    <w:p w14:paraId="5F8FE47A" w14:textId="496F9CDD" w:rsidR="00A736AA" w:rsidRDefault="00D6216C" w:rsidP="001A63B3">
      <w:pPr>
        <w:keepNext/>
        <w:widowControl w:val="0"/>
        <w:autoSpaceDE w:val="0"/>
        <w:autoSpaceDN w:val="0"/>
        <w:jc w:val="center"/>
        <w:outlineLvl w:val="1"/>
        <w:rPr>
          <w:b/>
          <w:bCs/>
          <w:iCs/>
          <w:color w:val="000000" w:themeColor="text1"/>
          <w:sz w:val="20"/>
          <w:szCs w:val="28"/>
        </w:rPr>
      </w:pPr>
      <w:r>
        <w:rPr>
          <w:b/>
          <w:bCs/>
          <w:iCs/>
          <w:color w:val="000000" w:themeColor="text1"/>
          <w:sz w:val="20"/>
          <w:szCs w:val="28"/>
        </w:rPr>
        <w:t>ZDOLNOŚĆ TECHNICZNA LUB ZAWODOWA</w:t>
      </w:r>
    </w:p>
    <w:p w14:paraId="59E1AED6" w14:textId="77777777" w:rsidR="00536B35" w:rsidRPr="001A63B3" w:rsidRDefault="00536B35" w:rsidP="001A63B3">
      <w:pPr>
        <w:keepNext/>
        <w:widowControl w:val="0"/>
        <w:autoSpaceDE w:val="0"/>
        <w:autoSpaceDN w:val="0"/>
        <w:jc w:val="center"/>
        <w:outlineLvl w:val="1"/>
        <w:rPr>
          <w:b/>
          <w:bCs/>
          <w:iCs/>
          <w:color w:val="000000" w:themeColor="text1"/>
          <w:sz w:val="20"/>
          <w:szCs w:val="28"/>
        </w:rPr>
      </w:pPr>
    </w:p>
    <w:p w14:paraId="242A3511" w14:textId="20F2BD5F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</w:rPr>
      </w:pP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Nazwa </w:t>
      </w:r>
      <w:r w:rsidR="00757789">
        <w:rPr>
          <w:rFonts w:ascii="Arial" w:hAnsi="Arial" w:cs="Arial"/>
          <w:color w:val="000000" w:themeColor="text1"/>
          <w:sz w:val="18"/>
          <w:szCs w:val="18"/>
        </w:rPr>
        <w:t>WYKONAWCY</w:t>
      </w: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 : ..............................................................................................</w:t>
      </w:r>
      <w:r w:rsidR="00DC74C6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</w:t>
      </w: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 .................................................................................</w:t>
      </w:r>
      <w:r w:rsidR="00DC74C6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...................................................................................................</w:t>
      </w:r>
    </w:p>
    <w:p w14:paraId="02428E71" w14:textId="34320AEF" w:rsidR="00A736AA" w:rsidRPr="00091425" w:rsidRDefault="00757789" w:rsidP="00A736AA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Adres WYKONAWCY:</w:t>
      </w:r>
      <w:r w:rsidR="00A736AA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474CA78F" w14:textId="4366F91A" w:rsidR="00550453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  <w:proofErr w:type="spellStart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Numer</w:t>
      </w:r>
      <w:proofErr w:type="spellEnd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 xml:space="preserve">  </w:t>
      </w:r>
      <w:proofErr w:type="spellStart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telefonu</w:t>
      </w:r>
      <w:proofErr w:type="spellEnd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 xml:space="preserve">:  ........................................................................... </w:t>
      </w:r>
      <w:r w:rsidR="00550453"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……………………………………………………..</w:t>
      </w:r>
    </w:p>
    <w:p w14:paraId="4E5F408B" w14:textId="5B1BEABE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email : ............................................................</w:t>
      </w:r>
      <w:r w:rsidR="00550453"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.........................................................................................................</w:t>
      </w:r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.</w:t>
      </w:r>
    </w:p>
    <w:p w14:paraId="373BF6E1" w14:textId="77777777" w:rsidR="00A736AA" w:rsidRPr="00DF1E7E" w:rsidRDefault="00A736AA" w:rsidP="00A736AA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</w:p>
    <w:p w14:paraId="60F7E19C" w14:textId="2F4C8EBC" w:rsidR="00DF1E7E" w:rsidRPr="00F67325" w:rsidRDefault="00F67325" w:rsidP="00DF1E7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bookmarkStart w:id="0" w:name="_GoBack"/>
      <w:r w:rsidRPr="00F67325">
        <w:rPr>
          <w:rFonts w:ascii="Arial" w:hAnsi="Arial" w:cs="Arial"/>
          <w:color w:val="000000"/>
          <w:sz w:val="20"/>
          <w:szCs w:val="20"/>
        </w:rPr>
        <w:t xml:space="preserve">Wykonawca musi wykazać się </w:t>
      </w:r>
      <w:r w:rsidRPr="00F67325">
        <w:rPr>
          <w:rFonts w:ascii="Arial" w:hAnsi="Arial" w:cs="Arial"/>
          <w:b/>
          <w:color w:val="000000"/>
          <w:sz w:val="20"/>
          <w:szCs w:val="20"/>
        </w:rPr>
        <w:t>przynajmniej  jedną realizacją tożsamej usługi</w:t>
      </w:r>
      <w:r w:rsidRPr="00F67325">
        <w:rPr>
          <w:rFonts w:ascii="Arial" w:hAnsi="Arial" w:cs="Arial"/>
          <w:color w:val="000000"/>
          <w:sz w:val="20"/>
          <w:szCs w:val="20"/>
        </w:rPr>
        <w:t xml:space="preserve"> </w:t>
      </w:r>
      <w:r w:rsidRPr="00F67325">
        <w:rPr>
          <w:rFonts w:ascii="Arial" w:hAnsi="Arial" w:cs="Arial"/>
          <w:b/>
          <w:color w:val="000000"/>
          <w:sz w:val="20"/>
          <w:szCs w:val="20"/>
        </w:rPr>
        <w:t>o wartości min. 3.200.000,00 zł brutto</w:t>
      </w:r>
      <w:r w:rsidRPr="00F67325">
        <w:rPr>
          <w:rFonts w:ascii="Arial" w:hAnsi="Arial" w:cs="Arial"/>
          <w:color w:val="000000"/>
          <w:sz w:val="20"/>
          <w:szCs w:val="20"/>
        </w:rPr>
        <w:t>, wykonaną/</w:t>
      </w:r>
      <w:proofErr w:type="spellStart"/>
      <w:r w:rsidRPr="00F67325">
        <w:rPr>
          <w:rFonts w:ascii="Arial" w:hAnsi="Arial" w:cs="Arial"/>
          <w:color w:val="000000"/>
          <w:sz w:val="20"/>
          <w:szCs w:val="20"/>
        </w:rPr>
        <w:t>nych</w:t>
      </w:r>
      <w:proofErr w:type="spellEnd"/>
      <w:r w:rsidRPr="00F67325">
        <w:rPr>
          <w:rFonts w:ascii="Arial" w:hAnsi="Arial" w:cs="Arial"/>
          <w:color w:val="000000"/>
          <w:sz w:val="20"/>
          <w:szCs w:val="20"/>
        </w:rPr>
        <w:t xml:space="preserve"> nie wcześniej niż w okresie ostatnich 3 lat od dnia składania ofert, a jeżeli okres prowadzenia działalności jest krótszy – w tym okresie, wraz z podaniem ich rodzaju, wartości, daty i miejsca wykonania oraz podmiotów, na rzecz których usługi te zostały wykonane, oraz załączeniem dowodów określających, czy te usługi zostały wykonane należycie, przy czym dowodami, o których mowa, są referencje bądź inne dokumenty sporządzone przez podmiot, na rzecz którego usługi  zostały wykonane, a jeżeli wykonawca z przyczyn niezależnych od niego nie jest w stanie uzyskać tych dokumentów – inne odpowiednie dokumenty.</w:t>
      </w:r>
    </w:p>
    <w:bookmarkEnd w:id="0"/>
    <w:tbl>
      <w:tblPr>
        <w:tblW w:w="9883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4"/>
        <w:gridCol w:w="2346"/>
        <w:gridCol w:w="1842"/>
        <w:gridCol w:w="1560"/>
        <w:gridCol w:w="1984"/>
        <w:gridCol w:w="1623"/>
      </w:tblGrid>
      <w:tr w:rsidR="008C4C6B" w:rsidRPr="00091425" w14:paraId="787A6C8D" w14:textId="77777777" w:rsidTr="00AD7217"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4B51D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5EE4ECDB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66CD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9F786C3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Przedmiot zamówienia</w:t>
            </w:r>
          </w:p>
          <w:p w14:paraId="07F9BAD7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70DD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65CB36CA" w14:textId="77777777" w:rsidR="00AD7217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Podmiot,</w:t>
            </w:r>
            <w:r w:rsidR="00AD721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0A8B0806" w14:textId="4001DEB7" w:rsidR="008C4C6B" w:rsidRPr="008C4C6B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na rzecz którego zamówienie zostało wykonane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996C6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77EFFF8" w14:textId="5429FDB3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Data realizacji zamówienia (od – do)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4D7268" w14:textId="77777777" w:rsidR="008C4C6B" w:rsidRPr="008C4C6B" w:rsidRDefault="008C4C6B" w:rsidP="00FC3B48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159F76AF" w14:textId="77777777" w:rsidR="008C4C6B" w:rsidRDefault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 xml:space="preserve">Wartość zrealizowanego zamówienia </w:t>
            </w:r>
          </w:p>
          <w:p w14:paraId="21D7AD31" w14:textId="7DACC3A6" w:rsidR="008C4C6B" w:rsidRPr="008C4C6B" w:rsidRDefault="008C4C6B" w:rsidP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w zł brutto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80A3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4F90F2F6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Uwagi</w:t>
            </w:r>
          </w:p>
          <w:p w14:paraId="06C5AA0D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681970AA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33040F96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02ACE3A5" w14:textId="77777777" w:rsidR="008C4C6B" w:rsidRPr="008C4C6B" w:rsidRDefault="008C4C6B" w:rsidP="0009142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381E7E4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F6FD4" w14:textId="77777777" w:rsidR="00A736AA" w:rsidRPr="00091425" w:rsidRDefault="00A736AA" w:rsidP="008B241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E2B9E79" w14:textId="77777777" w:rsidTr="008B241A">
        <w:trPr>
          <w:trHeight w:val="854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9E16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53A1D5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8561E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509FB6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AFEEE5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0A81D4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3966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4CD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9C479AC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886E8A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D2F97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086C2B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14B019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F4CE486" w14:textId="4CE9D2DB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6C6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B82849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AAD248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AD92B99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AA7CCC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2306D6B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7A2BE7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CB4810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3E7C7FE" w14:textId="49715AC8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F0108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CAC990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86A1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B543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091425" w:rsidRPr="00091425" w14:paraId="45DDD2A7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CD53" w14:textId="1BBBBC43" w:rsidR="00B42D41" w:rsidRPr="00091425" w:rsidRDefault="00B42D41" w:rsidP="008B24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0570B017" w14:textId="77777777" w:rsidTr="00071B85">
        <w:trPr>
          <w:trHeight w:val="1528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720E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69F7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72B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C8B18AE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E82C05A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80AA10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026854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F9E16C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900515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FF4F0" w14:textId="3EDC0032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4862F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8FCA19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ED0536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91C9B0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974BBC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E559A56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058C8C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46144C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8C1B74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0EC08A" w14:textId="129993A4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FD4C2C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D5FE5E2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3030E4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B768B2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E42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65A9F6BD" w14:textId="2AA94D47" w:rsidR="00A736AA" w:rsidRPr="00DF1E7E" w:rsidRDefault="00A736AA" w:rsidP="00155375">
      <w:pPr>
        <w:widowControl w:val="0"/>
        <w:spacing w:line="360" w:lineRule="auto"/>
        <w:rPr>
          <w:rFonts w:ascii="Arial" w:hAnsi="Arial" w:cs="Arial"/>
          <w:b/>
          <w:bCs/>
          <w:snapToGrid w:val="0"/>
          <w:color w:val="000000" w:themeColor="text1"/>
          <w:sz w:val="16"/>
          <w:szCs w:val="16"/>
          <w:u w:val="single"/>
        </w:rPr>
      </w:pPr>
      <w:bookmarkStart w:id="1" w:name="_Hlk144896977"/>
      <w:r w:rsidRPr="00DF1E7E">
        <w:rPr>
          <w:rFonts w:ascii="Arial" w:hAnsi="Arial" w:cs="Arial"/>
          <w:color w:val="000000" w:themeColor="text1"/>
          <w:sz w:val="16"/>
          <w:szCs w:val="16"/>
        </w:rPr>
        <w:t xml:space="preserve">Wykaz </w:t>
      </w:r>
      <w:r w:rsidR="008E42A4" w:rsidRPr="00DF1E7E">
        <w:rPr>
          <w:rFonts w:ascii="Arial" w:hAnsi="Arial" w:cs="Arial"/>
          <w:color w:val="000000" w:themeColor="text1"/>
          <w:sz w:val="16"/>
          <w:szCs w:val="16"/>
        </w:rPr>
        <w:t>usług</w:t>
      </w:r>
      <w:r w:rsidRPr="00DF1E7E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8E42A4" w:rsidRPr="00DF1E7E">
        <w:rPr>
          <w:rFonts w:ascii="Arial" w:hAnsi="Arial" w:cs="Arial"/>
          <w:color w:val="000000"/>
          <w:sz w:val="16"/>
          <w:szCs w:val="16"/>
        </w:rPr>
        <w:t xml:space="preserve"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</w:t>
      </w:r>
      <w:bookmarkStart w:id="2" w:name="_Hlk144897029"/>
      <w:r w:rsidR="008E42A4" w:rsidRPr="00DF1E7E">
        <w:rPr>
          <w:rFonts w:ascii="Arial" w:hAnsi="Arial" w:cs="Arial"/>
          <w:color w:val="000000"/>
          <w:sz w:val="16"/>
          <w:szCs w:val="16"/>
        </w:rPr>
        <w:t xml:space="preserve">usługi </w:t>
      </w:r>
      <w:bookmarkEnd w:id="2"/>
      <w:r w:rsidR="008E42A4" w:rsidRPr="00DF1E7E">
        <w:rPr>
          <w:rFonts w:ascii="Arial" w:hAnsi="Arial" w:cs="Arial"/>
          <w:color w:val="000000"/>
          <w:sz w:val="16"/>
          <w:szCs w:val="16"/>
        </w:rPr>
        <w:t xml:space="preserve"> zostały wykonane lub są wykonywane, </w:t>
      </w:r>
      <w:r w:rsidR="008E42A4" w:rsidRPr="00DF1E7E">
        <w:rPr>
          <w:rFonts w:ascii="Arial" w:hAnsi="Arial" w:cs="Arial"/>
          <w:b/>
          <w:bCs/>
          <w:color w:val="000000"/>
          <w:sz w:val="16"/>
          <w:szCs w:val="16"/>
        </w:rPr>
        <w:t>oraz załączeniem dowodów określających</w:t>
      </w:r>
      <w:r w:rsidR="008E42A4" w:rsidRPr="00DF1E7E">
        <w:rPr>
          <w:rFonts w:ascii="Arial" w:hAnsi="Arial" w:cs="Arial"/>
          <w:color w:val="000000"/>
          <w:sz w:val="16"/>
          <w:szCs w:val="16"/>
        </w:rPr>
        <w:t>, czy te usługi 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bookmarkEnd w:id="1"/>
    <w:p w14:paraId="1D332592" w14:textId="32ABC411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opatrzyć elektronicznym podpisem kwalifikowanym  </w:t>
      </w:r>
    </w:p>
    <w:p w14:paraId="4E351EB1" w14:textId="77777777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        osoby uprawnionej do składania oświadczeń woli w </w:t>
      </w:r>
    </w:p>
    <w:p w14:paraId="66E73F2B" w14:textId="610E5932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     imieniu wykonawcy</w:t>
      </w:r>
    </w:p>
    <w:sectPr w:rsidR="00327AA9" w:rsidRPr="00155375" w:rsidSect="00176996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63B56" w14:textId="77777777" w:rsidR="008D39D8" w:rsidRDefault="008D39D8" w:rsidP="00822DF5">
      <w:r>
        <w:separator/>
      </w:r>
    </w:p>
  </w:endnote>
  <w:endnote w:type="continuationSeparator" w:id="0">
    <w:p w14:paraId="4E171045" w14:textId="77777777" w:rsidR="008D39D8" w:rsidRDefault="008D39D8" w:rsidP="0082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31D83" w14:textId="77777777" w:rsidR="008D39D8" w:rsidRDefault="008D39D8" w:rsidP="00822DF5">
      <w:r>
        <w:separator/>
      </w:r>
    </w:p>
  </w:footnote>
  <w:footnote w:type="continuationSeparator" w:id="0">
    <w:p w14:paraId="26271CE8" w14:textId="77777777" w:rsidR="008D39D8" w:rsidRDefault="008D39D8" w:rsidP="0082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22D"/>
    <w:rsid w:val="0002229A"/>
    <w:rsid w:val="000305B1"/>
    <w:rsid w:val="00032357"/>
    <w:rsid w:val="00071B85"/>
    <w:rsid w:val="00076BBB"/>
    <w:rsid w:val="00091425"/>
    <w:rsid w:val="000B1000"/>
    <w:rsid w:val="000C411B"/>
    <w:rsid w:val="00101489"/>
    <w:rsid w:val="00117AEA"/>
    <w:rsid w:val="0012052B"/>
    <w:rsid w:val="00155375"/>
    <w:rsid w:val="00173A09"/>
    <w:rsid w:val="00176996"/>
    <w:rsid w:val="001A63B3"/>
    <w:rsid w:val="001C72A2"/>
    <w:rsid w:val="001F6CA9"/>
    <w:rsid w:val="0027038E"/>
    <w:rsid w:val="00291D60"/>
    <w:rsid w:val="00295282"/>
    <w:rsid w:val="002A3EDB"/>
    <w:rsid w:val="002B721D"/>
    <w:rsid w:val="002F0B98"/>
    <w:rsid w:val="00301943"/>
    <w:rsid w:val="00327AA9"/>
    <w:rsid w:val="00332200"/>
    <w:rsid w:val="00340E3B"/>
    <w:rsid w:val="00364EDD"/>
    <w:rsid w:val="003730FB"/>
    <w:rsid w:val="0038182D"/>
    <w:rsid w:val="00381855"/>
    <w:rsid w:val="003A08D7"/>
    <w:rsid w:val="003A29F6"/>
    <w:rsid w:val="003A3E99"/>
    <w:rsid w:val="003E0E69"/>
    <w:rsid w:val="003E14F7"/>
    <w:rsid w:val="003F3F9D"/>
    <w:rsid w:val="00401E55"/>
    <w:rsid w:val="00421FB2"/>
    <w:rsid w:val="00490FF9"/>
    <w:rsid w:val="004C4B83"/>
    <w:rsid w:val="004D1817"/>
    <w:rsid w:val="004E7E15"/>
    <w:rsid w:val="004F5215"/>
    <w:rsid w:val="00515396"/>
    <w:rsid w:val="00523515"/>
    <w:rsid w:val="00535306"/>
    <w:rsid w:val="00536B35"/>
    <w:rsid w:val="00540459"/>
    <w:rsid w:val="005455AF"/>
    <w:rsid w:val="00550453"/>
    <w:rsid w:val="00553030"/>
    <w:rsid w:val="0055783C"/>
    <w:rsid w:val="00583C21"/>
    <w:rsid w:val="005B554E"/>
    <w:rsid w:val="005B55E4"/>
    <w:rsid w:val="005E43FC"/>
    <w:rsid w:val="00623070"/>
    <w:rsid w:val="0063342B"/>
    <w:rsid w:val="006477EF"/>
    <w:rsid w:val="006B33EF"/>
    <w:rsid w:val="006D1215"/>
    <w:rsid w:val="006E222B"/>
    <w:rsid w:val="006F6FF6"/>
    <w:rsid w:val="00702F9E"/>
    <w:rsid w:val="007135D4"/>
    <w:rsid w:val="00757789"/>
    <w:rsid w:val="007633D4"/>
    <w:rsid w:val="00786CD4"/>
    <w:rsid w:val="007D65FB"/>
    <w:rsid w:val="008026AE"/>
    <w:rsid w:val="00822DF5"/>
    <w:rsid w:val="00826F25"/>
    <w:rsid w:val="00846973"/>
    <w:rsid w:val="00846B17"/>
    <w:rsid w:val="00856B3C"/>
    <w:rsid w:val="008935A9"/>
    <w:rsid w:val="008A2F8F"/>
    <w:rsid w:val="008A5ECF"/>
    <w:rsid w:val="008B241A"/>
    <w:rsid w:val="008C10BF"/>
    <w:rsid w:val="008C4C6B"/>
    <w:rsid w:val="008C7D9D"/>
    <w:rsid w:val="008D39D8"/>
    <w:rsid w:val="008E42A4"/>
    <w:rsid w:val="008F0177"/>
    <w:rsid w:val="00984D61"/>
    <w:rsid w:val="009A1B70"/>
    <w:rsid w:val="009A2A91"/>
    <w:rsid w:val="009A36B2"/>
    <w:rsid w:val="009F2E49"/>
    <w:rsid w:val="00A30CBC"/>
    <w:rsid w:val="00A35C38"/>
    <w:rsid w:val="00A37C8E"/>
    <w:rsid w:val="00A41DC3"/>
    <w:rsid w:val="00A5527D"/>
    <w:rsid w:val="00A64D72"/>
    <w:rsid w:val="00A736AA"/>
    <w:rsid w:val="00AB118A"/>
    <w:rsid w:val="00AB3B48"/>
    <w:rsid w:val="00AD5328"/>
    <w:rsid w:val="00AD7217"/>
    <w:rsid w:val="00AE06E4"/>
    <w:rsid w:val="00B13DCC"/>
    <w:rsid w:val="00B15778"/>
    <w:rsid w:val="00B2074B"/>
    <w:rsid w:val="00B40D7A"/>
    <w:rsid w:val="00B42D41"/>
    <w:rsid w:val="00B90306"/>
    <w:rsid w:val="00BA1F43"/>
    <w:rsid w:val="00BB608A"/>
    <w:rsid w:val="00BE6E1C"/>
    <w:rsid w:val="00C44ED2"/>
    <w:rsid w:val="00C540ED"/>
    <w:rsid w:val="00C81DD0"/>
    <w:rsid w:val="00D148D3"/>
    <w:rsid w:val="00D31712"/>
    <w:rsid w:val="00D6216C"/>
    <w:rsid w:val="00D732F3"/>
    <w:rsid w:val="00D85FA1"/>
    <w:rsid w:val="00D8723C"/>
    <w:rsid w:val="00DC74C6"/>
    <w:rsid w:val="00DD355B"/>
    <w:rsid w:val="00DF1567"/>
    <w:rsid w:val="00DF1E7E"/>
    <w:rsid w:val="00E0619B"/>
    <w:rsid w:val="00E129F6"/>
    <w:rsid w:val="00E2018E"/>
    <w:rsid w:val="00E2039C"/>
    <w:rsid w:val="00E30895"/>
    <w:rsid w:val="00E3132F"/>
    <w:rsid w:val="00E727D0"/>
    <w:rsid w:val="00E8209A"/>
    <w:rsid w:val="00EC10E3"/>
    <w:rsid w:val="00EC1CF8"/>
    <w:rsid w:val="00ED2842"/>
    <w:rsid w:val="00F0184C"/>
    <w:rsid w:val="00F1271C"/>
    <w:rsid w:val="00F2553F"/>
    <w:rsid w:val="00F25A84"/>
    <w:rsid w:val="00F317CB"/>
    <w:rsid w:val="00F636C9"/>
    <w:rsid w:val="00F6394E"/>
    <w:rsid w:val="00F67325"/>
    <w:rsid w:val="00FC522D"/>
    <w:rsid w:val="00FE2502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B29F"/>
  <w15:docId w15:val="{7401512E-1510-462B-A6B3-0E89C5DA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2052B"/>
    <w:rPr>
      <w:rFonts w:ascii="Times New Roman" w:hAnsi="Times New Roman" w:cs="Times New Roman"/>
      <w:lang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2052B"/>
    <w:pPr>
      <w:ind w:left="708"/>
    </w:pPr>
    <w:rPr>
      <w:rFonts w:eastAsiaTheme="minorHAnsi"/>
      <w:sz w:val="22"/>
      <w:szCs w:val="22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131</cp:revision>
  <dcterms:created xsi:type="dcterms:W3CDTF">2021-06-29T07:56:00Z</dcterms:created>
  <dcterms:modified xsi:type="dcterms:W3CDTF">2024-10-02T12:10:00Z</dcterms:modified>
</cp:coreProperties>
</file>