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8E0A" w14:textId="1AB47FCC" w:rsidR="000047E8" w:rsidRDefault="000047E8" w:rsidP="000047E8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Załącznik nr 1</w:t>
      </w:r>
    </w:p>
    <w:p w14:paraId="5F7A271B" w14:textId="007BE7A0" w:rsidR="000047E8" w:rsidRDefault="000047E8" w:rsidP="000047E8">
      <w:pPr>
        <w:pStyle w:val="Standard"/>
        <w:jc w:val="center"/>
        <w:rPr>
          <w:b/>
        </w:rPr>
      </w:pPr>
      <w:r>
        <w:rPr>
          <w:b/>
        </w:rPr>
        <w:t>FORMULARZ OFERTOWY</w:t>
      </w:r>
    </w:p>
    <w:p w14:paraId="6C3B1358" w14:textId="77777777" w:rsidR="000047E8" w:rsidRDefault="000047E8" w:rsidP="000047E8">
      <w:pPr>
        <w:pStyle w:val="Standard"/>
        <w:jc w:val="both"/>
      </w:pPr>
      <w:r>
        <w:t xml:space="preserve">do zamówienia pn.: </w:t>
      </w:r>
      <w:r>
        <w:rPr>
          <w:b/>
          <w:bCs/>
        </w:rPr>
        <w:t>Wykonanie prac pielęgnacyjnych w lesie komunalnym  na terenie Gminy Miasto Augustów.</w:t>
      </w:r>
    </w:p>
    <w:p w14:paraId="3161FD52" w14:textId="77777777" w:rsidR="000047E8" w:rsidRDefault="000047E8" w:rsidP="000047E8">
      <w:pPr>
        <w:pStyle w:val="Standard"/>
        <w:jc w:val="both"/>
      </w:pPr>
    </w:p>
    <w:p w14:paraId="1740116D" w14:textId="77777777" w:rsidR="000047E8" w:rsidRDefault="000047E8" w:rsidP="000047E8">
      <w:pPr>
        <w:pStyle w:val="Standard"/>
        <w:jc w:val="both"/>
        <w:rPr>
          <w:b/>
        </w:rPr>
      </w:pPr>
      <w:r>
        <w:rPr>
          <w:b/>
        </w:rPr>
        <w:t>Wykonawca:</w:t>
      </w:r>
    </w:p>
    <w:p w14:paraId="0FE945E3" w14:textId="77777777" w:rsidR="000047E8" w:rsidRDefault="000047E8" w:rsidP="000047E8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120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4295"/>
        <w:gridCol w:w="3527"/>
        <w:gridCol w:w="3546"/>
      </w:tblGrid>
      <w:tr w:rsidR="000047E8" w14:paraId="1F9E9627" w14:textId="77777777" w:rsidTr="000047E8">
        <w:trPr>
          <w:trHeight w:val="7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ACD4A" w14:textId="77777777" w:rsidR="000047E8" w:rsidRDefault="000047E8" w:rsidP="0025742A">
            <w:pPr>
              <w:pStyle w:val="Standard"/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6"/>
                <w:sz w:val="20"/>
                <w:szCs w:val="20"/>
              </w:rPr>
              <w:t>L.p.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24FB9" w14:textId="6EC032D8" w:rsidR="000047E8" w:rsidRDefault="000047E8" w:rsidP="0025742A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color w:val="000000"/>
                <w:spacing w:val="-12"/>
                <w:szCs w:val="20"/>
              </w:rPr>
              <w:t xml:space="preserve">Pełna nazwa </w:t>
            </w:r>
            <w:r w:rsidR="00B87F23">
              <w:rPr>
                <w:b/>
                <w:bCs/>
                <w:color w:val="000000"/>
                <w:spacing w:val="-15"/>
                <w:szCs w:val="20"/>
              </w:rPr>
              <w:t>W</w:t>
            </w:r>
            <w:r>
              <w:rPr>
                <w:b/>
                <w:bCs/>
                <w:color w:val="000000"/>
                <w:spacing w:val="-15"/>
                <w:szCs w:val="20"/>
              </w:rPr>
              <w:t>ykonawcy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93CC3" w14:textId="59FA732F" w:rsidR="000047E8" w:rsidRDefault="000047E8" w:rsidP="0025742A">
            <w:pPr>
              <w:pStyle w:val="Standard"/>
              <w:ind w:left="43"/>
              <w:jc w:val="center"/>
              <w:rPr>
                <w:b/>
                <w:bCs/>
                <w:color w:val="000000"/>
                <w:spacing w:val="-14"/>
                <w:szCs w:val="20"/>
              </w:rPr>
            </w:pPr>
            <w:r>
              <w:rPr>
                <w:b/>
                <w:bCs/>
                <w:color w:val="000000"/>
                <w:spacing w:val="-14"/>
                <w:szCs w:val="20"/>
              </w:rPr>
              <w:t xml:space="preserve">Adres </w:t>
            </w:r>
            <w:r w:rsidR="00B87F23">
              <w:rPr>
                <w:b/>
                <w:bCs/>
                <w:color w:val="000000"/>
                <w:spacing w:val="-14"/>
                <w:szCs w:val="20"/>
              </w:rPr>
              <w:t>W</w:t>
            </w:r>
            <w:r>
              <w:rPr>
                <w:b/>
                <w:bCs/>
                <w:color w:val="000000"/>
                <w:spacing w:val="-14"/>
                <w:szCs w:val="20"/>
              </w:rPr>
              <w:t>ykonawcy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CB311" w14:textId="77777777" w:rsidR="000047E8" w:rsidRDefault="000047E8" w:rsidP="0025742A">
            <w:pPr>
              <w:pStyle w:val="Standard"/>
              <w:ind w:left="394"/>
              <w:rPr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Numer telefonu i faksu</w:t>
            </w:r>
          </w:p>
        </w:tc>
      </w:tr>
      <w:tr w:rsidR="000047E8" w14:paraId="5B1B4D58" w14:textId="77777777" w:rsidTr="000047E8">
        <w:trPr>
          <w:trHeight w:val="10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31D21" w14:textId="77777777" w:rsidR="000047E8" w:rsidRDefault="000047E8" w:rsidP="0025742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12EFE" w14:textId="77777777" w:rsidR="000047E8" w:rsidRDefault="000047E8" w:rsidP="0025742A">
            <w:pPr>
              <w:pStyle w:val="Standard"/>
              <w:snapToGrid w:val="0"/>
              <w:jc w:val="center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47BFF" w14:textId="77777777" w:rsidR="000047E8" w:rsidRDefault="000047E8" w:rsidP="0025742A">
            <w:pPr>
              <w:pStyle w:val="Standard"/>
              <w:snapToGrid w:val="0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5C88A" w14:textId="77777777" w:rsidR="000047E8" w:rsidRDefault="000047E8" w:rsidP="0025742A">
            <w:pPr>
              <w:pStyle w:val="Standard"/>
              <w:snapToGrid w:val="0"/>
              <w:jc w:val="center"/>
            </w:pPr>
          </w:p>
        </w:tc>
      </w:tr>
    </w:tbl>
    <w:p w14:paraId="4173026F" w14:textId="77777777" w:rsidR="000047E8" w:rsidRDefault="000047E8" w:rsidP="000047E8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74313184" w14:textId="77777777" w:rsidR="000047E8" w:rsidRDefault="000047E8" w:rsidP="000047E8">
      <w:pPr>
        <w:pStyle w:val="Standard"/>
        <w:jc w:val="both"/>
      </w:pPr>
    </w:p>
    <w:p w14:paraId="1E4582F3" w14:textId="77777777" w:rsidR="000047E8" w:rsidRDefault="000047E8" w:rsidP="000047E8">
      <w:pPr>
        <w:pStyle w:val="Standard"/>
        <w:jc w:val="both"/>
      </w:pPr>
      <w:r>
        <w:t>Osoba(y) uprawniona(e) do reprezentowania wykonawcy:</w:t>
      </w:r>
    </w:p>
    <w:tbl>
      <w:tblPr>
        <w:tblW w:w="120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5277"/>
        <w:gridCol w:w="5312"/>
      </w:tblGrid>
      <w:tr w:rsidR="000047E8" w14:paraId="047F7D6F" w14:textId="77777777" w:rsidTr="000047E8">
        <w:trPr>
          <w:trHeight w:val="754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D70A0" w14:textId="77777777" w:rsidR="000047E8" w:rsidRDefault="000047E8" w:rsidP="0025742A">
            <w:pPr>
              <w:pStyle w:val="Standard"/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6"/>
                <w:sz w:val="20"/>
                <w:szCs w:val="20"/>
              </w:rPr>
              <w:t>L.p.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6ADD9" w14:textId="77777777" w:rsidR="000047E8" w:rsidRDefault="000047E8" w:rsidP="0025742A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Imię i nazwisko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84442" w14:textId="41A440F6" w:rsidR="000047E8" w:rsidRDefault="000047E8" w:rsidP="0025742A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Podstawa umocowania do reprezentowania </w:t>
            </w:r>
            <w:r w:rsidR="00B87F23">
              <w:rPr>
                <w:b/>
                <w:szCs w:val="20"/>
              </w:rPr>
              <w:t>W</w:t>
            </w:r>
            <w:r>
              <w:rPr>
                <w:b/>
                <w:szCs w:val="20"/>
              </w:rPr>
              <w:t>ykonawcy</w:t>
            </w:r>
          </w:p>
        </w:tc>
      </w:tr>
      <w:tr w:rsidR="000047E8" w14:paraId="57C657ED" w14:textId="77777777" w:rsidTr="000047E8">
        <w:trPr>
          <w:trHeight w:val="88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BBCB4" w14:textId="77777777" w:rsidR="000047E8" w:rsidRDefault="000047E8" w:rsidP="0025742A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313C4" w14:textId="77777777" w:rsidR="000047E8" w:rsidRDefault="000047E8" w:rsidP="0025742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A1FE4" w14:textId="77777777" w:rsidR="000047E8" w:rsidRDefault="000047E8" w:rsidP="0025742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F2800BA" w14:textId="77777777" w:rsidR="000047E8" w:rsidRDefault="000047E8" w:rsidP="000047E8">
      <w:pPr>
        <w:pStyle w:val="Standard"/>
        <w:jc w:val="both"/>
        <w:rPr>
          <w:b/>
          <w:sz w:val="28"/>
          <w:szCs w:val="28"/>
        </w:rPr>
      </w:pPr>
    </w:p>
    <w:p w14:paraId="6CB0D368" w14:textId="77777777" w:rsidR="000047E8" w:rsidRDefault="000047E8" w:rsidP="000047E8">
      <w:pPr>
        <w:pStyle w:val="Standard"/>
        <w:jc w:val="both"/>
        <w:rPr>
          <w:b/>
          <w:sz w:val="28"/>
          <w:szCs w:val="28"/>
        </w:rPr>
      </w:pPr>
    </w:p>
    <w:p w14:paraId="56AB3617" w14:textId="77777777" w:rsidR="000047E8" w:rsidRDefault="000047E8" w:rsidP="000047E8">
      <w:pPr>
        <w:pStyle w:val="Standard"/>
        <w:jc w:val="both"/>
      </w:pPr>
      <w:r>
        <w:t xml:space="preserve">1. Oferujemy wykonanie przedmiotu zamówienia </w:t>
      </w:r>
      <w:r>
        <w:rPr>
          <w:b/>
        </w:rPr>
        <w:t>zgodnie z cennikiem:</w:t>
      </w:r>
    </w:p>
    <w:p w14:paraId="0146ED32" w14:textId="77777777" w:rsidR="000047E8" w:rsidRDefault="000047E8" w:rsidP="000047E8">
      <w:pPr>
        <w:pStyle w:val="Standard"/>
        <w:jc w:val="both"/>
        <w:rPr>
          <w:b/>
          <w:bCs/>
        </w:rPr>
      </w:pPr>
    </w:p>
    <w:p w14:paraId="19064CAA" w14:textId="77777777" w:rsidR="000047E8" w:rsidRDefault="000047E8" w:rsidP="000047E8">
      <w:pPr>
        <w:pStyle w:val="Standard"/>
        <w:jc w:val="both"/>
      </w:pPr>
      <w:r>
        <w:rPr>
          <w:b/>
          <w:bCs/>
        </w:rPr>
        <w:t>Wykonanie prac pielęgnacyjnych w lesie komunalnym  na terenie Gminy Miasto Augustów.</w:t>
      </w:r>
    </w:p>
    <w:p w14:paraId="21B7E3C3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6A97231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Łączna wartość netto:</w:t>
      </w:r>
    </w:p>
    <w:p w14:paraId="4D8E826D" w14:textId="77777777" w:rsidR="000047E8" w:rsidRDefault="000047E8" w:rsidP="000047E8">
      <w:pPr>
        <w:tabs>
          <w:tab w:val="left" w:pos="761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(cyfrowo):…………………………………..</w:t>
      </w:r>
    </w:p>
    <w:p w14:paraId="6F2E6FC4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(słownie):……………………………………..</w:t>
      </w:r>
    </w:p>
    <w:p w14:paraId="6382A464" w14:textId="77777777" w:rsidR="000047E8" w:rsidRDefault="000047E8" w:rsidP="000047E8">
      <w:pPr>
        <w:tabs>
          <w:tab w:val="left" w:pos="7610"/>
        </w:tabs>
        <w:spacing w:line="276" w:lineRule="auto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lastRenderedPageBreak/>
        <w:t>Podatek VAT:</w:t>
      </w:r>
    </w:p>
    <w:p w14:paraId="25E989A4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Stawka: …………..</w:t>
      </w:r>
    </w:p>
    <w:p w14:paraId="0B520EFB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(cyfrowo): ………………….</w:t>
      </w:r>
    </w:p>
    <w:p w14:paraId="661561B6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(słownie): ………………………</w:t>
      </w:r>
    </w:p>
    <w:p w14:paraId="5D527B9A" w14:textId="77777777" w:rsidR="000047E8" w:rsidRDefault="000047E8" w:rsidP="000047E8">
      <w:pPr>
        <w:tabs>
          <w:tab w:val="left" w:pos="7610"/>
        </w:tabs>
        <w:spacing w:line="276" w:lineRule="auto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Łączna wartość brutto:</w:t>
      </w:r>
    </w:p>
    <w:p w14:paraId="405C9FC8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(cyfrowo): ………………………</w:t>
      </w:r>
    </w:p>
    <w:p w14:paraId="3C6A9785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(słownie): ………………………</w:t>
      </w:r>
    </w:p>
    <w:p w14:paraId="60439751" w14:textId="77777777" w:rsidR="000047E8" w:rsidRDefault="000047E8" w:rsidP="000047E8">
      <w:pPr>
        <w:tabs>
          <w:tab w:val="left" w:pos="761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C10DBA4" w14:textId="77777777" w:rsidR="000047E8" w:rsidRDefault="000047E8" w:rsidP="000047E8">
      <w:pPr>
        <w:tabs>
          <w:tab w:val="left" w:pos="7610"/>
        </w:tabs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W tym (wartości zostały wskazane szacunkowo):</w:t>
      </w:r>
    </w:p>
    <w:tbl>
      <w:tblPr>
        <w:tblW w:w="1204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1559"/>
        <w:gridCol w:w="1701"/>
        <w:gridCol w:w="1843"/>
        <w:gridCol w:w="1701"/>
      </w:tblGrid>
      <w:tr w:rsidR="000047E8" w14:paraId="0AB04C55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D48E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2B58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AE0E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15D2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DEC0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2DD6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netto</w:t>
            </w:r>
          </w:p>
          <w:p w14:paraId="11D04C87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(kol 4 x kol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8C17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F46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Wartość brutto </w:t>
            </w:r>
          </w:p>
          <w:p w14:paraId="453B3014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(kol 6 x kol 7)</w:t>
            </w:r>
          </w:p>
        </w:tc>
      </w:tr>
      <w:tr w:rsidR="000047E8" w14:paraId="499B1419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FCEC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AB5E" w14:textId="77777777" w:rsidR="000047E8" w:rsidRDefault="000047E8" w:rsidP="0025742A">
            <w:pPr>
              <w:widowControl w:val="0"/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39D8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07A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93D9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CC6B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DD9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6F4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047E8" w14:paraId="28827FE8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EB88" w14:textId="77777777" w:rsidR="000047E8" w:rsidRDefault="000047E8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A231" w14:textId="7D88ED98" w:rsidR="000047E8" w:rsidRDefault="001D31C4" w:rsidP="0025742A">
            <w:pPr>
              <w:widowControl w:val="0"/>
              <w:tabs>
                <w:tab w:val="left" w:pos="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wycinka drzew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E6DA" w14:textId="12A5458D" w:rsidR="000047E8" w:rsidRDefault="001D31C4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03B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AC5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C26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7926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C8E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04F194C6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A33A" w14:textId="77777777" w:rsidR="000047E8" w:rsidRDefault="000047E8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A788" w14:textId="2A0796B6" w:rsidR="000047E8" w:rsidRDefault="001D31C4" w:rsidP="0025742A">
            <w:pPr>
              <w:widowControl w:val="0"/>
              <w:tabs>
                <w:tab w:val="left" w:pos="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obróbka drewna średniowymiarowego oraz wielkowymiarowego wraz ze zrywką i transportem we wskazane miejsce</w:t>
            </w:r>
            <w:r w:rsidR="000047E8">
              <w:rPr>
                <w:rFonts w:ascii="Times New Roman" w:hAnsi="Times New Roman" w:cs="Times New Roman"/>
                <w:bCs/>
              </w:rPr>
              <w:t xml:space="preserve">  (odległość zrywki 500m)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06D6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3874" w14:textId="01CDA179" w:rsidR="000047E8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8599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EEA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0F2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9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77A2A6D9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98E1" w14:textId="63B4ED2F" w:rsidR="000047E8" w:rsidRDefault="001D31C4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084" w14:textId="77777777" w:rsidR="000047E8" w:rsidRDefault="000047E8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wycinanie podrostów i chwastów na powierzchniach zrębowych (pielęgnacja odnowienia naturalnego)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3415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094F" w14:textId="17DDC26D" w:rsidR="000047E8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047E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E2F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A0E1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A35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2502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39F12F1F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D894" w14:textId="7B6DF1DA" w:rsidR="000047E8" w:rsidRDefault="001D31C4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8873" w14:textId="77777777" w:rsidR="000047E8" w:rsidRDefault="000047E8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wycinanie  podrostów i chwastów na powierzchni leśnej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5FB8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FBAC" w14:textId="21973DF2" w:rsidR="000047E8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047E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C98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1EC9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27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09B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088BAC7D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98FE" w14:textId="4C0C85DA" w:rsidR="000047E8" w:rsidRDefault="001D31C4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3539" w14:textId="77777777" w:rsidR="000047E8" w:rsidRDefault="000047E8" w:rsidP="0025742A">
            <w:pPr>
              <w:widowControl w:val="0"/>
              <w:tabs>
                <w:tab w:val="left" w:pos="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wykaszanie chwastów oraz </w:t>
            </w:r>
            <w:r>
              <w:rPr>
                <w:rFonts w:ascii="Times New Roman" w:hAnsi="Times New Roman" w:cs="Times New Roman"/>
                <w:bCs/>
              </w:rPr>
              <w:lastRenderedPageBreak/>
              <w:t>podrostów wzdłuż alejek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8361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F880" w14:textId="6C9FBA53" w:rsidR="000047E8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047E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45A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FAD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29BC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DA4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7A80532F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F0F4" w14:textId="4CCF86F6" w:rsidR="000047E8" w:rsidRDefault="007D1EEE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B92A" w14:textId="77777777" w:rsidR="000047E8" w:rsidRDefault="000047E8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prace inne np. sprzątanie lasu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4D82" w14:textId="13F07861" w:rsidR="000047E8" w:rsidRDefault="007D1EEE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</w:t>
            </w:r>
            <w:r w:rsidR="000047E8">
              <w:rPr>
                <w:rFonts w:ascii="Times New Roman" w:eastAsia="Times New Roman" w:hAnsi="Times New Roman" w:cs="Times New Roman"/>
                <w:bCs/>
              </w:rPr>
              <w:t>odz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587B" w14:textId="6217CE19" w:rsidR="000047E8" w:rsidRDefault="007D1EE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0047E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420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456A3C3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69E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7247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B97A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047E8" w14:paraId="53C63D89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6E46" w14:textId="5B353F0C" w:rsidR="000047E8" w:rsidRDefault="007D1EEE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5DAE" w14:textId="77777777" w:rsidR="000047E8" w:rsidRDefault="000047E8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przygotowanie dwóch powierzchni zrębów pod odnowienia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A591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7ED9" w14:textId="7DF2F08E" w:rsidR="000047E8" w:rsidRDefault="007D1EE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162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053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52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BA0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31C4" w14:paraId="1719ED5E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822B" w14:textId="7009EDC2" w:rsidR="001D31C4" w:rsidRDefault="00C44D9E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1D31C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7D98" w14:textId="63EBEF8A" w:rsidR="001D31C4" w:rsidRDefault="007D1EEE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wycinka drzew o szczególnym stopniu trudności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FF1F" w14:textId="01E48349" w:rsidR="001D31C4" w:rsidRDefault="007D1EEE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0600" w14:textId="63F1D0BD" w:rsidR="001D31C4" w:rsidRDefault="007D1EE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219D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685D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9F1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8A71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18F682A5" w14:textId="77777777" w:rsidTr="0025742A">
        <w:trPr>
          <w:trHeight w:val="407"/>
        </w:trPr>
        <w:tc>
          <w:tcPr>
            <w:tcW w:w="680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9B64" w14:textId="108A0820" w:rsidR="000047E8" w:rsidRDefault="007D1EEE" w:rsidP="0025742A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  <w:r w:rsidR="000047E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3761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3504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DCE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9E25D7" w14:textId="77777777" w:rsidR="000047E8" w:rsidRDefault="000047E8" w:rsidP="000047E8">
      <w:pPr>
        <w:pStyle w:val="Standard"/>
        <w:jc w:val="both"/>
      </w:pPr>
      <w:r>
        <w:t xml:space="preserve">Ilości podane w tabeli są szacunkowe i przyjęte w celu zapewnienia porównywalności ofert. Zamawiający zastrzega możliwość zlecenia większej lub mniejszej ilości prac w poszczególnych pozycjach w zależności od potrzeb bieżących. </w:t>
      </w:r>
    </w:p>
    <w:p w14:paraId="0B1EA531" w14:textId="77777777" w:rsidR="000047E8" w:rsidRDefault="000047E8" w:rsidP="000047E8">
      <w:pPr>
        <w:pStyle w:val="Standard"/>
        <w:jc w:val="both"/>
      </w:pPr>
      <w:r>
        <w:t>2. Jesteśmy związani niniejszą ofertą przez okres 30 dni od upływu terminu składania ofert.</w:t>
      </w:r>
    </w:p>
    <w:p w14:paraId="31B40B7D" w14:textId="77777777" w:rsidR="000047E8" w:rsidRDefault="000047E8" w:rsidP="000047E8">
      <w:pPr>
        <w:pStyle w:val="Standard"/>
        <w:jc w:val="both"/>
      </w:pPr>
      <w:r>
        <w:t>3. Zapoznaliśmy się z zapytaniem ofertowym i akceptujemy jej postanowienia bez zastrzeżeń.</w:t>
      </w:r>
    </w:p>
    <w:p w14:paraId="63298736" w14:textId="77777777" w:rsidR="000047E8" w:rsidRDefault="000047E8" w:rsidP="000047E8">
      <w:pPr>
        <w:pStyle w:val="Standard"/>
        <w:jc w:val="both"/>
      </w:pPr>
      <w:r>
        <w:t>4. Oświadczamy, że otrzymaliśmy wszelkie informacje niezbędne do przygotowania oferty.</w:t>
      </w:r>
    </w:p>
    <w:p w14:paraId="4B35036D" w14:textId="77777777" w:rsidR="000047E8" w:rsidRDefault="000047E8" w:rsidP="000047E8">
      <w:pPr>
        <w:pStyle w:val="Standard"/>
        <w:jc w:val="both"/>
      </w:pPr>
      <w:r>
        <w:t>5. 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34B09D92" w14:textId="77777777" w:rsidR="000047E8" w:rsidRDefault="000047E8" w:rsidP="000047E8">
      <w:pPr>
        <w:pStyle w:val="Standard"/>
        <w:jc w:val="both"/>
      </w:pPr>
    </w:p>
    <w:p w14:paraId="49F2B821" w14:textId="514F9609" w:rsidR="00916B53" w:rsidRDefault="000047E8" w:rsidP="000047E8">
      <w:pPr>
        <w:pStyle w:val="Standard"/>
        <w:ind w:left="3600" w:hanging="540"/>
        <w:jc w:val="both"/>
      </w:pPr>
      <w:r>
        <w:t xml:space="preserve">                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(imię i nazwisko oraz podpis osoby reprezentującej Wykonawcę)</w:t>
      </w:r>
    </w:p>
    <w:sectPr w:rsidR="00916B53" w:rsidSect="00F811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E8"/>
    <w:rsid w:val="000047E8"/>
    <w:rsid w:val="000066BB"/>
    <w:rsid w:val="001D31C4"/>
    <w:rsid w:val="0030357F"/>
    <w:rsid w:val="007D1EEE"/>
    <w:rsid w:val="007F7928"/>
    <w:rsid w:val="00916B53"/>
    <w:rsid w:val="00B87F23"/>
    <w:rsid w:val="00C44D9E"/>
    <w:rsid w:val="00CA6CC9"/>
    <w:rsid w:val="00DD23E7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18E9"/>
  <w15:chartTrackingRefBased/>
  <w15:docId w15:val="{2A3BB62D-64F4-4A9C-86D3-58C71F31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47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2024-01-30T06:59:00Z</dcterms:created>
  <dcterms:modified xsi:type="dcterms:W3CDTF">2024-02-01T07:40:00Z</dcterms:modified>
</cp:coreProperties>
</file>