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B7" w:rsidRDefault="00F323B7" w:rsidP="00F323B7">
      <w:pPr>
        <w:jc w:val="right"/>
        <w:rPr>
          <w:b/>
        </w:rPr>
      </w:pPr>
      <w:bookmarkStart w:id="0" w:name="_GoBack"/>
      <w:bookmarkEnd w:id="0"/>
    </w:p>
    <w:p w:rsidR="00F323B7" w:rsidRDefault="00F323B7" w:rsidP="00F323B7">
      <w:pPr>
        <w:jc w:val="center"/>
        <w:rPr>
          <w:b/>
        </w:rPr>
      </w:pPr>
      <w:r w:rsidRPr="00307F3F">
        <w:rPr>
          <w:b/>
        </w:rPr>
        <w:t>POTWIERDZENIE ODBIORU</w:t>
      </w:r>
      <w:r>
        <w:rPr>
          <w:b/>
        </w:rPr>
        <w:t xml:space="preserve"> TOWARU</w:t>
      </w:r>
    </w:p>
    <w:tbl>
      <w:tblPr>
        <w:tblpPr w:leftFromText="141" w:rightFromText="141" w:vertAnchor="text" w:horzAnchor="margin" w:tblpXSpec="center" w:tblpY="39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1354"/>
        <w:gridCol w:w="2457"/>
        <w:gridCol w:w="2027"/>
        <w:gridCol w:w="1972"/>
        <w:gridCol w:w="1837"/>
      </w:tblGrid>
      <w:tr w:rsidR="00F323B7" w:rsidTr="005F178D">
        <w:trPr>
          <w:trHeight w:val="977"/>
        </w:trPr>
        <w:tc>
          <w:tcPr>
            <w:tcW w:w="951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  <w:r w:rsidRPr="00AC5B01">
              <w:rPr>
                <w:b/>
              </w:rPr>
              <w:t>DATA</w:t>
            </w:r>
          </w:p>
        </w:tc>
        <w:tc>
          <w:tcPr>
            <w:tcW w:w="1354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  <w:r w:rsidRPr="00AC5B01">
              <w:rPr>
                <w:b/>
              </w:rPr>
              <w:t>MIEJSCE</w:t>
            </w:r>
          </w:p>
        </w:tc>
        <w:tc>
          <w:tcPr>
            <w:tcW w:w="2457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  <w:r w:rsidRPr="00AC5B01">
              <w:rPr>
                <w:b/>
              </w:rPr>
              <w:t>PRZEDSTAWICIEL ZAMAWIAJĄCEGO</w:t>
            </w:r>
          </w:p>
        </w:tc>
        <w:tc>
          <w:tcPr>
            <w:tcW w:w="2027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  <w:r w:rsidRPr="00AC5B01">
              <w:rPr>
                <w:b/>
              </w:rPr>
              <w:t>ILOŚĆ TOWARU I ASORTYMENT</w:t>
            </w:r>
          </w:p>
        </w:tc>
        <w:tc>
          <w:tcPr>
            <w:tcW w:w="1972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  <w:r w:rsidRPr="00AC5B01">
              <w:rPr>
                <w:b/>
              </w:rPr>
              <w:t>OPAKOWANIA NARUSZONE I</w:t>
            </w:r>
            <w:r w:rsidR="00CF722D">
              <w:rPr>
                <w:b/>
              </w:rPr>
              <w:t>LOŚĆ</w:t>
            </w:r>
            <w:r w:rsidRPr="00AC5B01">
              <w:rPr>
                <w:b/>
              </w:rPr>
              <w:t xml:space="preserve"> SZTUK</w:t>
            </w:r>
          </w:p>
        </w:tc>
        <w:tc>
          <w:tcPr>
            <w:tcW w:w="1837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  <w:r w:rsidRPr="00AC5B01">
              <w:rPr>
                <w:b/>
              </w:rPr>
              <w:t>UWAGI</w:t>
            </w:r>
          </w:p>
        </w:tc>
      </w:tr>
      <w:tr w:rsidR="00F323B7" w:rsidTr="005F178D">
        <w:trPr>
          <w:trHeight w:val="1114"/>
        </w:trPr>
        <w:tc>
          <w:tcPr>
            <w:tcW w:w="951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F323B7" w:rsidRPr="00AC5B01" w:rsidRDefault="00F323B7" w:rsidP="00816CBF">
            <w:pPr>
              <w:jc w:val="both"/>
              <w:rPr>
                <w:b/>
              </w:rPr>
            </w:pPr>
          </w:p>
        </w:tc>
      </w:tr>
      <w:tr w:rsidR="00F323B7" w:rsidTr="005F178D">
        <w:trPr>
          <w:trHeight w:val="1164"/>
        </w:trPr>
        <w:tc>
          <w:tcPr>
            <w:tcW w:w="951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2457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2027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F323B7" w:rsidRPr="00AC5B01" w:rsidRDefault="00F323B7" w:rsidP="00816CBF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F323B7" w:rsidRPr="00AC5B01" w:rsidRDefault="00F323B7" w:rsidP="00816CBF">
            <w:pPr>
              <w:jc w:val="both"/>
              <w:rPr>
                <w:b/>
              </w:rPr>
            </w:pPr>
          </w:p>
        </w:tc>
      </w:tr>
    </w:tbl>
    <w:p w:rsidR="00F323B7" w:rsidRDefault="00F323B7" w:rsidP="00F323B7">
      <w:pPr>
        <w:jc w:val="center"/>
        <w:rPr>
          <w:b/>
        </w:rPr>
      </w:pPr>
      <w:r w:rsidRPr="00307F3F">
        <w:rPr>
          <w:b/>
        </w:rPr>
        <w:t xml:space="preserve"> </w:t>
      </w:r>
    </w:p>
    <w:p w:rsidR="00DC41E7" w:rsidRDefault="00DC41E7"/>
    <w:p w:rsidR="00804E57" w:rsidRDefault="00804E57"/>
    <w:p w:rsidR="00804E57" w:rsidRDefault="00804E57" w:rsidP="00804E57">
      <w:pPr>
        <w:jc w:val="right"/>
      </w:pPr>
    </w:p>
    <w:p w:rsidR="00804E57" w:rsidRDefault="00804E57" w:rsidP="00804E57">
      <w:pPr>
        <w:jc w:val="right"/>
      </w:pPr>
      <w:r>
        <w:t>……………………………………..</w:t>
      </w:r>
    </w:p>
    <w:p w:rsidR="00804E57" w:rsidRDefault="00804E57" w:rsidP="00804E57">
      <w:pPr>
        <w:jc w:val="right"/>
      </w:pPr>
      <w:r>
        <w:t xml:space="preserve">           czytelny podpis osoby upoważnionej</w:t>
      </w:r>
    </w:p>
    <w:sectPr w:rsidR="00804E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01" w:rsidRDefault="00E74E01" w:rsidP="00C221EC">
      <w:r>
        <w:separator/>
      </w:r>
    </w:p>
  </w:endnote>
  <w:endnote w:type="continuationSeparator" w:id="0">
    <w:p w:rsidR="00E74E01" w:rsidRDefault="00E74E01" w:rsidP="00C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01" w:rsidRDefault="00E74E01" w:rsidP="00C221EC">
      <w:r>
        <w:separator/>
      </w:r>
    </w:p>
  </w:footnote>
  <w:footnote w:type="continuationSeparator" w:id="0">
    <w:p w:rsidR="00E74E01" w:rsidRDefault="00E74E01" w:rsidP="00C2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EC" w:rsidRPr="00C221EC" w:rsidRDefault="0001386B" w:rsidP="00C221EC">
    <w:pPr>
      <w:jc w:val="right"/>
      <w:rPr>
        <w:sz w:val="22"/>
      </w:rPr>
    </w:pPr>
    <w:r>
      <w:rPr>
        <w:sz w:val="22"/>
      </w:rPr>
      <w:t xml:space="preserve">Załącznik nr </w:t>
    </w:r>
    <w:r w:rsidR="00A55879">
      <w:rPr>
        <w:sz w:val="22"/>
      </w:rPr>
      <w:t xml:space="preserve"> </w:t>
    </w:r>
    <w:r w:rsidR="00DB0E3A">
      <w:rPr>
        <w:sz w:val="22"/>
      </w:rPr>
      <w:t>3</w:t>
    </w:r>
    <w:r w:rsidR="00C221EC" w:rsidRPr="00C221EC">
      <w:rPr>
        <w:sz w:val="22"/>
      </w:rPr>
      <w:t xml:space="preserve"> do umowy</w:t>
    </w:r>
  </w:p>
  <w:p w:rsidR="00C221EC" w:rsidRDefault="00C221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B7"/>
    <w:rsid w:val="0001386B"/>
    <w:rsid w:val="00091877"/>
    <w:rsid w:val="000B6B64"/>
    <w:rsid w:val="000C5A52"/>
    <w:rsid w:val="001130CB"/>
    <w:rsid w:val="001A17C2"/>
    <w:rsid w:val="001B02DC"/>
    <w:rsid w:val="001C6235"/>
    <w:rsid w:val="00222980"/>
    <w:rsid w:val="002347BA"/>
    <w:rsid w:val="002656D6"/>
    <w:rsid w:val="00365766"/>
    <w:rsid w:val="00381354"/>
    <w:rsid w:val="003A6D3D"/>
    <w:rsid w:val="00413309"/>
    <w:rsid w:val="005335ED"/>
    <w:rsid w:val="005F178D"/>
    <w:rsid w:val="006327A1"/>
    <w:rsid w:val="00651F09"/>
    <w:rsid w:val="00780A03"/>
    <w:rsid w:val="00804E57"/>
    <w:rsid w:val="00816CBF"/>
    <w:rsid w:val="00907E5B"/>
    <w:rsid w:val="00990CB7"/>
    <w:rsid w:val="009F11C1"/>
    <w:rsid w:val="00A55879"/>
    <w:rsid w:val="00A93E30"/>
    <w:rsid w:val="00B1203B"/>
    <w:rsid w:val="00C0614F"/>
    <w:rsid w:val="00C221EC"/>
    <w:rsid w:val="00C70AAE"/>
    <w:rsid w:val="00CF722D"/>
    <w:rsid w:val="00D64846"/>
    <w:rsid w:val="00DB0E3A"/>
    <w:rsid w:val="00DC41E7"/>
    <w:rsid w:val="00DD539D"/>
    <w:rsid w:val="00E034E5"/>
    <w:rsid w:val="00E109DC"/>
    <w:rsid w:val="00E6370E"/>
    <w:rsid w:val="00E74E01"/>
    <w:rsid w:val="00F323B7"/>
    <w:rsid w:val="00F9466E"/>
    <w:rsid w:val="00FB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3FA575-D85D-45F8-B595-0A5641C4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3B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21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1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21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120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3E1306-0924-455F-9E0D-25A66C3481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cp:lastModifiedBy>Misiaczyńska Monika</cp:lastModifiedBy>
  <cp:revision>2</cp:revision>
  <cp:lastPrinted>2021-05-27T10:32:00Z</cp:lastPrinted>
  <dcterms:created xsi:type="dcterms:W3CDTF">2025-05-28T08:13:00Z</dcterms:created>
  <dcterms:modified xsi:type="dcterms:W3CDTF">2025-05-28T08:13:00Z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4fd58d57-eeb6-4208-855c-50d970c2d2e8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HZV5kuoRbr/kYHNmDeKISeN72T5PFDyR</vt:lpwstr>
  </property>
  <property fmtid="{D5CDD505-2E9C-101B-9397-08002B2CF9AE}" pid="9" name="UniqueDocumentKey">
    <vt:lpwstr>a92b65cb-b229-4ac2-a4e0-5fadfe58fb34</vt:lpwstr>
  </property>
  <property fmtid="{D5CDD505-2E9C-101B-9397-08002B2CF9AE}" pid="10" name="s5636:Creator type=author">
    <vt:lpwstr>Patrycja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10.80.151.84</vt:lpwstr>
  </property>
</Properties>
</file>