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821C4" w14:textId="309853E9" w:rsidR="00E264F2" w:rsidRPr="005309DE" w:rsidRDefault="00EB35B4">
      <w:pPr>
        <w:spacing w:line="360" w:lineRule="auto"/>
        <w:jc w:val="right"/>
        <w:rPr>
          <w:rFonts w:cstheme="minorHAnsi"/>
        </w:rPr>
      </w:pP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  <w:b/>
          <w:bCs/>
        </w:rPr>
        <w:t xml:space="preserve">Załącznik nr </w:t>
      </w:r>
      <w:r w:rsidR="00AC035A">
        <w:rPr>
          <w:rFonts w:cstheme="minorHAnsi"/>
          <w:b/>
          <w:bCs/>
        </w:rPr>
        <w:t>4</w:t>
      </w:r>
      <w:r w:rsidRPr="005309DE">
        <w:rPr>
          <w:rFonts w:cstheme="minorHAnsi"/>
          <w:b/>
          <w:bCs/>
        </w:rPr>
        <w:t xml:space="preserve"> Sygnatura  </w:t>
      </w:r>
      <w:r w:rsidRPr="005309DE">
        <w:rPr>
          <w:rFonts w:cstheme="minorHAnsi"/>
          <w:b/>
        </w:rPr>
        <w:t>ZO/0</w:t>
      </w:r>
      <w:r w:rsidR="00BB54FA">
        <w:rPr>
          <w:rFonts w:cstheme="minorHAnsi"/>
          <w:b/>
        </w:rPr>
        <w:t>3/02/2025</w:t>
      </w:r>
    </w:p>
    <w:p w14:paraId="08D41AFF" w14:textId="77777777" w:rsidR="00E264F2" w:rsidRPr="005309DE" w:rsidRDefault="00EB35B4">
      <w:pPr>
        <w:spacing w:line="360" w:lineRule="auto"/>
        <w:rPr>
          <w:rFonts w:cstheme="minorHAnsi"/>
        </w:rPr>
      </w:pPr>
      <w:r w:rsidRPr="005309DE">
        <w:rPr>
          <w:rFonts w:cstheme="minorHAnsi"/>
        </w:rPr>
        <w:t>(pieczęć adresowa firmy oferenta)</w:t>
      </w:r>
    </w:p>
    <w:p w14:paraId="4C1C645B" w14:textId="77777777" w:rsidR="00E264F2" w:rsidRPr="005309DE" w:rsidRDefault="00EB35B4">
      <w:pPr>
        <w:spacing w:line="360" w:lineRule="auto"/>
        <w:jc w:val="center"/>
        <w:rPr>
          <w:rFonts w:cstheme="minorHAnsi"/>
          <w:b/>
        </w:rPr>
      </w:pPr>
      <w:r w:rsidRPr="005309DE">
        <w:rPr>
          <w:rFonts w:cstheme="minorHAnsi"/>
          <w:b/>
        </w:rPr>
        <w:t>Formularz ofertowy</w:t>
      </w:r>
    </w:p>
    <w:p w14:paraId="7842C7FA" w14:textId="77777777" w:rsidR="00E264F2" w:rsidRPr="005309DE" w:rsidRDefault="00EB35B4">
      <w:pPr>
        <w:spacing w:after="0" w:line="360" w:lineRule="auto"/>
        <w:rPr>
          <w:rFonts w:cstheme="minorHAnsi"/>
          <w:b/>
        </w:rPr>
      </w:pPr>
      <w:r w:rsidRPr="005309DE">
        <w:rPr>
          <w:rFonts w:cstheme="minorHAnsi"/>
          <w:b/>
        </w:rPr>
        <w:t>Dane dotyczące oferenta:</w:t>
      </w:r>
    </w:p>
    <w:p w14:paraId="34FEC89E" w14:textId="77777777" w:rsidR="00E264F2" w:rsidRPr="005309DE" w:rsidRDefault="00E264F2">
      <w:pPr>
        <w:spacing w:after="0" w:line="360" w:lineRule="auto"/>
        <w:rPr>
          <w:rFonts w:cstheme="minorHAnsi"/>
          <w:b/>
        </w:rPr>
      </w:pPr>
    </w:p>
    <w:p w14:paraId="2D63268C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Nazwa: ……………………………………………………………………………………..</w:t>
      </w:r>
    </w:p>
    <w:p w14:paraId="4FCA97D5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Adres: ………………..…………………………………………………………………...</w:t>
      </w:r>
    </w:p>
    <w:p w14:paraId="2A2FB174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telefonu: ……………………………………………………………………………..</w:t>
      </w:r>
    </w:p>
    <w:p w14:paraId="02B7784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Adres e-mail: ……………………………………………………………………………</w:t>
      </w:r>
    </w:p>
    <w:p w14:paraId="538DD3B2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NIP ………………………………………………………………………………………</w:t>
      </w:r>
    </w:p>
    <w:p w14:paraId="02FF2B5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REGON …………………………………………………………………………………</w:t>
      </w:r>
    </w:p>
    <w:p w14:paraId="127EFDA2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CD4E4AD" w14:textId="25F49847" w:rsidR="00E264F2" w:rsidRPr="005309DE" w:rsidRDefault="00EB35B4" w:rsidP="00EB35B4">
      <w:pPr>
        <w:pStyle w:val="1"/>
        <w:numPr>
          <w:ilvl w:val="0"/>
          <w:numId w:val="0"/>
        </w:numPr>
        <w:spacing w:before="0"/>
        <w:rPr>
          <w:rFonts w:cstheme="minorHAnsi"/>
          <w:sz w:val="22"/>
          <w:szCs w:val="22"/>
        </w:rPr>
      </w:pPr>
      <w:r w:rsidRPr="005309DE">
        <w:rPr>
          <w:rFonts w:cstheme="minorHAnsi"/>
          <w:sz w:val="22"/>
          <w:szCs w:val="22"/>
        </w:rPr>
        <w:t>Nawiązując do zaproszenia z dnia …………….202</w:t>
      </w:r>
      <w:r w:rsidR="00BB54FA">
        <w:rPr>
          <w:rFonts w:cstheme="minorHAnsi"/>
          <w:sz w:val="22"/>
          <w:szCs w:val="22"/>
        </w:rPr>
        <w:t>5</w:t>
      </w:r>
      <w:r w:rsidRPr="005309DE">
        <w:rPr>
          <w:rFonts w:cstheme="minorHAnsi"/>
          <w:sz w:val="22"/>
          <w:szCs w:val="22"/>
        </w:rPr>
        <w:t xml:space="preserve"> r. </w:t>
      </w:r>
      <w:r w:rsidRPr="005309DE">
        <w:rPr>
          <w:rFonts w:ascii="Calibri" w:hAnsi="Calibri" w:cs="Calibri"/>
          <w:b/>
          <w:bCs w:val="0"/>
          <w:sz w:val="22"/>
          <w:szCs w:val="22"/>
        </w:rPr>
        <w:t>na</w:t>
      </w:r>
      <w:r w:rsidRPr="005309DE">
        <w:rPr>
          <w:rFonts w:cstheme="minorHAnsi"/>
          <w:b/>
          <w:bCs w:val="0"/>
          <w:sz w:val="22"/>
          <w:szCs w:val="22"/>
        </w:rPr>
        <w:t xml:space="preserve">: </w:t>
      </w:r>
      <w:r w:rsidRPr="005309DE">
        <w:rPr>
          <w:rFonts w:ascii="Calibri" w:eastAsia="Times New Roman" w:hAnsi="Calibri" w:cs="Calibri"/>
          <w:b/>
          <w:bCs w:val="0"/>
          <w:sz w:val="22"/>
          <w:szCs w:val="22"/>
          <w:lang w:eastAsia="pl-PL"/>
        </w:rPr>
        <w:t>"Kompleksowa usługa konwoju, monitoringu systemu napadu i włamań oraz interwencji w sytuacjach nadzwyczajnych"</w:t>
      </w:r>
      <w:r w:rsidRPr="005309DE">
        <w:rPr>
          <w:rFonts w:ascii="Calibri" w:hAnsi="Calibri" w:cs="Calibri"/>
          <w:b/>
          <w:sz w:val="22"/>
          <w:szCs w:val="22"/>
        </w:rPr>
        <w:t xml:space="preserve">. </w:t>
      </w:r>
      <w:r w:rsidRPr="005309DE">
        <w:rPr>
          <w:rFonts w:cstheme="minorHAnsi"/>
          <w:sz w:val="22"/>
          <w:szCs w:val="22"/>
        </w:rPr>
        <w:t>Oferuję wykonanie usługi będącej przedmiotem zamówienia, zgodnie z wymogami opisu przedmiotu zamówienia, za kwotę w wysokości:</w:t>
      </w:r>
    </w:p>
    <w:p w14:paraId="1188EFF8" w14:textId="77777777" w:rsidR="00E264F2" w:rsidRPr="005309DE" w:rsidRDefault="00E264F2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D6AB6CA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u w:val="single"/>
        </w:rPr>
      </w:pPr>
      <w:r w:rsidRPr="005309DE">
        <w:rPr>
          <w:rFonts w:cstheme="minorHAnsi"/>
          <w:bCs/>
          <w:u w:val="single"/>
        </w:rPr>
        <w:t xml:space="preserve">Wartość zamówienia: </w:t>
      </w:r>
    </w:p>
    <w:p w14:paraId="11F337FB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309DE">
        <w:rPr>
          <w:rFonts w:cstheme="minorHAnsi"/>
          <w:bCs/>
        </w:rPr>
        <w:t>netto ……………………………………………………………………… (słownie) ……………………………………………………………</w:t>
      </w:r>
    </w:p>
    <w:p w14:paraId="3AB74E6F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309DE">
        <w:rPr>
          <w:rFonts w:cstheme="minorHAnsi"/>
          <w:bCs/>
        </w:rPr>
        <w:t>Wartość podatku VAT ………………………………………………………………….(słownie) ……………………………………….</w:t>
      </w:r>
    </w:p>
    <w:p w14:paraId="2548BF49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309DE">
        <w:rPr>
          <w:rFonts w:cstheme="minorHAnsi"/>
          <w:bCs/>
        </w:rPr>
        <w:t>brutto …………………………………………… (słownie) …………………………………………………</w:t>
      </w:r>
    </w:p>
    <w:p w14:paraId="57434FCD" w14:textId="77777777" w:rsidR="00E264F2" w:rsidRPr="005309DE" w:rsidRDefault="00E264F2">
      <w:pPr>
        <w:spacing w:after="0" w:line="360" w:lineRule="auto"/>
        <w:jc w:val="both"/>
        <w:rPr>
          <w:rFonts w:cstheme="minorHAnsi"/>
          <w:bCs/>
        </w:rPr>
      </w:pPr>
    </w:p>
    <w:p w14:paraId="4C594636" w14:textId="77777777" w:rsidR="00E264F2" w:rsidRPr="005309DE" w:rsidRDefault="00E264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17E75E2F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5309DE">
        <w:rPr>
          <w:rFonts w:cstheme="minorHAnsi"/>
          <w:b/>
          <w:bCs/>
        </w:rPr>
        <w:t>Załącznik do Oferty :</w:t>
      </w:r>
    </w:p>
    <w:p w14:paraId="2214FF60" w14:textId="6DDF11B5" w:rsidR="00E264F2" w:rsidRPr="005309DE" w:rsidRDefault="00EB35B4">
      <w:pPr>
        <w:pStyle w:val="Stopka2"/>
        <w:numPr>
          <w:ilvl w:val="0"/>
          <w:numId w:val="1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9DE">
        <w:rPr>
          <w:rFonts w:asciiTheme="minorHAnsi" w:hAnsiTheme="minorHAnsi" w:cstheme="minorHAnsi"/>
          <w:sz w:val="22"/>
          <w:szCs w:val="22"/>
        </w:rPr>
        <w:t>Aktualny odpis z właściwego rejestru lub z centralnej ewidencji i informacji o działalności gospodarczej, jeżeli odrębne przepisy wymagają wpisu do rejestru lub ewidencji wystawionego nie wcześniej niż 6 miesięcy</w:t>
      </w:r>
      <w:r w:rsidR="00BB54FA">
        <w:rPr>
          <w:rFonts w:asciiTheme="minorHAnsi" w:hAnsiTheme="minorHAnsi" w:cstheme="minorHAnsi"/>
          <w:sz w:val="22"/>
          <w:szCs w:val="22"/>
        </w:rPr>
        <w:t>.</w:t>
      </w:r>
    </w:p>
    <w:p w14:paraId="1A95D899" w14:textId="621B74A6" w:rsidR="00E264F2" w:rsidRPr="005309DE" w:rsidRDefault="00EB35B4">
      <w:pPr>
        <w:pStyle w:val="Stopka2"/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eastAsia="Arial" w:cstheme="minorHAnsi"/>
          <w:sz w:val="22"/>
          <w:szCs w:val="22"/>
        </w:rPr>
      </w:pPr>
      <w:r w:rsidRPr="005309DE">
        <w:rPr>
          <w:rFonts w:asciiTheme="minorHAnsi" w:hAnsiTheme="minorHAnsi" w:cstheme="minorHAnsi"/>
          <w:sz w:val="22"/>
          <w:szCs w:val="22"/>
        </w:rPr>
        <w:t>2. Oświadczenia</w:t>
      </w:r>
      <w:r w:rsidR="00BB54FA">
        <w:rPr>
          <w:rFonts w:asciiTheme="minorHAnsi" w:hAnsiTheme="minorHAnsi" w:cstheme="minorHAnsi"/>
          <w:sz w:val="22"/>
          <w:szCs w:val="22"/>
        </w:rPr>
        <w:t>.</w:t>
      </w:r>
    </w:p>
    <w:p w14:paraId="01A32D71" w14:textId="21B74B29" w:rsidR="00E264F2" w:rsidRDefault="005309DE">
      <w:pPr>
        <w:spacing w:after="0"/>
        <w:ind w:left="284" w:hanging="284"/>
        <w:jc w:val="both"/>
        <w:rPr>
          <w:rFonts w:eastAsia="Arial" w:cstheme="minorHAnsi"/>
        </w:rPr>
      </w:pPr>
      <w:r w:rsidRPr="005309DE">
        <w:rPr>
          <w:rFonts w:eastAsia="Arial" w:cstheme="minorHAnsi"/>
        </w:rPr>
        <w:t>3. Polisa</w:t>
      </w:r>
      <w:r w:rsidR="00BB54FA">
        <w:rPr>
          <w:rFonts w:eastAsia="Arial" w:cstheme="minorHAnsi"/>
        </w:rPr>
        <w:t>.</w:t>
      </w:r>
    </w:p>
    <w:p w14:paraId="3734C577" w14:textId="1137305F" w:rsidR="00BB54FA" w:rsidRPr="005309DE" w:rsidRDefault="00BB54FA">
      <w:pPr>
        <w:spacing w:after="0"/>
        <w:ind w:left="284" w:hanging="284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4. </w:t>
      </w:r>
      <w:r w:rsidR="009C3B3F" w:rsidRPr="009C3B3F">
        <w:rPr>
          <w:rFonts w:eastAsia="Arial" w:cstheme="minorHAnsi"/>
        </w:rPr>
        <w:t>Odpowiednie aktualne zezwolenia, licencje lub koncesje na prowadzenie działalności polegającej na  konwojowaniu gotówki i innych wartości pieniężnych.</w:t>
      </w:r>
      <w:bookmarkStart w:id="0" w:name="_GoBack"/>
      <w:bookmarkEnd w:id="0"/>
    </w:p>
    <w:p w14:paraId="6C1302F1" w14:textId="77777777" w:rsidR="00E264F2" w:rsidRPr="005309DE" w:rsidRDefault="00E264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3064CEEA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309DE">
        <w:rPr>
          <w:rFonts w:cstheme="minorHAnsi"/>
          <w:bCs/>
        </w:rPr>
        <w:t>Oświadczamy, że:</w:t>
      </w:r>
    </w:p>
    <w:p w14:paraId="2662B3A9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Zapoznaliśmy się z opisem przedmiotu zamówienia określonym w Zapytaniu Ofertowym, w przypadku wyboru naszej oferty zobowiązujemy się do zawarcia umowy na wyżej wymienionych warunkach w miejscu i terminie wyznaczonym przez Zamawiającego.</w:t>
      </w:r>
    </w:p>
    <w:p w14:paraId="33932D44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lastRenderedPageBreak/>
        <w:t>Integralną częścią oferty są wszystkie załączniki do oferty wymagane w zapytaniu jako niezbędne.</w:t>
      </w:r>
    </w:p>
    <w:p w14:paraId="303C5F7F" w14:textId="2297DE38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Akceptuję termin realizacji zamówienia: od dnia 01.03.202</w:t>
      </w:r>
      <w:r w:rsidR="00BB54FA">
        <w:rPr>
          <w:rFonts w:asciiTheme="minorHAnsi" w:hAnsiTheme="minorHAnsi" w:cstheme="minorHAnsi"/>
          <w:bCs/>
          <w:sz w:val="22"/>
          <w:szCs w:val="22"/>
        </w:rPr>
        <w:t>5 r. do dnia 28.02.2026</w:t>
      </w:r>
      <w:r w:rsidRPr="005309DE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17286428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Wyrażam zgodę na 30 dniowy termin płatności, licząc od dnia wpłynięcia faktury do Zamawiającego.</w:t>
      </w:r>
    </w:p>
    <w:p w14:paraId="0396FDEB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5297DA5D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6A11241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 xml:space="preserve">Miejsce i data …………………………………..                </w:t>
      </w:r>
    </w:p>
    <w:p w14:paraId="0C4613BE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7770287A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4CDC2F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14:paraId="04BD2DEA" w14:textId="77777777" w:rsidR="00E264F2" w:rsidRPr="005309DE" w:rsidRDefault="00EB35B4">
      <w:pPr>
        <w:spacing w:after="0" w:line="360" w:lineRule="auto"/>
        <w:jc w:val="both"/>
        <w:rPr>
          <w:rFonts w:cstheme="minorHAnsi"/>
          <w:b/>
        </w:rPr>
      </w:pPr>
      <w:r w:rsidRPr="005309DE">
        <w:rPr>
          <w:rFonts w:cstheme="minorHAnsi"/>
          <w:b/>
        </w:rPr>
        <w:t>Podpis osoby lub osób figurujących w rejestrach lub wpisie do ewidencji lub we właściwym pełnomocnictwie uprawionych do zaciągania zobowiązań.</w:t>
      </w:r>
    </w:p>
    <w:p w14:paraId="6897159D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07251D4D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35E1D0B7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3310C9BC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2617EF31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7F3FDF9F" w14:textId="77777777" w:rsidR="00E264F2" w:rsidRPr="005309DE" w:rsidRDefault="00E264F2">
      <w:pPr>
        <w:rPr>
          <w:rFonts w:cstheme="minorHAnsi"/>
        </w:rPr>
      </w:pPr>
    </w:p>
    <w:sectPr w:rsidR="00E264F2" w:rsidRPr="005309D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CFD5" w14:textId="77777777" w:rsidR="00E264F2" w:rsidRDefault="00EB35B4">
      <w:pPr>
        <w:spacing w:line="240" w:lineRule="auto"/>
      </w:pPr>
      <w:r>
        <w:separator/>
      </w:r>
    </w:p>
  </w:endnote>
  <w:endnote w:type="continuationSeparator" w:id="0">
    <w:p w14:paraId="7244EFA3" w14:textId="77777777" w:rsidR="00E264F2" w:rsidRDefault="00EB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0EFA6" w14:textId="77777777" w:rsidR="00E264F2" w:rsidRDefault="00EB35B4">
      <w:pPr>
        <w:spacing w:after="0"/>
      </w:pPr>
      <w:r>
        <w:separator/>
      </w:r>
    </w:p>
  </w:footnote>
  <w:footnote w:type="continuationSeparator" w:id="0">
    <w:p w14:paraId="41967C4E" w14:textId="77777777" w:rsidR="00E264F2" w:rsidRDefault="00EB3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600C" w14:textId="77777777" w:rsidR="00E264F2" w:rsidRDefault="00E264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0B56D2F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F2A341A"/>
    <w:multiLevelType w:val="multilevel"/>
    <w:tmpl w:val="4F2A3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B8B14CA"/>
    <w:multiLevelType w:val="multilevel"/>
    <w:tmpl w:val="6B8B14CA"/>
    <w:lvl w:ilvl="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04F58"/>
    <w:rsid w:val="00047E83"/>
    <w:rsid w:val="00054A39"/>
    <w:rsid w:val="00064F04"/>
    <w:rsid w:val="000734EA"/>
    <w:rsid w:val="000A281F"/>
    <w:rsid w:val="000C3F67"/>
    <w:rsid w:val="000C452C"/>
    <w:rsid w:val="000F04D2"/>
    <w:rsid w:val="00103619"/>
    <w:rsid w:val="001524D9"/>
    <w:rsid w:val="0015680B"/>
    <w:rsid w:val="00163825"/>
    <w:rsid w:val="001B2DBC"/>
    <w:rsid w:val="001B7228"/>
    <w:rsid w:val="00201452"/>
    <w:rsid w:val="00227082"/>
    <w:rsid w:val="002365B3"/>
    <w:rsid w:val="00236C5F"/>
    <w:rsid w:val="00264786"/>
    <w:rsid w:val="002779F4"/>
    <w:rsid w:val="002A7E6C"/>
    <w:rsid w:val="00307CB8"/>
    <w:rsid w:val="00366063"/>
    <w:rsid w:val="0037428E"/>
    <w:rsid w:val="003950C8"/>
    <w:rsid w:val="003C01FC"/>
    <w:rsid w:val="003C64C3"/>
    <w:rsid w:val="00441B29"/>
    <w:rsid w:val="004A249B"/>
    <w:rsid w:val="004A66CD"/>
    <w:rsid w:val="004A738D"/>
    <w:rsid w:val="004D7510"/>
    <w:rsid w:val="005309DE"/>
    <w:rsid w:val="00537AFD"/>
    <w:rsid w:val="0055747B"/>
    <w:rsid w:val="005947BA"/>
    <w:rsid w:val="0060193A"/>
    <w:rsid w:val="0063192E"/>
    <w:rsid w:val="007026FA"/>
    <w:rsid w:val="007539EA"/>
    <w:rsid w:val="00754A75"/>
    <w:rsid w:val="007712A0"/>
    <w:rsid w:val="007F51CE"/>
    <w:rsid w:val="0087395B"/>
    <w:rsid w:val="00915CB6"/>
    <w:rsid w:val="00917EB4"/>
    <w:rsid w:val="00931BC6"/>
    <w:rsid w:val="009538FE"/>
    <w:rsid w:val="00965C81"/>
    <w:rsid w:val="00980C24"/>
    <w:rsid w:val="009A2530"/>
    <w:rsid w:val="009A411D"/>
    <w:rsid w:val="009C3B3F"/>
    <w:rsid w:val="009D1475"/>
    <w:rsid w:val="00A37403"/>
    <w:rsid w:val="00A743EF"/>
    <w:rsid w:val="00AB30F6"/>
    <w:rsid w:val="00AC035A"/>
    <w:rsid w:val="00AE27CA"/>
    <w:rsid w:val="00AE4D2F"/>
    <w:rsid w:val="00B47FC0"/>
    <w:rsid w:val="00B52EEE"/>
    <w:rsid w:val="00B84FF2"/>
    <w:rsid w:val="00BB54FA"/>
    <w:rsid w:val="00C365DF"/>
    <w:rsid w:val="00D53121"/>
    <w:rsid w:val="00D86184"/>
    <w:rsid w:val="00E01C3D"/>
    <w:rsid w:val="00E264F2"/>
    <w:rsid w:val="00E6771F"/>
    <w:rsid w:val="00E73FE4"/>
    <w:rsid w:val="00E82CCA"/>
    <w:rsid w:val="00EB35B4"/>
    <w:rsid w:val="00ED22FF"/>
    <w:rsid w:val="00ED3DCF"/>
    <w:rsid w:val="00ED5059"/>
    <w:rsid w:val="00EF69F5"/>
    <w:rsid w:val="00F54A3A"/>
    <w:rsid w:val="00F55E4E"/>
    <w:rsid w:val="00FA5F5B"/>
    <w:rsid w:val="00FD1756"/>
    <w:rsid w:val="1EA33687"/>
    <w:rsid w:val="67083061"/>
    <w:rsid w:val="7A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E93D"/>
  <w15:docId w15:val="{E1718BE4-D202-43B1-BF40-4B1DA254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opka2">
    <w:name w:val="Stopka (2)"/>
    <w:pPr>
      <w:widowControl w:val="0"/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Znak">
    <w:name w:val="1. Znak"/>
    <w:basedOn w:val="Domylnaczcionkaakapitu"/>
    <w:link w:val="1"/>
    <w:locked/>
    <w:rsid w:val="00EB35B4"/>
    <w:rPr>
      <w:rFonts w:asciiTheme="majorHAnsi" w:eastAsia="Calibri" w:hAnsiTheme="majorHAnsi" w:cstheme="majorHAnsi"/>
      <w:bCs/>
      <w:color w:val="000000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EB35B4"/>
    <w:pPr>
      <w:numPr>
        <w:ilvl w:val="1"/>
        <w:numId w:val="3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sz w:val="20"/>
      <w:szCs w:val="20"/>
      <w:lang w:eastAsia="ar-SA"/>
    </w:rPr>
  </w:style>
  <w:style w:type="paragraph" w:customStyle="1" w:styleId="par1">
    <w:name w:val="par 1"/>
    <w:basedOn w:val="Bezodstpw"/>
    <w:qFormat/>
    <w:rsid w:val="00EB35B4"/>
    <w:pPr>
      <w:numPr>
        <w:numId w:val="3"/>
      </w:numPr>
      <w:shd w:val="clear" w:color="auto" w:fill="FFFFFF"/>
      <w:tabs>
        <w:tab w:val="left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  <w:lang w:eastAsia="en-US"/>
    </w:rPr>
  </w:style>
  <w:style w:type="paragraph" w:customStyle="1" w:styleId="11jeden">
    <w:name w:val="1.1. jeden"/>
    <w:basedOn w:val="Normalny"/>
    <w:qFormat/>
    <w:rsid w:val="00EB35B4"/>
    <w:pPr>
      <w:numPr>
        <w:ilvl w:val="2"/>
        <w:numId w:val="3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</w:rPr>
  </w:style>
  <w:style w:type="paragraph" w:styleId="Bezodstpw">
    <w:name w:val="No Spacing"/>
    <w:uiPriority w:val="99"/>
    <w:semiHidden/>
    <w:unhideWhenUsed/>
    <w:rsid w:val="00EB35B4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2CD3-6434-4A4D-BE02-7E699F6D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7</cp:revision>
  <cp:lastPrinted>2024-02-08T12:11:00Z</cp:lastPrinted>
  <dcterms:created xsi:type="dcterms:W3CDTF">2022-10-17T09:15:00Z</dcterms:created>
  <dcterms:modified xsi:type="dcterms:W3CDTF">2025-02-06T11:22:00Z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0A5D55CBC3E7453ABBE197819F4C2DA5_12</vt:lpwstr>
  </property>
</Properties>
</file>