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BF55" w14:textId="150D79A3" w:rsidR="007E0F4F" w:rsidRDefault="0010158E" w:rsidP="007E0F4F">
      <w:pPr>
        <w:spacing w:after="200" w:line="276" w:lineRule="auto"/>
        <w:rPr>
          <w:rFonts w:eastAsia="CenturyGothic" w:cstheme="minorHAnsi"/>
          <w:b/>
          <w:sz w:val="24"/>
          <w:szCs w:val="24"/>
          <w:lang w:eastAsia="pl-PL"/>
        </w:rPr>
      </w:pPr>
      <w:r w:rsidRPr="00CC00A9">
        <w:rPr>
          <w:rFonts w:eastAsia="CenturyGothic" w:cstheme="minorHAnsi"/>
          <w:sz w:val="24"/>
          <w:szCs w:val="24"/>
          <w:lang w:eastAsia="pl-PL"/>
        </w:rPr>
        <w:t>(pieczęć lub Nazwa i adres Wykonawcy)</w:t>
      </w:r>
    </w:p>
    <w:p w14:paraId="1AB866E4" w14:textId="2121E377" w:rsidR="0010158E" w:rsidRPr="007E0F4F" w:rsidRDefault="0010158E" w:rsidP="007E0F4F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CC00A9">
        <w:rPr>
          <w:rFonts w:eastAsia="CenturyGothic" w:cstheme="minorHAnsi"/>
          <w:b/>
          <w:sz w:val="24"/>
          <w:szCs w:val="24"/>
          <w:lang w:eastAsia="pl-PL"/>
        </w:rPr>
        <w:t xml:space="preserve">WYKAZ </w:t>
      </w:r>
      <w:r w:rsidR="007E0F4F">
        <w:rPr>
          <w:rFonts w:eastAsia="CenturyGothic" w:cstheme="minorHAnsi"/>
          <w:b/>
          <w:sz w:val="24"/>
          <w:szCs w:val="24"/>
          <w:lang w:eastAsia="pl-PL"/>
        </w:rPr>
        <w:t>OSÓB</w:t>
      </w:r>
    </w:p>
    <w:tbl>
      <w:tblPr>
        <w:tblW w:w="131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1643"/>
        <w:gridCol w:w="1134"/>
        <w:gridCol w:w="2693"/>
        <w:gridCol w:w="709"/>
        <w:gridCol w:w="708"/>
        <w:gridCol w:w="1843"/>
        <w:gridCol w:w="1985"/>
        <w:gridCol w:w="1984"/>
      </w:tblGrid>
      <w:tr w:rsidR="007E0F4F" w:rsidRPr="00CC00A9" w14:paraId="1C195A57" w14:textId="103F34CA" w:rsidTr="007E0F4F">
        <w:trPr>
          <w:trHeight w:val="149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FF0A7" w14:textId="77777777" w:rsidR="007E0F4F" w:rsidRPr="00CC00A9" w:rsidRDefault="007E0F4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Hlk193891605"/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  <w:p w14:paraId="28CFF682" w14:textId="77777777" w:rsidR="007E0F4F" w:rsidRPr="00CC00A9" w:rsidRDefault="007E0F4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90FC8" w14:textId="77777777" w:rsidR="007E0F4F" w:rsidRPr="00277768" w:rsidRDefault="007E0F4F" w:rsidP="007E0F4F">
            <w:pPr>
              <w:spacing w:before="4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68">
              <w:rPr>
                <w:rFonts w:ascii="Arial" w:hAnsi="Arial" w:cs="Arial"/>
                <w:b/>
                <w:bCs/>
                <w:sz w:val="20"/>
                <w:szCs w:val="20"/>
              </w:rPr>
              <w:t>Koordynator zespołu</w:t>
            </w:r>
          </w:p>
          <w:p w14:paraId="4D30A9C6" w14:textId="00F92632" w:rsidR="007E0F4F" w:rsidRPr="00277768" w:rsidRDefault="007E0F4F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D867C7" w14:textId="257FA1D2" w:rsidR="007E0F4F" w:rsidRPr="00277768" w:rsidRDefault="007E0F4F" w:rsidP="000C0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Wykształcenie / stopień naukowy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3B2A22" w14:textId="483AB53C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hAnsi="Arial" w:cs="Arial"/>
                <w:sz w:val="20"/>
                <w:szCs w:val="20"/>
              </w:rPr>
              <w:t>Nazwa gminnego programu rewitalizacji albo inn</w:t>
            </w:r>
            <w:r w:rsidR="001D593C">
              <w:rPr>
                <w:rFonts w:ascii="Arial" w:hAnsi="Arial" w:cs="Arial"/>
                <w:sz w:val="20"/>
                <w:szCs w:val="20"/>
              </w:rPr>
              <w:t>ej</w:t>
            </w:r>
            <w:r w:rsidRPr="00277768">
              <w:rPr>
                <w:rFonts w:ascii="Arial" w:hAnsi="Arial" w:cs="Arial"/>
                <w:sz w:val="20"/>
                <w:szCs w:val="20"/>
              </w:rPr>
              <w:t xml:space="preserve"> ekspertyz</w:t>
            </w:r>
            <w:r w:rsidR="001D593C">
              <w:rPr>
                <w:rFonts w:ascii="Arial" w:hAnsi="Arial" w:cs="Arial"/>
                <w:sz w:val="20"/>
                <w:szCs w:val="20"/>
              </w:rPr>
              <w:t>y</w:t>
            </w:r>
            <w:r w:rsidRPr="00277768">
              <w:rPr>
                <w:rFonts w:ascii="Arial" w:hAnsi="Arial" w:cs="Arial"/>
                <w:sz w:val="20"/>
                <w:szCs w:val="20"/>
              </w:rPr>
              <w:t>, strateg</w:t>
            </w:r>
            <w:r w:rsidR="001D593C">
              <w:rPr>
                <w:rFonts w:ascii="Arial" w:hAnsi="Arial" w:cs="Arial"/>
                <w:sz w:val="20"/>
                <w:szCs w:val="20"/>
              </w:rPr>
              <w:t>ii</w:t>
            </w:r>
            <w:r w:rsidRPr="00277768">
              <w:rPr>
                <w:rFonts w:ascii="Arial" w:hAnsi="Arial" w:cs="Arial"/>
                <w:sz w:val="20"/>
                <w:szCs w:val="20"/>
              </w:rPr>
              <w:t xml:space="preserve"> dla gmin o liczbie mieszkańców nie mniejszej niż 5 tys. albo dla jednostek samorządowych wyższego szczebla, której zakres merytoryczny jest zbliżony do gminnego programu rewitalizacji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1229CA" w14:textId="3E496F2F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  <w:p w14:paraId="09DA04D3" w14:textId="77777777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rozpoczęcie/</w:t>
            </w:r>
          </w:p>
          <w:p w14:paraId="0BF7CF59" w14:textId="77777777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AB79F" w14:textId="6A97D6B5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Zamawiającego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DA41C1" w14:textId="4B38D5F2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mieszkańców gminy, dla której </w:t>
            </w:r>
            <w:r w:rsidR="001D59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wykonano opracowanie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D8D045" w14:textId="1F52C5C7" w:rsidR="007E0F4F" w:rsidRPr="00277768" w:rsidRDefault="007E0F4F" w:rsidP="00BA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r w:rsidR="005A03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data</w:t>
            </w: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uchwały</w:t>
            </w:r>
          </w:p>
        </w:tc>
      </w:tr>
      <w:tr w:rsidR="007E0F4F" w:rsidRPr="00CC00A9" w14:paraId="310B50B5" w14:textId="0FBACB53" w:rsidTr="00350326">
        <w:trPr>
          <w:trHeight w:hRule="exact" w:val="63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6B30" w14:textId="77777777" w:rsidR="007E0F4F" w:rsidRPr="00CC00A9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  <w:p w14:paraId="323BD107" w14:textId="77777777" w:rsidR="007E0F4F" w:rsidRPr="00CC00A9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30C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1D8478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6FB2A8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25A050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83E944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98A522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03AB25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C98136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6EB522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279BE4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9438B1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4FC75B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9F947F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10ACF3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C7A478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FD604A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63E8C7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E5D15E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9DCA08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5C76AC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416167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4279BF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45593E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7D9CF5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192E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01B9B3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9203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DA126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10B4C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358C2" w14:textId="77777777" w:rsidR="007E0F4F" w:rsidRPr="00277768" w:rsidRDefault="007E0F4F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23538" w14:textId="2932FD12" w:rsidR="007E0F4F" w:rsidRPr="00277768" w:rsidRDefault="007E0F4F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710FB0" w14:textId="77777777" w:rsidR="007E0F4F" w:rsidRPr="00277768" w:rsidRDefault="007E0F4F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73B59E" w14:textId="77777777" w:rsidR="007E0F4F" w:rsidRPr="00277768" w:rsidRDefault="007E0F4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6E3FB" w14:textId="77777777" w:rsidR="007E0F4F" w:rsidRPr="00277768" w:rsidRDefault="007E0F4F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593C" w:rsidRPr="00CC00A9" w14:paraId="55B1361C" w14:textId="77777777" w:rsidTr="00350326">
        <w:trPr>
          <w:trHeight w:hRule="exact" w:val="63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D621" w14:textId="25CFB958" w:rsidR="001D593C" w:rsidRPr="00CC00A9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7D77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1108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085F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EDB49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F50E5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F1EB6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9E477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E737C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593C" w:rsidRPr="00CC00A9" w14:paraId="135A2F4E" w14:textId="77777777" w:rsidTr="00350326">
        <w:trPr>
          <w:trHeight w:hRule="exact" w:val="63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087" w14:textId="5F7FAC97" w:rsidR="001D593C" w:rsidRPr="00CC00A9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1463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F1DB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3AE0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734E76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5C95B" w14:textId="77777777" w:rsidR="001D593C" w:rsidRPr="00277768" w:rsidRDefault="001D593C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A5C49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32726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1B35A" w14:textId="77777777" w:rsidR="001D593C" w:rsidRPr="00277768" w:rsidRDefault="001D593C" w:rsidP="00BA0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7E0F4F" w:rsidRPr="00CC00A9" w14:paraId="16BC575F" w14:textId="77777777" w:rsidTr="007E0F4F">
        <w:trPr>
          <w:trHeight w:val="149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2DD970" w14:textId="77777777" w:rsidR="007E0F4F" w:rsidRPr="00CC00A9" w:rsidRDefault="007E0F4F" w:rsidP="004B56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  <w:p w14:paraId="5EFB6BD6" w14:textId="77777777" w:rsidR="007E0F4F" w:rsidRPr="00CC00A9" w:rsidRDefault="007E0F4F" w:rsidP="004B56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5489EE" w14:textId="3CC2DD15" w:rsidR="007E0F4F" w:rsidRPr="00277768" w:rsidRDefault="007E0F4F" w:rsidP="004B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Członek zespołu ds. analiz ilościowych</w:t>
            </w: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Imię i nazwisko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3C29AD" w14:textId="77777777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Wykształcenie / stopień naukowy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17D739" w14:textId="5AA5B3CA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hAnsi="Arial" w:cs="Arial"/>
                <w:sz w:val="20"/>
                <w:szCs w:val="20"/>
              </w:rPr>
              <w:t>Nazwa projektu  - przedmiot usługi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A86578" w14:textId="77777777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  <w:p w14:paraId="73499C89" w14:textId="77777777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rozpoczęcie/</w:t>
            </w:r>
          </w:p>
          <w:p w14:paraId="6A071BD8" w14:textId="77777777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412D9" w14:textId="77777777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Zamawiającego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13DF74" w14:textId="65EAE6E6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mieszkańców</w:t>
            </w:r>
            <w:r w:rsidR="002300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gminy, dla której </w:t>
            </w:r>
            <w:r w:rsidR="001D59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wykonano opracowanie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705010" w14:textId="346F5343" w:rsidR="007E0F4F" w:rsidRPr="00277768" w:rsidRDefault="007E0F4F" w:rsidP="004B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r w:rsidR="005A03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data </w:t>
            </w:r>
            <w:r w:rsidRPr="00277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uchwały</w:t>
            </w:r>
          </w:p>
        </w:tc>
      </w:tr>
      <w:tr w:rsidR="007E0F4F" w:rsidRPr="00CC00A9" w14:paraId="7ECCBC86" w14:textId="77777777" w:rsidTr="00350326">
        <w:trPr>
          <w:trHeight w:hRule="exact" w:val="94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E05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  <w:p w14:paraId="456AFCBC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6BF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F342E0C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FD741F9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0ACF76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9C5D230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51D39A1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38A62F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4C4AF7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E4C32A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200F81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5FF9B42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F4132F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390D49B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63912AD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8E64EA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C25EB0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B7858A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8AE5DC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A103E3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1EE293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FE6E357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7AC5473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30A36E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FAA321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FF9B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6AB640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008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E27106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6BCEA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A064B" w14:textId="77777777" w:rsidR="007E0F4F" w:rsidRPr="00CC00A9" w:rsidRDefault="007E0F4F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04850" w14:textId="77777777" w:rsidR="007E0F4F" w:rsidRPr="00CC00A9" w:rsidRDefault="007E0F4F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D2C91A" w14:textId="77777777" w:rsidR="007E0F4F" w:rsidRPr="00CC00A9" w:rsidRDefault="007E0F4F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79D272" w14:textId="77777777" w:rsidR="007E0F4F" w:rsidRPr="00CC00A9" w:rsidRDefault="007E0F4F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B3DC0" w14:textId="77777777" w:rsidR="007E0F4F" w:rsidRPr="00CC00A9" w:rsidRDefault="007E0F4F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D593C" w:rsidRPr="00CC00A9" w14:paraId="5937B0CA" w14:textId="77777777" w:rsidTr="00350326">
        <w:trPr>
          <w:trHeight w:hRule="exact" w:val="94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CCF1" w14:textId="382FB1CF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0826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8867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8ECA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3BE24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22DFE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9B249E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895D7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94E25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D593C" w:rsidRPr="00CC00A9" w14:paraId="4211E5AF" w14:textId="77777777" w:rsidTr="00350326">
        <w:trPr>
          <w:trHeight w:hRule="exact" w:val="94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662" w14:textId="5BCA94BF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AE3C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E2DA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A1BC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9694A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8F400" w14:textId="77777777" w:rsidR="001D593C" w:rsidRPr="00CC00A9" w:rsidRDefault="001D593C" w:rsidP="004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5A613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10D54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934F8" w14:textId="77777777" w:rsidR="001D593C" w:rsidRPr="00CC00A9" w:rsidRDefault="001D593C" w:rsidP="004B56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A61E599" w14:textId="77777777" w:rsidR="0010158E" w:rsidRDefault="0010158E" w:rsidP="001015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CB5D1" w14:textId="77777777" w:rsidR="002F2541" w:rsidRPr="00CC00A9" w:rsidRDefault="002F2541" w:rsidP="001015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FA00E7" w14:textId="77777777" w:rsidR="007E0F4F" w:rsidRDefault="0010158E" w:rsidP="007E0F4F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eastAsia="Times New Roman" w:cstheme="minorHAnsi"/>
          <w:sz w:val="24"/>
          <w:szCs w:val="24"/>
          <w:lang w:eastAsia="pl-PL"/>
        </w:rPr>
      </w:pPr>
      <w:r w:rsidRPr="00CC00A9">
        <w:rPr>
          <w:rFonts w:eastAsia="Times New Roman" w:cstheme="minorHAnsi"/>
          <w:sz w:val="24"/>
          <w:szCs w:val="24"/>
          <w:lang w:eastAsia="pl-PL"/>
        </w:rPr>
        <w:t xml:space="preserve"> data : .........................</w:t>
      </w:r>
      <w:r w:rsidRPr="00CC00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                                           </w:t>
      </w:r>
      <w:r w:rsidR="007E0F4F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7E0F4F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7E0F4F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CC00A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........................................................</w:t>
      </w:r>
    </w:p>
    <w:p w14:paraId="24F3F842" w14:textId="2FC43B20" w:rsidR="0010158E" w:rsidRPr="007E0F4F" w:rsidRDefault="00350326" w:rsidP="007E0F4F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enturyGothic" w:cstheme="minorHAnsi"/>
          <w:lang w:eastAsia="pl-PL"/>
        </w:rPr>
        <w:tab/>
      </w:r>
      <w:r>
        <w:rPr>
          <w:rFonts w:eastAsia="CenturyGothic" w:cstheme="minorHAnsi"/>
          <w:lang w:eastAsia="pl-PL"/>
        </w:rPr>
        <w:tab/>
      </w:r>
      <w:r>
        <w:rPr>
          <w:rFonts w:eastAsia="CenturyGothic" w:cstheme="minorHAnsi"/>
          <w:lang w:eastAsia="pl-PL"/>
        </w:rPr>
        <w:tab/>
      </w:r>
      <w:r>
        <w:rPr>
          <w:rFonts w:eastAsia="CenturyGothic" w:cstheme="minorHAnsi"/>
          <w:lang w:eastAsia="pl-PL"/>
        </w:rPr>
        <w:tab/>
      </w:r>
      <w:r w:rsidR="0010158E" w:rsidRPr="0010158E">
        <w:rPr>
          <w:rFonts w:eastAsia="CenturyGothic" w:cstheme="minorHAnsi"/>
          <w:lang w:eastAsia="pl-PL"/>
        </w:rPr>
        <w:t>(podpis Wykonawcy lub osoby upoważnionej)</w:t>
      </w:r>
    </w:p>
    <w:sectPr w:rsidR="0010158E" w:rsidRPr="007E0F4F" w:rsidSect="007E0F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5E68" w14:textId="77777777" w:rsidR="00BB24C1" w:rsidRDefault="00BB24C1" w:rsidP="007E0F4F">
      <w:pPr>
        <w:spacing w:after="0" w:line="240" w:lineRule="auto"/>
      </w:pPr>
      <w:r>
        <w:separator/>
      </w:r>
    </w:p>
  </w:endnote>
  <w:endnote w:type="continuationSeparator" w:id="0">
    <w:p w14:paraId="54BF3531" w14:textId="77777777" w:rsidR="00BB24C1" w:rsidRDefault="00BB24C1" w:rsidP="007E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8769" w14:textId="77777777" w:rsidR="00BB24C1" w:rsidRDefault="00BB24C1" w:rsidP="007E0F4F">
      <w:pPr>
        <w:spacing w:after="0" w:line="240" w:lineRule="auto"/>
      </w:pPr>
      <w:r>
        <w:separator/>
      </w:r>
    </w:p>
  </w:footnote>
  <w:footnote w:type="continuationSeparator" w:id="0">
    <w:p w14:paraId="0AA58999" w14:textId="77777777" w:rsidR="00BB24C1" w:rsidRDefault="00BB24C1" w:rsidP="007E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CFCB" w14:textId="72089EB6" w:rsidR="007E0F4F" w:rsidRDefault="007E0F4F" w:rsidP="007E0F4F">
    <w:pPr>
      <w:spacing w:after="200" w:line="276" w:lineRule="auto"/>
      <w:ind w:left="10620"/>
      <w:rPr>
        <w:rFonts w:ascii="Calibri" w:eastAsia="Calibri" w:hAnsi="Calibri" w:cs="Times New Roman"/>
        <w:sz w:val="16"/>
        <w:szCs w:val="16"/>
      </w:rPr>
    </w:pPr>
    <w:r w:rsidRPr="00CC00A9">
      <w:rPr>
        <w:rFonts w:ascii="Calibri" w:eastAsia="Calibri" w:hAnsi="Calibri" w:cs="Times New Roman"/>
        <w:sz w:val="16"/>
        <w:szCs w:val="16"/>
      </w:rPr>
      <w:t>Załącznik nr  1</w:t>
    </w:r>
    <w:r w:rsidR="00350326">
      <w:rPr>
        <w:rFonts w:ascii="Calibri" w:eastAsia="Calibri" w:hAnsi="Calibri" w:cs="Times New Roman"/>
        <w:sz w:val="16"/>
        <w:szCs w:val="16"/>
      </w:rPr>
      <w:t>a</w:t>
    </w:r>
    <w:r w:rsidRPr="00CC00A9">
      <w:rPr>
        <w:rFonts w:ascii="Calibri" w:eastAsia="Calibri" w:hAnsi="Calibri" w:cs="Times New Roman"/>
        <w:sz w:val="16"/>
        <w:szCs w:val="16"/>
      </w:rPr>
      <w:br/>
      <w:t>do zapytania ofertowego nr BUD.I.271</w:t>
    </w:r>
    <w:r>
      <w:rPr>
        <w:rFonts w:ascii="Calibri" w:eastAsia="Calibri" w:hAnsi="Calibri" w:cs="Times New Roman"/>
        <w:sz w:val="16"/>
        <w:szCs w:val="16"/>
      </w:rPr>
      <w:t>.1</w:t>
    </w:r>
    <w:r w:rsidR="0041638D">
      <w:rPr>
        <w:rFonts w:ascii="Calibri" w:eastAsia="Calibri" w:hAnsi="Calibri" w:cs="Times New Roman"/>
        <w:sz w:val="16"/>
        <w:szCs w:val="16"/>
      </w:rPr>
      <w:t>7</w:t>
    </w:r>
    <w:r w:rsidRPr="00CC00A9">
      <w:rPr>
        <w:rFonts w:ascii="Calibri" w:eastAsia="Calibri" w:hAnsi="Calibri" w:cs="Times New Roman"/>
        <w:sz w:val="16"/>
        <w:szCs w:val="16"/>
      </w:rPr>
      <w:t>.202</w:t>
    </w:r>
    <w:r>
      <w:rPr>
        <w:rFonts w:ascii="Calibri" w:eastAsia="Calibri" w:hAnsi="Calibri" w:cs="Times New Roman"/>
        <w:sz w:val="16"/>
        <w:szCs w:val="16"/>
      </w:rPr>
      <w:t>5</w:t>
    </w:r>
    <w:r w:rsidRPr="00CC00A9">
      <w:rPr>
        <w:rFonts w:ascii="Calibri" w:eastAsia="Calibri" w:hAnsi="Calibri" w:cs="Times New Roman"/>
        <w:sz w:val="16"/>
        <w:szCs w:val="16"/>
      </w:rPr>
      <w:t xml:space="preserve"> </w:t>
    </w:r>
    <w:r w:rsidRPr="00CC00A9">
      <w:rPr>
        <w:rFonts w:ascii="Calibri" w:eastAsia="Calibri" w:hAnsi="Calibri" w:cs="Times New Roman"/>
        <w:sz w:val="16"/>
        <w:szCs w:val="16"/>
      </w:rPr>
      <w:br/>
      <w:t xml:space="preserve">z dnia </w:t>
    </w:r>
    <w:r>
      <w:rPr>
        <w:rFonts w:ascii="Calibri" w:eastAsia="Calibri" w:hAnsi="Calibri" w:cs="Times New Roman"/>
        <w:sz w:val="16"/>
        <w:szCs w:val="16"/>
      </w:rPr>
      <w:t>2</w:t>
    </w:r>
    <w:r w:rsidR="005A03A0">
      <w:rPr>
        <w:rFonts w:ascii="Calibri" w:eastAsia="Calibri" w:hAnsi="Calibri" w:cs="Times New Roman"/>
        <w:sz w:val="16"/>
        <w:szCs w:val="16"/>
      </w:rPr>
      <w:t>9</w:t>
    </w:r>
    <w:r w:rsidRPr="00CC00A9">
      <w:rPr>
        <w:rFonts w:ascii="Calibri" w:eastAsia="Calibri" w:hAnsi="Calibri" w:cs="Times New Roman"/>
        <w:sz w:val="16"/>
        <w:szCs w:val="16"/>
      </w:rPr>
      <w:t>.0</w:t>
    </w:r>
    <w:r w:rsidR="005A03A0">
      <w:rPr>
        <w:rFonts w:ascii="Calibri" w:eastAsia="Calibri" w:hAnsi="Calibri" w:cs="Times New Roman"/>
        <w:sz w:val="16"/>
        <w:szCs w:val="16"/>
      </w:rPr>
      <w:t>4</w:t>
    </w:r>
    <w:r w:rsidRPr="00CC00A9">
      <w:rPr>
        <w:rFonts w:ascii="Calibri" w:eastAsia="Calibri" w:hAnsi="Calibri" w:cs="Times New Roman"/>
        <w:sz w:val="16"/>
        <w:szCs w:val="16"/>
      </w:rPr>
      <w:t>.202</w:t>
    </w:r>
    <w:r>
      <w:rPr>
        <w:rFonts w:ascii="Calibri" w:eastAsia="Calibri" w:hAnsi="Calibri" w:cs="Times New Roman"/>
        <w:sz w:val="16"/>
        <w:szCs w:val="16"/>
      </w:rPr>
      <w:t>5</w:t>
    </w:r>
    <w:r w:rsidRPr="00CC00A9">
      <w:rPr>
        <w:rFonts w:ascii="Calibri" w:eastAsia="Calibri" w:hAnsi="Calibri" w:cs="Times New Roman"/>
        <w:sz w:val="16"/>
        <w:szCs w:val="16"/>
      </w:rPr>
      <w:t xml:space="preserve"> r.</w:t>
    </w:r>
  </w:p>
  <w:p w14:paraId="148EFD6B" w14:textId="77777777" w:rsidR="007E0F4F" w:rsidRDefault="007E0F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8E"/>
    <w:rsid w:val="000A0EB9"/>
    <w:rsid w:val="000C0363"/>
    <w:rsid w:val="0010158E"/>
    <w:rsid w:val="00107F76"/>
    <w:rsid w:val="001850B2"/>
    <w:rsid w:val="001B1BCA"/>
    <w:rsid w:val="001D593C"/>
    <w:rsid w:val="002300DB"/>
    <w:rsid w:val="00255954"/>
    <w:rsid w:val="00277768"/>
    <w:rsid w:val="002F2541"/>
    <w:rsid w:val="002F25FB"/>
    <w:rsid w:val="00350326"/>
    <w:rsid w:val="0041638D"/>
    <w:rsid w:val="00530388"/>
    <w:rsid w:val="00552B5E"/>
    <w:rsid w:val="005A03A0"/>
    <w:rsid w:val="005A4B8A"/>
    <w:rsid w:val="005D6614"/>
    <w:rsid w:val="007E0F4F"/>
    <w:rsid w:val="008F13CF"/>
    <w:rsid w:val="00B52DE0"/>
    <w:rsid w:val="00BB24C1"/>
    <w:rsid w:val="00C633BF"/>
    <w:rsid w:val="00E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D91"/>
  <w15:chartTrackingRefBased/>
  <w15:docId w15:val="{755D1F9D-04E5-4B9B-8565-EBC9806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8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5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5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5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5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5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5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5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5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5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5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5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5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5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5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5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5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5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5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5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5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5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5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4F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4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Szydlowska</dc:creator>
  <cp:keywords/>
  <dc:description/>
  <cp:lastModifiedBy>urzad558</cp:lastModifiedBy>
  <cp:revision>8</cp:revision>
  <cp:lastPrinted>2025-03-27T12:15:00Z</cp:lastPrinted>
  <dcterms:created xsi:type="dcterms:W3CDTF">2025-03-26T13:31:00Z</dcterms:created>
  <dcterms:modified xsi:type="dcterms:W3CDTF">2025-04-29T08:01:00Z</dcterms:modified>
</cp:coreProperties>
</file>