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DEF7" w14:textId="77777777" w:rsidR="0033145D" w:rsidRPr="00E07BAB" w:rsidRDefault="0033145D" w:rsidP="0033145D">
      <w:pPr>
        <w:pageBreakBefore/>
        <w:ind w:left="3540" w:firstLine="708"/>
        <w:jc w:val="right"/>
        <w:rPr>
          <w:rFonts w:ascii="Arial Narrow" w:hAnsi="Arial Narrow" w:cs="Arial"/>
          <w:b/>
        </w:rPr>
      </w:pPr>
      <w:r w:rsidRPr="00E07BAB">
        <w:rPr>
          <w:rFonts w:ascii="Arial Narrow" w:hAnsi="Arial Narrow" w:cs="Arial"/>
          <w:b/>
        </w:rPr>
        <w:t>Załącznik nr 1 – Formularz ofertowy</w:t>
      </w:r>
    </w:p>
    <w:p w14:paraId="4EB0E9F3" w14:textId="77777777" w:rsidR="007022AE" w:rsidRDefault="007022AE" w:rsidP="007022AE">
      <w:pPr>
        <w:tabs>
          <w:tab w:val="left" w:pos="3969"/>
        </w:tabs>
        <w:spacing w:line="360" w:lineRule="auto"/>
        <w:jc w:val="center"/>
        <w:rPr>
          <w:rFonts w:ascii="Arial Narrow" w:hAnsi="Arial Narrow"/>
        </w:rPr>
      </w:pPr>
    </w:p>
    <w:p w14:paraId="5ABC91C2" w14:textId="2CF7E6B6" w:rsidR="007022AE" w:rsidRPr="009D317A" w:rsidRDefault="007022AE" w:rsidP="007022AE">
      <w:pPr>
        <w:tabs>
          <w:tab w:val="left" w:pos="3969"/>
        </w:tabs>
        <w:spacing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Usługa</w:t>
      </w:r>
      <w:r w:rsidRPr="009D317A">
        <w:rPr>
          <w:rFonts w:ascii="Arial Narrow" w:hAnsi="Arial Narrow"/>
        </w:rPr>
        <w:t xml:space="preserve"> polega</w:t>
      </w:r>
      <w:r>
        <w:rPr>
          <w:rFonts w:ascii="Arial Narrow" w:hAnsi="Arial Narrow"/>
        </w:rPr>
        <w:t>jąca</w:t>
      </w:r>
      <w:r w:rsidRPr="009D317A">
        <w:rPr>
          <w:rFonts w:ascii="Arial Narrow" w:hAnsi="Arial Narrow"/>
        </w:rPr>
        <w:t xml:space="preserve"> na przeprowadzeniu warsztatów czytelniczych wokół książek przekazywanych dzieciom w ramach kampanii „Mała książka – wielki człowiek”</w:t>
      </w:r>
      <w:r>
        <w:rPr>
          <w:rFonts w:ascii="Arial Narrow" w:hAnsi="Arial Narrow"/>
        </w:rPr>
        <w:t xml:space="preserve"> w podziale na 4 części</w:t>
      </w:r>
    </w:p>
    <w:p w14:paraId="31AA2B74" w14:textId="77777777" w:rsidR="0033145D" w:rsidRPr="00E07BAB" w:rsidRDefault="0033145D" w:rsidP="0033145D">
      <w:pPr>
        <w:jc w:val="center"/>
        <w:rPr>
          <w:rFonts w:ascii="Arial Narrow" w:hAnsi="Arial Narrow"/>
          <w:b/>
          <w:bCs/>
          <w:kern w:val="2"/>
        </w:rPr>
      </w:pPr>
    </w:p>
    <w:p w14:paraId="6851BD15" w14:textId="77777777" w:rsidR="0033145D" w:rsidRPr="00E07BAB" w:rsidRDefault="0033145D" w:rsidP="0033145D">
      <w:pPr>
        <w:rPr>
          <w:rFonts w:ascii="Arial Narrow" w:hAnsi="Arial Narrow"/>
        </w:rPr>
      </w:pPr>
      <w:r w:rsidRPr="00E07BAB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22CFB475" w14:textId="77777777" w:rsidR="0033145D" w:rsidRPr="00E07BAB" w:rsidRDefault="0033145D" w:rsidP="0033145D">
      <w:pPr>
        <w:jc w:val="center"/>
        <w:rPr>
          <w:rFonts w:ascii="Arial Narrow" w:hAnsi="Arial Narrow"/>
        </w:rPr>
      </w:pPr>
      <w:r w:rsidRPr="00E07BAB">
        <w:rPr>
          <w:rFonts w:ascii="Arial Narrow" w:hAnsi="Arial Narrow"/>
        </w:rPr>
        <w:t>(pełna nazwa Wykonawcy)</w:t>
      </w:r>
    </w:p>
    <w:p w14:paraId="154AC094" w14:textId="77777777" w:rsidR="0033145D" w:rsidRPr="00E07BAB" w:rsidRDefault="0033145D" w:rsidP="0033145D">
      <w:pPr>
        <w:jc w:val="center"/>
        <w:rPr>
          <w:rFonts w:ascii="Arial Narrow" w:hAnsi="Arial Narrow"/>
        </w:rPr>
      </w:pPr>
    </w:p>
    <w:p w14:paraId="6FCA9999" w14:textId="77777777" w:rsidR="0033145D" w:rsidRPr="00D66197" w:rsidRDefault="0033145D" w:rsidP="0033145D">
      <w:pPr>
        <w:rPr>
          <w:rFonts w:ascii="Arial Narrow" w:hAnsi="Arial Narrow"/>
        </w:rPr>
      </w:pPr>
      <w:r w:rsidRPr="00D66197">
        <w:rPr>
          <w:rFonts w:ascii="Arial Narrow" w:hAnsi="Arial Narrow"/>
        </w:rPr>
        <w:t xml:space="preserve">REGON ....................................................................................................................................... </w:t>
      </w:r>
    </w:p>
    <w:p w14:paraId="4A736663" w14:textId="77777777" w:rsidR="0033145D" w:rsidRPr="00D66197" w:rsidRDefault="0033145D" w:rsidP="0033145D">
      <w:pPr>
        <w:rPr>
          <w:rFonts w:ascii="Arial Narrow" w:hAnsi="Arial Narrow"/>
        </w:rPr>
      </w:pPr>
      <w:r w:rsidRPr="00D66197">
        <w:rPr>
          <w:rFonts w:ascii="Arial Narrow" w:hAnsi="Arial Narrow"/>
        </w:rPr>
        <w:t>NIP  .............................................................................................................................................</w:t>
      </w:r>
    </w:p>
    <w:p w14:paraId="482BBBB5" w14:textId="77777777" w:rsidR="0033145D" w:rsidRPr="00D66197" w:rsidRDefault="0033145D" w:rsidP="0033145D">
      <w:pPr>
        <w:rPr>
          <w:rFonts w:ascii="Arial Narrow" w:hAnsi="Arial Narrow"/>
        </w:rPr>
      </w:pPr>
      <w:r w:rsidRPr="00D66197">
        <w:rPr>
          <w:rFonts w:ascii="Arial Narrow" w:hAnsi="Arial Narrow"/>
        </w:rPr>
        <w:t>tel. …………………………………………  fax   ……………………………………………</w:t>
      </w:r>
    </w:p>
    <w:p w14:paraId="50CCDD21" w14:textId="77777777" w:rsidR="0033145D" w:rsidRPr="00D66197" w:rsidRDefault="0033145D" w:rsidP="0033145D">
      <w:pPr>
        <w:rPr>
          <w:rFonts w:ascii="Arial Narrow" w:hAnsi="Arial Narrow"/>
        </w:rPr>
      </w:pPr>
      <w:r w:rsidRPr="00D66197">
        <w:rPr>
          <w:rFonts w:ascii="Arial Narrow" w:hAnsi="Arial Narrow"/>
        </w:rPr>
        <w:t>e-mail: ………………………..………………………………………………………………..</w:t>
      </w:r>
    </w:p>
    <w:p w14:paraId="5E4C14AD" w14:textId="77777777" w:rsidR="0033145D" w:rsidRPr="00D66197" w:rsidRDefault="0033145D" w:rsidP="0033145D">
      <w:pPr>
        <w:rPr>
          <w:rFonts w:ascii="Arial Narrow" w:hAnsi="Arial Narrow"/>
        </w:rPr>
      </w:pPr>
    </w:p>
    <w:p w14:paraId="27C21AF3" w14:textId="46B8EA47" w:rsidR="0033145D" w:rsidRPr="002125E7" w:rsidRDefault="0033145D" w:rsidP="002125E7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2125E7">
        <w:rPr>
          <w:rFonts w:ascii="Arial Narrow" w:hAnsi="Arial Narrow"/>
        </w:rPr>
        <w:t xml:space="preserve">Odpowiadając na ogłoszenie do złożenia oferty cenowej na wykonanie wyżej wymienionego zadania </w:t>
      </w:r>
    </w:p>
    <w:p w14:paraId="53568B02" w14:textId="15875D3B" w:rsidR="00702331" w:rsidRDefault="006936F9" w:rsidP="0033145D">
      <w:p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33145D" w:rsidRPr="00E07BAB">
        <w:rPr>
          <w:rFonts w:ascii="Arial Narrow" w:hAnsi="Arial Narrow"/>
          <w:color w:val="000000"/>
        </w:rPr>
        <w:t>oferuję wykonanie przedmiotu zamówienia</w:t>
      </w:r>
      <w:r>
        <w:rPr>
          <w:rFonts w:ascii="Arial Narrow" w:hAnsi="Arial Narrow"/>
          <w:color w:val="000000"/>
        </w:rPr>
        <w:t xml:space="preserve"> (wynagrodzenie ryczałtowe, w tym koszty przeniesienia praw autorskich):</w:t>
      </w:r>
    </w:p>
    <w:p w14:paraId="5C90978B" w14:textId="0479AD55" w:rsidR="0033145D" w:rsidRPr="002125E7" w:rsidRDefault="00702331" w:rsidP="002125E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bookmarkStart w:id="0" w:name="_Hlk177992424"/>
      <w:r w:rsidRPr="002125E7">
        <w:rPr>
          <w:rFonts w:ascii="Arial Narrow" w:hAnsi="Arial Narrow"/>
          <w:color w:val="000000"/>
        </w:rPr>
        <w:t xml:space="preserve"> dla części 1</w:t>
      </w:r>
      <w:r w:rsidR="0033145D" w:rsidRPr="002125E7">
        <w:rPr>
          <w:rFonts w:ascii="Arial Narrow" w:hAnsi="Arial Narrow"/>
        </w:rPr>
        <w:t xml:space="preserve"> za cenę:</w:t>
      </w:r>
    </w:p>
    <w:p w14:paraId="3212A356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1010ED0B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bookmarkEnd w:id="0"/>
    <w:p w14:paraId="4E7D4CF4" w14:textId="22D7B8C9" w:rsidR="00702331" w:rsidRPr="002125E7" w:rsidRDefault="00702331" w:rsidP="002125E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2125E7">
        <w:rPr>
          <w:rFonts w:ascii="Arial Narrow" w:hAnsi="Arial Narrow"/>
          <w:color w:val="000000"/>
        </w:rPr>
        <w:t xml:space="preserve"> dla części 2</w:t>
      </w:r>
      <w:r w:rsidRPr="002125E7">
        <w:rPr>
          <w:rFonts w:ascii="Arial Narrow" w:hAnsi="Arial Narrow"/>
        </w:rPr>
        <w:t xml:space="preserve"> za cenę:</w:t>
      </w:r>
    </w:p>
    <w:p w14:paraId="37FE0222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26A4B5DC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p w14:paraId="17E174CB" w14:textId="759876A4" w:rsidR="00702331" w:rsidRPr="002125E7" w:rsidRDefault="00702331" w:rsidP="002125E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2125E7">
        <w:rPr>
          <w:rFonts w:ascii="Arial Narrow" w:hAnsi="Arial Narrow"/>
          <w:color w:val="000000"/>
        </w:rPr>
        <w:t xml:space="preserve"> dla części 3</w:t>
      </w:r>
      <w:r w:rsidRPr="002125E7">
        <w:rPr>
          <w:rFonts w:ascii="Arial Narrow" w:hAnsi="Arial Narrow"/>
        </w:rPr>
        <w:t xml:space="preserve"> za cenę:</w:t>
      </w:r>
    </w:p>
    <w:p w14:paraId="3F4A483E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1FC24AB7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p w14:paraId="2E039D0D" w14:textId="352D3255" w:rsidR="00702331" w:rsidRPr="002125E7" w:rsidRDefault="00702331" w:rsidP="002125E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2125E7">
        <w:rPr>
          <w:rFonts w:ascii="Arial Narrow" w:hAnsi="Arial Narrow"/>
          <w:color w:val="000000"/>
        </w:rPr>
        <w:t xml:space="preserve"> dla części 4</w:t>
      </w:r>
      <w:r w:rsidRPr="002125E7">
        <w:rPr>
          <w:rFonts w:ascii="Arial Narrow" w:hAnsi="Arial Narrow"/>
        </w:rPr>
        <w:t xml:space="preserve"> za cenę:</w:t>
      </w:r>
    </w:p>
    <w:p w14:paraId="5BACDA22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11391F19" w14:textId="77777777" w:rsidR="00702331" w:rsidRPr="00E07BAB" w:rsidRDefault="00702331" w:rsidP="00702331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p w14:paraId="74626774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</w:p>
    <w:p w14:paraId="7E27D0A3" w14:textId="22FA5D3D" w:rsidR="0033145D" w:rsidRPr="002125E7" w:rsidRDefault="0033145D" w:rsidP="002125E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125E7">
        <w:rPr>
          <w:rFonts w:ascii="Arial Narrow" w:hAnsi="Arial Narrow"/>
          <w:color w:val="000000"/>
        </w:rPr>
        <w:t xml:space="preserve">W przypadku wyboru naszej propozycji cenowej, zobowiązuję się do zawarcia umowy na warunkach określonych w zaproszeniu i ofercie, </w:t>
      </w:r>
      <w:r w:rsidR="001D65B5">
        <w:rPr>
          <w:rFonts w:ascii="Arial Narrow" w:hAnsi="Arial Narrow"/>
          <w:color w:val="000000"/>
        </w:rPr>
        <w:t xml:space="preserve">zgodnej ze wzorem stanowiącym zał. 2 do Zapytania i </w:t>
      </w:r>
      <w:r w:rsidRPr="002125E7">
        <w:rPr>
          <w:rFonts w:ascii="Arial Narrow" w:hAnsi="Arial Narrow"/>
          <w:color w:val="000000"/>
        </w:rPr>
        <w:t>w miejscu i terminie wyznaczonym przez Zamawiającego.</w:t>
      </w:r>
    </w:p>
    <w:p w14:paraId="587BF506" w14:textId="77777777" w:rsidR="0033145D" w:rsidRPr="00E07BAB" w:rsidRDefault="0033145D" w:rsidP="0033145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673D21B" w14:textId="43450C5C" w:rsidR="0033145D" w:rsidRPr="002125E7" w:rsidRDefault="0033145D" w:rsidP="002125E7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2125E7">
        <w:rPr>
          <w:rFonts w:ascii="Arial Narrow" w:hAnsi="Arial Narrow"/>
        </w:rPr>
        <w:t>Ponadto, oświadczam:</w:t>
      </w:r>
    </w:p>
    <w:p w14:paraId="44501101" w14:textId="77777777" w:rsidR="0033145D" w:rsidRPr="00E07BAB" w:rsidRDefault="0033145D" w:rsidP="0033145D">
      <w:pPr>
        <w:jc w:val="both"/>
        <w:rPr>
          <w:rFonts w:ascii="Arial Narrow" w:hAnsi="Arial Narrow"/>
        </w:rPr>
      </w:pPr>
    </w:p>
    <w:p w14:paraId="4EA919DF" w14:textId="4C670061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że jestem związany niniejszą ofertą przez okres </w:t>
      </w:r>
      <w:r>
        <w:rPr>
          <w:rFonts w:ascii="Arial Narrow" w:hAnsi="Arial Narrow"/>
        </w:rPr>
        <w:t xml:space="preserve">do dnia </w:t>
      </w:r>
      <w:r w:rsidR="007022AE">
        <w:rPr>
          <w:rFonts w:ascii="Arial Narrow" w:hAnsi="Arial Narrow"/>
        </w:rPr>
        <w:t>1</w:t>
      </w:r>
      <w:r w:rsidR="00D66197">
        <w:rPr>
          <w:rFonts w:ascii="Arial Narrow" w:hAnsi="Arial Narrow"/>
        </w:rPr>
        <w:t>0</w:t>
      </w:r>
      <w:r>
        <w:rPr>
          <w:rFonts w:ascii="Arial Narrow" w:hAnsi="Arial Narrow"/>
        </w:rPr>
        <w:t>.</w:t>
      </w:r>
      <w:r w:rsidR="007022AE">
        <w:rPr>
          <w:rFonts w:ascii="Arial Narrow" w:hAnsi="Arial Narrow"/>
        </w:rPr>
        <w:t>10</w:t>
      </w:r>
      <w:r>
        <w:rPr>
          <w:rFonts w:ascii="Arial Narrow" w:hAnsi="Arial Narrow"/>
        </w:rPr>
        <w:t>.2024 r.</w:t>
      </w:r>
    </w:p>
    <w:p w14:paraId="485256EE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>zamówienie zrealizujemy sami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>/przy udziale podwykonawców w następującym zakresie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 xml:space="preserve">: ……………………………………………………………………………………………………………… </w:t>
      </w:r>
      <w:r w:rsidRPr="00B52B53">
        <w:rPr>
          <w:rFonts w:ascii="Arial Narrow" w:hAnsi="Arial Narrow"/>
        </w:rPr>
        <w:t xml:space="preserve">(wpisać nazwę podwykonawcy </w:t>
      </w:r>
      <w:r>
        <w:rPr>
          <w:rFonts w:ascii="Arial Narrow" w:hAnsi="Arial Narrow"/>
        </w:rPr>
        <w:t>i</w:t>
      </w:r>
      <w:r w:rsidRPr="00E07BAB">
        <w:rPr>
          <w:rFonts w:ascii="Arial Narrow" w:hAnsi="Arial Narrow"/>
        </w:rPr>
        <w:t xml:space="preserve"> zakres powierzonych prac)</w:t>
      </w:r>
    </w:p>
    <w:p w14:paraId="19DDB6EA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lastRenderedPageBreak/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E07BAB">
        <w:rPr>
          <w:rStyle w:val="Odwoanieprzypisudolnego"/>
          <w:rFonts w:ascii="Arial Narrow" w:eastAsiaTheme="majorEastAsia" w:hAnsi="Arial Narrow"/>
        </w:rPr>
        <w:footnoteReference w:id="1"/>
      </w:r>
      <w:r w:rsidRPr="00E07BAB">
        <w:rPr>
          <w:rFonts w:ascii="Arial Narrow" w:hAnsi="Arial Narrow"/>
        </w:rPr>
        <w:t xml:space="preserve">.  </w:t>
      </w:r>
    </w:p>
    <w:p w14:paraId="69BEE94D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  <w:spacing w:val="-4"/>
        </w:rPr>
        <w:t>nie podlegam wykluczeniu</w:t>
      </w:r>
      <w:r>
        <w:rPr>
          <w:rFonts w:ascii="Arial Narrow" w:hAnsi="Arial Narrow"/>
          <w:spacing w:val="-4"/>
        </w:rPr>
        <w:t>/ podlegam wykluczeniu</w:t>
      </w:r>
      <w:r w:rsidRPr="00E07BAB">
        <w:rPr>
          <w:rFonts w:ascii="Arial Narrow" w:hAnsi="Arial Narrow"/>
          <w:spacing w:val="-4"/>
        </w:rPr>
        <w:t xml:space="preserve"> na podstawie z art. 7 ust. 1 ustawy z dnia 13 kwietnia 2022 r.  o szczególnych rozwiązaniach w zakresie przeciwdziałania wspieraniu agresji na Ukrainę oraz służących ochronie bezpieczeństwa narodowego</w:t>
      </w:r>
    </w:p>
    <w:p w14:paraId="5C0914F3" w14:textId="77777777" w:rsidR="0033145D" w:rsidRPr="00E07BAB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Oświadczam(y), że spełniam(y) warunki udziału w postępowaniu, na potwierdzenie czego przedstawiamy następujące informacje:</w:t>
      </w:r>
    </w:p>
    <w:p w14:paraId="63759048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- </w:t>
      </w:r>
      <w:r w:rsidRPr="0063053E">
        <w:rPr>
          <w:rFonts w:ascii="Arial Narrow" w:hAnsi="Arial Narrow"/>
        </w:rPr>
        <w:t>posiadam(y) doświadczenie w wykonaniu następujących usług odpowiadających treści warunku udziału w postępowaniu określonego w pkt 6.1 Zapytania ofertowego (ZO):</w:t>
      </w:r>
    </w:p>
    <w:p w14:paraId="302D0A7A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p w14:paraId="6FD8DF4E" w14:textId="692C0304" w:rsidR="008C114D" w:rsidRPr="002125E7" w:rsidRDefault="008C114D" w:rsidP="008C114D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60"/>
        <w:rPr>
          <w:rFonts w:ascii="Arial Narrow" w:hAnsi="Arial Narrow"/>
        </w:rPr>
      </w:pPr>
      <w:r w:rsidRPr="002125E7">
        <w:rPr>
          <w:rFonts w:ascii="Arial Narrow" w:hAnsi="Arial Narrow"/>
        </w:rPr>
        <w:t>Wykaz doświadczenia kluczowego personelu</w:t>
      </w:r>
      <w:r>
        <w:rPr>
          <w:rFonts w:ascii="Arial Narrow" w:hAnsi="Arial Narrow"/>
        </w:rPr>
        <w:t xml:space="preserve"> (osoby skierowanej do wykonania zamówienia</w:t>
      </w:r>
      <w:r w:rsidRPr="002125E7">
        <w:rPr>
          <w:rFonts w:ascii="Arial Narrow" w:hAnsi="Arial Narrow"/>
        </w:rPr>
        <w:t>: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365"/>
        <w:gridCol w:w="3817"/>
        <w:gridCol w:w="2003"/>
        <w:gridCol w:w="1676"/>
      </w:tblGrid>
      <w:tr w:rsidR="0033145D" w:rsidRPr="007E640A" w14:paraId="79CA8740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7A4A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1" w:name="_Hlk177982283"/>
            <w:r w:rsidRPr="0063053E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3469" w14:textId="686F55E8" w:rsidR="0033145D" w:rsidRPr="0063053E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Imię i Nazwisko Trenera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D95" w14:textId="75C45DAC" w:rsidR="0033145D" w:rsidRPr="0063053E" w:rsidRDefault="008C114D" w:rsidP="000F0573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8C114D">
              <w:rPr>
                <w:rFonts w:ascii="Arial Narrow" w:hAnsi="Arial Narrow"/>
                <w:sz w:val="18"/>
                <w:szCs w:val="18"/>
              </w:rPr>
              <w:t xml:space="preserve">Nazwa i miejsce wydarzenia </w:t>
            </w:r>
            <w:r w:rsidR="0033145D" w:rsidRPr="0063053E">
              <w:rPr>
                <w:rFonts w:ascii="Arial Narrow" w:hAnsi="Arial Narrow"/>
                <w:sz w:val="18"/>
                <w:szCs w:val="18"/>
              </w:rPr>
              <w:t xml:space="preserve">, odpowiadający wymaganiom pkt 6.1. ZO </w:t>
            </w:r>
            <w:r w:rsidR="0033145D" w:rsidRPr="007022AE">
              <w:rPr>
                <w:rFonts w:ascii="Arial Narrow" w:hAnsi="Arial Narrow"/>
                <w:i/>
                <w:sz w:val="18"/>
                <w:szCs w:val="18"/>
              </w:rPr>
              <w:t xml:space="preserve">(należy wskazać </w:t>
            </w:r>
            <w:r w:rsidR="007022AE" w:rsidRPr="007022AE">
              <w:rPr>
                <w:rFonts w:ascii="Arial Narrow" w:hAnsi="Arial Narrow"/>
                <w:sz w:val="18"/>
                <w:szCs w:val="18"/>
              </w:rPr>
              <w:t>nazwa wydarzenia, miejsce</w:t>
            </w:r>
            <w:r w:rsidR="00072611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8402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3A7D" w14:textId="50BA141F" w:rsidR="0033145D" w:rsidRPr="007E640A" w:rsidRDefault="00072611" w:rsidP="00072611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Grupa wiekowa</w:t>
            </w:r>
          </w:p>
        </w:tc>
      </w:tr>
      <w:tr w:rsidR="008C114D" w:rsidRPr="007E640A" w14:paraId="57C5B2E9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AB24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97EE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992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C948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269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424D6CE6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808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8909E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4F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92A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6C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32F4B055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8707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3D85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977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556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EDE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ED45646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1B23" w14:textId="53B9CD2D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FD15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2A89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C1B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56D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1E9B5964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886D" w14:textId="1A011D41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3818E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1B20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5BBD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594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42AA31FB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1703" w14:textId="37CBFB4A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CA515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EC0C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64E5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8B8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57FBDF38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45E6" w14:textId="277413F6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2489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BADA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14CA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49D2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2683B5A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50B1" w14:textId="2B2E822F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77EF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0D39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F35D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FE57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58A5CFCC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7661" w14:textId="71C43B51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D232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818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5F35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016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04C77E34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DF00" w14:textId="62EF60B4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CA86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D04E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2CA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214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7440B748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F002" w14:textId="6C5AF174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34F4C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F6E4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7255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0C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99FA71C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8B32" w14:textId="7B4F13F4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0CCC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4A0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D8A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AC9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182DEE7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3DE" w14:textId="535847C8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8D76E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737F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B57D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AE6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7E2DF1A4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7323" w14:textId="5455506D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20012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A421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6DEB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817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35B57AC2" w14:textId="77777777" w:rsidTr="008C114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1EDD" w14:textId="2B506DC9" w:rsidR="008C114D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DAD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0413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18A7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101" w14:textId="77777777" w:rsidR="008C114D" w:rsidRPr="007E640A" w:rsidRDefault="008C114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1"/>
    </w:tbl>
    <w:p w14:paraId="589B62E2" w14:textId="77777777" w:rsidR="0033145D" w:rsidRPr="00E07BAB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</w:p>
    <w:p w14:paraId="7A2356FC" w14:textId="1D3E6814" w:rsidR="0033145D" w:rsidRPr="002125E7" w:rsidRDefault="003D4703" w:rsidP="002125E7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60"/>
        <w:rPr>
          <w:rFonts w:ascii="Arial Narrow" w:hAnsi="Arial Narrow"/>
        </w:rPr>
      </w:pPr>
      <w:r w:rsidRPr="002125E7">
        <w:rPr>
          <w:rFonts w:ascii="Arial Narrow" w:hAnsi="Arial Narrow"/>
        </w:rPr>
        <w:t>Wykaz dodatkowego doświadczenia kluczowego personelu</w:t>
      </w:r>
      <w:r w:rsidR="008C114D">
        <w:rPr>
          <w:rFonts w:ascii="Arial Narrow" w:hAnsi="Arial Narrow"/>
        </w:rPr>
        <w:t xml:space="preserve"> (trenera wskazanego w tabeli w pkt. 4 powyżej)</w:t>
      </w:r>
      <w:r w:rsidRPr="002125E7">
        <w:rPr>
          <w:rFonts w:ascii="Arial Narrow" w:hAnsi="Arial Narrow"/>
        </w:rPr>
        <w:t>:</w:t>
      </w:r>
    </w:p>
    <w:tbl>
      <w:tblPr>
        <w:tblW w:w="492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4189"/>
        <w:gridCol w:w="2267"/>
        <w:gridCol w:w="1985"/>
      </w:tblGrid>
      <w:tr w:rsidR="008C114D" w:rsidRPr="007E640A" w14:paraId="6200BAF2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789B" w14:textId="77777777" w:rsidR="008C114D" w:rsidRPr="0063053E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BF68" w14:textId="239A7F63" w:rsidR="008C114D" w:rsidRPr="0063053E" w:rsidRDefault="008C114D" w:rsidP="00430370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Nazwa i miejsce wydarzenia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CE59" w14:textId="77777777" w:rsidR="008C114D" w:rsidRPr="0063053E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16CE" w14:textId="73894164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uczestników</w:t>
            </w:r>
          </w:p>
        </w:tc>
      </w:tr>
      <w:tr w:rsidR="008C114D" w:rsidRPr="007E640A" w14:paraId="7DD137F1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B526" w14:textId="772E5145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D08A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00F8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04D5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28173376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0D36" w14:textId="555C083B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A61E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AA0A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CA4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1D309865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EE37" w14:textId="4E8F4F5D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DDD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E781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68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7547CAE4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1BE0" w14:textId="5788E02E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1DB3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4F6A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8B39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0042202D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0875" w14:textId="2146856C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E6EF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2C74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1883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3D412C83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15E0" w14:textId="7B9F45DF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B702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B4E6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7FC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574B5074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7FC0" w14:textId="32888739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721C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4741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37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5A15B2AB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6321" w14:textId="43DA420F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43D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7E0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B286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9EC8973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F325" w14:textId="2DD0F366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24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2F83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8788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6F8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0D0B12AA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E0D6" w14:textId="5B824876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2DDB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F183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F51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69D9DEC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CE3C" w14:textId="787BED1B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B37E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BDF8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AB9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7B73F9B2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4418" w14:textId="190D588B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382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1001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60D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6D04D467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6F62" w14:textId="25C43B64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6C5B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8C64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E0B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240CCBF1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6FB9" w14:textId="05A298E9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1558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B4ED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E6B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14D" w:rsidRPr="007E640A" w14:paraId="7D9766B4" w14:textId="77777777" w:rsidTr="008C114D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9174" w14:textId="36AE1870" w:rsidR="008C114D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A94C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7797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16E" w14:textId="77777777" w:rsidR="008C114D" w:rsidRPr="007E640A" w:rsidRDefault="008C114D" w:rsidP="0043037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AB16D9" w14:textId="77777777" w:rsidR="003D4703" w:rsidRPr="00E07BAB" w:rsidRDefault="003D4703" w:rsidP="003D4703">
      <w:pPr>
        <w:widowControl w:val="0"/>
        <w:overflowPunct w:val="0"/>
        <w:adjustRightInd w:val="0"/>
        <w:spacing w:after="60"/>
        <w:ind w:left="771"/>
        <w:rPr>
          <w:rFonts w:ascii="Arial Narrow" w:hAnsi="Arial Narrow"/>
        </w:rPr>
      </w:pPr>
    </w:p>
    <w:p w14:paraId="38CCE98C" w14:textId="77777777" w:rsidR="0033145D" w:rsidRPr="005D1495" w:rsidRDefault="0033145D" w:rsidP="0033145D">
      <w:pPr>
        <w:rPr>
          <w:rFonts w:ascii="Arial Narrow" w:hAnsi="Arial Narrow"/>
          <w:sz w:val="20"/>
          <w:szCs w:val="20"/>
        </w:rPr>
      </w:pPr>
      <w:r w:rsidRPr="005D1495">
        <w:rPr>
          <w:rFonts w:ascii="Arial Narrow" w:hAnsi="Arial Narrow"/>
          <w:sz w:val="20"/>
          <w:szCs w:val="20"/>
        </w:rPr>
        <w:t xml:space="preserve">_____________________ </w:t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  <w:t xml:space="preserve">   _________________________________ </w:t>
      </w:r>
    </w:p>
    <w:p w14:paraId="7589194D" w14:textId="032E456F" w:rsidR="00BF1FC5" w:rsidRPr="0033145D" w:rsidRDefault="0033145D">
      <w:pPr>
        <w:rPr>
          <w:rFonts w:ascii="Arial Narrow" w:hAnsi="Arial Narrow"/>
          <w:i/>
          <w:iCs/>
          <w:sz w:val="20"/>
          <w:szCs w:val="20"/>
        </w:rPr>
      </w:pPr>
      <w:r w:rsidRPr="005D1495">
        <w:rPr>
          <w:rFonts w:ascii="Arial Narrow" w:hAnsi="Arial Narrow"/>
          <w:i/>
          <w:iCs/>
          <w:sz w:val="20"/>
          <w:szCs w:val="20"/>
        </w:rPr>
        <w:t xml:space="preserve">  (Miejscowość, data)</w:t>
      </w:r>
      <w:r w:rsidRPr="005D1495">
        <w:rPr>
          <w:rFonts w:ascii="Arial Narrow" w:hAnsi="Arial Narrow"/>
          <w:i/>
          <w:iCs/>
          <w:sz w:val="20"/>
          <w:szCs w:val="20"/>
        </w:rPr>
        <w:tab/>
      </w:r>
      <w:r w:rsidRPr="005D1495">
        <w:rPr>
          <w:rFonts w:ascii="Arial Narrow" w:hAnsi="Arial Narrow"/>
          <w:i/>
          <w:iCs/>
          <w:sz w:val="20"/>
          <w:szCs w:val="20"/>
        </w:rPr>
        <w:tab/>
        <w:t xml:space="preserve">           ( podpis i imienna pieczęć przedstawiciela Wykonawcy)</w:t>
      </w:r>
    </w:p>
    <w:sectPr w:rsidR="00BF1FC5" w:rsidRPr="0033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1A7E" w14:textId="77777777" w:rsidR="00E43B94" w:rsidRDefault="00E43B94" w:rsidP="0033145D">
      <w:r>
        <w:separator/>
      </w:r>
    </w:p>
  </w:endnote>
  <w:endnote w:type="continuationSeparator" w:id="0">
    <w:p w14:paraId="0F2DCA8A" w14:textId="77777777" w:rsidR="00E43B94" w:rsidRDefault="00E43B94" w:rsidP="003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B13E" w14:textId="77777777" w:rsidR="00E43B94" w:rsidRDefault="00E43B94" w:rsidP="0033145D">
      <w:r>
        <w:separator/>
      </w:r>
    </w:p>
  </w:footnote>
  <w:footnote w:type="continuationSeparator" w:id="0">
    <w:p w14:paraId="4FCE2597" w14:textId="77777777" w:rsidR="00E43B94" w:rsidRDefault="00E43B94" w:rsidP="0033145D">
      <w:r>
        <w:continuationSeparator/>
      </w:r>
    </w:p>
  </w:footnote>
  <w:footnote w:id="1">
    <w:p w14:paraId="36774043" w14:textId="77777777" w:rsidR="0033145D" w:rsidRDefault="0033145D" w:rsidP="0033145D">
      <w:pPr>
        <w:pStyle w:val="Tekstprzypisudolnego"/>
        <w:jc w:val="both"/>
        <w:rPr>
          <w:rFonts w:ascii="Verdana" w:hAnsi="Verdana"/>
          <w:sz w:val="13"/>
          <w:szCs w:val="13"/>
          <w:lang w:val="pl-PL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5A81462F"/>
    <w:multiLevelType w:val="multilevel"/>
    <w:tmpl w:val="BCB87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864752246">
    <w:abstractNumId w:val="0"/>
  </w:num>
  <w:num w:numId="2" w16cid:durableId="137862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3"/>
    <w:rsid w:val="00011CFC"/>
    <w:rsid w:val="00052885"/>
    <w:rsid w:val="00072611"/>
    <w:rsid w:val="0016234A"/>
    <w:rsid w:val="001D65B5"/>
    <w:rsid w:val="00204774"/>
    <w:rsid w:val="002125E7"/>
    <w:rsid w:val="0033145D"/>
    <w:rsid w:val="003D4703"/>
    <w:rsid w:val="0050348A"/>
    <w:rsid w:val="00506B43"/>
    <w:rsid w:val="005A560D"/>
    <w:rsid w:val="005D6941"/>
    <w:rsid w:val="006936F9"/>
    <w:rsid w:val="007022AE"/>
    <w:rsid w:val="00702331"/>
    <w:rsid w:val="00795F14"/>
    <w:rsid w:val="008C114D"/>
    <w:rsid w:val="00931757"/>
    <w:rsid w:val="009C3BE3"/>
    <w:rsid w:val="00BF1FC5"/>
    <w:rsid w:val="00CC3DEA"/>
    <w:rsid w:val="00CD0E71"/>
    <w:rsid w:val="00D66197"/>
    <w:rsid w:val="00DB493B"/>
    <w:rsid w:val="00E0305A"/>
    <w:rsid w:val="00E43B94"/>
    <w:rsid w:val="00F4444C"/>
    <w:rsid w:val="00F45F64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AC6"/>
  <w15:chartTrackingRefBased/>
  <w15:docId w15:val="{0A095298-9991-41CE-9C58-41314D5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B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B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B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B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BE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3314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33145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nhideWhenUsed/>
    <w:rsid w:val="003314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3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3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34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Ewa Lasoń</cp:lastModifiedBy>
  <cp:revision>13</cp:revision>
  <dcterms:created xsi:type="dcterms:W3CDTF">2024-09-10T09:43:00Z</dcterms:created>
  <dcterms:modified xsi:type="dcterms:W3CDTF">2024-09-24T12:19:00Z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2024-09-10T09:44:09Z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3cfe98f5-fcd8-4503-a9cd-ec76afa1ba70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2024-09-23T11:59:22Z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165956cc-9e7d-4fba-8c6f-4653ff8e6ef3</vt:lpwstr>
  </property>
  <property fmtid="{D5CDD505-2E9C-101B-9397-08002B2CF9AE}" pid="14" name="MSIP_Label_defa4170-0d19-0005-0004-bc88714345d2_ActionId">
    <vt:lpwstr>cbdc5a91-b61b-40d9-9f93-ca86c7e648ed</vt:lpwstr>
  </property>
  <property fmtid="{D5CDD505-2E9C-101B-9397-08002B2CF9AE}" pid="15" name="MSIP_Label_defa4170-0d19-0005-0004-bc88714345d2_ContentBits">
    <vt:lpwstr>0</vt:lpwstr>
  </property>
</Properties>
</file>