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85" w:rsidRPr="009B5993" w:rsidRDefault="008343C3">
      <w:pPr>
        <w:jc w:val="center"/>
        <w:rPr>
          <w:rFonts w:ascii="Times New Roman" w:hAnsi="Times New Roman"/>
          <w:sz w:val="25"/>
          <w:szCs w:val="25"/>
        </w:rPr>
      </w:pPr>
      <w:r w:rsidRPr="009B5993">
        <w:rPr>
          <w:rFonts w:ascii="Times New Roman" w:hAnsi="Times New Roman"/>
          <w:sz w:val="25"/>
          <w:szCs w:val="25"/>
        </w:rPr>
        <w:t xml:space="preserve">ZESTAWIENIE ZŁOŻONYCH OFERT </w:t>
      </w:r>
      <w:r w:rsidR="00885FD3" w:rsidRPr="009B5993">
        <w:rPr>
          <w:rFonts w:ascii="Times New Roman" w:hAnsi="Times New Roman"/>
          <w:sz w:val="25"/>
          <w:szCs w:val="25"/>
        </w:rPr>
        <w:t>W</w:t>
      </w:r>
      <w:r w:rsidR="00833BDB" w:rsidRPr="009B5993">
        <w:rPr>
          <w:rFonts w:ascii="Times New Roman" w:hAnsi="Times New Roman"/>
          <w:sz w:val="25"/>
          <w:szCs w:val="25"/>
        </w:rPr>
        <w:t xml:space="preserve"> </w:t>
      </w:r>
      <w:r w:rsidRPr="009B5993">
        <w:rPr>
          <w:rFonts w:ascii="Times New Roman" w:hAnsi="Times New Roman"/>
          <w:sz w:val="25"/>
          <w:szCs w:val="25"/>
        </w:rPr>
        <w:t>DNI</w:t>
      </w:r>
      <w:r w:rsidR="00885FD3" w:rsidRPr="009B5993">
        <w:rPr>
          <w:rFonts w:ascii="Times New Roman" w:hAnsi="Times New Roman"/>
          <w:sz w:val="25"/>
          <w:szCs w:val="25"/>
        </w:rPr>
        <w:t>U</w:t>
      </w:r>
      <w:r w:rsidRPr="009B5993">
        <w:rPr>
          <w:rFonts w:ascii="Times New Roman" w:hAnsi="Times New Roman"/>
          <w:sz w:val="25"/>
          <w:szCs w:val="25"/>
        </w:rPr>
        <w:t xml:space="preserve"> </w:t>
      </w:r>
      <w:r w:rsidR="00F44702">
        <w:rPr>
          <w:rFonts w:ascii="Times New Roman" w:hAnsi="Times New Roman"/>
          <w:sz w:val="25"/>
          <w:szCs w:val="25"/>
        </w:rPr>
        <w:t>31.</w:t>
      </w:r>
      <w:r w:rsidR="00517FBF">
        <w:rPr>
          <w:rFonts w:ascii="Times New Roman" w:hAnsi="Times New Roman"/>
          <w:sz w:val="25"/>
          <w:szCs w:val="25"/>
        </w:rPr>
        <w:t>03</w:t>
      </w:r>
      <w:r w:rsidR="009567BA" w:rsidRPr="007C71D2">
        <w:rPr>
          <w:rFonts w:ascii="Times New Roman" w:hAnsi="Times New Roman"/>
          <w:sz w:val="25"/>
          <w:szCs w:val="25"/>
        </w:rPr>
        <w:t>.</w:t>
      </w:r>
      <w:r w:rsidRPr="007C71D2">
        <w:rPr>
          <w:rFonts w:ascii="Times New Roman" w:hAnsi="Times New Roman"/>
          <w:sz w:val="25"/>
          <w:szCs w:val="25"/>
        </w:rPr>
        <w:t>202</w:t>
      </w:r>
      <w:r w:rsidR="00FC357C">
        <w:rPr>
          <w:rFonts w:ascii="Times New Roman" w:hAnsi="Times New Roman"/>
          <w:sz w:val="25"/>
          <w:szCs w:val="25"/>
        </w:rPr>
        <w:t>5</w:t>
      </w:r>
      <w:r w:rsidRPr="007C71D2">
        <w:rPr>
          <w:rFonts w:ascii="Times New Roman" w:hAnsi="Times New Roman"/>
          <w:sz w:val="25"/>
          <w:szCs w:val="25"/>
        </w:rPr>
        <w:t xml:space="preserve"> </w:t>
      </w:r>
      <w:r w:rsidR="00C808FA" w:rsidRPr="007C71D2">
        <w:rPr>
          <w:rFonts w:ascii="Times New Roman" w:hAnsi="Times New Roman"/>
          <w:sz w:val="25"/>
          <w:szCs w:val="25"/>
        </w:rPr>
        <w:t>r</w:t>
      </w:r>
      <w:r w:rsidRPr="007C71D2">
        <w:rPr>
          <w:rFonts w:ascii="Times New Roman" w:hAnsi="Times New Roman"/>
          <w:sz w:val="25"/>
          <w:szCs w:val="25"/>
        </w:rPr>
        <w:t xml:space="preserve">. </w:t>
      </w:r>
    </w:p>
    <w:p w:rsidR="00FE3585" w:rsidRPr="009B5993" w:rsidRDefault="00C808FA">
      <w:pPr>
        <w:jc w:val="center"/>
        <w:rPr>
          <w:rFonts w:ascii="Times New Roman" w:hAnsi="Times New Roman"/>
        </w:rPr>
      </w:pPr>
      <w:r w:rsidRPr="009B5993">
        <w:rPr>
          <w:rFonts w:ascii="Times New Roman" w:hAnsi="Times New Roman"/>
        </w:rPr>
        <w:t>ZAPYTANIE OFERTOWE</w:t>
      </w:r>
      <w:r w:rsidR="008343C3" w:rsidRPr="009B5993">
        <w:rPr>
          <w:rFonts w:ascii="Times New Roman" w:hAnsi="Times New Roman"/>
        </w:rPr>
        <w:t xml:space="preserve"> NA ZADANIE: </w:t>
      </w:r>
    </w:p>
    <w:p w:rsidR="00BF64BD" w:rsidRPr="009B5993" w:rsidRDefault="00BF64BD" w:rsidP="00BF64BD">
      <w:pPr>
        <w:spacing w:after="0"/>
        <w:jc w:val="center"/>
        <w:rPr>
          <w:rFonts w:ascii="Times New Roman" w:hAnsi="Times New Roman"/>
        </w:rPr>
      </w:pPr>
    </w:p>
    <w:p w:rsidR="00517FBF" w:rsidRDefault="00F44702" w:rsidP="00FC357C">
      <w:pPr>
        <w:jc w:val="center"/>
        <w:rPr>
          <w:rFonts w:ascii="Times New Roman" w:hAnsi="Times New Roman"/>
        </w:rPr>
      </w:pPr>
      <w:r w:rsidRPr="00F44702">
        <w:rPr>
          <w:rFonts w:ascii="Times New Roman" w:hAnsi="Times New Roman"/>
          <w:bCs/>
        </w:rPr>
        <w:t>Naprawa zestawu pompowego w pompowni ppoż. – budynek nr 21/2744</w:t>
      </w:r>
    </w:p>
    <w:p w:rsidR="00F44702" w:rsidRDefault="00F44702" w:rsidP="009E197C">
      <w:pPr>
        <w:rPr>
          <w:rFonts w:ascii="Times New Roman" w:hAnsi="Times New Roman"/>
        </w:rPr>
      </w:pPr>
    </w:p>
    <w:p w:rsidR="00FE3585" w:rsidRPr="009B5993" w:rsidRDefault="008343C3" w:rsidP="009E197C">
      <w:pPr>
        <w:rPr>
          <w:rFonts w:ascii="Times New Roman" w:hAnsi="Times New Roman"/>
        </w:rPr>
      </w:pPr>
      <w:r w:rsidRPr="009B5993">
        <w:rPr>
          <w:rFonts w:ascii="Times New Roman" w:hAnsi="Times New Roman"/>
        </w:rPr>
        <w:t xml:space="preserve">KRYTERIUM OCENY: </w:t>
      </w:r>
      <w:r w:rsidR="002C1336" w:rsidRPr="009B5993">
        <w:rPr>
          <w:rFonts w:ascii="Times New Roman" w:hAnsi="Times New Roman"/>
        </w:rPr>
        <w:t>cena 100%</w:t>
      </w:r>
      <w:r w:rsidR="0073364A" w:rsidRPr="009B5993">
        <w:rPr>
          <w:rFonts w:ascii="Times New Roman" w:hAnsi="Times New Roman"/>
        </w:rPr>
        <w:br/>
        <w:t xml:space="preserve">                                            </w:t>
      </w:r>
    </w:p>
    <w:tbl>
      <w:tblPr>
        <w:tblW w:w="822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632"/>
        <w:gridCol w:w="2982"/>
      </w:tblGrid>
      <w:tr w:rsidR="00C808FA" w:rsidRPr="009B5993" w:rsidTr="00684D6E">
        <w:trPr>
          <w:trHeight w:val="79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FA" w:rsidRPr="009B5993" w:rsidRDefault="00C808FA" w:rsidP="007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5993">
              <w:rPr>
                <w:rFonts w:ascii="Times New Roman" w:hAnsi="Times New Roman"/>
              </w:rPr>
              <w:t>L.P.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FA" w:rsidRPr="009B5993" w:rsidRDefault="00C808FA" w:rsidP="007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5993">
              <w:rPr>
                <w:rFonts w:ascii="Times New Roman" w:hAnsi="Times New Roman"/>
              </w:rPr>
              <w:t>NAZWA I ADRES FIRMY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FA" w:rsidRPr="009B5993" w:rsidRDefault="00C808FA" w:rsidP="007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5993">
              <w:rPr>
                <w:rFonts w:ascii="Times New Roman" w:hAnsi="Times New Roman"/>
              </w:rPr>
              <w:t xml:space="preserve">WARTOŚĆ OFERTY </w:t>
            </w:r>
            <w:r w:rsidRPr="009B5993">
              <w:rPr>
                <w:rFonts w:ascii="Times New Roman" w:hAnsi="Times New Roman"/>
              </w:rPr>
              <w:br/>
              <w:t>BRUTTO /zł/</w:t>
            </w:r>
          </w:p>
        </w:tc>
      </w:tr>
      <w:tr w:rsidR="00843D03" w:rsidRPr="009B5993" w:rsidTr="00684D6E">
        <w:trPr>
          <w:trHeight w:val="11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03" w:rsidRPr="009B5993" w:rsidRDefault="00843D03" w:rsidP="001548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03" w:rsidRDefault="00F44702" w:rsidP="00BF64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4702">
              <w:rPr>
                <w:rFonts w:ascii="Times New Roman" w:hAnsi="Times New Roman"/>
                <w:bCs/>
              </w:rPr>
              <w:t>FIRE SERWIS Adam Lis</w:t>
            </w:r>
          </w:p>
          <w:p w:rsidR="00F44702" w:rsidRPr="003F09FB" w:rsidRDefault="00F44702" w:rsidP="00BF6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ul. o .E. Frankiewicza 19, 64-113 Osieczna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03" w:rsidRPr="003F09FB" w:rsidRDefault="00F44702" w:rsidP="007F1B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117 157,50</w:t>
            </w:r>
            <w:bookmarkStart w:id="0" w:name="_GoBack"/>
            <w:bookmarkEnd w:id="0"/>
            <w:r w:rsidR="003F09FB" w:rsidRPr="003F09FB">
              <w:rPr>
                <w:rFonts w:ascii="Times New Roman" w:hAnsi="Times New Roman"/>
              </w:rPr>
              <w:t xml:space="preserve"> </w:t>
            </w:r>
          </w:p>
        </w:tc>
      </w:tr>
    </w:tbl>
    <w:p w:rsidR="00FE3585" w:rsidRPr="009B5993" w:rsidRDefault="00FE3585" w:rsidP="00496D76"/>
    <w:p w:rsidR="00496D76" w:rsidRPr="009B5993" w:rsidRDefault="00496D76" w:rsidP="00496D76"/>
    <w:p w:rsidR="00496D76" w:rsidRDefault="00496D76" w:rsidP="00496D76"/>
    <w:p w:rsidR="00496D76" w:rsidRDefault="00496D76" w:rsidP="00496D76"/>
    <w:p w:rsidR="00E160A7" w:rsidRDefault="00E160A7" w:rsidP="00496D76"/>
    <w:p w:rsidR="00E160A7" w:rsidRDefault="00E160A7" w:rsidP="00496D76"/>
    <w:p w:rsidR="00E160A7" w:rsidRDefault="00E160A7" w:rsidP="00496D76"/>
    <w:p w:rsidR="00E160A7" w:rsidRDefault="00E160A7" w:rsidP="00496D76"/>
    <w:sectPr w:rsidR="00E160A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40" w:rsidRDefault="00D81640">
      <w:pPr>
        <w:spacing w:after="0" w:line="240" w:lineRule="auto"/>
      </w:pPr>
      <w:r>
        <w:separator/>
      </w:r>
    </w:p>
  </w:endnote>
  <w:endnote w:type="continuationSeparator" w:id="0">
    <w:p w:rsidR="00D81640" w:rsidRDefault="00D8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40" w:rsidRDefault="00D816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1640" w:rsidRDefault="00D81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85"/>
    <w:rsid w:val="00047C2C"/>
    <w:rsid w:val="00113C18"/>
    <w:rsid w:val="001548CF"/>
    <w:rsid w:val="001573DC"/>
    <w:rsid w:val="00166B39"/>
    <w:rsid w:val="00192D1A"/>
    <w:rsid w:val="001A1F0B"/>
    <w:rsid w:val="001E11AC"/>
    <w:rsid w:val="00283EFA"/>
    <w:rsid w:val="002A465B"/>
    <w:rsid w:val="002C1336"/>
    <w:rsid w:val="002F7D9A"/>
    <w:rsid w:val="00302ABE"/>
    <w:rsid w:val="00307F68"/>
    <w:rsid w:val="00340965"/>
    <w:rsid w:val="003846A6"/>
    <w:rsid w:val="003F09FB"/>
    <w:rsid w:val="00496D76"/>
    <w:rsid w:val="00517FBF"/>
    <w:rsid w:val="005E1EEB"/>
    <w:rsid w:val="00625F12"/>
    <w:rsid w:val="00684D6E"/>
    <w:rsid w:val="00697953"/>
    <w:rsid w:val="00711185"/>
    <w:rsid w:val="0073364A"/>
    <w:rsid w:val="0077194B"/>
    <w:rsid w:val="007A5C8F"/>
    <w:rsid w:val="007B3760"/>
    <w:rsid w:val="007C71D2"/>
    <w:rsid w:val="007F1B2E"/>
    <w:rsid w:val="007F77E4"/>
    <w:rsid w:val="00800B40"/>
    <w:rsid w:val="00833BDB"/>
    <w:rsid w:val="008343C3"/>
    <w:rsid w:val="00843D03"/>
    <w:rsid w:val="008507AC"/>
    <w:rsid w:val="00885FD3"/>
    <w:rsid w:val="00891FE6"/>
    <w:rsid w:val="008B11BA"/>
    <w:rsid w:val="008B13DA"/>
    <w:rsid w:val="009567BA"/>
    <w:rsid w:val="00971909"/>
    <w:rsid w:val="009B5993"/>
    <w:rsid w:val="009E197C"/>
    <w:rsid w:val="00A63D9B"/>
    <w:rsid w:val="00B61094"/>
    <w:rsid w:val="00B83A55"/>
    <w:rsid w:val="00BC315D"/>
    <w:rsid w:val="00BD1272"/>
    <w:rsid w:val="00BE0D1E"/>
    <w:rsid w:val="00BE78F8"/>
    <w:rsid w:val="00BF64BD"/>
    <w:rsid w:val="00C67CB2"/>
    <w:rsid w:val="00C808FA"/>
    <w:rsid w:val="00CB6EE1"/>
    <w:rsid w:val="00CB7B2D"/>
    <w:rsid w:val="00D42914"/>
    <w:rsid w:val="00D81640"/>
    <w:rsid w:val="00E13E8F"/>
    <w:rsid w:val="00E160A7"/>
    <w:rsid w:val="00E333B2"/>
    <w:rsid w:val="00E56E3D"/>
    <w:rsid w:val="00F23E74"/>
    <w:rsid w:val="00F44702"/>
    <w:rsid w:val="00F555F2"/>
    <w:rsid w:val="00FC357C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003F"/>
  <w15:docId w15:val="{601C9534-5B23-4598-91E1-5E18481F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4B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FD3"/>
  </w:style>
  <w:style w:type="paragraph" w:styleId="Stopka">
    <w:name w:val="footer"/>
    <w:basedOn w:val="Normalny"/>
    <w:link w:val="StopkaZnak"/>
    <w:uiPriority w:val="99"/>
    <w:unhideWhenUsed/>
    <w:rsid w:val="0088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FD3"/>
  </w:style>
  <w:style w:type="paragraph" w:styleId="Tekstdymka">
    <w:name w:val="Balloon Text"/>
    <w:basedOn w:val="Normalny"/>
    <w:link w:val="TekstdymkaZnak"/>
    <w:uiPriority w:val="99"/>
    <w:semiHidden/>
    <w:unhideWhenUsed/>
    <w:rsid w:val="00BE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18BB-EF6E-42C6-9D41-6C9FE56DA6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21B2EA-DA67-4329-A078-F85D22FA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Szłapka-Ciapa</dc:creator>
  <dc:description/>
  <cp:lastModifiedBy>Dane Ukryte</cp:lastModifiedBy>
  <cp:revision>41</cp:revision>
  <cp:lastPrinted>2024-03-25T06:44:00Z</cp:lastPrinted>
  <dcterms:created xsi:type="dcterms:W3CDTF">2021-06-30T10:16:00Z</dcterms:created>
  <dcterms:modified xsi:type="dcterms:W3CDTF">2025-03-31T08:58:00Z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01b3b957-4291-4bcc-a129-84dfd8f0ba51</vt:lpwstr>
  </property>
  <property fmtid="{D5CDD505-2E9C-101B-9397-08002B2CF9AE}" pid="3" name="bjSaver">
    <vt:lpwstr>wehLqc16j/NSjIpVBZsi0IQrlb7DwSHG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