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1D58" w14:textId="77777777" w:rsidR="00AA4F63" w:rsidRDefault="00000000">
      <w:pPr>
        <w:spacing w:after="123"/>
        <w:jc w:val="right"/>
      </w:pPr>
      <w:r>
        <w:rPr>
          <w:sz w:val="20"/>
        </w:rPr>
        <w:t>Data wygenerowania dokumentu: 06-05-2025 10:14:13</w:t>
      </w:r>
    </w:p>
    <w:p w14:paraId="102D8A58" w14:textId="12AAB645" w:rsidR="00AA4F63" w:rsidRDefault="00FC1049" w:rsidP="00FC1049">
      <w:pPr>
        <w:spacing w:after="10" w:line="252" w:lineRule="auto"/>
        <w:ind w:left="789" w:hanging="10"/>
        <w:jc w:val="center"/>
      </w:pPr>
      <w:r>
        <w:rPr>
          <w:sz w:val="34"/>
        </w:rPr>
        <w:t>Informacja z otwarcia ofert</w:t>
      </w:r>
    </w:p>
    <w:p w14:paraId="4DA8F489" w14:textId="32297D51" w:rsidR="00AA4F63" w:rsidRDefault="00000000" w:rsidP="00FC1049">
      <w:pPr>
        <w:spacing w:after="415" w:line="252" w:lineRule="auto"/>
        <w:ind w:left="789" w:hanging="10"/>
      </w:pPr>
      <w:r>
        <w:rPr>
          <w:sz w:val="34"/>
        </w:rPr>
        <w:t xml:space="preserve">Opracowanie projektu placu do ćwiczeń </w:t>
      </w:r>
      <w:proofErr w:type="spellStart"/>
      <w:r>
        <w:rPr>
          <w:sz w:val="34"/>
        </w:rPr>
        <w:t>kalistenicznych</w:t>
      </w:r>
      <w:proofErr w:type="spellEnd"/>
      <w:r>
        <w:rPr>
          <w:sz w:val="34"/>
        </w:rPr>
        <w:t xml:space="preserve"> jako strefa aktywności dla wszystkich (</w:t>
      </w:r>
      <w:proofErr w:type="spellStart"/>
      <w:r>
        <w:rPr>
          <w:sz w:val="34"/>
        </w:rPr>
        <w:t>Street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Workout</w:t>
      </w:r>
      <w:proofErr w:type="spellEnd"/>
      <w:r>
        <w:rPr>
          <w:sz w:val="34"/>
        </w:rPr>
        <w:t xml:space="preserve"> Park) w Głogowie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>. na działkach o numerach ewidencyjnych 36/24 i 2002 /59 dla uzyskania zgłoszenia</w:t>
      </w:r>
      <w:r w:rsidR="00FC1049">
        <w:rPr>
          <w:sz w:val="34"/>
        </w:rPr>
        <w:t xml:space="preserve">    </w:t>
      </w:r>
      <w:r>
        <w:rPr>
          <w:sz w:val="34"/>
        </w:rPr>
        <w:t xml:space="preserve"> (ID 1101200)</w:t>
      </w:r>
    </w:p>
    <w:p w14:paraId="78825F4D" w14:textId="77777777" w:rsidR="00AA4F63" w:rsidRDefault="00000000">
      <w:pPr>
        <w:spacing w:after="0"/>
        <w:ind w:left="7915" w:hanging="10"/>
      </w:pPr>
      <w:r>
        <w:rPr>
          <w:b/>
          <w:color w:val="FF7112"/>
          <w:sz w:val="28"/>
        </w:rPr>
        <w:t>Oferty</w:t>
      </w: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362"/>
        <w:gridCol w:w="1721"/>
        <w:gridCol w:w="1353"/>
        <w:gridCol w:w="537"/>
        <w:gridCol w:w="1890"/>
        <w:gridCol w:w="1890"/>
        <w:gridCol w:w="1890"/>
        <w:gridCol w:w="1888"/>
      </w:tblGrid>
      <w:tr w:rsidR="00AA4F63" w14:paraId="5ECD32EB" w14:textId="77777777" w:rsidTr="00FC1049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ED6725" w14:textId="5B379F67" w:rsidR="00AA4F63" w:rsidRDefault="00FC1049">
            <w:proofErr w:type="spellStart"/>
            <w:r>
              <w:t>l.p</w:t>
            </w:r>
            <w:proofErr w:type="spellEnd"/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D9ABB39" w14:textId="77777777" w:rsidR="00AA4F63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40D702B" w14:textId="77777777" w:rsidR="00AA4F63" w:rsidRDefault="00000000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02950235" w14:textId="77777777" w:rsidR="00AA4F63" w:rsidRDefault="00000000">
            <w:pPr>
              <w:spacing w:after="0"/>
              <w:ind w:left="712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98263E7" w14:textId="77777777" w:rsidR="00AA4F63" w:rsidRDefault="00AA4F6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0A3F54B0" w14:textId="77777777" w:rsidR="00AA4F63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AA09E28" w14:textId="77777777" w:rsidR="00AA4F63" w:rsidRDefault="00000000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EE0438A" w14:textId="77777777" w:rsidR="00AA4F63" w:rsidRDefault="00000000" w:rsidP="00FC1049">
            <w:pPr>
              <w:spacing w:after="0"/>
              <w:ind w:left="447" w:hanging="393"/>
              <w:jc w:val="center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C8BEB43" w14:textId="12EC89FA" w:rsidR="00AA4F63" w:rsidRDefault="00000000">
            <w:pPr>
              <w:spacing w:after="0"/>
              <w:ind w:left="306" w:hanging="123"/>
            </w:pPr>
            <w:r>
              <w:rPr>
                <w:sz w:val="20"/>
              </w:rPr>
              <w:t>Komentarz  zamawiającego</w:t>
            </w:r>
          </w:p>
        </w:tc>
      </w:tr>
      <w:tr w:rsidR="00AA4F63" w14:paraId="2FC8E827" w14:textId="77777777" w:rsidTr="00FC1049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274973" w14:textId="3A8A5BC2" w:rsidR="00AA4F63" w:rsidRDefault="00FC1049" w:rsidP="00FC1049">
            <w:pPr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97FB7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Land Art Projekt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E57F80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4 800.00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5925A5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06041B" w14:textId="77777777" w:rsidR="00AA4F63" w:rsidRDefault="00AA4F6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D85F7E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5 904.00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D43CE4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5 904.00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30C1AE" w14:textId="77777777" w:rsidR="00AA4F63" w:rsidRDefault="00AA4F6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831BA9" w14:textId="77777777" w:rsidR="00AA4F63" w:rsidRDefault="00AA4F63"/>
        </w:tc>
      </w:tr>
      <w:tr w:rsidR="00AA4F63" w14:paraId="5B6165AB" w14:textId="77777777" w:rsidTr="00FC1049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7EFE21" w14:textId="3417D97E" w:rsidR="00AA4F63" w:rsidRDefault="00FC1049" w:rsidP="00FC1049">
            <w:pPr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E8094A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PRB Consulting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B9126F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7 000.00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04E8CA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37DA1" w14:textId="77777777" w:rsidR="00AA4F63" w:rsidRDefault="00AA4F6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D740B6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8 610.00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A5AEF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8 610.00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DF7458" w14:textId="77777777" w:rsidR="00AA4F63" w:rsidRDefault="00AA4F6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7F0EA4" w14:textId="77777777" w:rsidR="00AA4F63" w:rsidRDefault="00AA4F63"/>
        </w:tc>
      </w:tr>
      <w:tr w:rsidR="00AA4F63" w14:paraId="0F8E252E" w14:textId="77777777" w:rsidTr="00FC1049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28644E3" w14:textId="15641CD0" w:rsidR="00AA4F63" w:rsidRDefault="00FC1049" w:rsidP="00FC1049">
            <w:pPr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0D844B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BudMak</w:t>
            </w:r>
            <w:proofErr w:type="spellEnd"/>
            <w:r>
              <w:rPr>
                <w:sz w:val="20"/>
              </w:rPr>
              <w:t xml:space="preserve"> Maciej Jaworski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90432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12 700.00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42A890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nie podlega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497135" w14:textId="77777777" w:rsidR="00AA4F63" w:rsidRDefault="00AA4F6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88D05F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12 700.00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ECFB6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12 700.00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63550F" w14:textId="77777777" w:rsidR="00AA4F63" w:rsidRDefault="00AA4F6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C2CF0F" w14:textId="77777777" w:rsidR="00AA4F63" w:rsidRDefault="00AA4F63"/>
        </w:tc>
      </w:tr>
      <w:tr w:rsidR="00AA4F63" w14:paraId="4A5402C7" w14:textId="77777777" w:rsidTr="00FC1049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B350810" w14:textId="15F98953" w:rsidR="00AA4F63" w:rsidRDefault="00FC1049" w:rsidP="00FC1049">
            <w:pPr>
              <w:jc w:val="center"/>
            </w:pPr>
            <w:r>
              <w:t>4.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832A0D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Constructiv</w:t>
            </w:r>
            <w:proofErr w:type="spellEnd"/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0FF33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14 212.00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7B367F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E6806D" w14:textId="77777777" w:rsidR="00AA4F63" w:rsidRDefault="00AA4F6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9AAB7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17 480.76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71581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17 480.76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80ECC7" w14:textId="77777777" w:rsidR="00AA4F63" w:rsidRDefault="00AA4F6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84BE3" w14:textId="77777777" w:rsidR="00AA4F63" w:rsidRDefault="00AA4F63"/>
        </w:tc>
      </w:tr>
      <w:tr w:rsidR="00AA4F63" w14:paraId="00D01971" w14:textId="77777777" w:rsidTr="00FC1049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3FB78CB" w14:textId="619E2DBE" w:rsidR="00AA4F63" w:rsidRDefault="00FC1049" w:rsidP="00FC1049">
            <w:pPr>
              <w:jc w:val="center"/>
            </w:pPr>
            <w:r>
              <w:t>5.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5B7D3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ACTIVE LINE MARCIN TACZALSKI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9D658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17 642.28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20CCC1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BD957" w14:textId="77777777" w:rsidR="00AA4F63" w:rsidRDefault="00AA4F6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AD8E2F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21 700.00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48807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21 700.00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533E33" w14:textId="77777777" w:rsidR="00AA4F63" w:rsidRDefault="00AA4F6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5F335" w14:textId="77777777" w:rsidR="00AA4F63" w:rsidRDefault="00AA4F63"/>
        </w:tc>
      </w:tr>
      <w:tr w:rsidR="00AA4F63" w14:paraId="1E960733" w14:textId="77777777" w:rsidTr="00FC1049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6CA7CB" w14:textId="1EA9A236" w:rsidR="00AA4F63" w:rsidRDefault="00FC1049" w:rsidP="00FC1049">
            <w:pPr>
              <w:jc w:val="center"/>
            </w:pPr>
            <w:r>
              <w:t>6.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DE2E0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SOWIŃSKI Studio Architektury Cezary Sowiński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A57F4C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17 729.17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114ADF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212B1" w14:textId="77777777" w:rsidR="00AA4F63" w:rsidRDefault="00AA4F6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440DA8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21 806.88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CCBB87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21 806.88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2E730" w14:textId="77777777" w:rsidR="00AA4F63" w:rsidRDefault="00AA4F6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ABD84F" w14:textId="77777777" w:rsidR="00AA4F63" w:rsidRDefault="00AA4F63"/>
        </w:tc>
      </w:tr>
      <w:tr w:rsidR="00AA4F63" w14:paraId="7F77F1DB" w14:textId="77777777" w:rsidTr="00FC1049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C9EE15A" w14:textId="3A41A513" w:rsidR="00AA4F63" w:rsidRDefault="00FC1049" w:rsidP="00FC1049">
            <w:pPr>
              <w:jc w:val="center"/>
            </w:pPr>
            <w:r>
              <w:t>7.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831E1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JNS SP. ZO.O.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E6C10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49 800.00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E48E3C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316745" w14:textId="77777777" w:rsidR="00AA4F63" w:rsidRDefault="00AA4F6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5382E2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61 254.00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D0D027" w14:textId="77777777" w:rsidR="00AA4F6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61 254.00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CE168C" w14:textId="77777777" w:rsidR="00AA4F63" w:rsidRDefault="00AA4F6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3E369" w14:textId="77777777" w:rsidR="00AA4F63" w:rsidRDefault="00AA4F63"/>
        </w:tc>
      </w:tr>
    </w:tbl>
    <w:p w14:paraId="1EB02960" w14:textId="616189D1" w:rsidR="00AA4F63" w:rsidRDefault="00AA4F63">
      <w:pPr>
        <w:spacing w:after="0"/>
      </w:pPr>
    </w:p>
    <w:sectPr w:rsidR="00AA4F63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01E87" w14:textId="77777777" w:rsidR="006956F7" w:rsidRDefault="006956F7">
      <w:pPr>
        <w:spacing w:after="0" w:line="240" w:lineRule="auto"/>
      </w:pPr>
      <w:r>
        <w:separator/>
      </w:r>
    </w:p>
  </w:endnote>
  <w:endnote w:type="continuationSeparator" w:id="0">
    <w:p w14:paraId="1BDD1900" w14:textId="77777777" w:rsidR="006956F7" w:rsidRDefault="0069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FC43" w14:textId="77777777" w:rsidR="00AA4F63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D83F" w14:textId="77777777" w:rsidR="00AA4F63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50C26" w14:textId="77777777" w:rsidR="00AA4F63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9BDC" w14:textId="77777777" w:rsidR="006956F7" w:rsidRDefault="006956F7">
      <w:pPr>
        <w:spacing w:after="0" w:line="240" w:lineRule="auto"/>
      </w:pPr>
      <w:r>
        <w:separator/>
      </w:r>
    </w:p>
  </w:footnote>
  <w:footnote w:type="continuationSeparator" w:id="0">
    <w:p w14:paraId="6D238D5F" w14:textId="77777777" w:rsidR="006956F7" w:rsidRDefault="00695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63"/>
    <w:rsid w:val="006956F7"/>
    <w:rsid w:val="00AA4F63"/>
    <w:rsid w:val="00EC57AC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4F21"/>
  <w15:docId w15:val="{081E634E-0E6B-4DB0-80EB-3F4F75FD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projektu placu do ćwiczeń kalistenicznych jako strefa aktywności dla wszystkich (Street Workout Park)  w Głogowie Młp. na działkach o numerach ewidencyjnych 36/24 i 2002 /59 dla uzyskania zgłoszenia - ID 1101200</dc:title>
  <dc:subject>Raport pełny</dc:subject>
  <dc:creator>openNEXUS</dc:creator>
  <cp:keywords>Opracowanie projektu placu do ćwiczeń kalistenicznych jako strefa aktywności dla wszystkich (Street Workout Park)  w Głogowie Młp. na działkach o numerach ewidencyjnych 36/24 i 2002/59 dla uzyskania zgłoszenia</cp:keywords>
  <cp:lastModifiedBy>Bogdan Kocha</cp:lastModifiedBy>
  <cp:revision>2</cp:revision>
  <dcterms:created xsi:type="dcterms:W3CDTF">2025-05-06T08:21:00Z</dcterms:created>
  <dcterms:modified xsi:type="dcterms:W3CDTF">2025-05-06T08:21:00Z</dcterms:modified>
</cp:coreProperties>
</file>