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01" w:rsidRPr="006C740F" w:rsidRDefault="007A5601" w:rsidP="00BB54A5">
      <w:pPr>
        <w:jc w:val="center"/>
        <w:rPr>
          <w:b/>
          <w:sz w:val="28"/>
          <w:szCs w:val="28"/>
        </w:rPr>
      </w:pPr>
      <w:r w:rsidRPr="006C740F">
        <w:rPr>
          <w:b/>
          <w:sz w:val="28"/>
          <w:szCs w:val="28"/>
        </w:rPr>
        <w:t>WYCENA OFERTOWA</w:t>
      </w:r>
    </w:p>
    <w:p w:rsidR="00B775E4" w:rsidRPr="006C740F" w:rsidRDefault="00610DE7" w:rsidP="00BB54A5">
      <w:pPr>
        <w:jc w:val="center"/>
        <w:rPr>
          <w:b/>
          <w:sz w:val="28"/>
          <w:szCs w:val="28"/>
        </w:rPr>
      </w:pPr>
      <w:r w:rsidRPr="006C740F">
        <w:rPr>
          <w:b/>
          <w:sz w:val="28"/>
          <w:szCs w:val="28"/>
        </w:rPr>
        <w:t>WYKAZ SPRZĘTU ORAZ TERMINARZ PRZEGLĄDÓW TECHNICZNYCH</w:t>
      </w:r>
    </w:p>
    <w:p w:rsidR="006C740F" w:rsidRDefault="006C740F">
      <w:pPr>
        <w:rPr>
          <w:b/>
          <w:sz w:val="20"/>
          <w:szCs w:val="20"/>
        </w:rPr>
      </w:pPr>
    </w:p>
    <w:p w:rsidR="00610DE7" w:rsidRPr="00476116" w:rsidRDefault="00610DE7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>ZADANIE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701"/>
        <w:gridCol w:w="1701"/>
        <w:gridCol w:w="1285"/>
        <w:gridCol w:w="1750"/>
        <w:gridCol w:w="2210"/>
      </w:tblGrid>
      <w:tr w:rsidR="00610DE7" w:rsidRPr="00476116" w:rsidTr="00AC1E69">
        <w:tc>
          <w:tcPr>
            <w:tcW w:w="562" w:type="dxa"/>
          </w:tcPr>
          <w:p w:rsidR="00610DE7" w:rsidRPr="00476116" w:rsidRDefault="00610DE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610DE7" w:rsidRPr="00476116" w:rsidRDefault="00610DE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610DE7" w:rsidRPr="00476116" w:rsidRDefault="00610DE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701" w:type="dxa"/>
          </w:tcPr>
          <w:p w:rsidR="00610DE7" w:rsidRPr="00476116" w:rsidRDefault="00610DE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701" w:type="dxa"/>
          </w:tcPr>
          <w:p w:rsidR="00610DE7" w:rsidRPr="00476116" w:rsidRDefault="00610DE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85" w:type="dxa"/>
          </w:tcPr>
          <w:p w:rsidR="00610DE7" w:rsidRPr="00476116" w:rsidRDefault="00610DE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50" w:type="dxa"/>
          </w:tcPr>
          <w:p w:rsidR="00610DE7" w:rsidRPr="00476116" w:rsidRDefault="00610DE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10" w:type="dxa"/>
          </w:tcPr>
          <w:p w:rsidR="00610DE7" w:rsidRPr="00476116" w:rsidRDefault="00610DE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83548F" w:rsidRPr="00476116" w:rsidTr="00AC1E69">
        <w:trPr>
          <w:trHeight w:val="304"/>
        </w:trPr>
        <w:tc>
          <w:tcPr>
            <w:tcW w:w="562" w:type="dxa"/>
            <w:vAlign w:val="bottom"/>
          </w:tcPr>
          <w:p w:rsidR="00610DE7" w:rsidRPr="00476116" w:rsidRDefault="00610DE7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  <w:vAlign w:val="bottom"/>
          </w:tcPr>
          <w:p w:rsidR="008C6686" w:rsidRPr="00476116" w:rsidRDefault="00610DE7" w:rsidP="00866A72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 xml:space="preserve">Pompa infuzyjna </w:t>
            </w:r>
            <w:r w:rsidR="00866A72" w:rsidRPr="00476116">
              <w:rPr>
                <w:sz w:val="20"/>
                <w:szCs w:val="20"/>
              </w:rPr>
              <w:t>PERFUSOR</w:t>
            </w:r>
          </w:p>
        </w:tc>
        <w:tc>
          <w:tcPr>
            <w:tcW w:w="1984" w:type="dxa"/>
            <w:vAlign w:val="bottom"/>
          </w:tcPr>
          <w:p w:rsidR="00610DE7" w:rsidRPr="00476116" w:rsidRDefault="00866A72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8</w:t>
            </w:r>
            <w:r w:rsidR="00610DE7" w:rsidRPr="00476116">
              <w:rPr>
                <w:sz w:val="20"/>
                <w:szCs w:val="20"/>
              </w:rPr>
              <w:t>713030</w:t>
            </w:r>
          </w:p>
        </w:tc>
        <w:tc>
          <w:tcPr>
            <w:tcW w:w="1701" w:type="dxa"/>
            <w:vAlign w:val="bottom"/>
          </w:tcPr>
          <w:p w:rsidR="00610DE7" w:rsidRPr="00476116" w:rsidRDefault="000C7DF2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vAlign w:val="bottom"/>
          </w:tcPr>
          <w:p w:rsidR="00610DE7" w:rsidRPr="00476116" w:rsidRDefault="00AC1E69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</w:t>
            </w:r>
            <w:r w:rsidR="00F72523" w:rsidRPr="00476116">
              <w:rPr>
                <w:sz w:val="20"/>
                <w:szCs w:val="20"/>
              </w:rPr>
              <w:t>.05.202</w:t>
            </w:r>
            <w:r w:rsidRPr="00476116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bottom"/>
          </w:tcPr>
          <w:p w:rsidR="00610DE7" w:rsidRPr="00476116" w:rsidRDefault="00610DE7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vAlign w:val="bottom"/>
          </w:tcPr>
          <w:p w:rsidR="00F72523" w:rsidRPr="00476116" w:rsidRDefault="00F72523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</w:t>
            </w:r>
            <w:r w:rsidR="00610DE7" w:rsidRPr="00476116">
              <w:rPr>
                <w:sz w:val="20"/>
                <w:szCs w:val="20"/>
              </w:rPr>
              <w:t>zt</w:t>
            </w:r>
            <w:r w:rsidRPr="00476116">
              <w:rPr>
                <w:sz w:val="20"/>
                <w:szCs w:val="20"/>
              </w:rPr>
              <w:t>.</w:t>
            </w:r>
          </w:p>
        </w:tc>
        <w:tc>
          <w:tcPr>
            <w:tcW w:w="2210" w:type="dxa"/>
            <w:vAlign w:val="bottom"/>
          </w:tcPr>
          <w:p w:rsidR="00610DE7" w:rsidRPr="00476116" w:rsidRDefault="00610DE7" w:rsidP="00F05C2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:rsidR="00610DE7" w:rsidRPr="00476116" w:rsidRDefault="00610DE7">
      <w:pPr>
        <w:rPr>
          <w:sz w:val="20"/>
          <w:szCs w:val="20"/>
        </w:rPr>
      </w:pPr>
    </w:p>
    <w:p w:rsidR="00610DE7" w:rsidRPr="00476116" w:rsidRDefault="00610DE7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>ZADANIE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262"/>
        <w:gridCol w:w="1984"/>
        <w:gridCol w:w="1701"/>
        <w:gridCol w:w="1701"/>
        <w:gridCol w:w="1284"/>
        <w:gridCol w:w="1750"/>
        <w:gridCol w:w="2211"/>
      </w:tblGrid>
      <w:tr w:rsidR="00476116" w:rsidRPr="00476116" w:rsidTr="00AC1E69">
        <w:tc>
          <w:tcPr>
            <w:tcW w:w="561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2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701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701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84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50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11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AC1E69">
        <w:tc>
          <w:tcPr>
            <w:tcW w:w="561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2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Ssak elektryczny OB. 2012</w:t>
            </w:r>
          </w:p>
        </w:tc>
        <w:tc>
          <w:tcPr>
            <w:tcW w:w="19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110111061</w:t>
            </w:r>
          </w:p>
        </w:tc>
        <w:tc>
          <w:tcPr>
            <w:tcW w:w="1701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1" w:type="dxa"/>
          </w:tcPr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</w:p>
        </w:tc>
      </w:tr>
      <w:tr w:rsidR="00476116" w:rsidRPr="00476116" w:rsidTr="0083548F">
        <w:tc>
          <w:tcPr>
            <w:tcW w:w="561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2.</w:t>
            </w:r>
          </w:p>
        </w:tc>
        <w:tc>
          <w:tcPr>
            <w:tcW w:w="3262" w:type="dxa"/>
            <w:vAlign w:val="bottom"/>
          </w:tcPr>
          <w:p w:rsidR="00AC1E69" w:rsidRPr="00476116" w:rsidRDefault="00AC1E69" w:rsidP="0083548F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Ssak elektryczny OB. 2012</w:t>
            </w:r>
          </w:p>
        </w:tc>
        <w:tc>
          <w:tcPr>
            <w:tcW w:w="1984" w:type="dxa"/>
          </w:tcPr>
          <w:p w:rsidR="00AC1E69" w:rsidRPr="00476116" w:rsidRDefault="0083548F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110411475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83548F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83548F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84" w:type="dxa"/>
            <w:vAlign w:val="bottom"/>
          </w:tcPr>
          <w:p w:rsidR="00AC1E69" w:rsidRPr="00476116" w:rsidRDefault="00AC1E69" w:rsidP="0083548F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vAlign w:val="bottom"/>
          </w:tcPr>
          <w:p w:rsidR="00AC1E69" w:rsidRPr="00476116" w:rsidRDefault="00AC1E69" w:rsidP="0083548F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1" w:type="dxa"/>
          </w:tcPr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</w:p>
        </w:tc>
      </w:tr>
      <w:tr w:rsidR="00476116" w:rsidRPr="00476116" w:rsidTr="00AC1E69">
        <w:tc>
          <w:tcPr>
            <w:tcW w:w="561" w:type="dxa"/>
          </w:tcPr>
          <w:p w:rsidR="0083548F" w:rsidRPr="00476116" w:rsidRDefault="00140106" w:rsidP="0083548F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3.</w:t>
            </w:r>
          </w:p>
        </w:tc>
        <w:tc>
          <w:tcPr>
            <w:tcW w:w="3262" w:type="dxa"/>
          </w:tcPr>
          <w:p w:rsidR="0083548F" w:rsidRPr="00476116" w:rsidRDefault="0083548F" w:rsidP="0083548F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Ssak elektryczny OB. 2012</w:t>
            </w:r>
          </w:p>
        </w:tc>
        <w:tc>
          <w:tcPr>
            <w:tcW w:w="1984" w:type="dxa"/>
          </w:tcPr>
          <w:p w:rsidR="0083548F" w:rsidRPr="00476116" w:rsidRDefault="0083548F" w:rsidP="0083548F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1000611082</w:t>
            </w:r>
          </w:p>
        </w:tc>
        <w:tc>
          <w:tcPr>
            <w:tcW w:w="1701" w:type="dxa"/>
          </w:tcPr>
          <w:p w:rsidR="0083548F" w:rsidRPr="00476116" w:rsidRDefault="0083548F" w:rsidP="0083548F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vAlign w:val="bottom"/>
          </w:tcPr>
          <w:p w:rsidR="0083548F" w:rsidRPr="00476116" w:rsidRDefault="0083548F" w:rsidP="0083548F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84" w:type="dxa"/>
          </w:tcPr>
          <w:p w:rsidR="0083548F" w:rsidRPr="00476116" w:rsidRDefault="0083548F" w:rsidP="0083548F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83548F" w:rsidRPr="00476116" w:rsidRDefault="0083548F" w:rsidP="0083548F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1" w:type="dxa"/>
          </w:tcPr>
          <w:p w:rsidR="0083548F" w:rsidRPr="00476116" w:rsidRDefault="0083548F" w:rsidP="0083548F">
            <w:pPr>
              <w:jc w:val="center"/>
              <w:rPr>
                <w:sz w:val="20"/>
                <w:szCs w:val="20"/>
              </w:rPr>
            </w:pPr>
          </w:p>
        </w:tc>
      </w:tr>
      <w:tr w:rsidR="00476116" w:rsidRPr="00476116" w:rsidTr="00AC1E69">
        <w:tc>
          <w:tcPr>
            <w:tcW w:w="561" w:type="dxa"/>
          </w:tcPr>
          <w:p w:rsidR="00AC1E69" w:rsidRPr="00476116" w:rsidRDefault="00140106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4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Ssak elektryczny OB. 2012</w:t>
            </w:r>
          </w:p>
        </w:tc>
        <w:tc>
          <w:tcPr>
            <w:tcW w:w="19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1101411475</w:t>
            </w:r>
          </w:p>
        </w:tc>
        <w:tc>
          <w:tcPr>
            <w:tcW w:w="1701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1" w:type="dxa"/>
          </w:tcPr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</w:p>
        </w:tc>
      </w:tr>
      <w:tr w:rsidR="00476116" w:rsidRPr="00476116" w:rsidTr="00AC1E69">
        <w:tc>
          <w:tcPr>
            <w:tcW w:w="561" w:type="dxa"/>
          </w:tcPr>
          <w:p w:rsidR="00AC1E69" w:rsidRPr="00476116" w:rsidRDefault="00140106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Ssak elektryczny OB. 2012</w:t>
            </w:r>
          </w:p>
        </w:tc>
        <w:tc>
          <w:tcPr>
            <w:tcW w:w="19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10200410285</w:t>
            </w:r>
          </w:p>
        </w:tc>
        <w:tc>
          <w:tcPr>
            <w:tcW w:w="1701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B/D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1" w:type="dxa"/>
          </w:tcPr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</w:p>
        </w:tc>
      </w:tr>
      <w:tr w:rsidR="00476116" w:rsidRPr="00476116" w:rsidTr="00C06066">
        <w:tc>
          <w:tcPr>
            <w:tcW w:w="561" w:type="dxa"/>
          </w:tcPr>
          <w:p w:rsidR="00AC1E69" w:rsidRPr="00476116" w:rsidRDefault="00140106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6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Ssak injectorowy MS-33</w:t>
            </w:r>
          </w:p>
        </w:tc>
        <w:tc>
          <w:tcPr>
            <w:tcW w:w="19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29402</w:t>
            </w:r>
          </w:p>
        </w:tc>
        <w:tc>
          <w:tcPr>
            <w:tcW w:w="1701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1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C06066">
        <w:tc>
          <w:tcPr>
            <w:tcW w:w="561" w:type="dxa"/>
          </w:tcPr>
          <w:p w:rsidR="00AC1E69" w:rsidRPr="00476116" w:rsidRDefault="00140106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Ssak injectorowy MS-33</w:t>
            </w:r>
          </w:p>
        </w:tc>
        <w:tc>
          <w:tcPr>
            <w:tcW w:w="19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23515</w:t>
            </w:r>
          </w:p>
        </w:tc>
        <w:tc>
          <w:tcPr>
            <w:tcW w:w="1701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2003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1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E33479">
        <w:tc>
          <w:tcPr>
            <w:tcW w:w="561" w:type="dxa"/>
          </w:tcPr>
          <w:p w:rsidR="0000136B" w:rsidRPr="00476116" w:rsidRDefault="00F14102" w:rsidP="00F43F5A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D1D07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:rsidR="0000136B" w:rsidRPr="00476116" w:rsidRDefault="0000136B" w:rsidP="0035081A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Ssak</w:t>
            </w:r>
            <w:r w:rsidR="00F43F5A" w:rsidRPr="00476116">
              <w:rPr>
                <w:sz w:val="20"/>
                <w:szCs w:val="20"/>
              </w:rPr>
              <w:t xml:space="preserve"> elektryczny</w:t>
            </w:r>
            <w:r w:rsidRPr="00476116">
              <w:rPr>
                <w:sz w:val="20"/>
                <w:szCs w:val="20"/>
              </w:rPr>
              <w:t xml:space="preserve"> OB 2012</w:t>
            </w:r>
          </w:p>
        </w:tc>
        <w:tc>
          <w:tcPr>
            <w:tcW w:w="1984" w:type="dxa"/>
          </w:tcPr>
          <w:p w:rsidR="0000136B" w:rsidRPr="00476116" w:rsidRDefault="0000136B" w:rsidP="0000136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1000711686</w:t>
            </w:r>
          </w:p>
        </w:tc>
        <w:tc>
          <w:tcPr>
            <w:tcW w:w="1701" w:type="dxa"/>
          </w:tcPr>
          <w:p w:rsidR="0000136B" w:rsidRPr="00476116" w:rsidRDefault="0000136B" w:rsidP="0000136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</w:tcPr>
          <w:p w:rsidR="0000136B" w:rsidRPr="00476116" w:rsidRDefault="00AC1E69" w:rsidP="0000136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84" w:type="dxa"/>
          </w:tcPr>
          <w:p w:rsidR="0000136B" w:rsidRPr="00476116" w:rsidRDefault="0000136B" w:rsidP="0000136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00136B" w:rsidRPr="00476116" w:rsidRDefault="0000136B" w:rsidP="0000136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1" w:type="dxa"/>
            <w:vAlign w:val="bottom"/>
          </w:tcPr>
          <w:p w:rsidR="0000136B" w:rsidRPr="00476116" w:rsidRDefault="0000136B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E33479">
        <w:tc>
          <w:tcPr>
            <w:tcW w:w="561" w:type="dxa"/>
          </w:tcPr>
          <w:p w:rsidR="00AC1E69" w:rsidRPr="00476116" w:rsidRDefault="00F14102" w:rsidP="00AC1E6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Ssak elektryczny OB. 2012</w:t>
            </w:r>
          </w:p>
        </w:tc>
        <w:tc>
          <w:tcPr>
            <w:tcW w:w="19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1000911298</w:t>
            </w:r>
          </w:p>
        </w:tc>
        <w:tc>
          <w:tcPr>
            <w:tcW w:w="1701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1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E33479">
        <w:tc>
          <w:tcPr>
            <w:tcW w:w="561" w:type="dxa"/>
          </w:tcPr>
          <w:p w:rsidR="00AC1E69" w:rsidRPr="00476116" w:rsidRDefault="00140106" w:rsidP="00F14102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  <w:r w:rsidR="00F14102">
              <w:rPr>
                <w:sz w:val="20"/>
                <w:szCs w:val="20"/>
              </w:rPr>
              <w:t>0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Ssak OB. 201212FA</w:t>
            </w:r>
          </w:p>
        </w:tc>
        <w:tc>
          <w:tcPr>
            <w:tcW w:w="19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A231990310890</w:t>
            </w:r>
          </w:p>
        </w:tc>
        <w:tc>
          <w:tcPr>
            <w:tcW w:w="1701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2003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1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F14102" w:rsidRPr="00476116" w:rsidTr="00E33479">
        <w:tc>
          <w:tcPr>
            <w:tcW w:w="561" w:type="dxa"/>
          </w:tcPr>
          <w:p w:rsidR="00F14102" w:rsidRPr="00476116" w:rsidRDefault="00F14102" w:rsidP="00AC1E6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262" w:type="dxa"/>
          </w:tcPr>
          <w:p w:rsidR="00F14102" w:rsidRPr="00476116" w:rsidRDefault="00F14102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Ssak injectorowy MS-33</w:t>
            </w:r>
          </w:p>
        </w:tc>
        <w:tc>
          <w:tcPr>
            <w:tcW w:w="1984" w:type="dxa"/>
          </w:tcPr>
          <w:p w:rsidR="00F14102" w:rsidRPr="00476116" w:rsidRDefault="00F14102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22842</w:t>
            </w:r>
          </w:p>
        </w:tc>
        <w:tc>
          <w:tcPr>
            <w:tcW w:w="1701" w:type="dxa"/>
          </w:tcPr>
          <w:p w:rsidR="00F14102" w:rsidRPr="00476116" w:rsidRDefault="00F14102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vAlign w:val="bottom"/>
          </w:tcPr>
          <w:p w:rsidR="00F14102" w:rsidRPr="00476116" w:rsidRDefault="00F14102" w:rsidP="00AC1E69">
            <w:pPr>
              <w:jc w:val="center"/>
              <w:rPr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84" w:type="dxa"/>
          </w:tcPr>
          <w:p w:rsidR="00F14102" w:rsidRPr="00476116" w:rsidRDefault="00F14102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F14102" w:rsidRPr="00476116" w:rsidRDefault="00F14102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1" w:type="dxa"/>
            <w:vAlign w:val="bottom"/>
          </w:tcPr>
          <w:p w:rsidR="00F14102" w:rsidRPr="00476116" w:rsidRDefault="00F14102" w:rsidP="00476116">
            <w:pPr>
              <w:rPr>
                <w:sz w:val="20"/>
                <w:szCs w:val="20"/>
              </w:rPr>
            </w:pPr>
          </w:p>
        </w:tc>
      </w:tr>
      <w:tr w:rsidR="00F14102" w:rsidRPr="00476116" w:rsidTr="00E33479">
        <w:tc>
          <w:tcPr>
            <w:tcW w:w="561" w:type="dxa"/>
          </w:tcPr>
          <w:p w:rsidR="00F14102" w:rsidRPr="00476116" w:rsidRDefault="00F14102" w:rsidP="00F14102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62" w:type="dxa"/>
          </w:tcPr>
          <w:p w:rsidR="00F14102" w:rsidRPr="00476116" w:rsidRDefault="00F14102" w:rsidP="00F14102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Ssak injectorowy MS-33</w:t>
            </w:r>
          </w:p>
        </w:tc>
        <w:tc>
          <w:tcPr>
            <w:tcW w:w="1984" w:type="dxa"/>
          </w:tcPr>
          <w:p w:rsidR="00F14102" w:rsidRPr="00476116" w:rsidRDefault="00F14102" w:rsidP="00F14102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16419</w:t>
            </w:r>
          </w:p>
        </w:tc>
        <w:tc>
          <w:tcPr>
            <w:tcW w:w="1701" w:type="dxa"/>
          </w:tcPr>
          <w:p w:rsidR="00F14102" w:rsidRPr="00476116" w:rsidRDefault="00F14102" w:rsidP="00F14102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B/D</w:t>
            </w:r>
          </w:p>
        </w:tc>
        <w:tc>
          <w:tcPr>
            <w:tcW w:w="1701" w:type="dxa"/>
            <w:vAlign w:val="bottom"/>
          </w:tcPr>
          <w:p w:rsidR="00F14102" w:rsidRPr="00476116" w:rsidRDefault="00F14102" w:rsidP="00F14102">
            <w:pPr>
              <w:jc w:val="center"/>
              <w:rPr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84" w:type="dxa"/>
          </w:tcPr>
          <w:p w:rsidR="00F14102" w:rsidRPr="00476116" w:rsidRDefault="00F14102" w:rsidP="00F14102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F14102" w:rsidRPr="00476116" w:rsidRDefault="00F14102" w:rsidP="00F14102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1" w:type="dxa"/>
            <w:vAlign w:val="bottom"/>
          </w:tcPr>
          <w:p w:rsidR="00F14102" w:rsidRPr="00476116" w:rsidRDefault="00F14102" w:rsidP="00F14102">
            <w:pPr>
              <w:rPr>
                <w:sz w:val="20"/>
                <w:szCs w:val="20"/>
              </w:rPr>
            </w:pPr>
          </w:p>
        </w:tc>
      </w:tr>
    </w:tbl>
    <w:p w:rsidR="006C740F" w:rsidRPr="006C740F" w:rsidRDefault="00C12243" w:rsidP="00476116">
      <w:pPr>
        <w:jc w:val="both"/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ab/>
      </w:r>
      <w:r w:rsidR="00BB54A5" w:rsidRPr="0047611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6C740F">
        <w:rPr>
          <w:b/>
          <w:sz w:val="20"/>
          <w:szCs w:val="20"/>
        </w:rPr>
        <w:t xml:space="preserve">                       </w:t>
      </w:r>
      <w:r w:rsidR="00BB54A5" w:rsidRPr="00476116">
        <w:rPr>
          <w:b/>
          <w:sz w:val="20"/>
          <w:szCs w:val="20"/>
        </w:rPr>
        <w:t xml:space="preserve">Razem:    </w:t>
      </w:r>
      <w:r w:rsidR="006C740F">
        <w:rPr>
          <w:sz w:val="20"/>
          <w:szCs w:val="20"/>
        </w:rPr>
        <w:tab/>
      </w:r>
      <w:r w:rsidR="006C740F">
        <w:rPr>
          <w:sz w:val="20"/>
          <w:szCs w:val="20"/>
        </w:rPr>
        <w:tab/>
      </w:r>
      <w:r w:rsidR="006C740F">
        <w:rPr>
          <w:sz w:val="20"/>
          <w:szCs w:val="20"/>
        </w:rPr>
        <w:tab/>
      </w:r>
    </w:p>
    <w:p w:rsidR="00C12243" w:rsidRPr="00476116" w:rsidRDefault="00C12243" w:rsidP="00476116">
      <w:pPr>
        <w:jc w:val="both"/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>ZADANIE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699"/>
        <w:gridCol w:w="1703"/>
        <w:gridCol w:w="1285"/>
        <w:gridCol w:w="1750"/>
        <w:gridCol w:w="2210"/>
      </w:tblGrid>
      <w:tr w:rsidR="00476116" w:rsidRPr="00476116" w:rsidTr="00AC1E69">
        <w:tc>
          <w:tcPr>
            <w:tcW w:w="562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699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703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85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50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10" w:type="dxa"/>
          </w:tcPr>
          <w:p w:rsidR="00C12243" w:rsidRPr="00476116" w:rsidRDefault="00C1224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AC1E69">
        <w:tc>
          <w:tcPr>
            <w:tcW w:w="562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jc w:val="both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Lampa bakteriobójcza NBV-30</w:t>
            </w:r>
          </w:p>
        </w:tc>
        <w:tc>
          <w:tcPr>
            <w:tcW w:w="19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1713</w:t>
            </w:r>
          </w:p>
        </w:tc>
        <w:tc>
          <w:tcPr>
            <w:tcW w:w="1699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2002</w:t>
            </w:r>
          </w:p>
        </w:tc>
        <w:tc>
          <w:tcPr>
            <w:tcW w:w="170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85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0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76116" w:rsidRPr="00476116" w:rsidTr="002D6381">
        <w:tc>
          <w:tcPr>
            <w:tcW w:w="562" w:type="dxa"/>
            <w:vAlign w:val="bottom"/>
          </w:tcPr>
          <w:p w:rsidR="00AC1E69" w:rsidRPr="00476116" w:rsidRDefault="00AC1E69" w:rsidP="002D6381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2D6381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Lampa bakteriobójcza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2D6381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2043622</w:t>
            </w:r>
          </w:p>
        </w:tc>
        <w:tc>
          <w:tcPr>
            <w:tcW w:w="1699" w:type="dxa"/>
            <w:vAlign w:val="bottom"/>
          </w:tcPr>
          <w:p w:rsidR="00AC1E69" w:rsidRPr="00476116" w:rsidRDefault="00AC1E69" w:rsidP="002D6381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2020</w:t>
            </w:r>
          </w:p>
        </w:tc>
        <w:tc>
          <w:tcPr>
            <w:tcW w:w="1703" w:type="dxa"/>
            <w:vAlign w:val="bottom"/>
          </w:tcPr>
          <w:p w:rsidR="00AC1E69" w:rsidRPr="00476116" w:rsidRDefault="00AC1E69" w:rsidP="002D6381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85" w:type="dxa"/>
            <w:vAlign w:val="bottom"/>
          </w:tcPr>
          <w:p w:rsidR="00AC1E69" w:rsidRPr="00476116" w:rsidRDefault="00AC1E69" w:rsidP="002D6381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vAlign w:val="bottom"/>
          </w:tcPr>
          <w:p w:rsidR="00AC1E69" w:rsidRPr="00476116" w:rsidRDefault="00AC1E69" w:rsidP="002D6381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0" w:type="dxa"/>
            <w:vAlign w:val="bottom"/>
          </w:tcPr>
          <w:p w:rsidR="00AC1E69" w:rsidRPr="00476116" w:rsidRDefault="00AC1E69" w:rsidP="002D638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76116" w:rsidRPr="00476116" w:rsidTr="00AC1E69">
        <w:tc>
          <w:tcPr>
            <w:tcW w:w="562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jc w:val="both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Lampa bakteriobójcza</w:t>
            </w:r>
          </w:p>
        </w:tc>
        <w:tc>
          <w:tcPr>
            <w:tcW w:w="1984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2043623</w:t>
            </w:r>
          </w:p>
        </w:tc>
        <w:tc>
          <w:tcPr>
            <w:tcW w:w="1699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2020</w:t>
            </w:r>
          </w:p>
        </w:tc>
        <w:tc>
          <w:tcPr>
            <w:tcW w:w="170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85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10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:rsidR="006C740F" w:rsidRDefault="00C82B37">
      <w:pPr>
        <w:rPr>
          <w:b/>
          <w:sz w:val="20"/>
          <w:szCs w:val="20"/>
        </w:rPr>
      </w:pP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="0053210F" w:rsidRPr="00476116">
        <w:rPr>
          <w:sz w:val="20"/>
          <w:szCs w:val="20"/>
        </w:rPr>
        <w:tab/>
      </w:r>
      <w:r w:rsidR="00BB54A5" w:rsidRPr="00476116">
        <w:rPr>
          <w:b/>
          <w:sz w:val="20"/>
          <w:szCs w:val="20"/>
        </w:rPr>
        <w:t xml:space="preserve">      </w:t>
      </w:r>
      <w:r w:rsidR="006C740F">
        <w:rPr>
          <w:b/>
          <w:sz w:val="20"/>
          <w:szCs w:val="20"/>
        </w:rPr>
        <w:t xml:space="preserve"> </w:t>
      </w:r>
      <w:r w:rsidR="0053210F" w:rsidRPr="00476116">
        <w:rPr>
          <w:b/>
          <w:sz w:val="20"/>
          <w:szCs w:val="20"/>
        </w:rPr>
        <w:t xml:space="preserve">Razem:  </w:t>
      </w:r>
    </w:p>
    <w:p w:rsidR="0053210F" w:rsidRPr="00476116" w:rsidRDefault="00BB54A5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ZADANIE </w:t>
      </w:r>
      <w:r w:rsidR="00E83B97">
        <w:rPr>
          <w:b/>
          <w:sz w:val="20"/>
          <w:szCs w:val="20"/>
        </w:rPr>
        <w:t xml:space="preserve">NR </w:t>
      </w:r>
      <w:r w:rsidRPr="00476116">
        <w:rPr>
          <w:b/>
          <w:sz w:val="20"/>
          <w:szCs w:val="20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699"/>
        <w:gridCol w:w="170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53210F" w:rsidRPr="00476116" w:rsidRDefault="0053210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53210F" w:rsidRPr="00476116" w:rsidRDefault="0053210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53210F" w:rsidRPr="00476116" w:rsidRDefault="0053210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699" w:type="dxa"/>
          </w:tcPr>
          <w:p w:rsidR="0053210F" w:rsidRPr="00476116" w:rsidRDefault="0053210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703" w:type="dxa"/>
          </w:tcPr>
          <w:p w:rsidR="0053210F" w:rsidRPr="00476116" w:rsidRDefault="0053210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53210F" w:rsidRPr="00476116" w:rsidRDefault="0053210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53210F" w:rsidRPr="00476116" w:rsidRDefault="0053210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53210F" w:rsidRPr="00476116" w:rsidRDefault="0053210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AC1E69">
        <w:tc>
          <w:tcPr>
            <w:tcW w:w="562" w:type="dxa"/>
          </w:tcPr>
          <w:p w:rsidR="00AC1E69" w:rsidRPr="00476116" w:rsidRDefault="00F14102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0106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AC1E69" w:rsidRPr="00392D8B" w:rsidRDefault="00AC1E69" w:rsidP="00AC1E69">
            <w:pPr>
              <w:spacing w:before="240" w:line="100" w:lineRule="atLeast"/>
              <w:rPr>
                <w:rFonts w:cstheme="minorHAnsi"/>
                <w:sz w:val="20"/>
                <w:szCs w:val="20"/>
              </w:rPr>
            </w:pPr>
            <w:r w:rsidRPr="00392D8B">
              <w:rPr>
                <w:rFonts w:cstheme="minorHAnsi"/>
                <w:sz w:val="20"/>
                <w:szCs w:val="20"/>
              </w:rPr>
              <w:t>Defibrylator AED LIFELINE</w:t>
            </w:r>
          </w:p>
        </w:tc>
        <w:tc>
          <w:tcPr>
            <w:tcW w:w="1984" w:type="dxa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130001394</w:t>
            </w:r>
          </w:p>
        </w:tc>
        <w:tc>
          <w:tcPr>
            <w:tcW w:w="1699" w:type="dxa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2011</w:t>
            </w:r>
          </w:p>
        </w:tc>
        <w:tc>
          <w:tcPr>
            <w:tcW w:w="170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AC1E69" w:rsidRPr="00476116" w:rsidRDefault="00AC1E69" w:rsidP="00476116">
            <w:pPr>
              <w:spacing w:before="240" w:line="100" w:lineRule="atLeast"/>
              <w:rPr>
                <w:sz w:val="20"/>
                <w:szCs w:val="20"/>
              </w:rPr>
            </w:pPr>
          </w:p>
        </w:tc>
      </w:tr>
      <w:tr w:rsidR="00476116" w:rsidRPr="00476116" w:rsidTr="001F79EB">
        <w:tc>
          <w:tcPr>
            <w:tcW w:w="562" w:type="dxa"/>
          </w:tcPr>
          <w:p w:rsidR="00AC1E69" w:rsidRPr="00476116" w:rsidRDefault="00F14102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M-SERIES ZOLL</w:t>
            </w:r>
          </w:p>
        </w:tc>
        <w:tc>
          <w:tcPr>
            <w:tcW w:w="1984" w:type="dxa"/>
          </w:tcPr>
          <w:p w:rsidR="00AC1E69" w:rsidRPr="00476116" w:rsidRDefault="001F79EB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T10I</w:t>
            </w:r>
            <w:r w:rsidR="00AC1E69" w:rsidRPr="00476116">
              <w:rPr>
                <w:sz w:val="20"/>
                <w:szCs w:val="20"/>
              </w:rPr>
              <w:t>122195</w:t>
            </w:r>
          </w:p>
        </w:tc>
        <w:tc>
          <w:tcPr>
            <w:tcW w:w="1699" w:type="dxa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2010</w:t>
            </w:r>
          </w:p>
        </w:tc>
        <w:tc>
          <w:tcPr>
            <w:tcW w:w="170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1F79EB">
        <w:tc>
          <w:tcPr>
            <w:tcW w:w="562" w:type="dxa"/>
          </w:tcPr>
          <w:p w:rsidR="00AC1E69" w:rsidRPr="00476116" w:rsidRDefault="00F14102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AED ZOLL PLUS</w:t>
            </w:r>
          </w:p>
        </w:tc>
        <w:tc>
          <w:tcPr>
            <w:tcW w:w="1984" w:type="dxa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X19C137240</w:t>
            </w:r>
          </w:p>
        </w:tc>
        <w:tc>
          <w:tcPr>
            <w:tcW w:w="1699" w:type="dxa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70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1F79EB">
        <w:tc>
          <w:tcPr>
            <w:tcW w:w="562" w:type="dxa"/>
            <w:vAlign w:val="bottom"/>
          </w:tcPr>
          <w:p w:rsidR="00AC1E69" w:rsidRPr="00476116" w:rsidRDefault="00F14102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AED ZOLL PLUS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X19E153993</w:t>
            </w:r>
          </w:p>
        </w:tc>
        <w:tc>
          <w:tcPr>
            <w:tcW w:w="1699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70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0440A1">
        <w:tc>
          <w:tcPr>
            <w:tcW w:w="562" w:type="dxa"/>
            <w:vAlign w:val="bottom"/>
          </w:tcPr>
          <w:p w:rsidR="00B91900" w:rsidRPr="00476116" w:rsidRDefault="00F14102" w:rsidP="00F05C2B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D1D07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B91900" w:rsidRPr="00476116" w:rsidRDefault="00B91900" w:rsidP="00F05C2B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AED ZOLL PLUS</w:t>
            </w:r>
          </w:p>
        </w:tc>
        <w:tc>
          <w:tcPr>
            <w:tcW w:w="1984" w:type="dxa"/>
            <w:vAlign w:val="bottom"/>
          </w:tcPr>
          <w:p w:rsidR="00B91900" w:rsidRPr="00476116" w:rsidRDefault="00B91900" w:rsidP="00F05C2B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X19C137228</w:t>
            </w:r>
          </w:p>
        </w:tc>
        <w:tc>
          <w:tcPr>
            <w:tcW w:w="1699" w:type="dxa"/>
            <w:vAlign w:val="bottom"/>
          </w:tcPr>
          <w:p w:rsidR="00B91900" w:rsidRPr="00476116" w:rsidRDefault="00B91900" w:rsidP="00F05C2B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703" w:type="dxa"/>
            <w:vAlign w:val="bottom"/>
          </w:tcPr>
          <w:p w:rsidR="00B91900" w:rsidRPr="00476116" w:rsidRDefault="00AC1E69" w:rsidP="00F05C2B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B91900" w:rsidRPr="00476116" w:rsidRDefault="00B91900" w:rsidP="00F05C2B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B91900" w:rsidRPr="00476116" w:rsidRDefault="00AD1D07" w:rsidP="00F05C2B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</w:t>
            </w:r>
            <w:r w:rsidR="00B91900" w:rsidRPr="00476116">
              <w:rPr>
                <w:sz w:val="20"/>
                <w:szCs w:val="20"/>
              </w:rPr>
              <w:t>zt.</w:t>
            </w:r>
          </w:p>
        </w:tc>
        <w:tc>
          <w:tcPr>
            <w:tcW w:w="2268" w:type="dxa"/>
            <w:vAlign w:val="bottom"/>
          </w:tcPr>
          <w:p w:rsidR="00B91900" w:rsidRPr="00476116" w:rsidRDefault="00B91900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0440A1">
        <w:tc>
          <w:tcPr>
            <w:tcW w:w="562" w:type="dxa"/>
            <w:vAlign w:val="bottom"/>
          </w:tcPr>
          <w:p w:rsidR="00324F0B" w:rsidRPr="00476116" w:rsidRDefault="00F14102" w:rsidP="00324F0B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40106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324F0B" w:rsidRPr="00476116" w:rsidRDefault="00324F0B" w:rsidP="00324F0B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AED ZOLL PLUS</w:t>
            </w:r>
          </w:p>
        </w:tc>
        <w:tc>
          <w:tcPr>
            <w:tcW w:w="1984" w:type="dxa"/>
            <w:vAlign w:val="bottom"/>
          </w:tcPr>
          <w:p w:rsidR="00324F0B" w:rsidRPr="00476116" w:rsidRDefault="00324F0B" w:rsidP="00324F0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X10K475799</w:t>
            </w:r>
          </w:p>
        </w:tc>
        <w:tc>
          <w:tcPr>
            <w:tcW w:w="1699" w:type="dxa"/>
            <w:vAlign w:val="bottom"/>
          </w:tcPr>
          <w:p w:rsidR="00324F0B" w:rsidRPr="00476116" w:rsidRDefault="00324F0B" w:rsidP="00324F0B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2011</w:t>
            </w:r>
          </w:p>
        </w:tc>
        <w:tc>
          <w:tcPr>
            <w:tcW w:w="1703" w:type="dxa"/>
            <w:vAlign w:val="bottom"/>
          </w:tcPr>
          <w:p w:rsidR="00324F0B" w:rsidRPr="00476116" w:rsidRDefault="00324F0B" w:rsidP="00324F0B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324F0B" w:rsidRPr="00476116" w:rsidRDefault="00324F0B" w:rsidP="00324F0B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324F0B" w:rsidRPr="00476116" w:rsidRDefault="00324F0B" w:rsidP="00324F0B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324F0B" w:rsidRPr="00476116" w:rsidRDefault="00324F0B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0440A1">
        <w:tc>
          <w:tcPr>
            <w:tcW w:w="562" w:type="dxa"/>
            <w:vAlign w:val="bottom"/>
          </w:tcPr>
          <w:p w:rsidR="00E01E9C" w:rsidRPr="00476116" w:rsidRDefault="00F14102" w:rsidP="00E01E9C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40106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E01E9C" w:rsidRPr="00476116" w:rsidRDefault="00E01E9C" w:rsidP="00E01E9C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AED ZOLL PLUS</w:t>
            </w:r>
          </w:p>
        </w:tc>
        <w:tc>
          <w:tcPr>
            <w:tcW w:w="1984" w:type="dxa"/>
            <w:vAlign w:val="bottom"/>
          </w:tcPr>
          <w:p w:rsidR="00E01E9C" w:rsidRPr="00476116" w:rsidRDefault="00E01E9C" w:rsidP="00E01E9C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XIOK476967</w:t>
            </w:r>
          </w:p>
        </w:tc>
        <w:tc>
          <w:tcPr>
            <w:tcW w:w="1699" w:type="dxa"/>
            <w:vAlign w:val="bottom"/>
          </w:tcPr>
          <w:p w:rsidR="00E01E9C" w:rsidRPr="00476116" w:rsidRDefault="00E01E9C" w:rsidP="00E01E9C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2011</w:t>
            </w:r>
          </w:p>
        </w:tc>
        <w:tc>
          <w:tcPr>
            <w:tcW w:w="1703" w:type="dxa"/>
            <w:vAlign w:val="bottom"/>
          </w:tcPr>
          <w:p w:rsidR="00E01E9C" w:rsidRPr="00476116" w:rsidRDefault="00E01E9C" w:rsidP="00E01E9C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E01E9C" w:rsidRPr="00476116" w:rsidRDefault="00E01E9C" w:rsidP="00E01E9C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E01E9C" w:rsidRPr="00476116" w:rsidRDefault="00E01E9C" w:rsidP="00E01E9C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E01E9C" w:rsidRPr="00476116" w:rsidRDefault="00E01E9C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0440A1">
        <w:tc>
          <w:tcPr>
            <w:tcW w:w="562" w:type="dxa"/>
            <w:vAlign w:val="bottom"/>
          </w:tcPr>
          <w:p w:rsidR="00E75CB3" w:rsidRPr="00476116" w:rsidRDefault="00F14102" w:rsidP="00E75CB3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E75CB3" w:rsidRPr="00476116" w:rsidRDefault="00E75CB3" w:rsidP="00E75CB3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AED ZOLL PLUS</w:t>
            </w:r>
          </w:p>
        </w:tc>
        <w:tc>
          <w:tcPr>
            <w:tcW w:w="1984" w:type="dxa"/>
            <w:vAlign w:val="bottom"/>
          </w:tcPr>
          <w:p w:rsidR="00E75CB3" w:rsidRPr="00476116" w:rsidRDefault="00E75CB3" w:rsidP="00E75C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XIOK476973</w:t>
            </w:r>
          </w:p>
        </w:tc>
        <w:tc>
          <w:tcPr>
            <w:tcW w:w="1699" w:type="dxa"/>
            <w:vAlign w:val="bottom"/>
          </w:tcPr>
          <w:p w:rsidR="00E75CB3" w:rsidRPr="00476116" w:rsidRDefault="00E75CB3" w:rsidP="00E75CB3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2011</w:t>
            </w:r>
          </w:p>
        </w:tc>
        <w:tc>
          <w:tcPr>
            <w:tcW w:w="1703" w:type="dxa"/>
            <w:vAlign w:val="bottom"/>
          </w:tcPr>
          <w:p w:rsidR="00E75CB3" w:rsidRPr="00476116" w:rsidRDefault="00E75CB3" w:rsidP="00E75CB3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E75CB3" w:rsidRPr="00476116" w:rsidRDefault="00E75CB3" w:rsidP="00E75CB3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E75CB3" w:rsidRPr="00476116" w:rsidRDefault="00E75CB3" w:rsidP="00E75CB3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E75CB3" w:rsidRPr="00476116" w:rsidRDefault="00E75CB3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56772A">
        <w:tc>
          <w:tcPr>
            <w:tcW w:w="562" w:type="dxa"/>
            <w:vAlign w:val="bottom"/>
          </w:tcPr>
          <w:p w:rsidR="00786AE9" w:rsidRPr="00476116" w:rsidRDefault="00F14102" w:rsidP="00786AE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786AE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786AE9" w:rsidRPr="00476116" w:rsidRDefault="00786AE9" w:rsidP="00786AE9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AED ZOLL PLUS</w:t>
            </w:r>
          </w:p>
        </w:tc>
        <w:tc>
          <w:tcPr>
            <w:tcW w:w="1984" w:type="dxa"/>
            <w:vAlign w:val="bottom"/>
          </w:tcPr>
          <w:p w:rsidR="00786AE9" w:rsidRPr="00476116" w:rsidRDefault="00786AE9" w:rsidP="00786AE9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X14E680882</w:t>
            </w:r>
          </w:p>
        </w:tc>
        <w:tc>
          <w:tcPr>
            <w:tcW w:w="1699" w:type="dxa"/>
            <w:vAlign w:val="bottom"/>
          </w:tcPr>
          <w:p w:rsidR="00786AE9" w:rsidRPr="00476116" w:rsidRDefault="00786AE9" w:rsidP="00786AE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2014</w:t>
            </w:r>
          </w:p>
        </w:tc>
        <w:tc>
          <w:tcPr>
            <w:tcW w:w="1703" w:type="dxa"/>
            <w:vAlign w:val="bottom"/>
          </w:tcPr>
          <w:p w:rsidR="00786AE9" w:rsidRPr="00476116" w:rsidRDefault="00786AE9" w:rsidP="00786AE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786AE9" w:rsidRPr="00476116" w:rsidRDefault="00786AE9" w:rsidP="00786AE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786AE9" w:rsidRPr="00476116" w:rsidRDefault="00786AE9" w:rsidP="00786AE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786AE9" w:rsidRPr="00476116" w:rsidRDefault="00786AE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CA7E1D">
        <w:tc>
          <w:tcPr>
            <w:tcW w:w="562" w:type="dxa"/>
            <w:vAlign w:val="bottom"/>
          </w:tcPr>
          <w:p w:rsidR="00AC1E69" w:rsidRPr="00476116" w:rsidRDefault="00476116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4102">
              <w:rPr>
                <w:sz w:val="20"/>
                <w:szCs w:val="20"/>
              </w:rPr>
              <w:t>0</w:t>
            </w:r>
            <w:r w:rsidR="00040F51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CORPULS 3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AC1E69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18603105</w:t>
            </w:r>
          </w:p>
          <w:p w:rsidR="00AC1E69" w:rsidRPr="00476116" w:rsidRDefault="00AC1E69" w:rsidP="00AC1E69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18703193</w:t>
            </w:r>
          </w:p>
          <w:p w:rsidR="00AC1E69" w:rsidRPr="00476116" w:rsidRDefault="00AC1E69" w:rsidP="00AC1E69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18800886</w:t>
            </w:r>
          </w:p>
        </w:tc>
        <w:tc>
          <w:tcPr>
            <w:tcW w:w="1699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2018</w:t>
            </w:r>
          </w:p>
        </w:tc>
        <w:tc>
          <w:tcPr>
            <w:tcW w:w="170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987EC9">
        <w:tc>
          <w:tcPr>
            <w:tcW w:w="562" w:type="dxa"/>
            <w:vAlign w:val="bottom"/>
          </w:tcPr>
          <w:p w:rsidR="00AC1E69" w:rsidRPr="00476116" w:rsidRDefault="00476116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4102">
              <w:rPr>
                <w:sz w:val="20"/>
                <w:szCs w:val="20"/>
              </w:rPr>
              <w:t>1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AED POWERHEART G5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D00000072835</w:t>
            </w:r>
          </w:p>
        </w:tc>
        <w:tc>
          <w:tcPr>
            <w:tcW w:w="1699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70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987EC9">
        <w:tc>
          <w:tcPr>
            <w:tcW w:w="562" w:type="dxa"/>
            <w:vAlign w:val="bottom"/>
          </w:tcPr>
          <w:p w:rsidR="00AC1E69" w:rsidRPr="00476116" w:rsidRDefault="00476116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4102">
              <w:rPr>
                <w:sz w:val="20"/>
                <w:szCs w:val="20"/>
              </w:rPr>
              <w:t>2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AED POWERHEART G5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D00000072508</w:t>
            </w:r>
          </w:p>
        </w:tc>
        <w:tc>
          <w:tcPr>
            <w:tcW w:w="1699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70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56772A">
        <w:tc>
          <w:tcPr>
            <w:tcW w:w="562" w:type="dxa"/>
            <w:vAlign w:val="bottom"/>
          </w:tcPr>
          <w:p w:rsidR="00AC1E69" w:rsidRPr="00476116" w:rsidRDefault="00476116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4102">
              <w:rPr>
                <w:sz w:val="20"/>
                <w:szCs w:val="20"/>
              </w:rPr>
              <w:t>3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AED POWERHEART G5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D00000072498</w:t>
            </w:r>
          </w:p>
        </w:tc>
        <w:tc>
          <w:tcPr>
            <w:tcW w:w="1699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70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1F79EB">
        <w:tc>
          <w:tcPr>
            <w:tcW w:w="562" w:type="dxa"/>
            <w:vAlign w:val="bottom"/>
          </w:tcPr>
          <w:p w:rsidR="00AC1E69" w:rsidRPr="00476116" w:rsidRDefault="00476116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4102">
              <w:rPr>
                <w:sz w:val="20"/>
                <w:szCs w:val="20"/>
              </w:rPr>
              <w:t>4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PRIMEDIC HEARTSAVE AED-M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73946004433</w:t>
            </w:r>
          </w:p>
        </w:tc>
        <w:tc>
          <w:tcPr>
            <w:tcW w:w="1699" w:type="dxa"/>
            <w:vAlign w:val="bottom"/>
          </w:tcPr>
          <w:p w:rsidR="00AC1E69" w:rsidRPr="00476116" w:rsidRDefault="00AC1E69" w:rsidP="00AC1E69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B/D</w:t>
            </w:r>
          </w:p>
        </w:tc>
        <w:tc>
          <w:tcPr>
            <w:tcW w:w="170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C06066">
        <w:tc>
          <w:tcPr>
            <w:tcW w:w="562" w:type="dxa"/>
            <w:vAlign w:val="bottom"/>
          </w:tcPr>
          <w:p w:rsidR="0056772A" w:rsidRPr="00476116" w:rsidRDefault="00476116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4102">
              <w:rPr>
                <w:sz w:val="20"/>
                <w:szCs w:val="20"/>
              </w:rPr>
              <w:t>5</w:t>
            </w:r>
            <w:r w:rsidR="0056772A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PRIMEDIC HEARTSAVE AED-M</w:t>
            </w:r>
          </w:p>
        </w:tc>
        <w:tc>
          <w:tcPr>
            <w:tcW w:w="1984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73946003443</w:t>
            </w:r>
          </w:p>
        </w:tc>
        <w:tc>
          <w:tcPr>
            <w:tcW w:w="1699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2018</w:t>
            </w:r>
          </w:p>
        </w:tc>
        <w:tc>
          <w:tcPr>
            <w:tcW w:w="1703" w:type="dxa"/>
            <w:vAlign w:val="bottom"/>
          </w:tcPr>
          <w:p w:rsidR="0056772A" w:rsidRPr="00476116" w:rsidRDefault="0056772A" w:rsidP="0056772A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56772A" w:rsidRPr="00476116" w:rsidRDefault="0056772A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CA7E1D">
        <w:tc>
          <w:tcPr>
            <w:tcW w:w="562" w:type="dxa"/>
            <w:vAlign w:val="bottom"/>
          </w:tcPr>
          <w:p w:rsidR="0056772A" w:rsidRPr="00476116" w:rsidRDefault="00476116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4102">
              <w:rPr>
                <w:sz w:val="20"/>
                <w:szCs w:val="20"/>
              </w:rPr>
              <w:t>6</w:t>
            </w:r>
            <w:r w:rsidR="0056772A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PRIMEDIC HEARTSAVE AED-M</w:t>
            </w:r>
          </w:p>
        </w:tc>
        <w:tc>
          <w:tcPr>
            <w:tcW w:w="1984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73946003438</w:t>
            </w:r>
          </w:p>
        </w:tc>
        <w:tc>
          <w:tcPr>
            <w:tcW w:w="1699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2018</w:t>
            </w:r>
          </w:p>
        </w:tc>
        <w:tc>
          <w:tcPr>
            <w:tcW w:w="1703" w:type="dxa"/>
            <w:vAlign w:val="bottom"/>
          </w:tcPr>
          <w:p w:rsidR="0056772A" w:rsidRPr="00476116" w:rsidRDefault="0056772A" w:rsidP="0056772A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56772A" w:rsidRPr="00476116" w:rsidRDefault="0056772A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1F79EB">
        <w:tc>
          <w:tcPr>
            <w:tcW w:w="562" w:type="dxa"/>
            <w:vAlign w:val="bottom"/>
          </w:tcPr>
          <w:p w:rsidR="0056772A" w:rsidRPr="00476116" w:rsidRDefault="00F14102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6772A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PRIMEDIC HEARTSAVE AED-M</w:t>
            </w:r>
          </w:p>
        </w:tc>
        <w:tc>
          <w:tcPr>
            <w:tcW w:w="1984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73946003480</w:t>
            </w:r>
          </w:p>
        </w:tc>
        <w:tc>
          <w:tcPr>
            <w:tcW w:w="1699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2018</w:t>
            </w:r>
          </w:p>
        </w:tc>
        <w:tc>
          <w:tcPr>
            <w:tcW w:w="1703" w:type="dxa"/>
            <w:vAlign w:val="bottom"/>
          </w:tcPr>
          <w:p w:rsidR="0056772A" w:rsidRPr="00476116" w:rsidRDefault="0056772A" w:rsidP="0056772A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56772A" w:rsidRPr="00476116" w:rsidRDefault="0056772A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1F79EB">
        <w:tc>
          <w:tcPr>
            <w:tcW w:w="562" w:type="dxa"/>
            <w:vAlign w:val="bottom"/>
          </w:tcPr>
          <w:p w:rsidR="0056772A" w:rsidRPr="00476116" w:rsidRDefault="00F14102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6772A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PRIMEDIC HEARTSAVE AED-M</w:t>
            </w:r>
          </w:p>
        </w:tc>
        <w:tc>
          <w:tcPr>
            <w:tcW w:w="1984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73946003454</w:t>
            </w:r>
          </w:p>
        </w:tc>
        <w:tc>
          <w:tcPr>
            <w:tcW w:w="1699" w:type="dxa"/>
            <w:vAlign w:val="bottom"/>
          </w:tcPr>
          <w:p w:rsidR="0056772A" w:rsidRPr="00476116" w:rsidRDefault="00CC466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2018</w:t>
            </w:r>
          </w:p>
        </w:tc>
        <w:tc>
          <w:tcPr>
            <w:tcW w:w="1703" w:type="dxa"/>
            <w:vAlign w:val="bottom"/>
          </w:tcPr>
          <w:p w:rsidR="0056772A" w:rsidRPr="00476116" w:rsidRDefault="0056772A" w:rsidP="0056772A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56772A" w:rsidRPr="00476116" w:rsidRDefault="0056772A" w:rsidP="0056772A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56772A" w:rsidRPr="00476116" w:rsidRDefault="0056772A" w:rsidP="0056772A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56772A" w:rsidRPr="00476116" w:rsidRDefault="0056772A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1F79EB">
        <w:trPr>
          <w:trHeight w:val="544"/>
        </w:trPr>
        <w:tc>
          <w:tcPr>
            <w:tcW w:w="562" w:type="dxa"/>
            <w:vAlign w:val="bottom"/>
          </w:tcPr>
          <w:p w:rsidR="0056772A" w:rsidRPr="00476116" w:rsidRDefault="00F14102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6772A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56772A" w:rsidRPr="00476116" w:rsidRDefault="0056772A" w:rsidP="0056772A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 xml:space="preserve">Defibrylator HEART SINE SAMARITAN PAD 500P </w:t>
            </w:r>
          </w:p>
        </w:tc>
        <w:tc>
          <w:tcPr>
            <w:tcW w:w="1984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18B00004846</w:t>
            </w:r>
          </w:p>
        </w:tc>
        <w:tc>
          <w:tcPr>
            <w:tcW w:w="1699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B/D</w:t>
            </w:r>
          </w:p>
        </w:tc>
        <w:tc>
          <w:tcPr>
            <w:tcW w:w="1703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56772A" w:rsidRPr="00476116" w:rsidRDefault="0056772A" w:rsidP="0056772A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56772A" w:rsidRPr="00476116" w:rsidRDefault="0056772A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D83778">
        <w:trPr>
          <w:trHeight w:val="544"/>
        </w:trPr>
        <w:tc>
          <w:tcPr>
            <w:tcW w:w="562" w:type="dxa"/>
            <w:vAlign w:val="bottom"/>
          </w:tcPr>
          <w:p w:rsidR="00321193" w:rsidRPr="00476116" w:rsidRDefault="00476116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41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321193" w:rsidRPr="00A66A0F" w:rsidRDefault="00321193" w:rsidP="00D83778">
            <w:pPr>
              <w:spacing w:before="240" w:line="100" w:lineRule="atLeast"/>
              <w:rPr>
                <w:rFonts w:cstheme="minorHAnsi"/>
                <w:sz w:val="20"/>
                <w:szCs w:val="20"/>
              </w:rPr>
            </w:pPr>
            <w:r w:rsidRPr="00A66A0F">
              <w:rPr>
                <w:rFonts w:cstheme="minorHAnsi"/>
                <w:sz w:val="20"/>
                <w:szCs w:val="20"/>
              </w:rPr>
              <w:t>Defibrylator AED LIFELINE VIEW</w:t>
            </w:r>
          </w:p>
        </w:tc>
        <w:tc>
          <w:tcPr>
            <w:tcW w:w="1984" w:type="dxa"/>
            <w:vAlign w:val="bottom"/>
          </w:tcPr>
          <w:p w:rsidR="00321193" w:rsidRPr="00476116" w:rsidRDefault="00321193" w:rsidP="00D83778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400048289</w:t>
            </w:r>
          </w:p>
        </w:tc>
        <w:tc>
          <w:tcPr>
            <w:tcW w:w="1699" w:type="dxa"/>
            <w:vAlign w:val="bottom"/>
          </w:tcPr>
          <w:p w:rsidR="00321193" w:rsidRPr="00476116" w:rsidRDefault="00321193" w:rsidP="00D83778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2016</w:t>
            </w:r>
          </w:p>
        </w:tc>
        <w:tc>
          <w:tcPr>
            <w:tcW w:w="1703" w:type="dxa"/>
            <w:vAlign w:val="bottom"/>
          </w:tcPr>
          <w:p w:rsidR="00321193" w:rsidRPr="00F7133A" w:rsidRDefault="00321193" w:rsidP="00D83778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F7133A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321193" w:rsidRPr="00476116" w:rsidRDefault="00321193" w:rsidP="00D83778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321193" w:rsidRPr="00476116" w:rsidRDefault="00321193" w:rsidP="00D83778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321193" w:rsidRPr="00476116" w:rsidRDefault="00321193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456040">
        <w:trPr>
          <w:trHeight w:val="544"/>
        </w:trPr>
        <w:tc>
          <w:tcPr>
            <w:tcW w:w="562" w:type="dxa"/>
            <w:vAlign w:val="bottom"/>
          </w:tcPr>
          <w:p w:rsidR="00456040" w:rsidRPr="00476116" w:rsidRDefault="00476116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41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456040" w:rsidRPr="00A66A0F" w:rsidRDefault="00456040" w:rsidP="00456040">
            <w:pPr>
              <w:spacing w:before="240" w:line="100" w:lineRule="atLeast"/>
              <w:rPr>
                <w:rFonts w:cstheme="minorHAnsi"/>
                <w:sz w:val="20"/>
                <w:szCs w:val="20"/>
              </w:rPr>
            </w:pPr>
            <w:r w:rsidRPr="00A66A0F">
              <w:rPr>
                <w:rFonts w:cstheme="minorHAnsi"/>
                <w:sz w:val="20"/>
                <w:szCs w:val="20"/>
              </w:rPr>
              <w:t>Defibrylator AED LIFELINE VIEW</w:t>
            </w:r>
          </w:p>
        </w:tc>
        <w:tc>
          <w:tcPr>
            <w:tcW w:w="1984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400048290</w:t>
            </w:r>
          </w:p>
        </w:tc>
        <w:tc>
          <w:tcPr>
            <w:tcW w:w="1699" w:type="dxa"/>
            <w:vAlign w:val="bottom"/>
          </w:tcPr>
          <w:p w:rsidR="00456040" w:rsidRPr="00476116" w:rsidRDefault="00456040" w:rsidP="00456040">
            <w:pPr>
              <w:jc w:val="center"/>
            </w:pPr>
            <w:r w:rsidRPr="00476116">
              <w:rPr>
                <w:sz w:val="20"/>
                <w:szCs w:val="20"/>
              </w:rPr>
              <w:t>2016</w:t>
            </w:r>
          </w:p>
        </w:tc>
        <w:tc>
          <w:tcPr>
            <w:tcW w:w="1703" w:type="dxa"/>
            <w:vAlign w:val="bottom"/>
          </w:tcPr>
          <w:p w:rsidR="00456040" w:rsidRPr="00F7133A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F7133A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456040" w:rsidRPr="00476116" w:rsidRDefault="00456040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456040">
        <w:trPr>
          <w:trHeight w:val="544"/>
        </w:trPr>
        <w:tc>
          <w:tcPr>
            <w:tcW w:w="562" w:type="dxa"/>
            <w:vAlign w:val="bottom"/>
          </w:tcPr>
          <w:p w:rsidR="00456040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456040" w:rsidRPr="00A66A0F" w:rsidRDefault="00456040" w:rsidP="00456040">
            <w:pPr>
              <w:spacing w:before="240" w:line="100" w:lineRule="atLeast"/>
              <w:rPr>
                <w:rFonts w:cstheme="minorHAnsi"/>
                <w:sz w:val="20"/>
                <w:szCs w:val="20"/>
              </w:rPr>
            </w:pPr>
            <w:r w:rsidRPr="00A66A0F">
              <w:rPr>
                <w:rFonts w:cstheme="minorHAnsi"/>
                <w:sz w:val="20"/>
                <w:szCs w:val="20"/>
              </w:rPr>
              <w:t>Defibrylator AED LIFELINE VIEW</w:t>
            </w:r>
          </w:p>
        </w:tc>
        <w:tc>
          <w:tcPr>
            <w:tcW w:w="1984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400048312</w:t>
            </w:r>
          </w:p>
        </w:tc>
        <w:tc>
          <w:tcPr>
            <w:tcW w:w="1699" w:type="dxa"/>
            <w:vAlign w:val="bottom"/>
          </w:tcPr>
          <w:p w:rsidR="00456040" w:rsidRPr="00476116" w:rsidRDefault="00456040" w:rsidP="00456040">
            <w:pPr>
              <w:jc w:val="center"/>
            </w:pPr>
            <w:r w:rsidRPr="00476116">
              <w:rPr>
                <w:sz w:val="20"/>
                <w:szCs w:val="20"/>
              </w:rPr>
              <w:t>2016</w:t>
            </w:r>
          </w:p>
        </w:tc>
        <w:tc>
          <w:tcPr>
            <w:tcW w:w="1703" w:type="dxa"/>
            <w:vAlign w:val="bottom"/>
          </w:tcPr>
          <w:p w:rsidR="00456040" w:rsidRPr="00F7133A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F7133A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456040" w:rsidRPr="00476116" w:rsidRDefault="00456040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456040">
        <w:trPr>
          <w:trHeight w:val="544"/>
        </w:trPr>
        <w:tc>
          <w:tcPr>
            <w:tcW w:w="562" w:type="dxa"/>
            <w:vAlign w:val="bottom"/>
          </w:tcPr>
          <w:p w:rsidR="00456040" w:rsidRPr="00476116" w:rsidRDefault="00F14102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456040" w:rsidRPr="00A66A0F" w:rsidRDefault="00456040" w:rsidP="00456040">
            <w:pPr>
              <w:spacing w:before="240" w:line="100" w:lineRule="atLeast"/>
              <w:rPr>
                <w:rFonts w:cstheme="minorHAnsi"/>
                <w:sz w:val="20"/>
                <w:szCs w:val="20"/>
              </w:rPr>
            </w:pPr>
            <w:r w:rsidRPr="00A66A0F">
              <w:rPr>
                <w:rFonts w:cstheme="minorHAnsi"/>
                <w:sz w:val="20"/>
                <w:szCs w:val="20"/>
              </w:rPr>
              <w:t>Defibrylator AED LIFELINE VIEW</w:t>
            </w:r>
          </w:p>
        </w:tc>
        <w:tc>
          <w:tcPr>
            <w:tcW w:w="1984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400048308</w:t>
            </w:r>
          </w:p>
        </w:tc>
        <w:tc>
          <w:tcPr>
            <w:tcW w:w="1699" w:type="dxa"/>
            <w:vAlign w:val="bottom"/>
          </w:tcPr>
          <w:p w:rsidR="00456040" w:rsidRPr="00476116" w:rsidRDefault="00456040" w:rsidP="00456040">
            <w:pPr>
              <w:jc w:val="center"/>
            </w:pPr>
            <w:r w:rsidRPr="00476116">
              <w:rPr>
                <w:sz w:val="20"/>
                <w:szCs w:val="20"/>
              </w:rPr>
              <w:t>2016</w:t>
            </w:r>
          </w:p>
        </w:tc>
        <w:tc>
          <w:tcPr>
            <w:tcW w:w="1703" w:type="dxa"/>
            <w:vAlign w:val="bottom"/>
          </w:tcPr>
          <w:p w:rsidR="00456040" w:rsidRPr="00F7133A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F7133A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456040" w:rsidRPr="00476116" w:rsidRDefault="00456040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456040">
        <w:trPr>
          <w:trHeight w:val="544"/>
        </w:trPr>
        <w:tc>
          <w:tcPr>
            <w:tcW w:w="562" w:type="dxa"/>
            <w:vAlign w:val="bottom"/>
          </w:tcPr>
          <w:p w:rsidR="00456040" w:rsidRPr="00476116" w:rsidRDefault="00F14102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  <w:r w:rsid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456040" w:rsidRPr="00A66A0F" w:rsidRDefault="00456040" w:rsidP="00456040">
            <w:pPr>
              <w:spacing w:before="240" w:line="100" w:lineRule="atLeast"/>
              <w:rPr>
                <w:rFonts w:cstheme="minorHAnsi"/>
                <w:sz w:val="20"/>
                <w:szCs w:val="20"/>
              </w:rPr>
            </w:pPr>
            <w:r w:rsidRPr="00A66A0F">
              <w:rPr>
                <w:rFonts w:cstheme="minorHAnsi"/>
                <w:sz w:val="20"/>
                <w:szCs w:val="20"/>
              </w:rPr>
              <w:t>Defibrylator AED LIFELINE VIEW</w:t>
            </w:r>
          </w:p>
        </w:tc>
        <w:tc>
          <w:tcPr>
            <w:tcW w:w="1984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400048288</w:t>
            </w:r>
          </w:p>
        </w:tc>
        <w:tc>
          <w:tcPr>
            <w:tcW w:w="1699" w:type="dxa"/>
            <w:vAlign w:val="bottom"/>
          </w:tcPr>
          <w:p w:rsidR="00456040" w:rsidRPr="00476116" w:rsidRDefault="00456040" w:rsidP="00456040">
            <w:pPr>
              <w:jc w:val="center"/>
            </w:pPr>
            <w:r w:rsidRPr="00476116">
              <w:rPr>
                <w:sz w:val="20"/>
                <w:szCs w:val="20"/>
              </w:rPr>
              <w:t>2016</w:t>
            </w:r>
          </w:p>
        </w:tc>
        <w:tc>
          <w:tcPr>
            <w:tcW w:w="1703" w:type="dxa"/>
            <w:vAlign w:val="bottom"/>
          </w:tcPr>
          <w:p w:rsidR="00456040" w:rsidRPr="00F7133A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F7133A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456040" w:rsidRPr="00476116" w:rsidRDefault="00456040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456040">
        <w:trPr>
          <w:trHeight w:val="544"/>
        </w:trPr>
        <w:tc>
          <w:tcPr>
            <w:tcW w:w="562" w:type="dxa"/>
            <w:vAlign w:val="bottom"/>
          </w:tcPr>
          <w:p w:rsidR="00456040" w:rsidRPr="00476116" w:rsidRDefault="00F14102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456040" w:rsidRPr="00A66A0F" w:rsidRDefault="00456040" w:rsidP="00456040">
            <w:pPr>
              <w:spacing w:before="240" w:line="100" w:lineRule="atLeast"/>
              <w:rPr>
                <w:rFonts w:cstheme="minorHAnsi"/>
                <w:sz w:val="20"/>
                <w:szCs w:val="20"/>
              </w:rPr>
            </w:pPr>
            <w:r w:rsidRPr="00A66A0F">
              <w:rPr>
                <w:rFonts w:cstheme="minorHAnsi"/>
                <w:sz w:val="20"/>
                <w:szCs w:val="20"/>
              </w:rPr>
              <w:t>Defibrylator AED LIFELINE VIEW</w:t>
            </w:r>
          </w:p>
        </w:tc>
        <w:tc>
          <w:tcPr>
            <w:tcW w:w="1984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400048304</w:t>
            </w:r>
          </w:p>
        </w:tc>
        <w:tc>
          <w:tcPr>
            <w:tcW w:w="1699" w:type="dxa"/>
            <w:vAlign w:val="bottom"/>
          </w:tcPr>
          <w:p w:rsidR="00456040" w:rsidRPr="00476116" w:rsidRDefault="00456040" w:rsidP="00456040">
            <w:pPr>
              <w:jc w:val="center"/>
            </w:pPr>
            <w:r w:rsidRPr="00476116">
              <w:rPr>
                <w:sz w:val="20"/>
                <w:szCs w:val="20"/>
              </w:rPr>
              <w:t>2016</w:t>
            </w:r>
          </w:p>
        </w:tc>
        <w:tc>
          <w:tcPr>
            <w:tcW w:w="1703" w:type="dxa"/>
            <w:vAlign w:val="bottom"/>
          </w:tcPr>
          <w:p w:rsidR="00456040" w:rsidRPr="00F7133A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F7133A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456040" w:rsidRPr="00476116" w:rsidRDefault="00456040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456040">
        <w:trPr>
          <w:trHeight w:val="544"/>
        </w:trPr>
        <w:tc>
          <w:tcPr>
            <w:tcW w:w="562" w:type="dxa"/>
            <w:vAlign w:val="bottom"/>
          </w:tcPr>
          <w:p w:rsidR="00456040" w:rsidRPr="00476116" w:rsidRDefault="00F14102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456040" w:rsidRPr="00A66A0F" w:rsidRDefault="00456040" w:rsidP="00456040">
            <w:pPr>
              <w:spacing w:before="240" w:line="100" w:lineRule="atLeast"/>
              <w:rPr>
                <w:rFonts w:cstheme="minorHAnsi"/>
                <w:sz w:val="20"/>
                <w:szCs w:val="20"/>
              </w:rPr>
            </w:pPr>
            <w:r w:rsidRPr="00A66A0F">
              <w:rPr>
                <w:rFonts w:cstheme="minorHAnsi"/>
                <w:sz w:val="20"/>
                <w:szCs w:val="20"/>
              </w:rPr>
              <w:t>Defibrylator AED LIFELINE VIEW</w:t>
            </w:r>
          </w:p>
        </w:tc>
        <w:tc>
          <w:tcPr>
            <w:tcW w:w="1984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400048296</w:t>
            </w:r>
          </w:p>
        </w:tc>
        <w:tc>
          <w:tcPr>
            <w:tcW w:w="1699" w:type="dxa"/>
            <w:vAlign w:val="bottom"/>
          </w:tcPr>
          <w:p w:rsidR="00456040" w:rsidRPr="00476116" w:rsidRDefault="00456040" w:rsidP="00456040">
            <w:pPr>
              <w:jc w:val="center"/>
            </w:pPr>
            <w:r w:rsidRPr="00476116">
              <w:rPr>
                <w:sz w:val="20"/>
                <w:szCs w:val="20"/>
              </w:rPr>
              <w:t>2016</w:t>
            </w:r>
          </w:p>
        </w:tc>
        <w:tc>
          <w:tcPr>
            <w:tcW w:w="1703" w:type="dxa"/>
            <w:vAlign w:val="bottom"/>
          </w:tcPr>
          <w:p w:rsidR="00456040" w:rsidRPr="00F7133A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F7133A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456040" w:rsidRPr="00476116" w:rsidRDefault="00456040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456040">
        <w:trPr>
          <w:trHeight w:val="544"/>
        </w:trPr>
        <w:tc>
          <w:tcPr>
            <w:tcW w:w="562" w:type="dxa"/>
            <w:vAlign w:val="bottom"/>
          </w:tcPr>
          <w:p w:rsidR="00456040" w:rsidRPr="00476116" w:rsidRDefault="00F14102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456040" w:rsidRPr="00A66A0F" w:rsidRDefault="00456040" w:rsidP="00456040">
            <w:pPr>
              <w:spacing w:before="240" w:line="100" w:lineRule="atLeast"/>
              <w:rPr>
                <w:rFonts w:cstheme="minorHAnsi"/>
                <w:sz w:val="20"/>
                <w:szCs w:val="20"/>
              </w:rPr>
            </w:pPr>
            <w:r w:rsidRPr="00A66A0F">
              <w:rPr>
                <w:rFonts w:cstheme="minorHAnsi"/>
                <w:sz w:val="20"/>
                <w:szCs w:val="20"/>
              </w:rPr>
              <w:t>Defibrylator AED PRIMEDIC</w:t>
            </w:r>
          </w:p>
        </w:tc>
        <w:tc>
          <w:tcPr>
            <w:tcW w:w="1984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73945006675</w:t>
            </w:r>
          </w:p>
        </w:tc>
        <w:tc>
          <w:tcPr>
            <w:tcW w:w="1699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2015</w:t>
            </w:r>
          </w:p>
        </w:tc>
        <w:tc>
          <w:tcPr>
            <w:tcW w:w="1703" w:type="dxa"/>
            <w:vAlign w:val="bottom"/>
          </w:tcPr>
          <w:p w:rsidR="00456040" w:rsidRPr="00F7133A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F7133A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456040" w:rsidRPr="00476116" w:rsidRDefault="00456040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456040">
        <w:trPr>
          <w:trHeight w:val="544"/>
        </w:trPr>
        <w:tc>
          <w:tcPr>
            <w:tcW w:w="562" w:type="dxa"/>
            <w:vAlign w:val="bottom"/>
          </w:tcPr>
          <w:p w:rsidR="00456040" w:rsidRPr="00476116" w:rsidRDefault="00F14102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456040" w:rsidRPr="00A66A0F" w:rsidRDefault="00456040" w:rsidP="00456040">
            <w:pPr>
              <w:spacing w:before="240" w:line="100" w:lineRule="atLeast"/>
              <w:rPr>
                <w:rFonts w:cstheme="minorHAnsi"/>
                <w:sz w:val="20"/>
                <w:szCs w:val="20"/>
              </w:rPr>
            </w:pPr>
            <w:r w:rsidRPr="00A66A0F">
              <w:rPr>
                <w:rFonts w:cstheme="minorHAnsi"/>
                <w:sz w:val="20"/>
                <w:szCs w:val="20"/>
              </w:rPr>
              <w:t>Defibrylator AED PRIMEDIC</w:t>
            </w:r>
          </w:p>
        </w:tc>
        <w:tc>
          <w:tcPr>
            <w:tcW w:w="1984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73945002133</w:t>
            </w:r>
          </w:p>
        </w:tc>
        <w:tc>
          <w:tcPr>
            <w:tcW w:w="1699" w:type="dxa"/>
            <w:vAlign w:val="bottom"/>
          </w:tcPr>
          <w:p w:rsidR="00456040" w:rsidRPr="00476116" w:rsidRDefault="00456040" w:rsidP="00456040">
            <w:pPr>
              <w:jc w:val="center"/>
            </w:pPr>
            <w:r w:rsidRPr="00476116">
              <w:rPr>
                <w:sz w:val="20"/>
                <w:szCs w:val="20"/>
              </w:rPr>
              <w:t>2015</w:t>
            </w:r>
          </w:p>
        </w:tc>
        <w:tc>
          <w:tcPr>
            <w:tcW w:w="1703" w:type="dxa"/>
            <w:vAlign w:val="bottom"/>
          </w:tcPr>
          <w:p w:rsidR="00456040" w:rsidRPr="00F7133A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F7133A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456040" w:rsidRPr="00476116" w:rsidRDefault="00456040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456040">
        <w:trPr>
          <w:trHeight w:val="544"/>
        </w:trPr>
        <w:tc>
          <w:tcPr>
            <w:tcW w:w="562" w:type="dxa"/>
            <w:vAlign w:val="bottom"/>
          </w:tcPr>
          <w:p w:rsidR="00456040" w:rsidRPr="00476116" w:rsidRDefault="00F14102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456040" w:rsidRPr="00A66A0F" w:rsidRDefault="00456040" w:rsidP="00456040">
            <w:pPr>
              <w:spacing w:before="240" w:line="100" w:lineRule="atLeast"/>
              <w:rPr>
                <w:rFonts w:cstheme="minorHAnsi"/>
                <w:sz w:val="20"/>
                <w:szCs w:val="20"/>
              </w:rPr>
            </w:pPr>
            <w:r w:rsidRPr="00A66A0F">
              <w:rPr>
                <w:rFonts w:cstheme="minorHAnsi"/>
                <w:sz w:val="20"/>
                <w:szCs w:val="20"/>
              </w:rPr>
              <w:t>Defibrylator AED PRIMEDIC</w:t>
            </w:r>
          </w:p>
        </w:tc>
        <w:tc>
          <w:tcPr>
            <w:tcW w:w="1984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73945002132</w:t>
            </w:r>
          </w:p>
        </w:tc>
        <w:tc>
          <w:tcPr>
            <w:tcW w:w="1699" w:type="dxa"/>
            <w:vAlign w:val="bottom"/>
          </w:tcPr>
          <w:p w:rsidR="00456040" w:rsidRPr="00476116" w:rsidRDefault="00456040" w:rsidP="00456040">
            <w:pPr>
              <w:jc w:val="center"/>
            </w:pPr>
            <w:r w:rsidRPr="00476116">
              <w:rPr>
                <w:sz w:val="20"/>
                <w:szCs w:val="20"/>
              </w:rPr>
              <w:t>2015</w:t>
            </w:r>
          </w:p>
        </w:tc>
        <w:tc>
          <w:tcPr>
            <w:tcW w:w="1703" w:type="dxa"/>
            <w:vAlign w:val="bottom"/>
          </w:tcPr>
          <w:p w:rsidR="00456040" w:rsidRPr="00F7133A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F7133A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456040" w:rsidRPr="00476116" w:rsidRDefault="00456040" w:rsidP="00456040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456040" w:rsidRPr="00476116" w:rsidRDefault="00456040" w:rsidP="00476116">
            <w:pPr>
              <w:rPr>
                <w:sz w:val="20"/>
                <w:szCs w:val="20"/>
              </w:rPr>
            </w:pPr>
          </w:p>
        </w:tc>
      </w:tr>
      <w:tr w:rsidR="00F14102" w:rsidRPr="00476116" w:rsidTr="00456040">
        <w:trPr>
          <w:trHeight w:val="544"/>
        </w:trPr>
        <w:tc>
          <w:tcPr>
            <w:tcW w:w="562" w:type="dxa"/>
            <w:vAlign w:val="bottom"/>
          </w:tcPr>
          <w:p w:rsidR="00F14102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61" w:type="dxa"/>
            <w:vAlign w:val="bottom"/>
          </w:tcPr>
          <w:p w:rsidR="00F14102" w:rsidRPr="00A66A0F" w:rsidRDefault="00F14102" w:rsidP="00F14102">
            <w:pPr>
              <w:spacing w:before="240" w:line="100" w:lineRule="atLeast"/>
              <w:rPr>
                <w:rFonts w:cstheme="minorHAnsi"/>
                <w:sz w:val="20"/>
                <w:szCs w:val="20"/>
              </w:rPr>
            </w:pPr>
            <w:r w:rsidRPr="00A66A0F">
              <w:rPr>
                <w:rFonts w:cstheme="minorHAnsi"/>
                <w:sz w:val="20"/>
                <w:szCs w:val="20"/>
              </w:rPr>
              <w:t>Defibrylator MINDRAY</w:t>
            </w:r>
          </w:p>
        </w:tc>
        <w:tc>
          <w:tcPr>
            <w:tcW w:w="1984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AE7-18022911</w:t>
            </w:r>
          </w:p>
        </w:tc>
        <w:tc>
          <w:tcPr>
            <w:tcW w:w="1699" w:type="dxa"/>
            <w:vAlign w:val="bottom"/>
          </w:tcPr>
          <w:p w:rsidR="00F14102" w:rsidRPr="00476116" w:rsidRDefault="00F14102" w:rsidP="00F14102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2022</w:t>
            </w:r>
          </w:p>
        </w:tc>
        <w:tc>
          <w:tcPr>
            <w:tcW w:w="1703" w:type="dxa"/>
            <w:vAlign w:val="bottom"/>
          </w:tcPr>
          <w:p w:rsidR="00F14102" w:rsidRPr="00F14102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  <w:u w:val="single"/>
              </w:rPr>
            </w:pPr>
            <w:r w:rsidRPr="00476116">
              <w:rPr>
                <w:b/>
                <w:sz w:val="20"/>
                <w:szCs w:val="20"/>
                <w:u w:val="single"/>
              </w:rPr>
              <w:t>18.09.2025</w:t>
            </w:r>
          </w:p>
        </w:tc>
        <w:tc>
          <w:tcPr>
            <w:tcW w:w="1276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F14102" w:rsidRPr="00476116" w:rsidRDefault="00F14102" w:rsidP="00F14102">
            <w:pPr>
              <w:rPr>
                <w:sz w:val="20"/>
                <w:szCs w:val="20"/>
              </w:rPr>
            </w:pPr>
          </w:p>
        </w:tc>
      </w:tr>
      <w:tr w:rsidR="00F14102" w:rsidRPr="00476116" w:rsidTr="00456040">
        <w:trPr>
          <w:trHeight w:val="544"/>
        </w:trPr>
        <w:tc>
          <w:tcPr>
            <w:tcW w:w="562" w:type="dxa"/>
            <w:vAlign w:val="bottom"/>
          </w:tcPr>
          <w:p w:rsidR="00F14102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6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AED POWERHEART G5</w:t>
            </w:r>
          </w:p>
        </w:tc>
        <w:tc>
          <w:tcPr>
            <w:tcW w:w="1984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D00000072524</w:t>
            </w:r>
          </w:p>
        </w:tc>
        <w:tc>
          <w:tcPr>
            <w:tcW w:w="1699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703" w:type="dxa"/>
            <w:vAlign w:val="bottom"/>
          </w:tcPr>
          <w:p w:rsidR="00F14102" w:rsidRPr="00F14102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  <w:u w:val="single"/>
              </w:rPr>
            </w:pPr>
            <w:r w:rsidRPr="00476116">
              <w:rPr>
                <w:b/>
                <w:sz w:val="20"/>
                <w:szCs w:val="20"/>
                <w:u w:val="single"/>
              </w:rPr>
              <w:t>18.09.2025</w:t>
            </w:r>
          </w:p>
        </w:tc>
        <w:tc>
          <w:tcPr>
            <w:tcW w:w="1276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F14102" w:rsidRPr="00476116" w:rsidRDefault="00F14102" w:rsidP="00F14102">
            <w:pPr>
              <w:rPr>
                <w:sz w:val="20"/>
                <w:szCs w:val="20"/>
              </w:rPr>
            </w:pPr>
          </w:p>
        </w:tc>
      </w:tr>
      <w:tr w:rsidR="00F81522" w:rsidRPr="00476116" w:rsidTr="00456040">
        <w:trPr>
          <w:trHeight w:val="544"/>
        </w:trPr>
        <w:tc>
          <w:tcPr>
            <w:tcW w:w="562" w:type="dxa"/>
            <w:vAlign w:val="bottom"/>
          </w:tcPr>
          <w:p w:rsidR="00F81522" w:rsidRDefault="00F81522" w:rsidP="00F8152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61" w:type="dxa"/>
            <w:vAlign w:val="bottom"/>
          </w:tcPr>
          <w:p w:rsidR="00F81522" w:rsidRPr="00476116" w:rsidRDefault="00F81522" w:rsidP="00F81522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</w:t>
            </w:r>
            <w:r>
              <w:rPr>
                <w:sz w:val="20"/>
                <w:szCs w:val="20"/>
              </w:rPr>
              <w:t xml:space="preserve"> GS ELEKTROMED CORPULS 3</w:t>
            </w:r>
          </w:p>
        </w:tc>
        <w:tc>
          <w:tcPr>
            <w:tcW w:w="1984" w:type="dxa"/>
            <w:vAlign w:val="bottom"/>
          </w:tcPr>
          <w:p w:rsidR="00F81522" w:rsidRPr="00476116" w:rsidRDefault="00F81522" w:rsidP="00F8152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20603060</w:t>
            </w:r>
          </w:p>
        </w:tc>
        <w:tc>
          <w:tcPr>
            <w:tcW w:w="1699" w:type="dxa"/>
            <w:vAlign w:val="bottom"/>
          </w:tcPr>
          <w:p w:rsidR="00F81522" w:rsidRPr="00476116" w:rsidRDefault="00403BB8" w:rsidP="00F8152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3" w:type="dxa"/>
            <w:vAlign w:val="bottom"/>
          </w:tcPr>
          <w:p w:rsidR="00F81522" w:rsidRPr="00F14102" w:rsidRDefault="00F81522" w:rsidP="00F81522">
            <w:pPr>
              <w:spacing w:before="240" w:line="100" w:lineRule="atLeast"/>
              <w:jc w:val="center"/>
              <w:rPr>
                <w:sz w:val="20"/>
                <w:szCs w:val="20"/>
                <w:u w:val="single"/>
              </w:rPr>
            </w:pPr>
            <w:r w:rsidRPr="00476116">
              <w:rPr>
                <w:b/>
                <w:sz w:val="20"/>
                <w:szCs w:val="20"/>
                <w:u w:val="single"/>
              </w:rPr>
              <w:t>18.09.2025</w:t>
            </w:r>
          </w:p>
        </w:tc>
        <w:tc>
          <w:tcPr>
            <w:tcW w:w="1276" w:type="dxa"/>
            <w:vAlign w:val="bottom"/>
          </w:tcPr>
          <w:p w:rsidR="00F81522" w:rsidRPr="00476116" w:rsidRDefault="00F81522" w:rsidP="00F8152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F81522" w:rsidRPr="00476116" w:rsidRDefault="00F81522" w:rsidP="00F8152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F81522" w:rsidRPr="00476116" w:rsidRDefault="00F81522" w:rsidP="00F81522">
            <w:pPr>
              <w:rPr>
                <w:sz w:val="20"/>
                <w:szCs w:val="20"/>
              </w:rPr>
            </w:pPr>
          </w:p>
        </w:tc>
      </w:tr>
      <w:tr w:rsidR="00F14102" w:rsidRPr="00476116" w:rsidTr="00456040">
        <w:trPr>
          <w:trHeight w:val="544"/>
        </w:trPr>
        <w:tc>
          <w:tcPr>
            <w:tcW w:w="562" w:type="dxa"/>
            <w:vAlign w:val="bottom"/>
          </w:tcPr>
          <w:p w:rsidR="00F14102" w:rsidRDefault="00F14102" w:rsidP="00F8152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15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AED BeneHeart C2</w:t>
            </w:r>
          </w:p>
        </w:tc>
        <w:tc>
          <w:tcPr>
            <w:tcW w:w="1984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AE7-16020514</w:t>
            </w:r>
          </w:p>
        </w:tc>
        <w:tc>
          <w:tcPr>
            <w:tcW w:w="1699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2022</w:t>
            </w:r>
          </w:p>
        </w:tc>
        <w:tc>
          <w:tcPr>
            <w:tcW w:w="1703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b/>
                <w:sz w:val="20"/>
                <w:szCs w:val="20"/>
                <w:u w:val="single"/>
              </w:rPr>
            </w:pPr>
            <w:r w:rsidRPr="00476116">
              <w:rPr>
                <w:b/>
                <w:sz w:val="20"/>
                <w:szCs w:val="20"/>
                <w:u w:val="single"/>
              </w:rPr>
              <w:t>18.09.2025</w:t>
            </w:r>
          </w:p>
        </w:tc>
        <w:tc>
          <w:tcPr>
            <w:tcW w:w="1276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F14102" w:rsidRPr="00476116" w:rsidRDefault="00F14102" w:rsidP="00F14102">
            <w:pPr>
              <w:rPr>
                <w:sz w:val="20"/>
                <w:szCs w:val="20"/>
              </w:rPr>
            </w:pPr>
          </w:p>
        </w:tc>
      </w:tr>
      <w:tr w:rsidR="00F14102" w:rsidRPr="00476116" w:rsidTr="00456040">
        <w:trPr>
          <w:trHeight w:val="544"/>
        </w:trPr>
        <w:tc>
          <w:tcPr>
            <w:tcW w:w="562" w:type="dxa"/>
            <w:vAlign w:val="bottom"/>
          </w:tcPr>
          <w:p w:rsidR="00F14102" w:rsidRDefault="00F14102" w:rsidP="00F8152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15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AED ZOLL PLUS</w:t>
            </w:r>
          </w:p>
        </w:tc>
        <w:tc>
          <w:tcPr>
            <w:tcW w:w="1984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X19E154068</w:t>
            </w:r>
          </w:p>
        </w:tc>
        <w:tc>
          <w:tcPr>
            <w:tcW w:w="1699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703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F14102" w:rsidRPr="00476116" w:rsidRDefault="00F14102" w:rsidP="00F14102">
            <w:pPr>
              <w:rPr>
                <w:sz w:val="20"/>
                <w:szCs w:val="20"/>
              </w:rPr>
            </w:pPr>
          </w:p>
        </w:tc>
      </w:tr>
      <w:tr w:rsidR="00F14102" w:rsidRPr="00476116" w:rsidTr="00456040">
        <w:trPr>
          <w:trHeight w:val="544"/>
        </w:trPr>
        <w:tc>
          <w:tcPr>
            <w:tcW w:w="562" w:type="dxa"/>
            <w:vAlign w:val="bottom"/>
          </w:tcPr>
          <w:p w:rsidR="00F14102" w:rsidRDefault="00F14102" w:rsidP="00F8152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15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PRIMEDIC HEARTSAVE AED-M</w:t>
            </w:r>
          </w:p>
        </w:tc>
        <w:tc>
          <w:tcPr>
            <w:tcW w:w="1984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73946003434</w:t>
            </w:r>
          </w:p>
        </w:tc>
        <w:tc>
          <w:tcPr>
            <w:tcW w:w="1699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2018</w:t>
            </w:r>
          </w:p>
        </w:tc>
        <w:tc>
          <w:tcPr>
            <w:tcW w:w="1703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F14102" w:rsidRPr="00476116" w:rsidRDefault="00F14102" w:rsidP="00F14102">
            <w:pPr>
              <w:rPr>
                <w:sz w:val="20"/>
                <w:szCs w:val="20"/>
              </w:rPr>
            </w:pPr>
          </w:p>
        </w:tc>
      </w:tr>
      <w:tr w:rsidR="00F14102" w:rsidRPr="00476116" w:rsidTr="00456040">
        <w:trPr>
          <w:trHeight w:val="544"/>
        </w:trPr>
        <w:tc>
          <w:tcPr>
            <w:tcW w:w="562" w:type="dxa"/>
            <w:vAlign w:val="bottom"/>
          </w:tcPr>
          <w:p w:rsidR="00F14102" w:rsidRDefault="00F14102" w:rsidP="00F8152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152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PRIMEDIC HEARTSAVE AED-M</w:t>
            </w:r>
          </w:p>
        </w:tc>
        <w:tc>
          <w:tcPr>
            <w:tcW w:w="1984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73946003450</w:t>
            </w:r>
          </w:p>
        </w:tc>
        <w:tc>
          <w:tcPr>
            <w:tcW w:w="1699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2018</w:t>
            </w:r>
          </w:p>
        </w:tc>
        <w:tc>
          <w:tcPr>
            <w:tcW w:w="1703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F14102" w:rsidRPr="00476116" w:rsidRDefault="00F14102" w:rsidP="00F14102">
            <w:pPr>
              <w:rPr>
                <w:sz w:val="20"/>
                <w:szCs w:val="20"/>
              </w:rPr>
            </w:pPr>
          </w:p>
        </w:tc>
      </w:tr>
      <w:tr w:rsidR="00F14102" w:rsidRPr="00476116" w:rsidTr="00456040">
        <w:trPr>
          <w:trHeight w:val="544"/>
        </w:trPr>
        <w:tc>
          <w:tcPr>
            <w:tcW w:w="562" w:type="dxa"/>
            <w:vAlign w:val="bottom"/>
          </w:tcPr>
          <w:p w:rsidR="00F14102" w:rsidRDefault="00F14102" w:rsidP="00F8152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152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PRIMEDIC HEARTSAVE AED-M</w:t>
            </w:r>
          </w:p>
        </w:tc>
        <w:tc>
          <w:tcPr>
            <w:tcW w:w="1984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73946004434</w:t>
            </w:r>
          </w:p>
        </w:tc>
        <w:tc>
          <w:tcPr>
            <w:tcW w:w="1699" w:type="dxa"/>
            <w:vAlign w:val="bottom"/>
          </w:tcPr>
          <w:p w:rsidR="00F14102" w:rsidRPr="00476116" w:rsidRDefault="00F14102" w:rsidP="008C2EF4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</w:t>
            </w:r>
            <w:r w:rsidR="008C2EF4">
              <w:rPr>
                <w:sz w:val="20"/>
                <w:szCs w:val="20"/>
              </w:rPr>
              <w:t>8</w:t>
            </w:r>
          </w:p>
        </w:tc>
        <w:tc>
          <w:tcPr>
            <w:tcW w:w="1703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F14102" w:rsidRPr="00476116" w:rsidRDefault="00F14102" w:rsidP="00F14102">
            <w:pPr>
              <w:rPr>
                <w:sz w:val="20"/>
                <w:szCs w:val="20"/>
              </w:rPr>
            </w:pPr>
          </w:p>
        </w:tc>
      </w:tr>
      <w:tr w:rsidR="00F14102" w:rsidRPr="00476116" w:rsidTr="00456040">
        <w:trPr>
          <w:trHeight w:val="544"/>
        </w:trPr>
        <w:tc>
          <w:tcPr>
            <w:tcW w:w="562" w:type="dxa"/>
            <w:vAlign w:val="bottom"/>
          </w:tcPr>
          <w:p w:rsidR="00F14102" w:rsidRDefault="00F14102" w:rsidP="00F8152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152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Defibrylator PRIMEDIC HEARTSAVE AED-M</w:t>
            </w:r>
          </w:p>
        </w:tc>
        <w:tc>
          <w:tcPr>
            <w:tcW w:w="1984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73946003464</w:t>
            </w:r>
          </w:p>
        </w:tc>
        <w:tc>
          <w:tcPr>
            <w:tcW w:w="1699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2018</w:t>
            </w:r>
          </w:p>
        </w:tc>
        <w:tc>
          <w:tcPr>
            <w:tcW w:w="1703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F14102" w:rsidRPr="00476116" w:rsidRDefault="00F14102" w:rsidP="00F14102">
            <w:pPr>
              <w:rPr>
                <w:sz w:val="20"/>
                <w:szCs w:val="20"/>
              </w:rPr>
            </w:pPr>
          </w:p>
        </w:tc>
      </w:tr>
    </w:tbl>
    <w:p w:rsidR="00BB54A5" w:rsidRPr="00476116" w:rsidRDefault="000A5D6A" w:rsidP="00BB54A5">
      <w:pPr>
        <w:ind w:left="9912" w:firstLine="708"/>
        <w:rPr>
          <w:b/>
          <w:sz w:val="20"/>
          <w:szCs w:val="20"/>
        </w:rPr>
      </w:pPr>
      <w:r w:rsidRPr="00476116">
        <w:rPr>
          <w:sz w:val="20"/>
          <w:szCs w:val="20"/>
        </w:rPr>
        <w:t xml:space="preserve">                 </w:t>
      </w:r>
      <w:r w:rsidR="00BB54A5" w:rsidRPr="00476116">
        <w:rPr>
          <w:sz w:val="20"/>
          <w:szCs w:val="20"/>
        </w:rPr>
        <w:t xml:space="preserve">   </w:t>
      </w:r>
      <w:r w:rsidR="006C740F">
        <w:rPr>
          <w:sz w:val="20"/>
          <w:szCs w:val="20"/>
        </w:rPr>
        <w:t xml:space="preserve">  </w:t>
      </w:r>
      <w:r w:rsidR="00BB54A5" w:rsidRPr="00476116">
        <w:rPr>
          <w:b/>
          <w:sz w:val="20"/>
          <w:szCs w:val="20"/>
        </w:rPr>
        <w:t>Razem:</w:t>
      </w:r>
    </w:p>
    <w:p w:rsidR="007A1C6D" w:rsidRDefault="007A1C6D" w:rsidP="00A067B7">
      <w:pPr>
        <w:rPr>
          <w:b/>
          <w:sz w:val="20"/>
          <w:szCs w:val="20"/>
        </w:rPr>
      </w:pPr>
    </w:p>
    <w:p w:rsidR="00A067B7" w:rsidRPr="00476116" w:rsidRDefault="00BB54A5" w:rsidP="00A067B7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lastRenderedPageBreak/>
        <w:t>ZADANIE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019"/>
        <w:gridCol w:w="1706"/>
        <w:gridCol w:w="1701"/>
        <w:gridCol w:w="1276"/>
        <w:gridCol w:w="1701"/>
        <w:gridCol w:w="2263"/>
      </w:tblGrid>
      <w:tr w:rsidR="00476116" w:rsidRPr="00476116" w:rsidTr="005D1752">
        <w:tc>
          <w:tcPr>
            <w:tcW w:w="562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2019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706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701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3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5D1752">
        <w:tc>
          <w:tcPr>
            <w:tcW w:w="562" w:type="dxa"/>
            <w:vAlign w:val="bottom"/>
          </w:tcPr>
          <w:p w:rsidR="00AC1E69" w:rsidRPr="00476116" w:rsidRDefault="00970C89" w:rsidP="00AC1E6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Para Pac 200 D</w:t>
            </w:r>
          </w:p>
        </w:tc>
        <w:tc>
          <w:tcPr>
            <w:tcW w:w="2019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03/11/245</w:t>
            </w:r>
          </w:p>
        </w:tc>
        <w:tc>
          <w:tcPr>
            <w:tcW w:w="170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2003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3" w:type="dxa"/>
          </w:tcPr>
          <w:p w:rsidR="00AC1E69" w:rsidRPr="00476116" w:rsidRDefault="00AC1E69" w:rsidP="00476116">
            <w:pPr>
              <w:spacing w:before="240"/>
              <w:rPr>
                <w:sz w:val="20"/>
                <w:szCs w:val="20"/>
              </w:rPr>
            </w:pPr>
          </w:p>
        </w:tc>
      </w:tr>
      <w:tr w:rsidR="00476116" w:rsidRPr="00476116" w:rsidTr="00C06066">
        <w:tc>
          <w:tcPr>
            <w:tcW w:w="562" w:type="dxa"/>
            <w:vAlign w:val="bottom"/>
          </w:tcPr>
          <w:p w:rsidR="00AC1E69" w:rsidRPr="00476116" w:rsidRDefault="00970C89" w:rsidP="00AC1E6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Para Pac 200 D</w:t>
            </w:r>
          </w:p>
        </w:tc>
        <w:tc>
          <w:tcPr>
            <w:tcW w:w="2019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5109193U/03/0/U52</w:t>
            </w:r>
          </w:p>
        </w:tc>
        <w:tc>
          <w:tcPr>
            <w:tcW w:w="170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3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C06066">
        <w:tc>
          <w:tcPr>
            <w:tcW w:w="562" w:type="dxa"/>
            <w:vAlign w:val="bottom"/>
          </w:tcPr>
          <w:p w:rsidR="00AC1E69" w:rsidRPr="00476116" w:rsidRDefault="00970C89" w:rsidP="00AC1E6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Para Pac 200 D</w:t>
            </w:r>
          </w:p>
        </w:tc>
        <w:tc>
          <w:tcPr>
            <w:tcW w:w="2019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D510AA54/03/04/470</w:t>
            </w:r>
          </w:p>
        </w:tc>
        <w:tc>
          <w:tcPr>
            <w:tcW w:w="170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2003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3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0440A1">
        <w:tc>
          <w:tcPr>
            <w:tcW w:w="562" w:type="dxa"/>
            <w:vAlign w:val="bottom"/>
          </w:tcPr>
          <w:p w:rsidR="00AC1E69" w:rsidRPr="00476116" w:rsidRDefault="00970C89" w:rsidP="00AC1E6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Para Pac 200 D</w:t>
            </w:r>
          </w:p>
        </w:tc>
        <w:tc>
          <w:tcPr>
            <w:tcW w:w="2019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82/2/270</w:t>
            </w:r>
          </w:p>
        </w:tc>
        <w:tc>
          <w:tcPr>
            <w:tcW w:w="170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B/D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3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0440A1">
        <w:tc>
          <w:tcPr>
            <w:tcW w:w="562" w:type="dxa"/>
            <w:vAlign w:val="bottom"/>
          </w:tcPr>
          <w:p w:rsidR="00403D30" w:rsidRPr="00476116" w:rsidRDefault="00970C89" w:rsidP="00F05C2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D1D07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403D30" w:rsidRPr="00476116" w:rsidRDefault="00403D30" w:rsidP="00F05C2B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MEDUMAT STANDARD A</w:t>
            </w:r>
          </w:p>
        </w:tc>
        <w:tc>
          <w:tcPr>
            <w:tcW w:w="2019" w:type="dxa"/>
            <w:vAlign w:val="bottom"/>
          </w:tcPr>
          <w:p w:rsidR="00403D30" w:rsidRPr="00476116" w:rsidRDefault="00403D30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18655</w:t>
            </w:r>
          </w:p>
        </w:tc>
        <w:tc>
          <w:tcPr>
            <w:tcW w:w="1706" w:type="dxa"/>
            <w:vAlign w:val="bottom"/>
          </w:tcPr>
          <w:p w:rsidR="00403D30" w:rsidRPr="00476116" w:rsidRDefault="00403D30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vAlign w:val="bottom"/>
          </w:tcPr>
          <w:p w:rsidR="00403D30" w:rsidRPr="00476116" w:rsidRDefault="00AC1E69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403D30" w:rsidRPr="00476116" w:rsidRDefault="00403D30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403D30" w:rsidRPr="00476116" w:rsidRDefault="00AD1D07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</w:t>
            </w:r>
            <w:r w:rsidR="00403D30" w:rsidRPr="00476116">
              <w:rPr>
                <w:sz w:val="20"/>
                <w:szCs w:val="20"/>
              </w:rPr>
              <w:t>zt.</w:t>
            </w:r>
          </w:p>
        </w:tc>
        <w:tc>
          <w:tcPr>
            <w:tcW w:w="2263" w:type="dxa"/>
            <w:vAlign w:val="bottom"/>
          </w:tcPr>
          <w:p w:rsidR="00403D30" w:rsidRPr="00476116" w:rsidRDefault="00403D30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0440A1">
        <w:tc>
          <w:tcPr>
            <w:tcW w:w="562" w:type="dxa"/>
            <w:vAlign w:val="bottom"/>
          </w:tcPr>
          <w:p w:rsidR="00403D30" w:rsidRPr="00476116" w:rsidRDefault="00970C89" w:rsidP="00F05C2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D1D07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403D30" w:rsidRPr="00476116" w:rsidRDefault="00403D30" w:rsidP="00F05C2B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MEDUMAT STANDARD A</w:t>
            </w:r>
          </w:p>
        </w:tc>
        <w:tc>
          <w:tcPr>
            <w:tcW w:w="2019" w:type="dxa"/>
            <w:vAlign w:val="bottom"/>
          </w:tcPr>
          <w:p w:rsidR="00403D30" w:rsidRPr="00476116" w:rsidRDefault="00403D30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18614</w:t>
            </w:r>
          </w:p>
        </w:tc>
        <w:tc>
          <w:tcPr>
            <w:tcW w:w="1706" w:type="dxa"/>
            <w:vAlign w:val="bottom"/>
          </w:tcPr>
          <w:p w:rsidR="00403D30" w:rsidRPr="00476116" w:rsidRDefault="00403D30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vAlign w:val="bottom"/>
          </w:tcPr>
          <w:p w:rsidR="00403D30" w:rsidRPr="00476116" w:rsidRDefault="00AC1E69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403D30" w:rsidRPr="00476116" w:rsidRDefault="00403D30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403D30" w:rsidRPr="00476116" w:rsidRDefault="00AD1D07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</w:t>
            </w:r>
            <w:r w:rsidR="00403D30" w:rsidRPr="00476116">
              <w:rPr>
                <w:sz w:val="20"/>
                <w:szCs w:val="20"/>
              </w:rPr>
              <w:t>zt.</w:t>
            </w:r>
          </w:p>
        </w:tc>
        <w:tc>
          <w:tcPr>
            <w:tcW w:w="2263" w:type="dxa"/>
            <w:vAlign w:val="bottom"/>
          </w:tcPr>
          <w:p w:rsidR="00403D30" w:rsidRPr="00476116" w:rsidRDefault="00403D30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1F79EB">
        <w:tc>
          <w:tcPr>
            <w:tcW w:w="562" w:type="dxa"/>
            <w:vAlign w:val="bottom"/>
          </w:tcPr>
          <w:p w:rsidR="00D83778" w:rsidRPr="00476116" w:rsidRDefault="00970C89" w:rsidP="00D8377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3778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D83778" w:rsidRPr="00476116" w:rsidRDefault="00D83778" w:rsidP="00D83778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Para Pac Plus</w:t>
            </w:r>
          </w:p>
        </w:tc>
        <w:tc>
          <w:tcPr>
            <w:tcW w:w="2019" w:type="dxa"/>
            <w:vAlign w:val="bottom"/>
          </w:tcPr>
          <w:p w:rsidR="00D83778" w:rsidRPr="00476116" w:rsidRDefault="00D83778" w:rsidP="00D83778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2202155</w:t>
            </w:r>
          </w:p>
        </w:tc>
        <w:tc>
          <w:tcPr>
            <w:tcW w:w="1706" w:type="dxa"/>
            <w:vAlign w:val="bottom"/>
          </w:tcPr>
          <w:p w:rsidR="00D83778" w:rsidRPr="00476116" w:rsidRDefault="00D83778" w:rsidP="00D83778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vAlign w:val="bottom"/>
          </w:tcPr>
          <w:p w:rsidR="00D83778" w:rsidRPr="00476116" w:rsidRDefault="00D83778" w:rsidP="00D83778">
            <w:pPr>
              <w:jc w:val="center"/>
              <w:rPr>
                <w:u w:val="single"/>
              </w:rPr>
            </w:pPr>
            <w:r w:rsidRPr="00476116">
              <w:rPr>
                <w:b/>
                <w:sz w:val="20"/>
                <w:szCs w:val="20"/>
                <w:u w:val="single"/>
              </w:rPr>
              <w:t>18.09.2025</w:t>
            </w:r>
          </w:p>
        </w:tc>
        <w:tc>
          <w:tcPr>
            <w:tcW w:w="1276" w:type="dxa"/>
            <w:vAlign w:val="bottom"/>
          </w:tcPr>
          <w:p w:rsidR="00D83778" w:rsidRPr="00476116" w:rsidRDefault="00D83778" w:rsidP="00D83778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D83778" w:rsidRPr="00476116" w:rsidRDefault="00D83778" w:rsidP="00D83778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3" w:type="dxa"/>
            <w:vAlign w:val="bottom"/>
          </w:tcPr>
          <w:p w:rsidR="00D83778" w:rsidRPr="00476116" w:rsidRDefault="00D83778" w:rsidP="00476116">
            <w:pPr>
              <w:rPr>
                <w:sz w:val="20"/>
                <w:szCs w:val="20"/>
              </w:rPr>
            </w:pPr>
          </w:p>
        </w:tc>
      </w:tr>
      <w:tr w:rsidR="00F14102" w:rsidRPr="00476116" w:rsidTr="00F14102">
        <w:tc>
          <w:tcPr>
            <w:tcW w:w="562" w:type="dxa"/>
            <w:vAlign w:val="bottom"/>
          </w:tcPr>
          <w:p w:rsidR="00F14102" w:rsidRPr="00476116" w:rsidRDefault="00970C89" w:rsidP="00F14102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61" w:type="dxa"/>
          </w:tcPr>
          <w:p w:rsidR="00F14102" w:rsidRPr="00476116" w:rsidRDefault="00F14102" w:rsidP="00F14102">
            <w:pPr>
              <w:spacing w:before="240"/>
              <w:rPr>
                <w:b/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Para Pac 200 D</w:t>
            </w:r>
          </w:p>
        </w:tc>
        <w:tc>
          <w:tcPr>
            <w:tcW w:w="2019" w:type="dxa"/>
          </w:tcPr>
          <w:p w:rsidR="00F14102" w:rsidRPr="00476116" w:rsidRDefault="00F14102" w:rsidP="00F14102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2202130</w:t>
            </w:r>
          </w:p>
        </w:tc>
        <w:tc>
          <w:tcPr>
            <w:tcW w:w="1706" w:type="dxa"/>
          </w:tcPr>
          <w:p w:rsidR="00F14102" w:rsidRPr="00476116" w:rsidRDefault="00F14102" w:rsidP="00F14102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vAlign w:val="bottom"/>
          </w:tcPr>
          <w:p w:rsidR="00F14102" w:rsidRPr="00476116" w:rsidRDefault="00F14102" w:rsidP="00F14102">
            <w:pPr>
              <w:jc w:val="center"/>
              <w:rPr>
                <w:u w:val="single"/>
              </w:rPr>
            </w:pPr>
            <w:r w:rsidRPr="00476116">
              <w:rPr>
                <w:b/>
                <w:sz w:val="20"/>
                <w:szCs w:val="20"/>
                <w:u w:val="single"/>
              </w:rPr>
              <w:t>18.09.2025</w:t>
            </w:r>
          </w:p>
        </w:tc>
        <w:tc>
          <w:tcPr>
            <w:tcW w:w="1276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F14102" w:rsidRPr="00476116" w:rsidRDefault="00F14102" w:rsidP="00F14102">
            <w:pPr>
              <w:spacing w:before="240" w:line="100" w:lineRule="atLeast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3" w:type="dxa"/>
            <w:vAlign w:val="bottom"/>
          </w:tcPr>
          <w:p w:rsidR="00F14102" w:rsidRPr="00476116" w:rsidRDefault="00F14102" w:rsidP="00F14102">
            <w:pPr>
              <w:rPr>
                <w:sz w:val="20"/>
                <w:szCs w:val="20"/>
              </w:rPr>
            </w:pPr>
          </w:p>
        </w:tc>
      </w:tr>
      <w:tr w:rsidR="00970C89" w:rsidRPr="00476116" w:rsidTr="001F79EB">
        <w:tc>
          <w:tcPr>
            <w:tcW w:w="562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61" w:type="dxa"/>
            <w:vAlign w:val="bottom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Para Pac 200 D</w:t>
            </w:r>
          </w:p>
        </w:tc>
        <w:tc>
          <w:tcPr>
            <w:tcW w:w="2019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1008181</w:t>
            </w:r>
          </w:p>
        </w:tc>
        <w:tc>
          <w:tcPr>
            <w:tcW w:w="170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2003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3" w:type="dxa"/>
            <w:vAlign w:val="bottom"/>
          </w:tcPr>
          <w:p w:rsidR="00970C89" w:rsidRPr="00476116" w:rsidRDefault="00970C89" w:rsidP="00970C89">
            <w:pPr>
              <w:rPr>
                <w:sz w:val="20"/>
                <w:szCs w:val="20"/>
              </w:rPr>
            </w:pPr>
          </w:p>
        </w:tc>
      </w:tr>
      <w:tr w:rsidR="00970C89" w:rsidRPr="00476116" w:rsidTr="001F79EB">
        <w:tc>
          <w:tcPr>
            <w:tcW w:w="562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61" w:type="dxa"/>
            <w:vAlign w:val="bottom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Para Pac 200 D</w:t>
            </w:r>
          </w:p>
        </w:tc>
        <w:tc>
          <w:tcPr>
            <w:tcW w:w="2019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02/12/231</w:t>
            </w:r>
          </w:p>
        </w:tc>
        <w:tc>
          <w:tcPr>
            <w:tcW w:w="170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3" w:type="dxa"/>
            <w:vAlign w:val="bottom"/>
          </w:tcPr>
          <w:p w:rsidR="00970C89" w:rsidRPr="00476116" w:rsidRDefault="00970C89" w:rsidP="00970C89">
            <w:pPr>
              <w:rPr>
                <w:sz w:val="20"/>
                <w:szCs w:val="20"/>
              </w:rPr>
            </w:pPr>
          </w:p>
        </w:tc>
      </w:tr>
      <w:tr w:rsidR="00970C89" w:rsidRPr="00476116" w:rsidTr="001F79EB">
        <w:tc>
          <w:tcPr>
            <w:tcW w:w="562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61" w:type="dxa"/>
            <w:vAlign w:val="bottom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CARE VENT ALS</w:t>
            </w:r>
          </w:p>
        </w:tc>
        <w:tc>
          <w:tcPr>
            <w:tcW w:w="2019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AL2564-03</w:t>
            </w:r>
          </w:p>
        </w:tc>
        <w:tc>
          <w:tcPr>
            <w:tcW w:w="170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2003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3" w:type="dxa"/>
            <w:vAlign w:val="bottom"/>
          </w:tcPr>
          <w:p w:rsidR="00970C89" w:rsidRPr="00476116" w:rsidRDefault="00970C89" w:rsidP="00970C89">
            <w:pPr>
              <w:rPr>
                <w:sz w:val="20"/>
                <w:szCs w:val="20"/>
              </w:rPr>
            </w:pPr>
          </w:p>
        </w:tc>
      </w:tr>
      <w:tr w:rsidR="00970C89" w:rsidRPr="00476116" w:rsidTr="001F79EB">
        <w:tc>
          <w:tcPr>
            <w:tcW w:w="562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61" w:type="dxa"/>
            <w:vAlign w:val="bottom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CARE VENT ATV</w:t>
            </w:r>
          </w:p>
        </w:tc>
        <w:tc>
          <w:tcPr>
            <w:tcW w:w="2019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CV1226-2006</w:t>
            </w:r>
          </w:p>
        </w:tc>
        <w:tc>
          <w:tcPr>
            <w:tcW w:w="170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3" w:type="dxa"/>
            <w:vAlign w:val="bottom"/>
          </w:tcPr>
          <w:p w:rsidR="00970C89" w:rsidRPr="00476116" w:rsidRDefault="00970C89" w:rsidP="00970C89">
            <w:pPr>
              <w:rPr>
                <w:sz w:val="20"/>
                <w:szCs w:val="20"/>
              </w:rPr>
            </w:pPr>
          </w:p>
        </w:tc>
      </w:tr>
      <w:tr w:rsidR="00970C89" w:rsidRPr="00476116" w:rsidTr="001F79EB">
        <w:tc>
          <w:tcPr>
            <w:tcW w:w="562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61" w:type="dxa"/>
            <w:vAlign w:val="bottom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MEDUMAT STANDARD A</w:t>
            </w:r>
          </w:p>
        </w:tc>
        <w:tc>
          <w:tcPr>
            <w:tcW w:w="2019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22002</w:t>
            </w:r>
          </w:p>
        </w:tc>
        <w:tc>
          <w:tcPr>
            <w:tcW w:w="170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3" w:type="dxa"/>
            <w:vAlign w:val="bottom"/>
          </w:tcPr>
          <w:p w:rsidR="00970C89" w:rsidRPr="00476116" w:rsidRDefault="00970C89" w:rsidP="00970C89">
            <w:pPr>
              <w:rPr>
                <w:sz w:val="20"/>
                <w:szCs w:val="20"/>
              </w:rPr>
            </w:pPr>
          </w:p>
        </w:tc>
      </w:tr>
      <w:tr w:rsidR="00970C89" w:rsidRPr="00476116" w:rsidTr="001F79EB">
        <w:tc>
          <w:tcPr>
            <w:tcW w:w="562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61" w:type="dxa"/>
            <w:vAlign w:val="bottom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 xml:space="preserve">Respirator MEDUMAT STANDARD A </w:t>
            </w:r>
          </w:p>
        </w:tc>
        <w:tc>
          <w:tcPr>
            <w:tcW w:w="2019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18592</w:t>
            </w:r>
          </w:p>
        </w:tc>
        <w:tc>
          <w:tcPr>
            <w:tcW w:w="170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3" w:type="dxa"/>
            <w:vAlign w:val="bottom"/>
          </w:tcPr>
          <w:p w:rsidR="00970C89" w:rsidRPr="00476116" w:rsidRDefault="00970C89" w:rsidP="00970C89">
            <w:pPr>
              <w:rPr>
                <w:sz w:val="20"/>
                <w:szCs w:val="20"/>
              </w:rPr>
            </w:pPr>
          </w:p>
        </w:tc>
      </w:tr>
      <w:tr w:rsidR="00970C89" w:rsidRPr="00476116" w:rsidTr="001F79EB">
        <w:tc>
          <w:tcPr>
            <w:tcW w:w="562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61" w:type="dxa"/>
            <w:vAlign w:val="bottom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Respirator 6000S</w:t>
            </w:r>
          </w:p>
        </w:tc>
        <w:tc>
          <w:tcPr>
            <w:tcW w:w="2019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600S2005252</w:t>
            </w:r>
          </w:p>
        </w:tc>
        <w:tc>
          <w:tcPr>
            <w:tcW w:w="170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3" w:type="dxa"/>
            <w:vAlign w:val="bottom"/>
          </w:tcPr>
          <w:p w:rsidR="00970C89" w:rsidRPr="00476116" w:rsidRDefault="00970C89" w:rsidP="00970C89">
            <w:pPr>
              <w:rPr>
                <w:sz w:val="20"/>
                <w:szCs w:val="20"/>
              </w:rPr>
            </w:pPr>
          </w:p>
        </w:tc>
      </w:tr>
    </w:tbl>
    <w:p w:rsidR="006C740F" w:rsidRPr="00E83B97" w:rsidRDefault="00D23876" w:rsidP="00A067B7">
      <w:pPr>
        <w:rPr>
          <w:sz w:val="20"/>
          <w:szCs w:val="20"/>
        </w:rPr>
      </w:pPr>
      <w:r w:rsidRPr="00476116">
        <w:rPr>
          <w:sz w:val="20"/>
          <w:szCs w:val="20"/>
        </w:rPr>
        <w:tab/>
      </w:r>
      <w:r w:rsidR="00970C8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476116">
        <w:rPr>
          <w:sz w:val="20"/>
          <w:szCs w:val="20"/>
        </w:rPr>
        <w:t xml:space="preserve"> </w:t>
      </w:r>
      <w:r w:rsidR="00970C89">
        <w:rPr>
          <w:sz w:val="20"/>
          <w:szCs w:val="20"/>
        </w:rPr>
        <w:t xml:space="preserve">                  </w:t>
      </w:r>
      <w:r w:rsidR="006C740F">
        <w:rPr>
          <w:sz w:val="20"/>
          <w:szCs w:val="20"/>
        </w:rPr>
        <w:t xml:space="preserve"> </w:t>
      </w:r>
      <w:r w:rsidR="00970C89">
        <w:rPr>
          <w:sz w:val="20"/>
          <w:szCs w:val="20"/>
        </w:rPr>
        <w:t xml:space="preserve"> </w:t>
      </w:r>
      <w:r w:rsidR="00A067B7" w:rsidRPr="00476116">
        <w:rPr>
          <w:b/>
          <w:sz w:val="20"/>
          <w:szCs w:val="20"/>
        </w:rPr>
        <w:t>Razem:</w:t>
      </w:r>
      <w:r w:rsidR="0000136B" w:rsidRPr="00476116">
        <w:rPr>
          <w:b/>
          <w:sz w:val="20"/>
          <w:szCs w:val="20"/>
        </w:rPr>
        <w:t xml:space="preserve">  </w:t>
      </w:r>
    </w:p>
    <w:p w:rsidR="007A1C6D" w:rsidRDefault="007A1C6D" w:rsidP="00A067B7">
      <w:pPr>
        <w:rPr>
          <w:b/>
          <w:sz w:val="20"/>
          <w:szCs w:val="20"/>
        </w:rPr>
      </w:pPr>
    </w:p>
    <w:p w:rsidR="007A1C6D" w:rsidRDefault="007A1C6D" w:rsidP="00A067B7">
      <w:pPr>
        <w:rPr>
          <w:b/>
          <w:sz w:val="20"/>
          <w:szCs w:val="20"/>
        </w:rPr>
      </w:pPr>
    </w:p>
    <w:p w:rsidR="00A067B7" w:rsidRPr="00476116" w:rsidRDefault="00A067B7" w:rsidP="00A067B7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lastRenderedPageBreak/>
        <w:t xml:space="preserve">ZADANIE NR </w:t>
      </w:r>
      <w:r w:rsidR="001F38AF" w:rsidRPr="00476116">
        <w:rPr>
          <w:b/>
          <w:sz w:val="20"/>
          <w:szCs w:val="20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46"/>
        <w:gridCol w:w="1597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46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97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A067B7" w:rsidRPr="00476116" w:rsidRDefault="00A067B7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AC1E69">
        <w:tc>
          <w:tcPr>
            <w:tcW w:w="562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Autoklaw SES 2000</w:t>
            </w:r>
          </w:p>
        </w:tc>
        <w:tc>
          <w:tcPr>
            <w:tcW w:w="1946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SED7A8845</w:t>
            </w:r>
          </w:p>
        </w:tc>
        <w:tc>
          <w:tcPr>
            <w:tcW w:w="1597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1994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AC1E69" w:rsidRPr="00476116" w:rsidRDefault="00AC1E69" w:rsidP="00476116">
            <w:pPr>
              <w:spacing w:before="240"/>
              <w:rPr>
                <w:sz w:val="20"/>
                <w:szCs w:val="20"/>
              </w:rPr>
            </w:pPr>
          </w:p>
        </w:tc>
      </w:tr>
      <w:tr w:rsidR="00476116" w:rsidRPr="00476116" w:rsidTr="00AC1E69">
        <w:tc>
          <w:tcPr>
            <w:tcW w:w="562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Autoklaw Melag 23-B</w:t>
            </w:r>
          </w:p>
        </w:tc>
        <w:tc>
          <w:tcPr>
            <w:tcW w:w="1946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0623-B-1254</w:t>
            </w:r>
          </w:p>
        </w:tc>
        <w:tc>
          <w:tcPr>
            <w:tcW w:w="1597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AC1E69" w:rsidRPr="00476116" w:rsidRDefault="00AC1E69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D23876" w:rsidRPr="006C740F" w:rsidRDefault="00476116" w:rsidP="006C740F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740F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6C740F" w:rsidRPr="006C740F">
        <w:rPr>
          <w:b/>
          <w:sz w:val="20"/>
          <w:szCs w:val="20"/>
        </w:rPr>
        <w:t xml:space="preserve">Razem:                                                                                                                                    </w:t>
      </w:r>
    </w:p>
    <w:p w:rsidR="007A1C6D" w:rsidRDefault="007A1C6D" w:rsidP="000A5D6A">
      <w:pPr>
        <w:rPr>
          <w:b/>
          <w:sz w:val="20"/>
          <w:szCs w:val="20"/>
        </w:rPr>
      </w:pPr>
    </w:p>
    <w:p w:rsidR="000A5D6A" w:rsidRPr="00476116" w:rsidRDefault="003464E1" w:rsidP="000A5D6A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ZADANIE </w:t>
      </w:r>
      <w:r w:rsidR="00A067B7" w:rsidRPr="00476116">
        <w:rPr>
          <w:b/>
          <w:sz w:val="20"/>
          <w:szCs w:val="20"/>
        </w:rPr>
        <w:t xml:space="preserve">NR </w:t>
      </w:r>
      <w:r w:rsidR="001F38AF" w:rsidRPr="00476116">
        <w:rPr>
          <w:b/>
          <w:sz w:val="20"/>
          <w:szCs w:val="20"/>
        </w:rPr>
        <w:t>7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559"/>
        <w:gridCol w:w="1843"/>
        <w:gridCol w:w="1276"/>
        <w:gridCol w:w="1701"/>
        <w:gridCol w:w="2268"/>
      </w:tblGrid>
      <w:tr w:rsidR="00476116" w:rsidRPr="00476116" w:rsidTr="00970C89">
        <w:tc>
          <w:tcPr>
            <w:tcW w:w="562" w:type="dxa"/>
          </w:tcPr>
          <w:p w:rsidR="00B020FD" w:rsidRPr="00476116" w:rsidRDefault="00B020FD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B020FD" w:rsidRPr="00476116" w:rsidRDefault="00B020FD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B020FD" w:rsidRPr="00476116" w:rsidRDefault="00B020FD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59" w:type="dxa"/>
          </w:tcPr>
          <w:p w:rsidR="00B020FD" w:rsidRPr="00476116" w:rsidRDefault="00B020FD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B020FD" w:rsidRPr="00476116" w:rsidRDefault="00B020FD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B020FD" w:rsidRPr="00476116" w:rsidRDefault="00B020FD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B020FD" w:rsidRPr="00476116" w:rsidRDefault="00B020FD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B020FD" w:rsidRPr="00476116" w:rsidRDefault="00B020FD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970C89">
        <w:tc>
          <w:tcPr>
            <w:tcW w:w="562" w:type="dxa"/>
          </w:tcPr>
          <w:p w:rsidR="0046766A" w:rsidRPr="00476116" w:rsidRDefault="00D57C33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  <w:r w:rsidR="00AD1D07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6766A" w:rsidRPr="00476116" w:rsidRDefault="0046766A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2500 A</w:t>
            </w:r>
          </w:p>
        </w:tc>
        <w:tc>
          <w:tcPr>
            <w:tcW w:w="1984" w:type="dxa"/>
          </w:tcPr>
          <w:p w:rsidR="0046766A" w:rsidRPr="00476116" w:rsidRDefault="0046766A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501511764</w:t>
            </w:r>
          </w:p>
        </w:tc>
        <w:tc>
          <w:tcPr>
            <w:tcW w:w="1559" w:type="dxa"/>
          </w:tcPr>
          <w:p w:rsidR="0046766A" w:rsidRPr="00476116" w:rsidRDefault="0046766A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B/D</w:t>
            </w:r>
          </w:p>
        </w:tc>
        <w:tc>
          <w:tcPr>
            <w:tcW w:w="1843" w:type="dxa"/>
          </w:tcPr>
          <w:p w:rsidR="0046766A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46766A" w:rsidRPr="00476116" w:rsidRDefault="0046766A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6766A" w:rsidRPr="00476116" w:rsidRDefault="0046766A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46766A" w:rsidRPr="00476116" w:rsidRDefault="0046766A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476116" w:rsidRPr="00476116" w:rsidTr="00970C89">
        <w:tc>
          <w:tcPr>
            <w:tcW w:w="562" w:type="dxa"/>
          </w:tcPr>
          <w:p w:rsidR="00B91900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1D07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91900" w:rsidRPr="00476116" w:rsidRDefault="00B91900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ONYX</w:t>
            </w:r>
            <w:r w:rsidR="00B11542" w:rsidRPr="00476116">
              <w:rPr>
                <w:sz w:val="20"/>
                <w:szCs w:val="20"/>
              </w:rPr>
              <w:t xml:space="preserve"> 9590</w:t>
            </w:r>
          </w:p>
        </w:tc>
        <w:tc>
          <w:tcPr>
            <w:tcW w:w="1984" w:type="dxa"/>
          </w:tcPr>
          <w:p w:rsidR="00B91900" w:rsidRPr="00476116" w:rsidRDefault="00B91900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502030856</w:t>
            </w:r>
          </w:p>
        </w:tc>
        <w:tc>
          <w:tcPr>
            <w:tcW w:w="1559" w:type="dxa"/>
          </w:tcPr>
          <w:p w:rsidR="00B91900" w:rsidRPr="00476116" w:rsidRDefault="00B91900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</w:tcPr>
          <w:p w:rsidR="00B91900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B91900" w:rsidRPr="00476116" w:rsidRDefault="00B91900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91900" w:rsidRPr="00476116" w:rsidRDefault="00B91900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B91900" w:rsidRPr="00476116" w:rsidRDefault="00B91900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476116" w:rsidRPr="00476116" w:rsidTr="00970C89">
        <w:tc>
          <w:tcPr>
            <w:tcW w:w="562" w:type="dxa"/>
          </w:tcPr>
          <w:p w:rsidR="00B91900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D07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91900" w:rsidRPr="00476116" w:rsidRDefault="00B91900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 xml:space="preserve">Pulsoksymetr </w:t>
            </w:r>
            <w:r w:rsidR="00B11542" w:rsidRPr="00476116">
              <w:rPr>
                <w:sz w:val="20"/>
                <w:szCs w:val="20"/>
              </w:rPr>
              <w:t xml:space="preserve"> ONYX </w:t>
            </w:r>
            <w:r w:rsidRPr="00476116">
              <w:rPr>
                <w:sz w:val="20"/>
                <w:szCs w:val="20"/>
              </w:rPr>
              <w:t>9590</w:t>
            </w:r>
          </w:p>
        </w:tc>
        <w:tc>
          <w:tcPr>
            <w:tcW w:w="1984" w:type="dxa"/>
          </w:tcPr>
          <w:p w:rsidR="00B91900" w:rsidRPr="00476116" w:rsidRDefault="00B91900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505343239</w:t>
            </w:r>
          </w:p>
        </w:tc>
        <w:tc>
          <w:tcPr>
            <w:tcW w:w="1559" w:type="dxa"/>
          </w:tcPr>
          <w:p w:rsidR="00B91900" w:rsidRPr="00476116" w:rsidRDefault="00B91900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:rsidR="00B91900" w:rsidRPr="00476116" w:rsidRDefault="00097F7E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</w:t>
            </w:r>
            <w:r w:rsidR="00324F0B" w:rsidRPr="00476116">
              <w:rPr>
                <w:sz w:val="20"/>
                <w:szCs w:val="20"/>
              </w:rPr>
              <w:t>2.05.2025</w:t>
            </w:r>
          </w:p>
        </w:tc>
        <w:tc>
          <w:tcPr>
            <w:tcW w:w="1276" w:type="dxa"/>
          </w:tcPr>
          <w:p w:rsidR="00B91900" w:rsidRPr="00476116" w:rsidRDefault="00B91900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91900" w:rsidRPr="00476116" w:rsidRDefault="00AD1D07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</w:t>
            </w:r>
            <w:r w:rsidR="00B91900" w:rsidRPr="00476116">
              <w:rPr>
                <w:sz w:val="20"/>
                <w:szCs w:val="20"/>
              </w:rPr>
              <w:t>zt.</w:t>
            </w:r>
          </w:p>
        </w:tc>
        <w:tc>
          <w:tcPr>
            <w:tcW w:w="2268" w:type="dxa"/>
          </w:tcPr>
          <w:p w:rsidR="00B91900" w:rsidRPr="00476116" w:rsidRDefault="00B91900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476116" w:rsidRPr="00476116" w:rsidTr="00970C89">
        <w:tc>
          <w:tcPr>
            <w:tcW w:w="562" w:type="dxa"/>
          </w:tcPr>
          <w:p w:rsidR="00D57C33" w:rsidRPr="00476116" w:rsidRDefault="00476116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57C33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D57C33" w:rsidRPr="00476116" w:rsidRDefault="00D57C33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8500</w:t>
            </w:r>
          </w:p>
        </w:tc>
        <w:tc>
          <w:tcPr>
            <w:tcW w:w="1984" w:type="dxa"/>
          </w:tcPr>
          <w:p w:rsidR="00D57C33" w:rsidRPr="00476116" w:rsidRDefault="00D57C33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500058145</w:t>
            </w:r>
          </w:p>
        </w:tc>
        <w:tc>
          <w:tcPr>
            <w:tcW w:w="1559" w:type="dxa"/>
          </w:tcPr>
          <w:p w:rsidR="00D57C33" w:rsidRPr="00476116" w:rsidRDefault="00D57C33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D57C33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D57C33" w:rsidRPr="00476116" w:rsidRDefault="00D57C33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57C33" w:rsidRPr="00476116" w:rsidRDefault="00D57C33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D57C33" w:rsidRPr="00476116" w:rsidRDefault="00D57C33" w:rsidP="00970C89">
            <w:pPr>
              <w:rPr>
                <w:sz w:val="20"/>
                <w:szCs w:val="20"/>
              </w:rPr>
            </w:pPr>
          </w:p>
        </w:tc>
      </w:tr>
      <w:tr w:rsidR="00476116" w:rsidRPr="00476116" w:rsidTr="00970C89">
        <w:tc>
          <w:tcPr>
            <w:tcW w:w="562" w:type="dxa"/>
          </w:tcPr>
          <w:p w:rsidR="00AC1E6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AC1E69" w:rsidRPr="00476116" w:rsidRDefault="00AC1E6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8500 A</w:t>
            </w:r>
          </w:p>
        </w:tc>
        <w:tc>
          <w:tcPr>
            <w:tcW w:w="1984" w:type="dxa"/>
          </w:tcPr>
          <w:p w:rsidR="00AC1E69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102906510</w:t>
            </w:r>
          </w:p>
        </w:tc>
        <w:tc>
          <w:tcPr>
            <w:tcW w:w="1559" w:type="dxa"/>
          </w:tcPr>
          <w:p w:rsidR="00AC1E69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2002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970C8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AC1E69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C1E69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970C89">
            <w:pPr>
              <w:rPr>
                <w:sz w:val="20"/>
                <w:szCs w:val="20"/>
              </w:rPr>
            </w:pPr>
          </w:p>
        </w:tc>
      </w:tr>
      <w:tr w:rsidR="00476116" w:rsidRPr="00476116" w:rsidTr="00970C89">
        <w:tc>
          <w:tcPr>
            <w:tcW w:w="562" w:type="dxa"/>
          </w:tcPr>
          <w:p w:rsidR="00AC1E6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AC1E69" w:rsidRPr="00476116" w:rsidRDefault="00AC1E6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8500 A</w:t>
            </w:r>
          </w:p>
        </w:tc>
        <w:tc>
          <w:tcPr>
            <w:tcW w:w="1984" w:type="dxa"/>
          </w:tcPr>
          <w:p w:rsidR="00AC1E69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102906381</w:t>
            </w:r>
          </w:p>
        </w:tc>
        <w:tc>
          <w:tcPr>
            <w:tcW w:w="1559" w:type="dxa"/>
          </w:tcPr>
          <w:p w:rsidR="00AC1E69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2002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970C8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AC1E69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C1E69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970C89">
            <w:pPr>
              <w:rPr>
                <w:sz w:val="20"/>
                <w:szCs w:val="20"/>
              </w:rPr>
            </w:pPr>
          </w:p>
        </w:tc>
      </w:tr>
      <w:tr w:rsidR="00476116" w:rsidRPr="00476116" w:rsidTr="00970C89">
        <w:tc>
          <w:tcPr>
            <w:tcW w:w="562" w:type="dxa"/>
          </w:tcPr>
          <w:p w:rsidR="00AC1E6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C1E69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AC1E69" w:rsidRPr="00476116" w:rsidRDefault="00AC1E6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8500 A</w:t>
            </w:r>
          </w:p>
        </w:tc>
        <w:tc>
          <w:tcPr>
            <w:tcW w:w="1984" w:type="dxa"/>
          </w:tcPr>
          <w:p w:rsidR="00AC1E69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102906473</w:t>
            </w:r>
          </w:p>
        </w:tc>
        <w:tc>
          <w:tcPr>
            <w:tcW w:w="1559" w:type="dxa"/>
          </w:tcPr>
          <w:p w:rsidR="00AC1E69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2002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970C8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AC1E69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C1E69" w:rsidRPr="00476116" w:rsidRDefault="00AC1E6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970C89">
            <w:pPr>
              <w:rPr>
                <w:sz w:val="20"/>
                <w:szCs w:val="20"/>
              </w:rPr>
            </w:pPr>
          </w:p>
        </w:tc>
      </w:tr>
      <w:tr w:rsidR="00476116" w:rsidRPr="00476116" w:rsidTr="00970C89">
        <w:tc>
          <w:tcPr>
            <w:tcW w:w="562" w:type="dxa"/>
          </w:tcPr>
          <w:p w:rsidR="00F507A8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507A8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F507A8" w:rsidRPr="00476116" w:rsidRDefault="00F507A8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8500 A</w:t>
            </w:r>
          </w:p>
        </w:tc>
        <w:tc>
          <w:tcPr>
            <w:tcW w:w="1984" w:type="dxa"/>
          </w:tcPr>
          <w:p w:rsidR="00F507A8" w:rsidRPr="00476116" w:rsidRDefault="00F507A8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102906516</w:t>
            </w:r>
          </w:p>
        </w:tc>
        <w:tc>
          <w:tcPr>
            <w:tcW w:w="1559" w:type="dxa"/>
          </w:tcPr>
          <w:p w:rsidR="00F507A8" w:rsidRPr="00476116" w:rsidRDefault="00F507A8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2002</w:t>
            </w:r>
          </w:p>
        </w:tc>
        <w:tc>
          <w:tcPr>
            <w:tcW w:w="1843" w:type="dxa"/>
            <w:vAlign w:val="bottom"/>
          </w:tcPr>
          <w:p w:rsidR="00F507A8" w:rsidRPr="00476116" w:rsidRDefault="00F507A8" w:rsidP="00970C8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F507A8" w:rsidRPr="00476116" w:rsidRDefault="00F507A8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507A8" w:rsidRPr="00476116" w:rsidRDefault="00F507A8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F507A8" w:rsidRPr="00476116" w:rsidRDefault="00F507A8" w:rsidP="00970C89">
            <w:pPr>
              <w:rPr>
                <w:sz w:val="20"/>
                <w:szCs w:val="20"/>
              </w:rPr>
            </w:pPr>
          </w:p>
        </w:tc>
      </w:tr>
      <w:tr w:rsidR="00476116" w:rsidRPr="00476116" w:rsidTr="00970C89">
        <w:tc>
          <w:tcPr>
            <w:tcW w:w="562" w:type="dxa"/>
          </w:tcPr>
          <w:p w:rsidR="00040F51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40F51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040F51" w:rsidRPr="00476116" w:rsidRDefault="00040F51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VM-2101</w:t>
            </w:r>
          </w:p>
        </w:tc>
        <w:tc>
          <w:tcPr>
            <w:tcW w:w="1984" w:type="dxa"/>
          </w:tcPr>
          <w:p w:rsidR="00040F51" w:rsidRPr="00476116" w:rsidRDefault="00040F51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A1805050201</w:t>
            </w:r>
          </w:p>
        </w:tc>
        <w:tc>
          <w:tcPr>
            <w:tcW w:w="1559" w:type="dxa"/>
          </w:tcPr>
          <w:p w:rsidR="00040F51" w:rsidRPr="00476116" w:rsidRDefault="00040F51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vAlign w:val="bottom"/>
          </w:tcPr>
          <w:p w:rsidR="00040F51" w:rsidRPr="00476116" w:rsidRDefault="00FC78BA" w:rsidP="00970C8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040F51" w:rsidRPr="00476116" w:rsidRDefault="00040F51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0F51" w:rsidRPr="00476116" w:rsidRDefault="00040F51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040F51" w:rsidRPr="00476116" w:rsidRDefault="00040F51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476116" w:rsidRPr="00476116" w:rsidTr="00970C89">
        <w:tc>
          <w:tcPr>
            <w:tcW w:w="562" w:type="dxa"/>
          </w:tcPr>
          <w:p w:rsidR="00040F51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40F51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040F51" w:rsidRPr="00476116" w:rsidRDefault="00040F51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VM-2101</w:t>
            </w:r>
          </w:p>
        </w:tc>
        <w:tc>
          <w:tcPr>
            <w:tcW w:w="1984" w:type="dxa"/>
          </w:tcPr>
          <w:p w:rsidR="00040F51" w:rsidRPr="00476116" w:rsidRDefault="00040F51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A1805050134</w:t>
            </w:r>
          </w:p>
        </w:tc>
        <w:tc>
          <w:tcPr>
            <w:tcW w:w="1559" w:type="dxa"/>
          </w:tcPr>
          <w:p w:rsidR="00040F51" w:rsidRPr="00476116" w:rsidRDefault="00040F51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vAlign w:val="bottom"/>
          </w:tcPr>
          <w:p w:rsidR="00040F51" w:rsidRPr="00476116" w:rsidRDefault="00FC78BA" w:rsidP="00970C8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040F51" w:rsidRPr="00476116" w:rsidRDefault="00040F51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0F51" w:rsidRPr="00476116" w:rsidRDefault="00040F51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040F51" w:rsidRPr="00476116" w:rsidRDefault="00040F51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970C89" w:rsidRPr="00476116" w:rsidTr="00970C89">
        <w:tc>
          <w:tcPr>
            <w:tcW w:w="562" w:type="dxa"/>
          </w:tcPr>
          <w:p w:rsidR="00970C89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61" w:type="dxa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2500 A</w:t>
            </w:r>
          </w:p>
        </w:tc>
        <w:tc>
          <w:tcPr>
            <w:tcW w:w="1984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501516770</w:t>
            </w:r>
          </w:p>
        </w:tc>
        <w:tc>
          <w:tcPr>
            <w:tcW w:w="1559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bottom"/>
          </w:tcPr>
          <w:p w:rsidR="00970C89" w:rsidRPr="00476116" w:rsidRDefault="00970C89" w:rsidP="00970C8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70C89" w:rsidRPr="00476116" w:rsidRDefault="00970C89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970C89" w:rsidRPr="00476116" w:rsidTr="00970C89">
        <w:tc>
          <w:tcPr>
            <w:tcW w:w="562" w:type="dxa"/>
          </w:tcPr>
          <w:p w:rsidR="00970C89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261" w:type="dxa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2500 A</w:t>
            </w:r>
          </w:p>
        </w:tc>
        <w:tc>
          <w:tcPr>
            <w:tcW w:w="1984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501516771</w:t>
            </w:r>
          </w:p>
        </w:tc>
        <w:tc>
          <w:tcPr>
            <w:tcW w:w="1559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bottom"/>
          </w:tcPr>
          <w:p w:rsidR="00970C89" w:rsidRPr="00476116" w:rsidRDefault="00970C89" w:rsidP="00970C8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0C89" w:rsidRPr="00476116" w:rsidRDefault="006C740F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70C89" w:rsidRPr="00476116">
              <w:rPr>
                <w:sz w:val="20"/>
                <w:szCs w:val="20"/>
              </w:rPr>
              <w:t>zt.</w:t>
            </w:r>
          </w:p>
        </w:tc>
        <w:tc>
          <w:tcPr>
            <w:tcW w:w="2268" w:type="dxa"/>
          </w:tcPr>
          <w:p w:rsidR="00970C89" w:rsidRPr="00476116" w:rsidRDefault="00970C89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970C89" w:rsidRPr="00476116" w:rsidTr="00970C89">
        <w:tc>
          <w:tcPr>
            <w:tcW w:w="562" w:type="dxa"/>
          </w:tcPr>
          <w:p w:rsidR="00970C89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61" w:type="dxa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2500 A</w:t>
            </w:r>
          </w:p>
        </w:tc>
        <w:tc>
          <w:tcPr>
            <w:tcW w:w="1984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500842991</w:t>
            </w:r>
          </w:p>
        </w:tc>
        <w:tc>
          <w:tcPr>
            <w:tcW w:w="1559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2010</w:t>
            </w:r>
          </w:p>
        </w:tc>
        <w:tc>
          <w:tcPr>
            <w:tcW w:w="1843" w:type="dxa"/>
            <w:vAlign w:val="bottom"/>
          </w:tcPr>
          <w:p w:rsidR="00970C89" w:rsidRPr="00476116" w:rsidRDefault="00970C89" w:rsidP="00970C8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70C89" w:rsidRPr="00476116" w:rsidRDefault="00970C89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970C89" w:rsidRPr="00476116" w:rsidTr="00970C89">
        <w:tc>
          <w:tcPr>
            <w:tcW w:w="562" w:type="dxa"/>
          </w:tcPr>
          <w:p w:rsidR="00970C89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61" w:type="dxa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2500 A</w:t>
            </w:r>
          </w:p>
        </w:tc>
        <w:tc>
          <w:tcPr>
            <w:tcW w:w="1984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501516736</w:t>
            </w:r>
          </w:p>
        </w:tc>
        <w:tc>
          <w:tcPr>
            <w:tcW w:w="1559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bottom"/>
          </w:tcPr>
          <w:p w:rsidR="00970C89" w:rsidRPr="00476116" w:rsidRDefault="00970C89" w:rsidP="00970C8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70C89" w:rsidRPr="00476116" w:rsidRDefault="00970C89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970C89" w:rsidRPr="00476116" w:rsidTr="00970C89">
        <w:tc>
          <w:tcPr>
            <w:tcW w:w="562" w:type="dxa"/>
          </w:tcPr>
          <w:p w:rsidR="00970C89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61" w:type="dxa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2500 A</w:t>
            </w:r>
          </w:p>
        </w:tc>
        <w:tc>
          <w:tcPr>
            <w:tcW w:w="1984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501797107</w:t>
            </w:r>
          </w:p>
        </w:tc>
        <w:tc>
          <w:tcPr>
            <w:tcW w:w="1559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bottom"/>
          </w:tcPr>
          <w:p w:rsidR="00970C89" w:rsidRPr="00476116" w:rsidRDefault="00970C89" w:rsidP="00970C8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70C89" w:rsidRPr="00476116" w:rsidRDefault="00970C89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970C89" w:rsidRPr="00476116" w:rsidTr="00970C89">
        <w:tc>
          <w:tcPr>
            <w:tcW w:w="562" w:type="dxa"/>
          </w:tcPr>
          <w:p w:rsidR="00970C89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61" w:type="dxa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2500 A</w:t>
            </w:r>
          </w:p>
        </w:tc>
        <w:tc>
          <w:tcPr>
            <w:tcW w:w="1984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500939734</w:t>
            </w:r>
          </w:p>
        </w:tc>
        <w:tc>
          <w:tcPr>
            <w:tcW w:w="1559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2010</w:t>
            </w:r>
          </w:p>
        </w:tc>
        <w:tc>
          <w:tcPr>
            <w:tcW w:w="1843" w:type="dxa"/>
            <w:vAlign w:val="bottom"/>
          </w:tcPr>
          <w:p w:rsidR="00970C89" w:rsidRPr="00476116" w:rsidRDefault="00970C89" w:rsidP="00970C8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70C89" w:rsidRPr="00476116" w:rsidRDefault="00970C89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970C89" w:rsidRPr="00476116" w:rsidTr="00970C89">
        <w:tc>
          <w:tcPr>
            <w:tcW w:w="562" w:type="dxa"/>
          </w:tcPr>
          <w:p w:rsidR="00970C89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61" w:type="dxa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9550</w:t>
            </w:r>
          </w:p>
        </w:tc>
        <w:tc>
          <w:tcPr>
            <w:tcW w:w="1984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ONYX II</w:t>
            </w:r>
          </w:p>
        </w:tc>
        <w:tc>
          <w:tcPr>
            <w:tcW w:w="1559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  <w:vAlign w:val="bottom"/>
          </w:tcPr>
          <w:p w:rsidR="00970C89" w:rsidRPr="00476116" w:rsidRDefault="00970C89" w:rsidP="00970C8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70C89" w:rsidRPr="00476116" w:rsidRDefault="00970C89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970C89" w:rsidRPr="00476116" w:rsidTr="00D474F9">
        <w:tc>
          <w:tcPr>
            <w:tcW w:w="562" w:type="dxa"/>
          </w:tcPr>
          <w:p w:rsidR="00970C89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61" w:type="dxa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ONYX 9590</w:t>
            </w:r>
          </w:p>
        </w:tc>
        <w:tc>
          <w:tcPr>
            <w:tcW w:w="1984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505265489</w:t>
            </w:r>
          </w:p>
        </w:tc>
        <w:tc>
          <w:tcPr>
            <w:tcW w:w="1559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:rsidR="00970C89" w:rsidRPr="00476116" w:rsidRDefault="00970C89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70C89" w:rsidRPr="00476116" w:rsidRDefault="00970C89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970C89" w:rsidRPr="00476116" w:rsidTr="00D474F9">
        <w:tc>
          <w:tcPr>
            <w:tcW w:w="562" w:type="dxa"/>
          </w:tcPr>
          <w:p w:rsidR="00970C89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61" w:type="dxa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8500</w:t>
            </w:r>
          </w:p>
        </w:tc>
        <w:tc>
          <w:tcPr>
            <w:tcW w:w="1984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102904720</w:t>
            </w:r>
          </w:p>
        </w:tc>
        <w:tc>
          <w:tcPr>
            <w:tcW w:w="1559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970C89" w:rsidRPr="00476116" w:rsidRDefault="00970C89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70C89" w:rsidRPr="00476116" w:rsidRDefault="00970C89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970C89" w:rsidRPr="00476116" w:rsidTr="00D474F9">
        <w:tc>
          <w:tcPr>
            <w:tcW w:w="562" w:type="dxa"/>
          </w:tcPr>
          <w:p w:rsidR="00970C89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61" w:type="dxa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Pulsoksymetr NONIN 8500</w:t>
            </w:r>
          </w:p>
        </w:tc>
        <w:tc>
          <w:tcPr>
            <w:tcW w:w="1984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500669781</w:t>
            </w:r>
          </w:p>
        </w:tc>
        <w:tc>
          <w:tcPr>
            <w:tcW w:w="1559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970C89" w:rsidRPr="00476116" w:rsidRDefault="00970C89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70C89" w:rsidRPr="00476116" w:rsidRDefault="00970C89" w:rsidP="00970C89">
            <w:pPr>
              <w:jc w:val="center"/>
              <w:rPr>
                <w:sz w:val="20"/>
                <w:szCs w:val="20"/>
              </w:rPr>
            </w:pPr>
          </w:p>
        </w:tc>
      </w:tr>
      <w:tr w:rsidR="00970C89" w:rsidRPr="00476116" w:rsidTr="00D474F9">
        <w:tc>
          <w:tcPr>
            <w:tcW w:w="562" w:type="dxa"/>
          </w:tcPr>
          <w:p w:rsidR="00970C89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61" w:type="dxa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 xml:space="preserve">Pulsoksymetr NONIN 8500 </w:t>
            </w:r>
          </w:p>
        </w:tc>
        <w:tc>
          <w:tcPr>
            <w:tcW w:w="1984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500296692</w:t>
            </w:r>
          </w:p>
        </w:tc>
        <w:tc>
          <w:tcPr>
            <w:tcW w:w="1559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B/D</w:t>
            </w:r>
          </w:p>
        </w:tc>
        <w:tc>
          <w:tcPr>
            <w:tcW w:w="1843" w:type="dxa"/>
          </w:tcPr>
          <w:p w:rsidR="00970C89" w:rsidRPr="00476116" w:rsidRDefault="00970C89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70C89" w:rsidRPr="00476116" w:rsidRDefault="00970C89" w:rsidP="00970C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0C89" w:rsidRDefault="00970C89" w:rsidP="000A5D6A">
      <w:pPr>
        <w:rPr>
          <w:sz w:val="20"/>
          <w:szCs w:val="20"/>
        </w:rPr>
      </w:pPr>
    </w:p>
    <w:p w:rsidR="00970C89" w:rsidRDefault="00970C89" w:rsidP="000A5D6A">
      <w:pPr>
        <w:rPr>
          <w:sz w:val="20"/>
          <w:szCs w:val="20"/>
        </w:rPr>
      </w:pPr>
    </w:p>
    <w:p w:rsidR="00970C89" w:rsidRDefault="00970C89" w:rsidP="000A5D6A">
      <w:pPr>
        <w:rPr>
          <w:sz w:val="20"/>
          <w:szCs w:val="20"/>
        </w:rPr>
      </w:pPr>
    </w:p>
    <w:p w:rsidR="00970C89" w:rsidRDefault="00970C89" w:rsidP="00E83B97">
      <w:pPr>
        <w:spacing w:after="0"/>
        <w:rPr>
          <w:sz w:val="20"/>
          <w:szCs w:val="20"/>
        </w:rPr>
      </w:pPr>
    </w:p>
    <w:p w:rsidR="00970C89" w:rsidRDefault="00E83B97" w:rsidP="00E83B97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6116">
        <w:rPr>
          <w:b/>
          <w:sz w:val="20"/>
          <w:szCs w:val="20"/>
        </w:rPr>
        <w:t xml:space="preserve">  </w:t>
      </w:r>
    </w:p>
    <w:p w:rsidR="006C740F" w:rsidRPr="007A1C6D" w:rsidRDefault="00C17623" w:rsidP="000A5D6A">
      <w:pPr>
        <w:rPr>
          <w:b/>
          <w:sz w:val="20"/>
          <w:szCs w:val="20"/>
        </w:rPr>
      </w:pP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="007A1C6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7A1C6D" w:rsidRPr="007A1C6D">
        <w:rPr>
          <w:b/>
          <w:sz w:val="20"/>
          <w:szCs w:val="20"/>
        </w:rPr>
        <w:t>Razem:</w:t>
      </w:r>
    </w:p>
    <w:p w:rsidR="00C17623" w:rsidRPr="00476116" w:rsidRDefault="003464E1" w:rsidP="000A5D6A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ZADANIE NR </w:t>
      </w:r>
      <w:r w:rsidR="001F38AF" w:rsidRPr="00476116">
        <w:rPr>
          <w:b/>
          <w:sz w:val="20"/>
          <w:szCs w:val="20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559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C17623" w:rsidRPr="00476116" w:rsidRDefault="00C1762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C17623" w:rsidRPr="00476116" w:rsidRDefault="00C1762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C17623" w:rsidRPr="00476116" w:rsidRDefault="00C1762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59" w:type="dxa"/>
          </w:tcPr>
          <w:p w:rsidR="00C17623" w:rsidRPr="00476116" w:rsidRDefault="00C1762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C17623" w:rsidRPr="00476116" w:rsidRDefault="00C1762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C17623" w:rsidRPr="00476116" w:rsidRDefault="00C1762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C17623" w:rsidRPr="00476116" w:rsidRDefault="00C1762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C17623" w:rsidRPr="00476116" w:rsidRDefault="00C17623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AC1E69">
        <w:tc>
          <w:tcPr>
            <w:tcW w:w="562" w:type="dxa"/>
          </w:tcPr>
          <w:p w:rsidR="00C17623" w:rsidRPr="00476116" w:rsidRDefault="00C17623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  <w:r w:rsidR="00AD1D07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C17623" w:rsidRPr="00476116" w:rsidRDefault="003464E1" w:rsidP="00D57C33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Kardiomonitor P</w:t>
            </w:r>
            <w:r w:rsidR="00D57C33" w:rsidRPr="00476116">
              <w:rPr>
                <w:sz w:val="20"/>
                <w:szCs w:val="20"/>
              </w:rPr>
              <w:t>ROPAQ</w:t>
            </w:r>
            <w:r w:rsidRPr="00476116">
              <w:rPr>
                <w:sz w:val="20"/>
                <w:szCs w:val="20"/>
              </w:rPr>
              <w:t xml:space="preserve"> E</w:t>
            </w:r>
            <w:r w:rsidR="00D57C33" w:rsidRPr="00476116">
              <w:rPr>
                <w:sz w:val="20"/>
                <w:szCs w:val="20"/>
              </w:rPr>
              <w:t>NCORE</w:t>
            </w:r>
          </w:p>
        </w:tc>
        <w:tc>
          <w:tcPr>
            <w:tcW w:w="1984" w:type="dxa"/>
          </w:tcPr>
          <w:p w:rsidR="00C17623" w:rsidRPr="00476116" w:rsidRDefault="003D466C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DA21</w:t>
            </w:r>
            <w:r w:rsidR="003464E1" w:rsidRPr="00476116">
              <w:rPr>
                <w:sz w:val="20"/>
                <w:szCs w:val="20"/>
              </w:rPr>
              <w:t>7680</w:t>
            </w:r>
          </w:p>
        </w:tc>
        <w:tc>
          <w:tcPr>
            <w:tcW w:w="1559" w:type="dxa"/>
          </w:tcPr>
          <w:p w:rsidR="00C17623" w:rsidRPr="00476116" w:rsidRDefault="003464E1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C17623" w:rsidRPr="00476116" w:rsidRDefault="00AC1E69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C17623" w:rsidRPr="00476116" w:rsidRDefault="003464E1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17623" w:rsidRPr="00476116" w:rsidRDefault="003464E1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C17623" w:rsidRPr="00476116" w:rsidRDefault="00C17623" w:rsidP="00476116">
            <w:pPr>
              <w:spacing w:before="240"/>
              <w:rPr>
                <w:sz w:val="20"/>
                <w:szCs w:val="20"/>
              </w:rPr>
            </w:pPr>
          </w:p>
        </w:tc>
      </w:tr>
      <w:tr w:rsidR="00476116" w:rsidRPr="00476116" w:rsidTr="00AC1E69">
        <w:tc>
          <w:tcPr>
            <w:tcW w:w="562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9001F0" w:rsidRPr="00476116" w:rsidRDefault="009001F0" w:rsidP="009001F0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Kardiomonitor</w:t>
            </w:r>
          </w:p>
        </w:tc>
        <w:tc>
          <w:tcPr>
            <w:tcW w:w="1984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AA3-95007096</w:t>
            </w:r>
          </w:p>
        </w:tc>
        <w:tc>
          <w:tcPr>
            <w:tcW w:w="1559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001F0" w:rsidRPr="00476116" w:rsidRDefault="009001F0" w:rsidP="00476116">
            <w:pPr>
              <w:spacing w:before="240"/>
              <w:rPr>
                <w:sz w:val="20"/>
                <w:szCs w:val="20"/>
              </w:rPr>
            </w:pPr>
          </w:p>
        </w:tc>
      </w:tr>
      <w:tr w:rsidR="00476116" w:rsidRPr="00476116" w:rsidTr="00AC1E69">
        <w:tc>
          <w:tcPr>
            <w:tcW w:w="562" w:type="dxa"/>
          </w:tcPr>
          <w:p w:rsidR="00257D89" w:rsidRPr="00476116" w:rsidRDefault="009001F0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3</w:t>
            </w:r>
            <w:r w:rsidR="00AD1D07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257D89" w:rsidRPr="00476116" w:rsidRDefault="00257D89" w:rsidP="008C6686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Kardiomonitor Q7</w:t>
            </w:r>
          </w:p>
        </w:tc>
        <w:tc>
          <w:tcPr>
            <w:tcW w:w="1984" w:type="dxa"/>
          </w:tcPr>
          <w:p w:rsidR="00257D89" w:rsidRPr="00476116" w:rsidRDefault="00257D89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Q071E012376</w:t>
            </w:r>
          </w:p>
        </w:tc>
        <w:tc>
          <w:tcPr>
            <w:tcW w:w="1559" w:type="dxa"/>
          </w:tcPr>
          <w:p w:rsidR="00257D89" w:rsidRPr="00476116" w:rsidRDefault="00257D89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:rsidR="00257D89" w:rsidRPr="00476116" w:rsidRDefault="00AC1E69" w:rsidP="00AD1D07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257D89" w:rsidRPr="00476116" w:rsidRDefault="00257D89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57D89" w:rsidRPr="00476116" w:rsidRDefault="00257D89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257D89" w:rsidRPr="00476116" w:rsidRDefault="00257D89" w:rsidP="00476116">
            <w:pPr>
              <w:spacing w:before="240"/>
              <w:rPr>
                <w:sz w:val="20"/>
                <w:szCs w:val="20"/>
              </w:rPr>
            </w:pPr>
          </w:p>
        </w:tc>
      </w:tr>
      <w:tr w:rsidR="00476116" w:rsidRPr="00476116" w:rsidTr="00AC1E69">
        <w:tc>
          <w:tcPr>
            <w:tcW w:w="562" w:type="dxa"/>
          </w:tcPr>
          <w:p w:rsidR="00257D89" w:rsidRPr="00476116" w:rsidRDefault="009001F0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4</w:t>
            </w:r>
            <w:r w:rsidR="00AD1D07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257D89" w:rsidRPr="00476116" w:rsidRDefault="00257D89" w:rsidP="008C6686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Kardiomonitor Q7</w:t>
            </w:r>
          </w:p>
        </w:tc>
        <w:tc>
          <w:tcPr>
            <w:tcW w:w="1984" w:type="dxa"/>
          </w:tcPr>
          <w:p w:rsidR="00257D89" w:rsidRPr="00476116" w:rsidRDefault="00257D89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Q071E012650</w:t>
            </w:r>
          </w:p>
        </w:tc>
        <w:tc>
          <w:tcPr>
            <w:tcW w:w="1559" w:type="dxa"/>
          </w:tcPr>
          <w:p w:rsidR="00257D89" w:rsidRPr="00476116" w:rsidRDefault="00257D89" w:rsidP="00AD1D0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:rsidR="00257D89" w:rsidRPr="00476116" w:rsidRDefault="00AC1E69" w:rsidP="00AD1D07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257D89" w:rsidRPr="00476116" w:rsidRDefault="00257D89" w:rsidP="009A55AA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57D89" w:rsidRPr="00476116" w:rsidRDefault="00257D89" w:rsidP="00C963A3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257D89" w:rsidRPr="00476116" w:rsidRDefault="00257D89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6C740F" w:rsidRDefault="009001F0" w:rsidP="009001F0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740F">
        <w:rPr>
          <w:b/>
          <w:sz w:val="20"/>
          <w:szCs w:val="20"/>
        </w:rPr>
        <w:t xml:space="preserve">                    </w:t>
      </w:r>
      <w:r w:rsidR="00F05C2B" w:rsidRPr="00476116">
        <w:rPr>
          <w:b/>
          <w:sz w:val="20"/>
          <w:szCs w:val="20"/>
        </w:rPr>
        <w:t>Razem:</w:t>
      </w:r>
    </w:p>
    <w:p w:rsidR="007A1C6D" w:rsidRDefault="007A1C6D" w:rsidP="009001F0">
      <w:pPr>
        <w:rPr>
          <w:b/>
          <w:sz w:val="20"/>
          <w:szCs w:val="20"/>
        </w:rPr>
      </w:pPr>
    </w:p>
    <w:p w:rsidR="007A1C6D" w:rsidRDefault="007A1C6D" w:rsidP="009001F0">
      <w:pPr>
        <w:rPr>
          <w:b/>
          <w:sz w:val="20"/>
          <w:szCs w:val="20"/>
        </w:rPr>
      </w:pPr>
    </w:p>
    <w:p w:rsidR="009001F0" w:rsidRPr="00476116" w:rsidRDefault="00140106" w:rsidP="009001F0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lastRenderedPageBreak/>
        <w:t>ZADANIE NR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559"/>
        <w:gridCol w:w="1843"/>
        <w:gridCol w:w="1276"/>
        <w:gridCol w:w="1701"/>
        <w:gridCol w:w="2268"/>
      </w:tblGrid>
      <w:tr w:rsidR="00476116" w:rsidRPr="00476116" w:rsidTr="009001F0">
        <w:tc>
          <w:tcPr>
            <w:tcW w:w="562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59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9001F0">
        <w:tc>
          <w:tcPr>
            <w:tcW w:w="562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9001F0" w:rsidRPr="00476116" w:rsidRDefault="009001F0" w:rsidP="009001F0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Aparat USG FAST</w:t>
            </w:r>
          </w:p>
        </w:tc>
        <w:tc>
          <w:tcPr>
            <w:tcW w:w="1984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F25149</w:t>
            </w:r>
          </w:p>
        </w:tc>
        <w:tc>
          <w:tcPr>
            <w:tcW w:w="1559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001F0" w:rsidRPr="00476116" w:rsidRDefault="009001F0" w:rsidP="00476116">
            <w:pPr>
              <w:spacing w:before="240"/>
              <w:rPr>
                <w:sz w:val="20"/>
                <w:szCs w:val="20"/>
              </w:rPr>
            </w:pPr>
          </w:p>
        </w:tc>
      </w:tr>
      <w:tr w:rsidR="009001F0" w:rsidRPr="00476116" w:rsidTr="009001F0">
        <w:tc>
          <w:tcPr>
            <w:tcW w:w="562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9001F0" w:rsidRPr="00476116" w:rsidRDefault="009001F0" w:rsidP="009001F0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Aparat USG FAST</w:t>
            </w:r>
          </w:p>
        </w:tc>
        <w:tc>
          <w:tcPr>
            <w:tcW w:w="1984" w:type="dxa"/>
          </w:tcPr>
          <w:p w:rsidR="009001F0" w:rsidRPr="00476116" w:rsidRDefault="000440A1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F</w:t>
            </w:r>
            <w:r w:rsidR="009001F0" w:rsidRPr="00476116">
              <w:rPr>
                <w:sz w:val="20"/>
                <w:szCs w:val="20"/>
              </w:rPr>
              <w:t>25095</w:t>
            </w:r>
          </w:p>
        </w:tc>
        <w:tc>
          <w:tcPr>
            <w:tcW w:w="1559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001F0" w:rsidRPr="00476116" w:rsidRDefault="009001F0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9001F0" w:rsidRPr="00476116" w:rsidRDefault="006C740F" w:rsidP="006C740F">
      <w:pPr>
        <w:tabs>
          <w:tab w:val="left" w:pos="116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E83B97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>Razem:</w:t>
      </w:r>
    </w:p>
    <w:p w:rsidR="00027D17" w:rsidRDefault="00027D17">
      <w:pPr>
        <w:rPr>
          <w:b/>
          <w:sz w:val="20"/>
          <w:szCs w:val="20"/>
        </w:rPr>
      </w:pPr>
    </w:p>
    <w:p w:rsidR="005948C2" w:rsidRPr="00476116" w:rsidRDefault="001F3C66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ZADANIE NR </w:t>
      </w:r>
      <w:r w:rsidR="00140106" w:rsidRPr="00476116">
        <w:rPr>
          <w:b/>
          <w:sz w:val="20"/>
          <w:szCs w:val="20"/>
        </w:rPr>
        <w:t>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559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5948C2" w:rsidRPr="00476116" w:rsidRDefault="005948C2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5948C2" w:rsidRPr="00476116" w:rsidRDefault="005948C2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5948C2" w:rsidRPr="00476116" w:rsidRDefault="005948C2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59" w:type="dxa"/>
          </w:tcPr>
          <w:p w:rsidR="005948C2" w:rsidRPr="00476116" w:rsidRDefault="005948C2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5948C2" w:rsidRPr="00476116" w:rsidRDefault="005948C2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5948C2" w:rsidRPr="00476116" w:rsidRDefault="005948C2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5948C2" w:rsidRPr="00476116" w:rsidRDefault="005948C2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5948C2" w:rsidRPr="00476116" w:rsidRDefault="005948C2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D57C33" w:rsidRPr="00476116" w:rsidTr="00AC1E69">
        <w:trPr>
          <w:trHeight w:val="142"/>
        </w:trPr>
        <w:tc>
          <w:tcPr>
            <w:tcW w:w="562" w:type="dxa"/>
          </w:tcPr>
          <w:p w:rsidR="005948C2" w:rsidRPr="00476116" w:rsidRDefault="001B41B4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  <w:r w:rsidR="00345D3D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5948C2" w:rsidRPr="00476116" w:rsidRDefault="001B41B4" w:rsidP="008C6686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Wstrząsarka S-5</w:t>
            </w:r>
          </w:p>
        </w:tc>
        <w:tc>
          <w:tcPr>
            <w:tcW w:w="1984" w:type="dxa"/>
          </w:tcPr>
          <w:p w:rsidR="005948C2" w:rsidRPr="00476116" w:rsidRDefault="001B41B4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611910</w:t>
            </w:r>
          </w:p>
        </w:tc>
        <w:tc>
          <w:tcPr>
            <w:tcW w:w="1559" w:type="dxa"/>
          </w:tcPr>
          <w:p w:rsidR="005948C2" w:rsidRPr="00476116" w:rsidRDefault="001B41B4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2000</w:t>
            </w:r>
          </w:p>
        </w:tc>
        <w:tc>
          <w:tcPr>
            <w:tcW w:w="1843" w:type="dxa"/>
          </w:tcPr>
          <w:p w:rsidR="005948C2" w:rsidRPr="00476116" w:rsidRDefault="00AC1E69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5948C2" w:rsidRPr="00476116" w:rsidRDefault="0028415E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948C2" w:rsidRPr="00476116" w:rsidRDefault="0028415E" w:rsidP="00C963A3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5948C2" w:rsidRPr="00476116" w:rsidRDefault="005948C2" w:rsidP="0000136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:rsidR="007A1C6D" w:rsidRDefault="007A1C6D" w:rsidP="005D1752">
      <w:pPr>
        <w:rPr>
          <w:b/>
          <w:sz w:val="20"/>
          <w:szCs w:val="20"/>
        </w:rPr>
      </w:pPr>
    </w:p>
    <w:p w:rsidR="00027D17" w:rsidRDefault="00027D17" w:rsidP="005D1752">
      <w:pPr>
        <w:rPr>
          <w:b/>
          <w:sz w:val="20"/>
          <w:szCs w:val="20"/>
        </w:rPr>
      </w:pPr>
    </w:p>
    <w:p w:rsidR="005D1752" w:rsidRPr="00476116" w:rsidRDefault="005D1752" w:rsidP="005D1752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ZADANIE NR </w:t>
      </w:r>
      <w:r w:rsidR="00140106" w:rsidRPr="00476116">
        <w:rPr>
          <w:b/>
          <w:sz w:val="20"/>
          <w:szCs w:val="20"/>
        </w:rPr>
        <w:t>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559"/>
        <w:gridCol w:w="1843"/>
        <w:gridCol w:w="1276"/>
        <w:gridCol w:w="1701"/>
        <w:gridCol w:w="2268"/>
      </w:tblGrid>
      <w:tr w:rsidR="00476116" w:rsidRPr="00476116" w:rsidTr="00C06066">
        <w:tc>
          <w:tcPr>
            <w:tcW w:w="562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59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5D1752" w:rsidRPr="00476116" w:rsidTr="00C06066">
        <w:trPr>
          <w:trHeight w:val="142"/>
        </w:trPr>
        <w:tc>
          <w:tcPr>
            <w:tcW w:w="562" w:type="dxa"/>
          </w:tcPr>
          <w:p w:rsidR="005D1752" w:rsidRPr="00476116" w:rsidRDefault="005D1752" w:rsidP="00C06066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5D1752" w:rsidRPr="00476116" w:rsidRDefault="005D1752" w:rsidP="00C06066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Nosze podbierakowe</w:t>
            </w:r>
          </w:p>
        </w:tc>
        <w:tc>
          <w:tcPr>
            <w:tcW w:w="1984" w:type="dxa"/>
          </w:tcPr>
          <w:p w:rsidR="005D1752" w:rsidRPr="00476116" w:rsidRDefault="005D1752" w:rsidP="005D1752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AS117090</w:t>
            </w:r>
          </w:p>
        </w:tc>
        <w:tc>
          <w:tcPr>
            <w:tcW w:w="1559" w:type="dxa"/>
          </w:tcPr>
          <w:p w:rsidR="005D1752" w:rsidRPr="00476116" w:rsidRDefault="005D1752" w:rsidP="00C06066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  <w:u w:val="single"/>
              </w:rPr>
            </w:pPr>
            <w:r w:rsidRPr="00476116">
              <w:rPr>
                <w:b/>
                <w:sz w:val="20"/>
                <w:szCs w:val="20"/>
                <w:u w:val="single"/>
              </w:rPr>
              <w:t>18.09.2025</w:t>
            </w:r>
          </w:p>
        </w:tc>
        <w:tc>
          <w:tcPr>
            <w:tcW w:w="1276" w:type="dxa"/>
          </w:tcPr>
          <w:p w:rsidR="005D1752" w:rsidRPr="00476116" w:rsidRDefault="005D1752" w:rsidP="00C06066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D1752" w:rsidRPr="00476116" w:rsidRDefault="005D1752" w:rsidP="00C06066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5D1752" w:rsidRPr="00476116" w:rsidRDefault="005D1752" w:rsidP="00C0606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1B2252" w:rsidRPr="00476116" w:rsidTr="00C06066">
        <w:trPr>
          <w:trHeight w:val="142"/>
        </w:trPr>
        <w:tc>
          <w:tcPr>
            <w:tcW w:w="562" w:type="dxa"/>
          </w:tcPr>
          <w:p w:rsidR="001B2252" w:rsidRPr="00476116" w:rsidRDefault="005317B6" w:rsidP="001B2252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1B2252" w:rsidRPr="00476116" w:rsidRDefault="001B2252" w:rsidP="001B2252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Nosze podbierające Ferno</w:t>
            </w:r>
          </w:p>
        </w:tc>
        <w:tc>
          <w:tcPr>
            <w:tcW w:w="1984" w:type="dxa"/>
          </w:tcPr>
          <w:p w:rsidR="001B2252" w:rsidRPr="00476116" w:rsidRDefault="001B2252" w:rsidP="001B2252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AS117079</w:t>
            </w:r>
          </w:p>
        </w:tc>
        <w:tc>
          <w:tcPr>
            <w:tcW w:w="1559" w:type="dxa"/>
          </w:tcPr>
          <w:p w:rsidR="001B2252" w:rsidRPr="00476116" w:rsidRDefault="001B2252" w:rsidP="001B2252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1B2252" w:rsidRPr="00476116" w:rsidRDefault="001B2252" w:rsidP="001B2252">
            <w:pPr>
              <w:spacing w:before="240"/>
              <w:jc w:val="center"/>
              <w:rPr>
                <w:b/>
                <w:sz w:val="20"/>
                <w:szCs w:val="20"/>
                <w:u w:val="single"/>
              </w:rPr>
            </w:pPr>
            <w:r w:rsidRPr="00476116">
              <w:rPr>
                <w:b/>
                <w:sz w:val="20"/>
                <w:szCs w:val="20"/>
                <w:u w:val="single"/>
              </w:rPr>
              <w:t>18.09.2025</w:t>
            </w:r>
          </w:p>
        </w:tc>
        <w:tc>
          <w:tcPr>
            <w:tcW w:w="1276" w:type="dxa"/>
          </w:tcPr>
          <w:p w:rsidR="001B2252" w:rsidRPr="00476116" w:rsidRDefault="001B2252" w:rsidP="001B2252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B2252" w:rsidRPr="00476116" w:rsidRDefault="001B2252" w:rsidP="001B2252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1B2252" w:rsidRPr="00476116" w:rsidRDefault="001B2252" w:rsidP="001B2252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027D17" w:rsidRPr="00476116" w:rsidTr="00C06066">
        <w:trPr>
          <w:trHeight w:val="142"/>
        </w:trPr>
        <w:tc>
          <w:tcPr>
            <w:tcW w:w="562" w:type="dxa"/>
          </w:tcPr>
          <w:p w:rsidR="00027D17" w:rsidRDefault="00027D17" w:rsidP="00027D1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027D17" w:rsidRPr="00476116" w:rsidRDefault="00027D17" w:rsidP="00027D17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Nosze podbierakowe</w:t>
            </w:r>
          </w:p>
        </w:tc>
        <w:tc>
          <w:tcPr>
            <w:tcW w:w="1984" w:type="dxa"/>
          </w:tcPr>
          <w:p w:rsidR="00027D17" w:rsidRPr="00476116" w:rsidRDefault="00027D17" w:rsidP="00027D1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L-575 609</w:t>
            </w:r>
          </w:p>
        </w:tc>
        <w:tc>
          <w:tcPr>
            <w:tcW w:w="1559" w:type="dxa"/>
          </w:tcPr>
          <w:p w:rsidR="00027D17" w:rsidRPr="00476116" w:rsidRDefault="00027D17" w:rsidP="00027D1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1843" w:type="dxa"/>
          </w:tcPr>
          <w:p w:rsidR="00027D17" w:rsidRPr="00476116" w:rsidRDefault="00027D17" w:rsidP="00027D17">
            <w:pPr>
              <w:spacing w:before="240"/>
              <w:jc w:val="center"/>
              <w:rPr>
                <w:b/>
                <w:sz w:val="20"/>
                <w:szCs w:val="20"/>
                <w:u w:val="single"/>
              </w:rPr>
            </w:pPr>
            <w:r w:rsidRPr="00476116">
              <w:rPr>
                <w:b/>
                <w:sz w:val="20"/>
                <w:szCs w:val="20"/>
                <w:u w:val="single"/>
              </w:rPr>
              <w:t>18.09.2025</w:t>
            </w:r>
          </w:p>
        </w:tc>
        <w:tc>
          <w:tcPr>
            <w:tcW w:w="1276" w:type="dxa"/>
          </w:tcPr>
          <w:p w:rsidR="00027D17" w:rsidRPr="00476116" w:rsidRDefault="00027D17" w:rsidP="00027D1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27D17" w:rsidRPr="00476116" w:rsidRDefault="00027D17" w:rsidP="00027D1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027D17" w:rsidRPr="00476116" w:rsidRDefault="00027D17" w:rsidP="00027D1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027D17" w:rsidRPr="00476116" w:rsidTr="00C06066">
        <w:trPr>
          <w:trHeight w:val="142"/>
        </w:trPr>
        <w:tc>
          <w:tcPr>
            <w:tcW w:w="562" w:type="dxa"/>
          </w:tcPr>
          <w:p w:rsidR="00027D17" w:rsidRDefault="00027D17" w:rsidP="00027D1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:rsidR="00027D17" w:rsidRPr="00476116" w:rsidRDefault="00027D17" w:rsidP="00027D1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Nosze główne FERNO</w:t>
            </w:r>
          </w:p>
        </w:tc>
        <w:tc>
          <w:tcPr>
            <w:tcW w:w="1984" w:type="dxa"/>
          </w:tcPr>
          <w:p w:rsidR="00027D17" w:rsidRPr="00476116" w:rsidRDefault="00027D17" w:rsidP="00027D1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L-542 356</w:t>
            </w:r>
          </w:p>
        </w:tc>
        <w:tc>
          <w:tcPr>
            <w:tcW w:w="1559" w:type="dxa"/>
          </w:tcPr>
          <w:p w:rsidR="00027D17" w:rsidRPr="00476116" w:rsidRDefault="00027D17" w:rsidP="00027D1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1843" w:type="dxa"/>
          </w:tcPr>
          <w:p w:rsidR="00027D17" w:rsidRPr="00476116" w:rsidRDefault="00027D17" w:rsidP="00027D17">
            <w:pPr>
              <w:spacing w:before="240"/>
              <w:jc w:val="center"/>
              <w:rPr>
                <w:b/>
                <w:sz w:val="20"/>
                <w:szCs w:val="20"/>
                <w:u w:val="single"/>
              </w:rPr>
            </w:pPr>
            <w:r w:rsidRPr="00476116">
              <w:rPr>
                <w:b/>
                <w:sz w:val="20"/>
                <w:szCs w:val="20"/>
                <w:u w:val="single"/>
              </w:rPr>
              <w:t>18.09.2025</w:t>
            </w:r>
          </w:p>
        </w:tc>
        <w:tc>
          <w:tcPr>
            <w:tcW w:w="1276" w:type="dxa"/>
          </w:tcPr>
          <w:p w:rsidR="00027D17" w:rsidRPr="00476116" w:rsidRDefault="00027D17" w:rsidP="00027D1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27D17" w:rsidRPr="00476116" w:rsidRDefault="00027D17" w:rsidP="00027D17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027D17" w:rsidRPr="00476116" w:rsidRDefault="00027D17" w:rsidP="00027D1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:rsidR="005D1752" w:rsidRPr="00476116" w:rsidRDefault="00027D17" w:rsidP="005D175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Razem:</w:t>
      </w:r>
    </w:p>
    <w:p w:rsidR="00027D17" w:rsidRDefault="00027D17" w:rsidP="005D1752">
      <w:pPr>
        <w:rPr>
          <w:b/>
          <w:sz w:val="20"/>
          <w:szCs w:val="20"/>
        </w:rPr>
      </w:pPr>
    </w:p>
    <w:p w:rsidR="00027D17" w:rsidRDefault="00027D17" w:rsidP="005D1752">
      <w:pPr>
        <w:rPr>
          <w:b/>
          <w:sz w:val="20"/>
          <w:szCs w:val="20"/>
        </w:rPr>
      </w:pPr>
    </w:p>
    <w:p w:rsidR="005D1752" w:rsidRPr="00476116" w:rsidRDefault="005D1752" w:rsidP="005D1752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lastRenderedPageBreak/>
        <w:t xml:space="preserve">ZADANIE NR </w:t>
      </w:r>
      <w:r w:rsidR="00140106" w:rsidRPr="00476116">
        <w:rPr>
          <w:b/>
          <w:sz w:val="20"/>
          <w:szCs w:val="20"/>
        </w:rPr>
        <w:t>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559"/>
        <w:gridCol w:w="1843"/>
        <w:gridCol w:w="1276"/>
        <w:gridCol w:w="1701"/>
        <w:gridCol w:w="2268"/>
      </w:tblGrid>
      <w:tr w:rsidR="00476116" w:rsidRPr="00476116" w:rsidTr="00C06066">
        <w:tc>
          <w:tcPr>
            <w:tcW w:w="562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59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5D1752" w:rsidRPr="00476116" w:rsidRDefault="005D1752" w:rsidP="00C0606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C06066">
        <w:trPr>
          <w:trHeight w:val="142"/>
        </w:trPr>
        <w:tc>
          <w:tcPr>
            <w:tcW w:w="562" w:type="dxa"/>
          </w:tcPr>
          <w:p w:rsidR="005D1752" w:rsidRPr="00476116" w:rsidRDefault="005D1752" w:rsidP="00C06066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5D1752" w:rsidRPr="00476116" w:rsidRDefault="005D1752" w:rsidP="00C06066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Krzesełko transportowe</w:t>
            </w:r>
          </w:p>
        </w:tc>
        <w:tc>
          <w:tcPr>
            <w:tcW w:w="1984" w:type="dxa"/>
          </w:tcPr>
          <w:p w:rsidR="005D1752" w:rsidRPr="00476116" w:rsidRDefault="005D1752" w:rsidP="00C06066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AS116824</w:t>
            </w:r>
          </w:p>
        </w:tc>
        <w:tc>
          <w:tcPr>
            <w:tcW w:w="1559" w:type="dxa"/>
          </w:tcPr>
          <w:p w:rsidR="005D1752" w:rsidRPr="00476116" w:rsidRDefault="005D1752" w:rsidP="005D1752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5D1752" w:rsidRPr="00476116" w:rsidRDefault="005D1752" w:rsidP="00C06066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  <w:u w:val="single"/>
              </w:rPr>
              <w:t>18.09.2025</w:t>
            </w:r>
          </w:p>
        </w:tc>
        <w:tc>
          <w:tcPr>
            <w:tcW w:w="1276" w:type="dxa"/>
          </w:tcPr>
          <w:p w:rsidR="005D1752" w:rsidRPr="00476116" w:rsidRDefault="005D1752" w:rsidP="00C06066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D1752" w:rsidRPr="00476116" w:rsidRDefault="005D1752" w:rsidP="00C06066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5D1752" w:rsidRPr="00476116" w:rsidRDefault="005D1752" w:rsidP="00C0606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8B2C2D" w:rsidRPr="00476116" w:rsidTr="00C06066">
        <w:trPr>
          <w:trHeight w:val="142"/>
        </w:trPr>
        <w:tc>
          <w:tcPr>
            <w:tcW w:w="562" w:type="dxa"/>
          </w:tcPr>
          <w:p w:rsidR="008B2C2D" w:rsidRPr="00476116" w:rsidRDefault="008B2C2D" w:rsidP="008B2C2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8B2C2D" w:rsidRPr="00476116" w:rsidRDefault="008B2C2D" w:rsidP="008B2C2D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Krzesełko transportowe</w:t>
            </w:r>
          </w:p>
        </w:tc>
        <w:tc>
          <w:tcPr>
            <w:tcW w:w="1984" w:type="dxa"/>
          </w:tcPr>
          <w:p w:rsidR="008B2C2D" w:rsidRPr="00476116" w:rsidRDefault="008B2C2D" w:rsidP="008B2C2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AS116829</w:t>
            </w:r>
          </w:p>
        </w:tc>
        <w:tc>
          <w:tcPr>
            <w:tcW w:w="1559" w:type="dxa"/>
          </w:tcPr>
          <w:p w:rsidR="008B2C2D" w:rsidRPr="00476116" w:rsidRDefault="008B2C2D" w:rsidP="008B2C2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8B2C2D" w:rsidRPr="00476116" w:rsidRDefault="008B2C2D" w:rsidP="008B2C2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  <w:u w:val="single"/>
              </w:rPr>
              <w:t>18.09.2025</w:t>
            </w:r>
          </w:p>
        </w:tc>
        <w:tc>
          <w:tcPr>
            <w:tcW w:w="1276" w:type="dxa"/>
          </w:tcPr>
          <w:p w:rsidR="008B2C2D" w:rsidRPr="00476116" w:rsidRDefault="008B2C2D" w:rsidP="008B2C2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B2C2D" w:rsidRPr="00476116" w:rsidRDefault="008B2C2D" w:rsidP="008B2C2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8B2C2D" w:rsidRPr="00476116" w:rsidRDefault="008B2C2D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702241" w:rsidRPr="00476116" w:rsidRDefault="00E83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Razem:</w:t>
      </w:r>
    </w:p>
    <w:p w:rsidR="008C6686" w:rsidRPr="00476116" w:rsidRDefault="001F3C66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>ZADANIE NR 1</w:t>
      </w:r>
      <w:r w:rsidR="001B2252">
        <w:rPr>
          <w:b/>
          <w:sz w:val="20"/>
          <w:szCs w:val="2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559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8C6686" w:rsidRPr="00476116" w:rsidRDefault="008C6686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8C6686" w:rsidRPr="00476116" w:rsidRDefault="008C6686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8C6686" w:rsidRPr="00476116" w:rsidRDefault="008C6686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59" w:type="dxa"/>
          </w:tcPr>
          <w:p w:rsidR="008C6686" w:rsidRPr="00476116" w:rsidRDefault="008C6686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8C6686" w:rsidRPr="00476116" w:rsidRDefault="008C6686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8C6686" w:rsidRPr="00476116" w:rsidRDefault="008C6686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8C6686" w:rsidRPr="00476116" w:rsidRDefault="008C6686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8C6686" w:rsidRPr="00476116" w:rsidRDefault="008C6686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AC1E69">
        <w:tc>
          <w:tcPr>
            <w:tcW w:w="562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Aparat do masażu limfatycznego Boa Max2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PTX2/1179 HL</w:t>
            </w:r>
          </w:p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4141168</w:t>
            </w:r>
          </w:p>
        </w:tc>
        <w:tc>
          <w:tcPr>
            <w:tcW w:w="1559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AC1E69" w:rsidRPr="00476116" w:rsidRDefault="00AC1E69" w:rsidP="00476116">
            <w:pPr>
              <w:spacing w:before="240"/>
              <w:rPr>
                <w:sz w:val="20"/>
                <w:szCs w:val="20"/>
              </w:rPr>
            </w:pPr>
          </w:p>
        </w:tc>
      </w:tr>
      <w:tr w:rsidR="00476116" w:rsidRPr="00476116" w:rsidTr="00AC1E69">
        <w:tc>
          <w:tcPr>
            <w:tcW w:w="562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Aparat do masażu limfatycznego z podczerwienią FITROLL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B/D</w:t>
            </w:r>
          </w:p>
        </w:tc>
        <w:tc>
          <w:tcPr>
            <w:tcW w:w="1559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E83B97" w:rsidRDefault="00AC1E69" w:rsidP="00AC1E69">
            <w:pPr>
              <w:spacing w:before="240"/>
              <w:jc w:val="center"/>
              <w:rPr>
                <w:b/>
                <w:sz w:val="20"/>
                <w:szCs w:val="20"/>
                <w:u w:val="single"/>
              </w:rPr>
            </w:pPr>
            <w:r w:rsidRPr="00E83B97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AC1E69" w:rsidRPr="00476116" w:rsidRDefault="00AC1E69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E83B97" w:rsidRDefault="00F05C2B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E83B97">
        <w:rPr>
          <w:b/>
          <w:sz w:val="20"/>
          <w:szCs w:val="20"/>
        </w:rPr>
        <w:t xml:space="preserve">                     </w:t>
      </w:r>
      <w:r w:rsidRPr="00476116">
        <w:rPr>
          <w:b/>
          <w:sz w:val="20"/>
          <w:szCs w:val="20"/>
        </w:rPr>
        <w:t xml:space="preserve"> Razem:</w:t>
      </w:r>
    </w:p>
    <w:p w:rsidR="00946B8F" w:rsidRPr="00476116" w:rsidRDefault="001F3C66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>ZADANIE NR 1</w:t>
      </w:r>
      <w:r w:rsidR="001B2252">
        <w:rPr>
          <w:b/>
          <w:sz w:val="20"/>
          <w:szCs w:val="20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77"/>
        <w:gridCol w:w="1566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946B8F" w:rsidRPr="00476116" w:rsidRDefault="00946B8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946B8F" w:rsidRPr="00476116" w:rsidRDefault="00946B8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77" w:type="dxa"/>
          </w:tcPr>
          <w:p w:rsidR="00946B8F" w:rsidRPr="00476116" w:rsidRDefault="00946B8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66" w:type="dxa"/>
          </w:tcPr>
          <w:p w:rsidR="00946B8F" w:rsidRPr="00476116" w:rsidRDefault="00946B8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946B8F" w:rsidRPr="00476116" w:rsidRDefault="00946B8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946B8F" w:rsidRPr="00476116" w:rsidRDefault="00946B8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946B8F" w:rsidRPr="00476116" w:rsidRDefault="00946B8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946B8F" w:rsidRPr="00476116" w:rsidRDefault="00946B8F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D57C33" w:rsidRPr="00476116" w:rsidTr="00AC1E69">
        <w:tc>
          <w:tcPr>
            <w:tcW w:w="562" w:type="dxa"/>
            <w:vAlign w:val="bottom"/>
          </w:tcPr>
          <w:p w:rsidR="00946B8F" w:rsidRPr="00476116" w:rsidRDefault="00946B8F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  <w:r w:rsidR="00345D3D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946B8F" w:rsidRPr="00476116" w:rsidRDefault="00946B8F" w:rsidP="000A12C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Aparat do fizjoterapii WINBACK</w:t>
            </w:r>
          </w:p>
        </w:tc>
        <w:tc>
          <w:tcPr>
            <w:tcW w:w="1977" w:type="dxa"/>
            <w:vAlign w:val="bottom"/>
          </w:tcPr>
          <w:p w:rsidR="00946B8F" w:rsidRPr="00476116" w:rsidRDefault="00B80DAF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DY85</w:t>
            </w:r>
            <w:r w:rsidR="00337F6C" w:rsidRPr="00476116">
              <w:rPr>
                <w:sz w:val="20"/>
                <w:szCs w:val="20"/>
              </w:rPr>
              <w:t>_1805</w:t>
            </w:r>
            <w:r w:rsidR="00946B8F" w:rsidRPr="00476116">
              <w:rPr>
                <w:sz w:val="20"/>
                <w:szCs w:val="20"/>
              </w:rPr>
              <w:t>01</w:t>
            </w:r>
          </w:p>
        </w:tc>
        <w:tc>
          <w:tcPr>
            <w:tcW w:w="1566" w:type="dxa"/>
            <w:vAlign w:val="bottom"/>
          </w:tcPr>
          <w:p w:rsidR="00946B8F" w:rsidRPr="00476116" w:rsidRDefault="00946B8F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vAlign w:val="bottom"/>
          </w:tcPr>
          <w:p w:rsidR="00946B8F" w:rsidRPr="00476116" w:rsidRDefault="00AC1E69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946B8F" w:rsidRPr="00476116" w:rsidRDefault="00946B8F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946B8F" w:rsidRPr="00476116" w:rsidRDefault="00946B8F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46B8F" w:rsidRPr="00476116" w:rsidRDefault="00946B8F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D57C33" w:rsidRPr="00476116" w:rsidRDefault="00D57C33">
      <w:pPr>
        <w:rPr>
          <w:sz w:val="20"/>
          <w:szCs w:val="20"/>
        </w:rPr>
      </w:pPr>
    </w:p>
    <w:p w:rsidR="00946B8F" w:rsidRPr="00476116" w:rsidRDefault="001F3C66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>ZADANIE NR 1</w:t>
      </w:r>
      <w:r w:rsidR="001B2252">
        <w:rPr>
          <w:b/>
          <w:sz w:val="20"/>
          <w:szCs w:val="20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559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59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D57C33" w:rsidRPr="00476116" w:rsidTr="00AC1E69">
        <w:tc>
          <w:tcPr>
            <w:tcW w:w="562" w:type="dxa"/>
            <w:vAlign w:val="bottom"/>
          </w:tcPr>
          <w:p w:rsidR="00063ECB" w:rsidRPr="00476116" w:rsidRDefault="00063ECB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  <w:r w:rsidR="00345D3D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063ECB" w:rsidRPr="00476116" w:rsidRDefault="00063ECB" w:rsidP="000A12C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Stół do masażu TERAPEUTA M-P7.F4</w:t>
            </w:r>
          </w:p>
        </w:tc>
        <w:tc>
          <w:tcPr>
            <w:tcW w:w="1984" w:type="dxa"/>
            <w:vAlign w:val="bottom"/>
          </w:tcPr>
          <w:p w:rsidR="00063ECB" w:rsidRPr="00476116" w:rsidRDefault="00063ECB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2979-2018</w:t>
            </w:r>
          </w:p>
        </w:tc>
        <w:tc>
          <w:tcPr>
            <w:tcW w:w="1559" w:type="dxa"/>
            <w:vAlign w:val="bottom"/>
          </w:tcPr>
          <w:p w:rsidR="00063ECB" w:rsidRPr="00476116" w:rsidRDefault="00063ECB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vAlign w:val="bottom"/>
          </w:tcPr>
          <w:p w:rsidR="00063ECB" w:rsidRPr="00476116" w:rsidRDefault="00AC1E69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063ECB" w:rsidRPr="00476116" w:rsidRDefault="00063ECB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063ECB" w:rsidRPr="00476116" w:rsidRDefault="00063ECB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063ECB" w:rsidRPr="00476116" w:rsidRDefault="00063ECB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7A1C6D" w:rsidRDefault="007A1C6D">
      <w:pPr>
        <w:rPr>
          <w:b/>
          <w:sz w:val="20"/>
          <w:szCs w:val="20"/>
        </w:rPr>
      </w:pPr>
    </w:p>
    <w:p w:rsidR="00063ECB" w:rsidRPr="00476116" w:rsidRDefault="001F3C66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lastRenderedPageBreak/>
        <w:t>ZADANIE NR 1</w:t>
      </w:r>
      <w:r w:rsidR="001B2252">
        <w:rPr>
          <w:b/>
          <w:sz w:val="20"/>
          <w:szCs w:val="20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77"/>
        <w:gridCol w:w="1566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77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66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D57C33" w:rsidRPr="00476116" w:rsidTr="005B1341">
        <w:tc>
          <w:tcPr>
            <w:tcW w:w="562" w:type="dxa"/>
            <w:vAlign w:val="bottom"/>
          </w:tcPr>
          <w:p w:rsidR="00063ECB" w:rsidRPr="00476116" w:rsidRDefault="00063ECB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  <w:r w:rsidR="00345D3D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063ECB" w:rsidRPr="00476116" w:rsidRDefault="00063ECB" w:rsidP="000A12C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Aparat do elektroterapii bezprzewodowej WIRELESS</w:t>
            </w:r>
          </w:p>
        </w:tc>
        <w:tc>
          <w:tcPr>
            <w:tcW w:w="1977" w:type="dxa"/>
            <w:vAlign w:val="bottom"/>
          </w:tcPr>
          <w:p w:rsidR="00063ECB" w:rsidRPr="00476116" w:rsidRDefault="00063ECB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XMPO11667</w:t>
            </w:r>
          </w:p>
        </w:tc>
        <w:tc>
          <w:tcPr>
            <w:tcW w:w="1566" w:type="dxa"/>
            <w:vAlign w:val="bottom"/>
          </w:tcPr>
          <w:p w:rsidR="00063ECB" w:rsidRPr="00476116" w:rsidRDefault="00063ECB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vAlign w:val="bottom"/>
          </w:tcPr>
          <w:p w:rsidR="00063ECB" w:rsidRPr="00476116" w:rsidRDefault="00AC1E69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063ECB" w:rsidRPr="00476116" w:rsidRDefault="00063ECB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063ECB" w:rsidRPr="00476116" w:rsidRDefault="00063ECB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063ECB" w:rsidRPr="00476116" w:rsidRDefault="00063ECB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1B2252" w:rsidRDefault="001B2252">
      <w:pPr>
        <w:rPr>
          <w:b/>
          <w:sz w:val="20"/>
          <w:szCs w:val="20"/>
        </w:rPr>
      </w:pPr>
    </w:p>
    <w:p w:rsidR="00063ECB" w:rsidRPr="00476116" w:rsidRDefault="001F3C66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>ZADANIE NR 1</w:t>
      </w:r>
      <w:r w:rsidR="001B2252">
        <w:rPr>
          <w:b/>
          <w:sz w:val="20"/>
          <w:szCs w:val="20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77"/>
        <w:gridCol w:w="1566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77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66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063ECB" w:rsidRPr="00476116" w:rsidRDefault="00063ECB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932F86" w:rsidRPr="00476116" w:rsidTr="00AC1E69">
        <w:tc>
          <w:tcPr>
            <w:tcW w:w="562" w:type="dxa"/>
          </w:tcPr>
          <w:p w:rsidR="00063ECB" w:rsidRPr="00476116" w:rsidRDefault="00063ECB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  <w:r w:rsidR="00345D3D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063ECB" w:rsidRPr="00476116" w:rsidRDefault="00063ECB" w:rsidP="000A12C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Laser wysokoenergetyczny M6</w:t>
            </w:r>
          </w:p>
        </w:tc>
        <w:tc>
          <w:tcPr>
            <w:tcW w:w="1977" w:type="dxa"/>
          </w:tcPr>
          <w:p w:rsidR="00063ECB" w:rsidRPr="00476116" w:rsidRDefault="00337F6C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A000018</w:t>
            </w:r>
            <w:r w:rsidR="00B80DAF" w:rsidRPr="00476116">
              <w:rPr>
                <w:sz w:val="20"/>
                <w:szCs w:val="20"/>
              </w:rPr>
              <w:t>1</w:t>
            </w:r>
            <w:r w:rsidR="00063ECB" w:rsidRPr="00476116">
              <w:rPr>
                <w:sz w:val="20"/>
                <w:szCs w:val="20"/>
              </w:rPr>
              <w:t>28</w:t>
            </w:r>
          </w:p>
        </w:tc>
        <w:tc>
          <w:tcPr>
            <w:tcW w:w="1566" w:type="dxa"/>
          </w:tcPr>
          <w:p w:rsidR="00063ECB" w:rsidRPr="00476116" w:rsidRDefault="00063ECB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</w:tcPr>
          <w:p w:rsidR="00063ECB" w:rsidRPr="00476116" w:rsidRDefault="00AC1E69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063ECB" w:rsidRPr="00476116" w:rsidRDefault="00063ECB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63ECB" w:rsidRPr="00476116" w:rsidRDefault="00063ECB" w:rsidP="00C963A3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063ECB" w:rsidRPr="00476116" w:rsidRDefault="00063ECB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E83B97" w:rsidRDefault="00E83B97">
      <w:pPr>
        <w:rPr>
          <w:b/>
          <w:sz w:val="20"/>
          <w:szCs w:val="20"/>
        </w:rPr>
      </w:pPr>
    </w:p>
    <w:p w:rsidR="00063ECB" w:rsidRPr="00476116" w:rsidRDefault="001F3C66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>ZADANIE NR 1</w:t>
      </w:r>
      <w:r w:rsidR="001B2252">
        <w:rPr>
          <w:b/>
          <w:sz w:val="20"/>
          <w:szCs w:val="20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77"/>
        <w:gridCol w:w="1566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77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66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6C740F">
        <w:trPr>
          <w:trHeight w:val="680"/>
        </w:trPr>
        <w:tc>
          <w:tcPr>
            <w:tcW w:w="562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Aparat do krioterapii KRIOSAN 50l - krioterapeutyczne urządzenie rehabilitacyjne</w:t>
            </w:r>
          </w:p>
        </w:tc>
        <w:tc>
          <w:tcPr>
            <w:tcW w:w="1977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SN08/15</w:t>
            </w:r>
          </w:p>
        </w:tc>
        <w:tc>
          <w:tcPr>
            <w:tcW w:w="156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2015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spacing w:before="240"/>
              <w:rPr>
                <w:sz w:val="20"/>
                <w:szCs w:val="20"/>
              </w:rPr>
            </w:pPr>
          </w:p>
        </w:tc>
      </w:tr>
      <w:tr w:rsidR="00476116" w:rsidRPr="00476116" w:rsidTr="001B7E28">
        <w:tc>
          <w:tcPr>
            <w:tcW w:w="562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  <w:vAlign w:val="bottom"/>
          </w:tcPr>
          <w:p w:rsidR="00AC1E69" w:rsidRPr="00476116" w:rsidRDefault="00AC1E69" w:rsidP="001B7E28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Aparat do krioterapii CRYO T-2</w:t>
            </w:r>
          </w:p>
        </w:tc>
        <w:tc>
          <w:tcPr>
            <w:tcW w:w="1977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CT2619 GN</w:t>
            </w:r>
          </w:p>
        </w:tc>
        <w:tc>
          <w:tcPr>
            <w:tcW w:w="156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AC1E69" w:rsidRPr="00476116" w:rsidRDefault="00AC1E69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EE38D8" w:rsidRPr="00476116" w:rsidRDefault="00F05C2B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B97">
        <w:rPr>
          <w:b/>
          <w:sz w:val="20"/>
          <w:szCs w:val="20"/>
        </w:rPr>
        <w:t xml:space="preserve">                     </w:t>
      </w:r>
      <w:r w:rsidRPr="00476116">
        <w:rPr>
          <w:b/>
          <w:sz w:val="20"/>
          <w:szCs w:val="20"/>
        </w:rPr>
        <w:t>Razem:</w:t>
      </w:r>
    </w:p>
    <w:p w:rsidR="000B239A" w:rsidRPr="00476116" w:rsidRDefault="00F05C2B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ZADANIE NR </w:t>
      </w:r>
      <w:r w:rsidR="001B2252">
        <w:rPr>
          <w:b/>
          <w:sz w:val="20"/>
          <w:szCs w:val="20"/>
        </w:rPr>
        <w:t>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77"/>
        <w:gridCol w:w="1566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77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66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9F5FCF" w:rsidRPr="00476116" w:rsidTr="003C504B">
        <w:tc>
          <w:tcPr>
            <w:tcW w:w="562" w:type="dxa"/>
            <w:vAlign w:val="bottom"/>
          </w:tcPr>
          <w:p w:rsidR="000B239A" w:rsidRPr="00476116" w:rsidRDefault="000B239A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  <w:r w:rsidR="00345D3D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0B239A" w:rsidRPr="00476116" w:rsidRDefault="000B239A" w:rsidP="000A12C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Aparat PIEZOWAVE 2 fala uderzeniowa</w:t>
            </w:r>
          </w:p>
        </w:tc>
        <w:tc>
          <w:tcPr>
            <w:tcW w:w="1977" w:type="dxa"/>
            <w:vAlign w:val="bottom"/>
          </w:tcPr>
          <w:p w:rsidR="000B239A" w:rsidRPr="00476116" w:rsidRDefault="000B239A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1100604006</w:t>
            </w:r>
          </w:p>
        </w:tc>
        <w:tc>
          <w:tcPr>
            <w:tcW w:w="1566" w:type="dxa"/>
            <w:vAlign w:val="bottom"/>
          </w:tcPr>
          <w:p w:rsidR="000B239A" w:rsidRPr="00476116" w:rsidRDefault="000B239A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vAlign w:val="bottom"/>
          </w:tcPr>
          <w:p w:rsidR="000B239A" w:rsidRPr="00476116" w:rsidRDefault="00AC1E69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0B239A" w:rsidRPr="00476116" w:rsidRDefault="000B239A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0B239A" w:rsidRPr="00476116" w:rsidRDefault="000B239A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0B239A" w:rsidRPr="00476116" w:rsidRDefault="000B239A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027D17" w:rsidRDefault="00027D17">
      <w:pPr>
        <w:rPr>
          <w:b/>
          <w:sz w:val="20"/>
          <w:szCs w:val="20"/>
        </w:rPr>
      </w:pPr>
    </w:p>
    <w:p w:rsidR="000B239A" w:rsidRPr="00476116" w:rsidRDefault="000B239A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lastRenderedPageBreak/>
        <w:t xml:space="preserve">ZADANIE NR </w:t>
      </w:r>
      <w:r w:rsidR="001B2252">
        <w:rPr>
          <w:b/>
          <w:sz w:val="20"/>
          <w:szCs w:val="20"/>
        </w:rPr>
        <w:t>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559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59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0B239A" w:rsidRPr="00476116" w:rsidRDefault="000B239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2D6381">
        <w:tc>
          <w:tcPr>
            <w:tcW w:w="562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Chłodziarka farmaceutyczna MAWI SCHA 601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172301</w:t>
            </w:r>
          </w:p>
        </w:tc>
        <w:tc>
          <w:tcPr>
            <w:tcW w:w="1559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spacing w:before="240"/>
              <w:rPr>
                <w:sz w:val="20"/>
                <w:szCs w:val="20"/>
              </w:rPr>
            </w:pPr>
          </w:p>
        </w:tc>
      </w:tr>
      <w:tr w:rsidR="00476116" w:rsidRPr="00476116" w:rsidTr="002D6381">
        <w:tc>
          <w:tcPr>
            <w:tcW w:w="562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Chłodziarka farmaceutyczna MAWI SCHA 601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172296</w:t>
            </w:r>
          </w:p>
        </w:tc>
        <w:tc>
          <w:tcPr>
            <w:tcW w:w="1559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2D6381">
        <w:tc>
          <w:tcPr>
            <w:tcW w:w="562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Chłodziarka farmaceutyczna RLDF 0510A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18800897</w:t>
            </w:r>
          </w:p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7000034</w:t>
            </w:r>
          </w:p>
        </w:tc>
        <w:tc>
          <w:tcPr>
            <w:tcW w:w="1559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  <w:tr w:rsidR="00476116" w:rsidRPr="00476116" w:rsidTr="002D6381">
        <w:tc>
          <w:tcPr>
            <w:tcW w:w="562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Chłodziarka farmaceutyczna RLDF 0119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21800899</w:t>
            </w:r>
          </w:p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3000913</w:t>
            </w:r>
          </w:p>
        </w:tc>
        <w:tc>
          <w:tcPr>
            <w:tcW w:w="1559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rPr>
                <w:sz w:val="20"/>
                <w:szCs w:val="20"/>
              </w:rPr>
            </w:pPr>
          </w:p>
        </w:tc>
      </w:tr>
    </w:tbl>
    <w:p w:rsidR="00E83B97" w:rsidRDefault="000A12C9">
      <w:pPr>
        <w:rPr>
          <w:b/>
          <w:sz w:val="20"/>
          <w:szCs w:val="20"/>
        </w:rPr>
      </w:pP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Pr="00476116">
        <w:rPr>
          <w:sz w:val="20"/>
          <w:szCs w:val="20"/>
        </w:rPr>
        <w:tab/>
      </w:r>
      <w:r w:rsidR="007A5601" w:rsidRPr="00476116">
        <w:rPr>
          <w:sz w:val="20"/>
          <w:szCs w:val="20"/>
        </w:rPr>
        <w:t xml:space="preserve">                   </w:t>
      </w:r>
      <w:r w:rsidR="00E83B97">
        <w:rPr>
          <w:sz w:val="20"/>
          <w:szCs w:val="20"/>
        </w:rPr>
        <w:t xml:space="preserve">   </w:t>
      </w:r>
      <w:r w:rsidRPr="00476116">
        <w:rPr>
          <w:b/>
          <w:sz w:val="20"/>
          <w:szCs w:val="20"/>
        </w:rPr>
        <w:t>Razem:</w:t>
      </w:r>
      <w:r w:rsidR="00702CBB" w:rsidRPr="00476116">
        <w:rPr>
          <w:b/>
          <w:sz w:val="20"/>
          <w:szCs w:val="20"/>
        </w:rPr>
        <w:t xml:space="preserve">  </w:t>
      </w:r>
    </w:p>
    <w:p w:rsidR="001B2252" w:rsidRDefault="001B2252">
      <w:pPr>
        <w:rPr>
          <w:b/>
          <w:sz w:val="20"/>
          <w:szCs w:val="20"/>
        </w:rPr>
      </w:pPr>
    </w:p>
    <w:p w:rsidR="000A12C9" w:rsidRPr="00476116" w:rsidRDefault="001F3C66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ZADANIE NR </w:t>
      </w:r>
      <w:r w:rsidR="001B2252">
        <w:rPr>
          <w:b/>
          <w:sz w:val="20"/>
          <w:szCs w:val="20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77"/>
        <w:gridCol w:w="1566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0A12C9" w:rsidRPr="00476116" w:rsidRDefault="000A12C9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0A12C9" w:rsidRPr="00476116" w:rsidRDefault="000A12C9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77" w:type="dxa"/>
          </w:tcPr>
          <w:p w:rsidR="000A12C9" w:rsidRPr="00476116" w:rsidRDefault="000A12C9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66" w:type="dxa"/>
          </w:tcPr>
          <w:p w:rsidR="000A12C9" w:rsidRPr="00476116" w:rsidRDefault="000A12C9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0A12C9" w:rsidRPr="00476116" w:rsidRDefault="000A12C9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0A12C9" w:rsidRPr="00476116" w:rsidRDefault="000A12C9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0A12C9" w:rsidRPr="00476116" w:rsidRDefault="000A12C9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0A12C9" w:rsidRPr="00476116" w:rsidRDefault="000A12C9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932F86" w:rsidRPr="00476116" w:rsidTr="00AC1E69">
        <w:tc>
          <w:tcPr>
            <w:tcW w:w="562" w:type="dxa"/>
          </w:tcPr>
          <w:p w:rsidR="000A12C9" w:rsidRPr="00476116" w:rsidRDefault="000A12C9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  <w:r w:rsidR="00345D3D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0A12C9" w:rsidRPr="00476116" w:rsidRDefault="000A12C9" w:rsidP="000A12C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Destylarka MH 943/S</w:t>
            </w:r>
          </w:p>
        </w:tc>
        <w:tc>
          <w:tcPr>
            <w:tcW w:w="1977" w:type="dxa"/>
          </w:tcPr>
          <w:p w:rsidR="000A12C9" w:rsidRPr="00476116" w:rsidRDefault="000A12C9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117339</w:t>
            </w:r>
          </w:p>
        </w:tc>
        <w:tc>
          <w:tcPr>
            <w:tcW w:w="1566" w:type="dxa"/>
          </w:tcPr>
          <w:p w:rsidR="000A12C9" w:rsidRPr="00476116" w:rsidRDefault="000A12C9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0A12C9" w:rsidRPr="00476116" w:rsidRDefault="00AC1E69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0A12C9" w:rsidRPr="00476116" w:rsidRDefault="000A12C9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A12C9" w:rsidRPr="00476116" w:rsidRDefault="000A12C9" w:rsidP="00C963A3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0A12C9" w:rsidRPr="00476116" w:rsidRDefault="000A12C9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7A5601" w:rsidRDefault="007A5601" w:rsidP="00337F6C">
      <w:pPr>
        <w:rPr>
          <w:b/>
          <w:sz w:val="20"/>
          <w:szCs w:val="20"/>
        </w:rPr>
      </w:pPr>
    </w:p>
    <w:p w:rsidR="001B2252" w:rsidRPr="00476116" w:rsidRDefault="001B2252" w:rsidP="00337F6C">
      <w:pPr>
        <w:rPr>
          <w:b/>
          <w:sz w:val="20"/>
          <w:szCs w:val="20"/>
        </w:rPr>
      </w:pPr>
    </w:p>
    <w:p w:rsidR="009001F0" w:rsidRPr="00476116" w:rsidRDefault="009001F0" w:rsidP="00337F6C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ZADANIE NR </w:t>
      </w:r>
      <w:r w:rsidR="001B2252">
        <w:rPr>
          <w:b/>
          <w:sz w:val="20"/>
          <w:szCs w:val="20"/>
        </w:rPr>
        <w:t>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77"/>
        <w:gridCol w:w="1566"/>
        <w:gridCol w:w="1843"/>
        <w:gridCol w:w="1276"/>
        <w:gridCol w:w="1701"/>
        <w:gridCol w:w="2268"/>
      </w:tblGrid>
      <w:tr w:rsidR="00476116" w:rsidRPr="00476116" w:rsidTr="009001F0">
        <w:tc>
          <w:tcPr>
            <w:tcW w:w="562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77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66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9001F0">
        <w:tc>
          <w:tcPr>
            <w:tcW w:w="562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9001F0" w:rsidRPr="00476116" w:rsidRDefault="009001F0" w:rsidP="009001F0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Waga WPT-150</w:t>
            </w:r>
          </w:p>
        </w:tc>
        <w:tc>
          <w:tcPr>
            <w:tcW w:w="1977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77049</w:t>
            </w:r>
          </w:p>
        </w:tc>
        <w:tc>
          <w:tcPr>
            <w:tcW w:w="1566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2001</w:t>
            </w:r>
          </w:p>
        </w:tc>
        <w:tc>
          <w:tcPr>
            <w:tcW w:w="1843" w:type="dxa"/>
          </w:tcPr>
          <w:p w:rsidR="009001F0" w:rsidRPr="00476116" w:rsidRDefault="009001F0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001F0" w:rsidRPr="00476116" w:rsidRDefault="009001F0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001F0" w:rsidRPr="00476116" w:rsidRDefault="009001F0" w:rsidP="00476116">
            <w:pPr>
              <w:spacing w:before="240"/>
              <w:rPr>
                <w:sz w:val="20"/>
                <w:szCs w:val="20"/>
              </w:rPr>
            </w:pPr>
          </w:p>
        </w:tc>
      </w:tr>
      <w:tr w:rsidR="00702241" w:rsidRPr="00476116" w:rsidTr="009001F0">
        <w:tc>
          <w:tcPr>
            <w:tcW w:w="562" w:type="dxa"/>
          </w:tcPr>
          <w:p w:rsidR="002D6381" w:rsidRPr="00476116" w:rsidRDefault="002D6381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2D6381" w:rsidRPr="00476116" w:rsidRDefault="002D6381" w:rsidP="009001F0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Waga WPT-150</w:t>
            </w:r>
          </w:p>
        </w:tc>
        <w:tc>
          <w:tcPr>
            <w:tcW w:w="1977" w:type="dxa"/>
          </w:tcPr>
          <w:p w:rsidR="002D6381" w:rsidRPr="00476116" w:rsidRDefault="002D6381" w:rsidP="00702241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146499/05</w:t>
            </w:r>
          </w:p>
        </w:tc>
        <w:tc>
          <w:tcPr>
            <w:tcW w:w="1566" w:type="dxa"/>
          </w:tcPr>
          <w:p w:rsidR="002D6381" w:rsidRPr="00476116" w:rsidRDefault="00702241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2D6381" w:rsidRPr="00476116" w:rsidRDefault="00702241" w:rsidP="009001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2D6381" w:rsidRPr="00476116" w:rsidRDefault="00702241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D6381" w:rsidRPr="00476116" w:rsidRDefault="00702241" w:rsidP="009001F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2D6381" w:rsidRPr="00476116" w:rsidRDefault="002D6381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7A1C6D" w:rsidRDefault="00E83B97" w:rsidP="00337F6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Razem:</w:t>
      </w:r>
    </w:p>
    <w:p w:rsidR="00337F6C" w:rsidRPr="00476116" w:rsidRDefault="00337F6C" w:rsidP="00337F6C">
      <w:pPr>
        <w:rPr>
          <w:b/>
          <w:sz w:val="20"/>
          <w:szCs w:val="20"/>
        </w:rPr>
      </w:pPr>
      <w:bookmarkStart w:id="0" w:name="_GoBack"/>
      <w:bookmarkEnd w:id="0"/>
      <w:r w:rsidRPr="00476116">
        <w:rPr>
          <w:b/>
          <w:sz w:val="20"/>
          <w:szCs w:val="20"/>
        </w:rPr>
        <w:lastRenderedPageBreak/>
        <w:t xml:space="preserve">ZADANIE NR </w:t>
      </w:r>
      <w:r w:rsidR="001B2252">
        <w:rPr>
          <w:b/>
          <w:sz w:val="20"/>
          <w:szCs w:val="20"/>
        </w:rPr>
        <w:t>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559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337F6C" w:rsidRPr="00476116" w:rsidRDefault="00337F6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337F6C" w:rsidRPr="00476116" w:rsidRDefault="00337F6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4" w:type="dxa"/>
          </w:tcPr>
          <w:p w:rsidR="00337F6C" w:rsidRPr="00476116" w:rsidRDefault="00337F6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59" w:type="dxa"/>
          </w:tcPr>
          <w:p w:rsidR="00337F6C" w:rsidRPr="00476116" w:rsidRDefault="00337F6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337F6C" w:rsidRPr="00476116" w:rsidRDefault="00337F6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337F6C" w:rsidRPr="00476116" w:rsidRDefault="00337F6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337F6C" w:rsidRPr="00476116" w:rsidRDefault="00337F6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337F6C" w:rsidRPr="00476116" w:rsidRDefault="00337F6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AC1E69">
        <w:tc>
          <w:tcPr>
            <w:tcW w:w="562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Wirówka do kończyn górnych WKG</w:t>
            </w:r>
          </w:p>
        </w:tc>
        <w:tc>
          <w:tcPr>
            <w:tcW w:w="1984" w:type="dxa"/>
            <w:vAlign w:val="bottom"/>
          </w:tcPr>
          <w:p w:rsidR="00AC1E69" w:rsidRPr="00476116" w:rsidRDefault="00CB60DC" w:rsidP="00AC1E6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</w:t>
            </w:r>
            <w:r w:rsidR="00AC1E69" w:rsidRPr="00476116">
              <w:rPr>
                <w:sz w:val="20"/>
                <w:szCs w:val="20"/>
              </w:rPr>
              <w:t>-2017</w:t>
            </w:r>
          </w:p>
        </w:tc>
        <w:tc>
          <w:tcPr>
            <w:tcW w:w="1559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BC7A13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kpl.</w:t>
            </w:r>
          </w:p>
        </w:tc>
        <w:tc>
          <w:tcPr>
            <w:tcW w:w="2268" w:type="dxa"/>
          </w:tcPr>
          <w:p w:rsidR="00AC1E69" w:rsidRPr="00476116" w:rsidRDefault="00AC1E69" w:rsidP="00476116">
            <w:pPr>
              <w:spacing w:before="240"/>
              <w:rPr>
                <w:sz w:val="20"/>
                <w:szCs w:val="20"/>
              </w:rPr>
            </w:pPr>
          </w:p>
        </w:tc>
      </w:tr>
      <w:tr w:rsidR="00476116" w:rsidRPr="00476116" w:rsidTr="005B1341">
        <w:tc>
          <w:tcPr>
            <w:tcW w:w="562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Wirówka kończyn dolnych i kręgosłupa WKR</w:t>
            </w:r>
          </w:p>
        </w:tc>
        <w:tc>
          <w:tcPr>
            <w:tcW w:w="1984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7769-2017</w:t>
            </w:r>
          </w:p>
        </w:tc>
        <w:tc>
          <w:tcPr>
            <w:tcW w:w="1559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vAlign w:val="bottom"/>
          </w:tcPr>
          <w:p w:rsidR="00AC1E69" w:rsidRPr="00476116" w:rsidRDefault="00AC1E69" w:rsidP="00AC1E69">
            <w:pPr>
              <w:jc w:val="center"/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BC7A13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kpl.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AC1E69" w:rsidRPr="00476116" w:rsidRDefault="00F05C2B" w:rsidP="00DC16DA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B97">
        <w:rPr>
          <w:b/>
          <w:sz w:val="20"/>
          <w:szCs w:val="20"/>
        </w:rPr>
        <w:t xml:space="preserve">                     </w:t>
      </w:r>
      <w:r w:rsidRPr="00476116">
        <w:rPr>
          <w:b/>
          <w:sz w:val="20"/>
          <w:szCs w:val="20"/>
        </w:rPr>
        <w:t>Razem:</w:t>
      </w:r>
    </w:p>
    <w:p w:rsidR="00DC16DA" w:rsidRPr="00476116" w:rsidRDefault="00F05C2B" w:rsidP="00DC16DA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>ZADANIE NR 2</w:t>
      </w:r>
      <w:r w:rsidR="001B2252">
        <w:rPr>
          <w:b/>
          <w:sz w:val="20"/>
          <w:szCs w:val="20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77"/>
        <w:gridCol w:w="1566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77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66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476116" w:rsidRPr="00476116" w:rsidTr="003C504B">
        <w:tc>
          <w:tcPr>
            <w:tcW w:w="562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Komora hiperbaryczna – koncentrator tlenu</w:t>
            </w:r>
          </w:p>
        </w:tc>
        <w:tc>
          <w:tcPr>
            <w:tcW w:w="1977" w:type="dxa"/>
            <w:vAlign w:val="bottom"/>
          </w:tcPr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AHA 022</w:t>
            </w:r>
          </w:p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C0219007</w:t>
            </w:r>
          </w:p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C0219008</w:t>
            </w:r>
          </w:p>
        </w:tc>
        <w:tc>
          <w:tcPr>
            <w:tcW w:w="156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vAlign w:val="bottom"/>
          </w:tcPr>
          <w:p w:rsidR="00AC1E69" w:rsidRPr="00476116" w:rsidRDefault="001B7E28" w:rsidP="001B7E28">
            <w:pPr>
              <w:jc w:val="center"/>
              <w:rPr>
                <w:i/>
                <w:u w:val="single"/>
              </w:rPr>
            </w:pPr>
            <w:r w:rsidRPr="00476116">
              <w:rPr>
                <w:b/>
                <w:i/>
                <w:sz w:val="20"/>
                <w:szCs w:val="20"/>
                <w:u w:val="single"/>
              </w:rPr>
              <w:t>20</w:t>
            </w:r>
            <w:r w:rsidR="00AC1E69" w:rsidRPr="00476116">
              <w:rPr>
                <w:b/>
                <w:i/>
                <w:sz w:val="20"/>
                <w:szCs w:val="20"/>
                <w:u w:val="single"/>
              </w:rPr>
              <w:t>.1</w:t>
            </w:r>
            <w:r w:rsidRPr="00476116">
              <w:rPr>
                <w:b/>
                <w:i/>
                <w:sz w:val="20"/>
                <w:szCs w:val="20"/>
                <w:u w:val="single"/>
              </w:rPr>
              <w:t>1</w:t>
            </w:r>
            <w:r w:rsidR="00AC1E69" w:rsidRPr="00476116">
              <w:rPr>
                <w:b/>
                <w:i/>
                <w:sz w:val="20"/>
                <w:szCs w:val="20"/>
                <w:u w:val="single"/>
              </w:rPr>
              <w:t>.2025</w:t>
            </w:r>
          </w:p>
        </w:tc>
        <w:tc>
          <w:tcPr>
            <w:tcW w:w="1276" w:type="dxa"/>
            <w:vAlign w:val="bottom"/>
          </w:tcPr>
          <w:p w:rsidR="00AC1E69" w:rsidRPr="00476116" w:rsidRDefault="00BC7A13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spacing w:before="240"/>
              <w:rPr>
                <w:sz w:val="20"/>
                <w:szCs w:val="20"/>
              </w:rPr>
            </w:pPr>
          </w:p>
        </w:tc>
      </w:tr>
      <w:tr w:rsidR="00476116" w:rsidRPr="00476116" w:rsidTr="003C504B">
        <w:tc>
          <w:tcPr>
            <w:tcW w:w="562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AC1E69" w:rsidRPr="00476116" w:rsidRDefault="00AC1E69" w:rsidP="00AC1E6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Komora hiperbaryczna – kompresor powietrza</w:t>
            </w:r>
          </w:p>
        </w:tc>
        <w:tc>
          <w:tcPr>
            <w:tcW w:w="1977" w:type="dxa"/>
            <w:vAlign w:val="bottom"/>
          </w:tcPr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AHA 022</w:t>
            </w:r>
          </w:p>
          <w:p w:rsidR="00AC1E69" w:rsidRPr="00476116" w:rsidRDefault="00AC1E69" w:rsidP="00AC1E69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C0219012</w:t>
            </w:r>
          </w:p>
        </w:tc>
        <w:tc>
          <w:tcPr>
            <w:tcW w:w="156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vAlign w:val="bottom"/>
          </w:tcPr>
          <w:p w:rsidR="00AC1E69" w:rsidRPr="00476116" w:rsidRDefault="001B7E28" w:rsidP="00AC1E69">
            <w:pPr>
              <w:jc w:val="center"/>
              <w:rPr>
                <w:i/>
                <w:u w:val="single"/>
              </w:rPr>
            </w:pPr>
            <w:r w:rsidRPr="00476116">
              <w:rPr>
                <w:b/>
                <w:i/>
                <w:sz w:val="20"/>
                <w:szCs w:val="20"/>
                <w:u w:val="single"/>
              </w:rPr>
              <w:t>20.11.2025</w:t>
            </w:r>
          </w:p>
        </w:tc>
        <w:tc>
          <w:tcPr>
            <w:tcW w:w="1276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AC1E69" w:rsidRPr="00476116" w:rsidRDefault="00AC1E69" w:rsidP="00AC1E6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AC1E69" w:rsidRPr="00476116" w:rsidRDefault="00AC1E69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FE3710" w:rsidRPr="00476116" w:rsidRDefault="00F05C2B" w:rsidP="00AC1E69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                        </w:t>
      </w:r>
      <w:r w:rsidR="00932F86" w:rsidRPr="0047611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76116">
        <w:rPr>
          <w:b/>
          <w:sz w:val="20"/>
          <w:szCs w:val="20"/>
        </w:rPr>
        <w:t xml:space="preserve"> </w:t>
      </w:r>
      <w:r w:rsidR="00E83B97">
        <w:rPr>
          <w:b/>
          <w:sz w:val="20"/>
          <w:szCs w:val="20"/>
        </w:rPr>
        <w:t xml:space="preserve">                     </w:t>
      </w:r>
      <w:r w:rsidR="00932F86" w:rsidRPr="00476116">
        <w:rPr>
          <w:b/>
          <w:sz w:val="20"/>
          <w:szCs w:val="20"/>
        </w:rPr>
        <w:t>Razem:</w:t>
      </w:r>
    </w:p>
    <w:p w:rsidR="00BC7A13" w:rsidRPr="00476116" w:rsidRDefault="00BC7A13" w:rsidP="00BC7A13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>ZADANIE NR 2</w:t>
      </w:r>
      <w:r w:rsidR="001B2252">
        <w:rPr>
          <w:b/>
          <w:sz w:val="20"/>
          <w:szCs w:val="20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77"/>
        <w:gridCol w:w="1566"/>
        <w:gridCol w:w="1843"/>
        <w:gridCol w:w="1276"/>
        <w:gridCol w:w="1701"/>
        <w:gridCol w:w="2268"/>
      </w:tblGrid>
      <w:tr w:rsidR="00476116" w:rsidRPr="00476116" w:rsidTr="0083548F">
        <w:tc>
          <w:tcPr>
            <w:tcW w:w="562" w:type="dxa"/>
          </w:tcPr>
          <w:p w:rsidR="00BC7A13" w:rsidRPr="00476116" w:rsidRDefault="00BC7A13" w:rsidP="0083548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BC7A13" w:rsidRPr="00476116" w:rsidRDefault="00BC7A13" w:rsidP="0083548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77" w:type="dxa"/>
          </w:tcPr>
          <w:p w:rsidR="00BC7A13" w:rsidRPr="00476116" w:rsidRDefault="00BC7A13" w:rsidP="0083548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66" w:type="dxa"/>
          </w:tcPr>
          <w:p w:rsidR="00BC7A13" w:rsidRPr="00476116" w:rsidRDefault="00BC7A13" w:rsidP="0083548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BC7A13" w:rsidRPr="00476116" w:rsidRDefault="00BC7A13" w:rsidP="0083548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BC7A13" w:rsidRPr="00476116" w:rsidRDefault="00BC7A13" w:rsidP="0083548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BC7A13" w:rsidRPr="00476116" w:rsidRDefault="00BC7A13" w:rsidP="0083548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BC7A13" w:rsidRPr="00476116" w:rsidRDefault="00BC7A13" w:rsidP="0083548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BC7A13" w:rsidRPr="00476116" w:rsidTr="00BC7A13">
        <w:tc>
          <w:tcPr>
            <w:tcW w:w="562" w:type="dxa"/>
            <w:vAlign w:val="bottom"/>
          </w:tcPr>
          <w:p w:rsidR="00BC7A13" w:rsidRPr="00476116" w:rsidRDefault="00BC7A13" w:rsidP="0083548F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  <w:vAlign w:val="bottom"/>
          </w:tcPr>
          <w:p w:rsidR="00BC7A13" w:rsidRPr="00476116" w:rsidRDefault="00BC7A13" w:rsidP="00BC7A13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Komora do krioterapii CRYOSPACE</w:t>
            </w:r>
          </w:p>
        </w:tc>
        <w:tc>
          <w:tcPr>
            <w:tcW w:w="1977" w:type="dxa"/>
            <w:vAlign w:val="bottom"/>
          </w:tcPr>
          <w:p w:rsidR="00BC7A13" w:rsidRPr="00476116" w:rsidRDefault="00BC7A13" w:rsidP="0083548F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SNNCS 100023-0001-12</w:t>
            </w:r>
          </w:p>
        </w:tc>
        <w:tc>
          <w:tcPr>
            <w:tcW w:w="1566" w:type="dxa"/>
            <w:vAlign w:val="bottom"/>
          </w:tcPr>
          <w:p w:rsidR="00BC7A13" w:rsidRPr="00476116" w:rsidRDefault="00BC7A13" w:rsidP="0083548F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vAlign w:val="bottom"/>
          </w:tcPr>
          <w:p w:rsidR="00BC7A13" w:rsidRPr="00476116" w:rsidRDefault="00BC7A13" w:rsidP="0083548F">
            <w:pPr>
              <w:jc w:val="center"/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BC7A13" w:rsidRPr="00476116" w:rsidRDefault="00BC7A13" w:rsidP="0083548F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BC7A13" w:rsidRPr="00476116" w:rsidRDefault="00BC7A13" w:rsidP="0083548F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BC7A13" w:rsidRPr="00476116" w:rsidRDefault="00BC7A13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BC7A13" w:rsidRPr="00476116" w:rsidRDefault="00BC7A13" w:rsidP="00AC1E69">
      <w:pPr>
        <w:rPr>
          <w:sz w:val="20"/>
          <w:szCs w:val="20"/>
        </w:rPr>
      </w:pPr>
    </w:p>
    <w:p w:rsidR="00DC16DA" w:rsidRPr="00476116" w:rsidRDefault="00DC16DA" w:rsidP="00932F86">
      <w:pPr>
        <w:jc w:val="both"/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>ZADANIE NR 2</w:t>
      </w:r>
      <w:r w:rsidR="001B2252">
        <w:rPr>
          <w:b/>
          <w:sz w:val="20"/>
          <w:szCs w:val="20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77"/>
        <w:gridCol w:w="1566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77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66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932F86" w:rsidRPr="00476116" w:rsidTr="00AC1E69">
        <w:tc>
          <w:tcPr>
            <w:tcW w:w="562" w:type="dxa"/>
            <w:vAlign w:val="bottom"/>
          </w:tcPr>
          <w:p w:rsidR="00DC16DA" w:rsidRPr="00476116" w:rsidRDefault="00DC16DA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  <w:r w:rsidR="00345D3D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DC16DA" w:rsidRPr="00476116" w:rsidRDefault="00DC16DA" w:rsidP="00F05C2B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Zestaw do magnetoterapii PMT QS</w:t>
            </w:r>
          </w:p>
        </w:tc>
        <w:tc>
          <w:tcPr>
            <w:tcW w:w="1977" w:type="dxa"/>
            <w:vAlign w:val="bottom"/>
          </w:tcPr>
          <w:p w:rsidR="00DC16DA" w:rsidRPr="00476116" w:rsidRDefault="00DC16DA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A000029845</w:t>
            </w:r>
          </w:p>
        </w:tc>
        <w:tc>
          <w:tcPr>
            <w:tcW w:w="1566" w:type="dxa"/>
            <w:vAlign w:val="bottom"/>
          </w:tcPr>
          <w:p w:rsidR="00DC16DA" w:rsidRPr="00476116" w:rsidRDefault="00DC16DA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vAlign w:val="bottom"/>
          </w:tcPr>
          <w:p w:rsidR="00DC16DA" w:rsidRPr="00476116" w:rsidRDefault="00AC1E69" w:rsidP="00F05C2B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DC16DA" w:rsidRPr="00476116" w:rsidRDefault="00DC16DA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DC16DA" w:rsidRPr="00476116" w:rsidRDefault="00DC16DA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DC16DA" w:rsidRPr="00476116" w:rsidRDefault="00DC16DA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FE3710" w:rsidRPr="00476116" w:rsidRDefault="00FE3710" w:rsidP="00DC16DA">
      <w:pPr>
        <w:rPr>
          <w:b/>
          <w:sz w:val="20"/>
          <w:szCs w:val="20"/>
        </w:rPr>
      </w:pPr>
    </w:p>
    <w:p w:rsidR="00DC16DA" w:rsidRPr="00476116" w:rsidRDefault="00DC16DA" w:rsidP="00DC16DA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lastRenderedPageBreak/>
        <w:t>ZADANIE NR 2</w:t>
      </w:r>
      <w:r w:rsidR="001B2252">
        <w:rPr>
          <w:b/>
          <w:sz w:val="20"/>
          <w:szCs w:val="20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77"/>
        <w:gridCol w:w="1566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77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66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DC16DA" w:rsidRPr="00476116" w:rsidRDefault="00DC16D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970C89" w:rsidRPr="00476116" w:rsidTr="00AC1E69">
        <w:tc>
          <w:tcPr>
            <w:tcW w:w="562" w:type="dxa"/>
          </w:tcPr>
          <w:p w:rsidR="00970C89" w:rsidRPr="00970C89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970C89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970C89" w:rsidRPr="00476116" w:rsidRDefault="00970C89" w:rsidP="00970C8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Stół do masażu SM-2E PRACTICAL</w:t>
            </w:r>
          </w:p>
        </w:tc>
        <w:tc>
          <w:tcPr>
            <w:tcW w:w="1977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153/11/10</w:t>
            </w:r>
          </w:p>
        </w:tc>
        <w:tc>
          <w:tcPr>
            <w:tcW w:w="1566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970C89" w:rsidRPr="00476116" w:rsidRDefault="00970C89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0C89" w:rsidRPr="00476116" w:rsidRDefault="00970C89" w:rsidP="00970C8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970C89" w:rsidRPr="00476116" w:rsidRDefault="00970C89" w:rsidP="00970C89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476116" w:rsidRPr="00476116" w:rsidTr="00AC1E69">
        <w:tc>
          <w:tcPr>
            <w:tcW w:w="562" w:type="dxa"/>
          </w:tcPr>
          <w:p w:rsidR="00DC16DA" w:rsidRPr="00476116" w:rsidRDefault="00970C89" w:rsidP="00345D3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5D3D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DC16DA" w:rsidRPr="00476116" w:rsidRDefault="00DC16DA" w:rsidP="00B91900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Stół trakcyjny 3D PLATINIUM</w:t>
            </w:r>
          </w:p>
        </w:tc>
        <w:tc>
          <w:tcPr>
            <w:tcW w:w="1977" w:type="dxa"/>
          </w:tcPr>
          <w:p w:rsidR="00DC16DA" w:rsidRPr="00476116" w:rsidRDefault="00DC16DA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K/2208/0050</w:t>
            </w:r>
          </w:p>
        </w:tc>
        <w:tc>
          <w:tcPr>
            <w:tcW w:w="1566" w:type="dxa"/>
          </w:tcPr>
          <w:p w:rsidR="00DC16DA" w:rsidRPr="00476116" w:rsidRDefault="00DC16DA" w:rsidP="00345D3D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DC16DA" w:rsidRPr="00476116" w:rsidRDefault="00AC1E69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DC16DA" w:rsidRPr="00476116" w:rsidRDefault="00DC16DA" w:rsidP="00B9190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C16DA" w:rsidRPr="00476116" w:rsidRDefault="00DC16DA" w:rsidP="00B91900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:rsidR="00DC16DA" w:rsidRPr="00476116" w:rsidRDefault="00DC16DA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7A5601" w:rsidRPr="00476116" w:rsidRDefault="00BC7A13" w:rsidP="00BC7A13">
      <w:pPr>
        <w:tabs>
          <w:tab w:val="left" w:pos="10770"/>
          <w:tab w:val="right" w:pos="15398"/>
        </w:tabs>
        <w:rPr>
          <w:sz w:val="20"/>
          <w:szCs w:val="20"/>
        </w:rPr>
      </w:pPr>
      <w:r w:rsidRPr="0047611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B97">
        <w:rPr>
          <w:b/>
          <w:sz w:val="20"/>
          <w:szCs w:val="20"/>
        </w:rPr>
        <w:t xml:space="preserve">                     </w:t>
      </w:r>
      <w:r w:rsidRPr="00476116">
        <w:rPr>
          <w:b/>
          <w:sz w:val="20"/>
          <w:szCs w:val="20"/>
        </w:rPr>
        <w:t>Razem:</w:t>
      </w:r>
      <w:r w:rsidRPr="00476116">
        <w:rPr>
          <w:b/>
          <w:sz w:val="20"/>
          <w:szCs w:val="20"/>
        </w:rPr>
        <w:tab/>
      </w:r>
      <w:r w:rsidR="00B768C1" w:rsidRPr="0047611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05C2B" w:rsidRPr="00476116">
        <w:rPr>
          <w:b/>
          <w:sz w:val="20"/>
          <w:szCs w:val="20"/>
        </w:rPr>
        <w:t xml:space="preserve">      </w:t>
      </w:r>
      <w:r w:rsidRPr="0047611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66A" w:rsidRPr="00476116" w:rsidRDefault="0046766A" w:rsidP="0046766A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>ZADANIE NR 2</w:t>
      </w:r>
      <w:r w:rsidR="001B2252">
        <w:rPr>
          <w:b/>
          <w:sz w:val="20"/>
          <w:szCs w:val="20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77"/>
        <w:gridCol w:w="1566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46766A" w:rsidRPr="00476116" w:rsidRDefault="0046766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46766A" w:rsidRPr="00476116" w:rsidRDefault="0046766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77" w:type="dxa"/>
          </w:tcPr>
          <w:p w:rsidR="0046766A" w:rsidRPr="00476116" w:rsidRDefault="0046766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66" w:type="dxa"/>
          </w:tcPr>
          <w:p w:rsidR="0046766A" w:rsidRPr="00476116" w:rsidRDefault="0046766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46766A" w:rsidRPr="00476116" w:rsidRDefault="0046766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46766A" w:rsidRPr="00476116" w:rsidRDefault="0046766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46766A" w:rsidRPr="00476116" w:rsidRDefault="0046766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46766A" w:rsidRPr="00476116" w:rsidRDefault="0046766A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B768C1" w:rsidRPr="00476116" w:rsidTr="00E33479">
        <w:tc>
          <w:tcPr>
            <w:tcW w:w="562" w:type="dxa"/>
            <w:vAlign w:val="bottom"/>
          </w:tcPr>
          <w:p w:rsidR="0046766A" w:rsidRPr="00476116" w:rsidRDefault="0046766A" w:rsidP="00E3347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  <w:r w:rsidR="00345D3D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46766A" w:rsidRPr="00476116" w:rsidRDefault="0046766A" w:rsidP="00B37349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Unit stomatologiczny</w:t>
            </w:r>
            <w:r w:rsidR="00B768C1" w:rsidRPr="00476116">
              <w:rPr>
                <w:sz w:val="20"/>
                <w:szCs w:val="20"/>
              </w:rPr>
              <w:t xml:space="preserve"> SIRONA</w:t>
            </w:r>
          </w:p>
        </w:tc>
        <w:tc>
          <w:tcPr>
            <w:tcW w:w="1977" w:type="dxa"/>
            <w:vAlign w:val="bottom"/>
          </w:tcPr>
          <w:p w:rsidR="0046766A" w:rsidRPr="00476116" w:rsidRDefault="0046766A" w:rsidP="00E3347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251686</w:t>
            </w:r>
          </w:p>
        </w:tc>
        <w:tc>
          <w:tcPr>
            <w:tcW w:w="1566" w:type="dxa"/>
            <w:vAlign w:val="bottom"/>
          </w:tcPr>
          <w:p w:rsidR="0046766A" w:rsidRPr="00476116" w:rsidRDefault="0046766A" w:rsidP="00E3347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vAlign w:val="bottom"/>
          </w:tcPr>
          <w:p w:rsidR="0046766A" w:rsidRPr="00476116" w:rsidRDefault="00AC1E69" w:rsidP="00E3347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03.12.2025</w:t>
            </w:r>
          </w:p>
        </w:tc>
        <w:tc>
          <w:tcPr>
            <w:tcW w:w="1276" w:type="dxa"/>
            <w:vAlign w:val="bottom"/>
          </w:tcPr>
          <w:p w:rsidR="0046766A" w:rsidRPr="00476116" w:rsidRDefault="0046766A" w:rsidP="00E3347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46766A" w:rsidRPr="00476116" w:rsidRDefault="0046766A" w:rsidP="00E33479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46766A" w:rsidRPr="00476116" w:rsidRDefault="0046766A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AC1E69" w:rsidRPr="00476116" w:rsidRDefault="00AC1E69" w:rsidP="0070183C">
      <w:pPr>
        <w:rPr>
          <w:b/>
          <w:sz w:val="20"/>
          <w:szCs w:val="20"/>
        </w:rPr>
      </w:pPr>
    </w:p>
    <w:p w:rsidR="0070183C" w:rsidRPr="00476116" w:rsidRDefault="0070183C" w:rsidP="0070183C">
      <w:pPr>
        <w:rPr>
          <w:b/>
          <w:sz w:val="20"/>
          <w:szCs w:val="20"/>
        </w:rPr>
      </w:pPr>
      <w:r w:rsidRPr="00476116">
        <w:rPr>
          <w:b/>
          <w:sz w:val="20"/>
          <w:szCs w:val="20"/>
        </w:rPr>
        <w:t xml:space="preserve">ZADANIE NR </w:t>
      </w:r>
      <w:r w:rsidR="001B2252">
        <w:rPr>
          <w:b/>
          <w:sz w:val="20"/>
          <w:szCs w:val="20"/>
        </w:rPr>
        <w:t>29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77"/>
        <w:gridCol w:w="1566"/>
        <w:gridCol w:w="1843"/>
        <w:gridCol w:w="1276"/>
        <w:gridCol w:w="1701"/>
        <w:gridCol w:w="2268"/>
      </w:tblGrid>
      <w:tr w:rsidR="00476116" w:rsidRPr="00476116" w:rsidTr="00AC1E69">
        <w:tc>
          <w:tcPr>
            <w:tcW w:w="562" w:type="dxa"/>
          </w:tcPr>
          <w:p w:rsidR="0070183C" w:rsidRPr="00476116" w:rsidRDefault="0070183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70183C" w:rsidRPr="00476116" w:rsidRDefault="0070183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77" w:type="dxa"/>
          </w:tcPr>
          <w:p w:rsidR="0070183C" w:rsidRPr="00476116" w:rsidRDefault="0070183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566" w:type="dxa"/>
          </w:tcPr>
          <w:p w:rsidR="0070183C" w:rsidRPr="00476116" w:rsidRDefault="0070183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</w:tcPr>
          <w:p w:rsidR="0070183C" w:rsidRPr="00476116" w:rsidRDefault="0070183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Termin przeglądu</w:t>
            </w:r>
          </w:p>
        </w:tc>
        <w:tc>
          <w:tcPr>
            <w:tcW w:w="1276" w:type="dxa"/>
          </w:tcPr>
          <w:p w:rsidR="0070183C" w:rsidRPr="00476116" w:rsidRDefault="0070183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Ilość urządzeń</w:t>
            </w:r>
          </w:p>
        </w:tc>
        <w:tc>
          <w:tcPr>
            <w:tcW w:w="1701" w:type="dxa"/>
          </w:tcPr>
          <w:p w:rsidR="0070183C" w:rsidRPr="00476116" w:rsidRDefault="0070183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8" w:type="dxa"/>
          </w:tcPr>
          <w:p w:rsidR="0070183C" w:rsidRPr="00476116" w:rsidRDefault="0070183C" w:rsidP="00345D3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476116">
              <w:rPr>
                <w:b/>
                <w:sz w:val="20"/>
                <w:szCs w:val="20"/>
              </w:rPr>
              <w:t>Wartość brutto za przegląd</w:t>
            </w:r>
          </w:p>
        </w:tc>
      </w:tr>
      <w:tr w:rsidR="00B768C1" w:rsidRPr="00476116" w:rsidTr="00AC1E69">
        <w:tc>
          <w:tcPr>
            <w:tcW w:w="562" w:type="dxa"/>
            <w:vAlign w:val="bottom"/>
          </w:tcPr>
          <w:p w:rsidR="0070183C" w:rsidRPr="00476116" w:rsidRDefault="0070183C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  <w:r w:rsidR="00345D3D" w:rsidRPr="00476116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bottom"/>
          </w:tcPr>
          <w:p w:rsidR="0070183C" w:rsidRPr="00476116" w:rsidRDefault="0070183C" w:rsidP="00F05C2B">
            <w:pPr>
              <w:spacing w:before="240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Aparat RTG z radiografią SIRONA DENTAL</w:t>
            </w:r>
          </w:p>
        </w:tc>
        <w:tc>
          <w:tcPr>
            <w:tcW w:w="1977" w:type="dxa"/>
            <w:vAlign w:val="bottom"/>
          </w:tcPr>
          <w:p w:rsidR="0070183C" w:rsidRPr="00476116" w:rsidRDefault="0070183C" w:rsidP="00F05C2B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65376</w:t>
            </w:r>
          </w:p>
          <w:p w:rsidR="0070183C" w:rsidRPr="00476116" w:rsidRDefault="0070183C" w:rsidP="00F05C2B">
            <w:pPr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30002761</w:t>
            </w:r>
          </w:p>
        </w:tc>
        <w:tc>
          <w:tcPr>
            <w:tcW w:w="1566" w:type="dxa"/>
            <w:vAlign w:val="bottom"/>
          </w:tcPr>
          <w:p w:rsidR="0070183C" w:rsidRPr="00476116" w:rsidRDefault="0070183C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vAlign w:val="bottom"/>
          </w:tcPr>
          <w:p w:rsidR="0070183C" w:rsidRPr="00476116" w:rsidRDefault="00AC1E69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22.05.2025</w:t>
            </w:r>
          </w:p>
        </w:tc>
        <w:tc>
          <w:tcPr>
            <w:tcW w:w="1276" w:type="dxa"/>
            <w:vAlign w:val="bottom"/>
          </w:tcPr>
          <w:p w:rsidR="0070183C" w:rsidRPr="00476116" w:rsidRDefault="0070183C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70183C" w:rsidRPr="00476116" w:rsidRDefault="0070183C" w:rsidP="00F05C2B">
            <w:pPr>
              <w:spacing w:before="240"/>
              <w:jc w:val="center"/>
              <w:rPr>
                <w:sz w:val="20"/>
                <w:szCs w:val="20"/>
              </w:rPr>
            </w:pPr>
            <w:r w:rsidRPr="00476116">
              <w:rPr>
                <w:sz w:val="20"/>
                <w:szCs w:val="20"/>
              </w:rPr>
              <w:t>szt.</w:t>
            </w:r>
          </w:p>
        </w:tc>
        <w:tc>
          <w:tcPr>
            <w:tcW w:w="2268" w:type="dxa"/>
            <w:vAlign w:val="bottom"/>
          </w:tcPr>
          <w:p w:rsidR="0070183C" w:rsidRPr="00476116" w:rsidRDefault="0070183C" w:rsidP="00476116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70183C" w:rsidRDefault="0070183C">
      <w:pPr>
        <w:rPr>
          <w:b/>
          <w:sz w:val="20"/>
          <w:szCs w:val="20"/>
        </w:rPr>
      </w:pPr>
    </w:p>
    <w:p w:rsidR="007D370A" w:rsidRDefault="007D370A">
      <w:pPr>
        <w:rPr>
          <w:b/>
          <w:sz w:val="20"/>
          <w:szCs w:val="20"/>
        </w:rPr>
      </w:pPr>
    </w:p>
    <w:p w:rsidR="007D370A" w:rsidRPr="007D370A" w:rsidRDefault="007D370A" w:rsidP="007D370A">
      <w:pPr>
        <w:rPr>
          <w:rFonts w:ascii="Times New Roman" w:hAnsi="Times New Roman" w:cs="Times New Roman"/>
          <w:sz w:val="24"/>
          <w:szCs w:val="24"/>
        </w:rPr>
      </w:pPr>
      <w:r w:rsidRPr="007D370A">
        <w:rPr>
          <w:rFonts w:ascii="Times New Roman" w:hAnsi="Times New Roman" w:cs="Times New Roman"/>
          <w:sz w:val="24"/>
          <w:szCs w:val="24"/>
        </w:rPr>
        <w:t>*Przegląd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D370A">
        <w:rPr>
          <w:rFonts w:ascii="Times New Roman" w:hAnsi="Times New Roman" w:cs="Times New Roman"/>
          <w:sz w:val="24"/>
          <w:szCs w:val="24"/>
        </w:rPr>
        <w:t xml:space="preserve"> techniczn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370A">
        <w:rPr>
          <w:rFonts w:ascii="Times New Roman" w:hAnsi="Times New Roman" w:cs="Times New Roman"/>
          <w:sz w:val="24"/>
          <w:szCs w:val="24"/>
        </w:rPr>
        <w:t xml:space="preserve"> urządzeń odbęd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D370A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0A">
        <w:rPr>
          <w:rFonts w:ascii="Times New Roman" w:hAnsi="Times New Roman" w:cs="Times New Roman"/>
          <w:sz w:val="24"/>
          <w:szCs w:val="24"/>
        </w:rPr>
        <w:t xml:space="preserve">w godzinach pracy Zamawiającego tj. </w:t>
      </w:r>
      <w:r w:rsidRPr="007D370A">
        <w:rPr>
          <w:rFonts w:ascii="Times New Roman" w:hAnsi="Times New Roman"/>
          <w:sz w:val="24"/>
          <w:szCs w:val="24"/>
        </w:rPr>
        <w:t>od pon. do czw. w godz. 8</w:t>
      </w:r>
      <w:r w:rsidRPr="007D370A">
        <w:rPr>
          <w:rFonts w:ascii="Times New Roman" w:hAnsi="Times New Roman"/>
          <w:sz w:val="24"/>
          <w:szCs w:val="24"/>
          <w:vertAlign w:val="superscript"/>
        </w:rPr>
        <w:t>00</w:t>
      </w:r>
      <w:r w:rsidRPr="007D370A">
        <w:rPr>
          <w:rFonts w:ascii="Times New Roman" w:hAnsi="Times New Roman"/>
          <w:sz w:val="24"/>
          <w:szCs w:val="24"/>
        </w:rPr>
        <w:t>-14</w:t>
      </w:r>
      <w:r w:rsidRPr="007D370A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370A">
        <w:rPr>
          <w:rFonts w:ascii="Times New Roman" w:hAnsi="Times New Roman"/>
          <w:sz w:val="24"/>
          <w:szCs w:val="24"/>
        </w:rPr>
        <w:t>pt. w godz. 8</w:t>
      </w:r>
      <w:r w:rsidRPr="007D370A">
        <w:rPr>
          <w:rFonts w:ascii="Times New Roman" w:hAnsi="Times New Roman"/>
          <w:sz w:val="24"/>
          <w:szCs w:val="24"/>
          <w:vertAlign w:val="superscript"/>
        </w:rPr>
        <w:t>00</w:t>
      </w:r>
      <w:r w:rsidRPr="007D370A">
        <w:rPr>
          <w:rFonts w:ascii="Times New Roman" w:hAnsi="Times New Roman"/>
          <w:sz w:val="24"/>
          <w:szCs w:val="24"/>
        </w:rPr>
        <w:t>-12</w:t>
      </w:r>
      <w:r w:rsidRPr="007D370A"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>.</w:t>
      </w:r>
    </w:p>
    <w:p w:rsidR="007D370A" w:rsidRPr="00476116" w:rsidRDefault="007D370A">
      <w:pPr>
        <w:rPr>
          <w:b/>
          <w:sz w:val="20"/>
          <w:szCs w:val="20"/>
        </w:rPr>
      </w:pPr>
    </w:p>
    <w:sectPr w:rsidR="007D370A" w:rsidRPr="00476116" w:rsidSect="007A1C6D">
      <w:headerReference w:type="default" r:id="rId9"/>
      <w:pgSz w:w="16840" w:h="11624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3C9" w:rsidRDefault="003903C9" w:rsidP="00BE7A7D">
      <w:pPr>
        <w:spacing w:after="0" w:line="240" w:lineRule="auto"/>
      </w:pPr>
      <w:r>
        <w:separator/>
      </w:r>
    </w:p>
  </w:endnote>
  <w:endnote w:type="continuationSeparator" w:id="0">
    <w:p w:rsidR="003903C9" w:rsidRDefault="003903C9" w:rsidP="00B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3C9" w:rsidRDefault="003903C9" w:rsidP="00BE7A7D">
      <w:pPr>
        <w:spacing w:after="0" w:line="240" w:lineRule="auto"/>
      </w:pPr>
      <w:r>
        <w:separator/>
      </w:r>
    </w:p>
  </w:footnote>
  <w:footnote w:type="continuationSeparator" w:id="0">
    <w:p w:rsidR="003903C9" w:rsidRDefault="003903C9" w:rsidP="00BE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102" w:rsidRDefault="00F14102" w:rsidP="007A560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297"/>
    <w:multiLevelType w:val="hybridMultilevel"/>
    <w:tmpl w:val="4EE6525A"/>
    <w:lvl w:ilvl="0" w:tplc="F5A429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E7"/>
    <w:rsid w:val="0000136B"/>
    <w:rsid w:val="000142ED"/>
    <w:rsid w:val="00021255"/>
    <w:rsid w:val="00027D17"/>
    <w:rsid w:val="00040F51"/>
    <w:rsid w:val="000440A1"/>
    <w:rsid w:val="00060F90"/>
    <w:rsid w:val="00063ECB"/>
    <w:rsid w:val="0007060E"/>
    <w:rsid w:val="00097F7E"/>
    <w:rsid w:val="000A12C9"/>
    <w:rsid w:val="000A5D6A"/>
    <w:rsid w:val="000B239A"/>
    <w:rsid w:val="000C32AE"/>
    <w:rsid w:val="000C7068"/>
    <w:rsid w:val="000C7DF2"/>
    <w:rsid w:val="00111C82"/>
    <w:rsid w:val="00113B84"/>
    <w:rsid w:val="0013795B"/>
    <w:rsid w:val="00140106"/>
    <w:rsid w:val="00167A0A"/>
    <w:rsid w:val="00173258"/>
    <w:rsid w:val="00174482"/>
    <w:rsid w:val="00180658"/>
    <w:rsid w:val="00195BD4"/>
    <w:rsid w:val="00196C78"/>
    <w:rsid w:val="001A4989"/>
    <w:rsid w:val="001A6282"/>
    <w:rsid w:val="001B2252"/>
    <w:rsid w:val="001B41B4"/>
    <w:rsid w:val="001B7E28"/>
    <w:rsid w:val="001F09A1"/>
    <w:rsid w:val="001F38AF"/>
    <w:rsid w:val="001F3C66"/>
    <w:rsid w:val="001F79EB"/>
    <w:rsid w:val="00210533"/>
    <w:rsid w:val="00224427"/>
    <w:rsid w:val="00232AD7"/>
    <w:rsid w:val="00245F07"/>
    <w:rsid w:val="00253D77"/>
    <w:rsid w:val="00257D89"/>
    <w:rsid w:val="00277765"/>
    <w:rsid w:val="00282FFB"/>
    <w:rsid w:val="0028415E"/>
    <w:rsid w:val="0029579F"/>
    <w:rsid w:val="002D6381"/>
    <w:rsid w:val="002F1989"/>
    <w:rsid w:val="00321193"/>
    <w:rsid w:val="00324F0B"/>
    <w:rsid w:val="00337F6C"/>
    <w:rsid w:val="003441CA"/>
    <w:rsid w:val="00345D3D"/>
    <w:rsid w:val="003464E1"/>
    <w:rsid w:val="0035081A"/>
    <w:rsid w:val="003631B7"/>
    <w:rsid w:val="00382815"/>
    <w:rsid w:val="0038358C"/>
    <w:rsid w:val="003903C9"/>
    <w:rsid w:val="00390BDA"/>
    <w:rsid w:val="00392D8B"/>
    <w:rsid w:val="00394600"/>
    <w:rsid w:val="003C504B"/>
    <w:rsid w:val="003D466C"/>
    <w:rsid w:val="003E71AB"/>
    <w:rsid w:val="0040285A"/>
    <w:rsid w:val="00403BB8"/>
    <w:rsid w:val="00403D30"/>
    <w:rsid w:val="0040789E"/>
    <w:rsid w:val="004131DE"/>
    <w:rsid w:val="00451379"/>
    <w:rsid w:val="00454D90"/>
    <w:rsid w:val="00456040"/>
    <w:rsid w:val="0046766A"/>
    <w:rsid w:val="00476116"/>
    <w:rsid w:val="00495560"/>
    <w:rsid w:val="004956AC"/>
    <w:rsid w:val="004A314A"/>
    <w:rsid w:val="004D2945"/>
    <w:rsid w:val="004E1C25"/>
    <w:rsid w:val="004F41B0"/>
    <w:rsid w:val="0050183C"/>
    <w:rsid w:val="005125BF"/>
    <w:rsid w:val="00526D40"/>
    <w:rsid w:val="0052785F"/>
    <w:rsid w:val="005317B6"/>
    <w:rsid w:val="0053210F"/>
    <w:rsid w:val="005417A6"/>
    <w:rsid w:val="00550C06"/>
    <w:rsid w:val="00555557"/>
    <w:rsid w:val="0056772A"/>
    <w:rsid w:val="00574F21"/>
    <w:rsid w:val="005948C2"/>
    <w:rsid w:val="005B1341"/>
    <w:rsid w:val="005B4E9C"/>
    <w:rsid w:val="005C6FA2"/>
    <w:rsid w:val="005D1752"/>
    <w:rsid w:val="005F2FA6"/>
    <w:rsid w:val="005F5A6D"/>
    <w:rsid w:val="00610DE7"/>
    <w:rsid w:val="00616353"/>
    <w:rsid w:val="00634086"/>
    <w:rsid w:val="006749A3"/>
    <w:rsid w:val="006B7A8E"/>
    <w:rsid w:val="006C740F"/>
    <w:rsid w:val="006D7A8A"/>
    <w:rsid w:val="0070183C"/>
    <w:rsid w:val="00702241"/>
    <w:rsid w:val="00702CBB"/>
    <w:rsid w:val="00706A94"/>
    <w:rsid w:val="0071591A"/>
    <w:rsid w:val="00715937"/>
    <w:rsid w:val="00716520"/>
    <w:rsid w:val="00716D8A"/>
    <w:rsid w:val="00727ADE"/>
    <w:rsid w:val="0073769F"/>
    <w:rsid w:val="00741471"/>
    <w:rsid w:val="00774CBD"/>
    <w:rsid w:val="00786AE9"/>
    <w:rsid w:val="007A1C6D"/>
    <w:rsid w:val="007A5601"/>
    <w:rsid w:val="007B5B0C"/>
    <w:rsid w:val="007C3FC7"/>
    <w:rsid w:val="007D370A"/>
    <w:rsid w:val="007E732B"/>
    <w:rsid w:val="00811890"/>
    <w:rsid w:val="008213D5"/>
    <w:rsid w:val="00833256"/>
    <w:rsid w:val="0083548F"/>
    <w:rsid w:val="00846C91"/>
    <w:rsid w:val="008516A1"/>
    <w:rsid w:val="00866A72"/>
    <w:rsid w:val="008B2C2D"/>
    <w:rsid w:val="008C2EF4"/>
    <w:rsid w:val="008C6686"/>
    <w:rsid w:val="008C6BBE"/>
    <w:rsid w:val="008D222F"/>
    <w:rsid w:val="009001F0"/>
    <w:rsid w:val="009026F1"/>
    <w:rsid w:val="0090504E"/>
    <w:rsid w:val="00921358"/>
    <w:rsid w:val="00932F86"/>
    <w:rsid w:val="00934C9A"/>
    <w:rsid w:val="00946B8F"/>
    <w:rsid w:val="009503CF"/>
    <w:rsid w:val="00953B5D"/>
    <w:rsid w:val="00970C89"/>
    <w:rsid w:val="00984BF7"/>
    <w:rsid w:val="00987EC9"/>
    <w:rsid w:val="00995A35"/>
    <w:rsid w:val="009A55AA"/>
    <w:rsid w:val="009B4D01"/>
    <w:rsid w:val="009E7168"/>
    <w:rsid w:val="009F5FCF"/>
    <w:rsid w:val="00A067B7"/>
    <w:rsid w:val="00A14A8D"/>
    <w:rsid w:val="00A1673C"/>
    <w:rsid w:val="00A17D64"/>
    <w:rsid w:val="00A3636C"/>
    <w:rsid w:val="00A36A6E"/>
    <w:rsid w:val="00A370D5"/>
    <w:rsid w:val="00A52CE3"/>
    <w:rsid w:val="00A66A0F"/>
    <w:rsid w:val="00A66ADF"/>
    <w:rsid w:val="00A97EA6"/>
    <w:rsid w:val="00AA4F95"/>
    <w:rsid w:val="00AB1B9C"/>
    <w:rsid w:val="00AC1E69"/>
    <w:rsid w:val="00AD1D07"/>
    <w:rsid w:val="00AF1422"/>
    <w:rsid w:val="00AF5D8F"/>
    <w:rsid w:val="00B020FD"/>
    <w:rsid w:val="00B11542"/>
    <w:rsid w:val="00B15BCA"/>
    <w:rsid w:val="00B24CC3"/>
    <w:rsid w:val="00B341C3"/>
    <w:rsid w:val="00B37349"/>
    <w:rsid w:val="00B3793F"/>
    <w:rsid w:val="00B37A58"/>
    <w:rsid w:val="00B53C8E"/>
    <w:rsid w:val="00B74164"/>
    <w:rsid w:val="00B768C1"/>
    <w:rsid w:val="00B775E4"/>
    <w:rsid w:val="00B80DAF"/>
    <w:rsid w:val="00B83CEF"/>
    <w:rsid w:val="00B91900"/>
    <w:rsid w:val="00BB074C"/>
    <w:rsid w:val="00BB54A5"/>
    <w:rsid w:val="00BC2DC8"/>
    <w:rsid w:val="00BC68E5"/>
    <w:rsid w:val="00BC7A13"/>
    <w:rsid w:val="00BE6E89"/>
    <w:rsid w:val="00BE7A7D"/>
    <w:rsid w:val="00BF07A2"/>
    <w:rsid w:val="00BF1EFD"/>
    <w:rsid w:val="00C06066"/>
    <w:rsid w:val="00C12243"/>
    <w:rsid w:val="00C17623"/>
    <w:rsid w:val="00C30B2E"/>
    <w:rsid w:val="00C45938"/>
    <w:rsid w:val="00C50819"/>
    <w:rsid w:val="00C82B37"/>
    <w:rsid w:val="00C82DC4"/>
    <w:rsid w:val="00C84E69"/>
    <w:rsid w:val="00C85470"/>
    <w:rsid w:val="00C963A3"/>
    <w:rsid w:val="00CA1D55"/>
    <w:rsid w:val="00CA7E1D"/>
    <w:rsid w:val="00CB60DC"/>
    <w:rsid w:val="00CC466A"/>
    <w:rsid w:val="00CC715C"/>
    <w:rsid w:val="00CD17E7"/>
    <w:rsid w:val="00CD24C8"/>
    <w:rsid w:val="00CE66A8"/>
    <w:rsid w:val="00CF0863"/>
    <w:rsid w:val="00D01A18"/>
    <w:rsid w:val="00D04D90"/>
    <w:rsid w:val="00D13264"/>
    <w:rsid w:val="00D23876"/>
    <w:rsid w:val="00D27C78"/>
    <w:rsid w:val="00D57C33"/>
    <w:rsid w:val="00D83778"/>
    <w:rsid w:val="00D84BE1"/>
    <w:rsid w:val="00DB22D9"/>
    <w:rsid w:val="00DB7906"/>
    <w:rsid w:val="00DC1223"/>
    <w:rsid w:val="00DC16DA"/>
    <w:rsid w:val="00DC57DC"/>
    <w:rsid w:val="00DE6707"/>
    <w:rsid w:val="00E014C1"/>
    <w:rsid w:val="00E01E9C"/>
    <w:rsid w:val="00E04634"/>
    <w:rsid w:val="00E33479"/>
    <w:rsid w:val="00E55B60"/>
    <w:rsid w:val="00E62978"/>
    <w:rsid w:val="00E653D5"/>
    <w:rsid w:val="00E6679F"/>
    <w:rsid w:val="00E75CB3"/>
    <w:rsid w:val="00E83B97"/>
    <w:rsid w:val="00E95263"/>
    <w:rsid w:val="00EA6457"/>
    <w:rsid w:val="00ED61B4"/>
    <w:rsid w:val="00EE38D8"/>
    <w:rsid w:val="00EE51F6"/>
    <w:rsid w:val="00EF2CEA"/>
    <w:rsid w:val="00F05C2B"/>
    <w:rsid w:val="00F14102"/>
    <w:rsid w:val="00F340E2"/>
    <w:rsid w:val="00F37F5C"/>
    <w:rsid w:val="00F43F5A"/>
    <w:rsid w:val="00F507A8"/>
    <w:rsid w:val="00F53568"/>
    <w:rsid w:val="00F57F63"/>
    <w:rsid w:val="00F7133A"/>
    <w:rsid w:val="00F72523"/>
    <w:rsid w:val="00F80578"/>
    <w:rsid w:val="00F81522"/>
    <w:rsid w:val="00F8267C"/>
    <w:rsid w:val="00F96897"/>
    <w:rsid w:val="00FB1231"/>
    <w:rsid w:val="00FC78BA"/>
    <w:rsid w:val="00FE3710"/>
    <w:rsid w:val="00FF6E5C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0685"/>
  <w15:chartTrackingRefBased/>
  <w15:docId w15:val="{82229DE7-FC5E-4918-90AB-422B15A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5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7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A7D"/>
  </w:style>
  <w:style w:type="paragraph" w:styleId="Stopka">
    <w:name w:val="footer"/>
    <w:basedOn w:val="Normalny"/>
    <w:link w:val="StopkaZnak"/>
    <w:uiPriority w:val="99"/>
    <w:unhideWhenUsed/>
    <w:rsid w:val="00BE7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A7D"/>
  </w:style>
  <w:style w:type="paragraph" w:styleId="Akapitzlist">
    <w:name w:val="List Paragraph"/>
    <w:basedOn w:val="Normalny"/>
    <w:uiPriority w:val="34"/>
    <w:qFormat/>
    <w:rsid w:val="007D370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CFF82-DDBC-4823-9611-7FFA8BF6F3B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EDEF15-64BB-47D5-83B5-B2C224C3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2475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Szafran Justyna</dc:creator>
  <cp:keywords/>
  <dc:description/>
  <cp:lastModifiedBy>Cwalina Hanna</cp:lastModifiedBy>
  <cp:revision>5</cp:revision>
  <cp:lastPrinted>2025-04-14T10:41:00Z</cp:lastPrinted>
  <dcterms:created xsi:type="dcterms:W3CDTF">2025-04-15T06:49:00Z</dcterms:created>
  <dcterms:modified xsi:type="dcterms:W3CDTF">2025-04-15T08:33:00Z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3ea7adac-03e7-4d9d-809f-b79bfa6009f0</vt:lpwstr>
  </property>
  <property fmtid="{D5CDD505-2E9C-101B-9397-08002B2CF9AE}" pid="3" name="bjSaver">
    <vt:lpwstr>R7teCeUTFW2AuwXYCVq0U09YM6RcyTlG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Szafran Justyna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10.62.56.159</vt:lpwstr>
  </property>
  <property fmtid="{D5CDD505-2E9C-101B-9397-08002B2CF9AE}" pid="11" name="bjPortionMark">
    <vt:lpwstr>[]</vt:lpwstr>
  </property>
</Properties>
</file>