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AE14A8" w:rsidRDefault="002C59CC" w:rsidP="002C59CC">
      <w:pPr>
        <w:rPr>
          <w:rFonts w:asciiTheme="minorHAnsi" w:hAnsiTheme="minorHAnsi" w:cstheme="minorHAnsi"/>
          <w:b/>
          <w:sz w:val="20"/>
          <w:szCs w:val="20"/>
          <w:u w:val="single"/>
        </w:rPr>
      </w:pPr>
      <w:r w:rsidRPr="00AE14A8">
        <w:rPr>
          <w:rFonts w:asciiTheme="minorHAnsi" w:hAnsiTheme="minorHAnsi" w:cstheme="minorHAnsi"/>
          <w:b/>
          <w:sz w:val="20"/>
          <w:szCs w:val="20"/>
          <w:u w:val="single"/>
        </w:rPr>
        <w:t>Jaki jest cel i podstawa prawna przetwarzania danych osobowych?</w:t>
      </w:r>
    </w:p>
    <w:p w14:paraId="093F83DD" w14:textId="77777777" w:rsidR="00FE08E9" w:rsidRDefault="00FE08E9" w:rsidP="00FE08E9">
      <w:pPr>
        <w:pStyle w:val="Akapitzlist"/>
        <w:suppressAutoHyphens/>
        <w:autoSpaceDN w:val="0"/>
        <w:spacing w:line="276" w:lineRule="auto"/>
        <w:ind w:left="-73" w:firstLine="0"/>
        <w:textAlignment w:val="baseline"/>
        <w:rPr>
          <w:rFonts w:asciiTheme="minorHAnsi" w:eastAsia="Arial Narrow" w:hAnsiTheme="minorHAnsi" w:cstheme="minorHAnsi"/>
          <w:b/>
          <w:sz w:val="20"/>
          <w:szCs w:val="20"/>
        </w:rPr>
      </w:pPr>
    </w:p>
    <w:p w14:paraId="43CFD1C2" w14:textId="54AAEA6C" w:rsidR="002C59CC" w:rsidRPr="00FE08E9" w:rsidRDefault="002C59CC" w:rsidP="00FE08E9">
      <w:pPr>
        <w:pStyle w:val="Akapitzlist"/>
        <w:suppressAutoHyphens/>
        <w:autoSpaceDN w:val="0"/>
        <w:spacing w:line="276" w:lineRule="auto"/>
        <w:ind w:left="0" w:firstLine="0"/>
        <w:textAlignment w:val="baseline"/>
        <w:rPr>
          <w:rFonts w:asciiTheme="minorHAnsi" w:hAnsiTheme="minorHAnsi" w:cstheme="minorHAnsi"/>
          <w:b/>
          <w:sz w:val="20"/>
          <w:szCs w:val="20"/>
          <w:u w:val="single"/>
        </w:rPr>
      </w:pPr>
      <w:r w:rsidRPr="00FE08E9">
        <w:rPr>
          <w:rFonts w:asciiTheme="minorHAnsi" w:eastAsia="Arial Narrow" w:hAnsiTheme="minorHAnsi" w:cstheme="minorHAnsi"/>
          <w:b/>
          <w:sz w:val="20"/>
          <w:szCs w:val="20"/>
        </w:rPr>
        <w:t>Celem</w:t>
      </w:r>
      <w:r w:rsidRPr="00FE08E9">
        <w:rPr>
          <w:rFonts w:asciiTheme="minorHAnsi" w:eastAsia="Arial Narrow" w:hAnsiTheme="minorHAnsi" w:cstheme="minorHAnsi"/>
          <w:sz w:val="20"/>
          <w:szCs w:val="20"/>
        </w:rPr>
        <w:t xml:space="preserve"> przetwarzania danych osobowych jest realizacja umowy nr ………………..…. z dnia ………..202</w:t>
      </w:r>
      <w:r w:rsidR="00011BFC">
        <w:rPr>
          <w:rFonts w:asciiTheme="minorHAnsi" w:eastAsia="Arial Narrow" w:hAnsiTheme="minorHAnsi" w:cstheme="minorHAnsi"/>
          <w:sz w:val="20"/>
          <w:szCs w:val="20"/>
        </w:rPr>
        <w:t>4</w:t>
      </w:r>
      <w:r w:rsidRPr="00FE08E9">
        <w:rPr>
          <w:rFonts w:asciiTheme="minorHAnsi" w:eastAsia="Arial Narrow" w:hAnsiTheme="minorHAnsi" w:cstheme="minorHAnsi"/>
          <w:sz w:val="20"/>
          <w:szCs w:val="20"/>
        </w:rPr>
        <w:t xml:space="preserve">r. </w:t>
      </w:r>
      <w:r w:rsidR="00F91E20">
        <w:rPr>
          <w:rFonts w:asciiTheme="minorHAnsi" w:eastAsia="Arial Narrow" w:hAnsiTheme="minorHAnsi" w:cstheme="minorHAnsi"/>
          <w:sz w:val="20"/>
          <w:szCs w:val="20"/>
        </w:rPr>
        <w:t xml:space="preserve">na </w:t>
      </w:r>
      <w:r w:rsidR="00F91E20">
        <w:rPr>
          <w:rFonts w:asciiTheme="minorHAnsi" w:hAnsiTheme="minorHAnsi" w:cstheme="minorHAnsi"/>
          <w:iCs/>
          <w:sz w:val="20"/>
          <w:szCs w:val="20"/>
        </w:rPr>
        <w:t>w</w:t>
      </w:r>
      <w:r w:rsidR="00DE33AC" w:rsidRPr="00DE33AC">
        <w:rPr>
          <w:rFonts w:asciiTheme="minorHAnsi" w:hAnsiTheme="minorHAnsi" w:cstheme="minorHAnsi"/>
          <w:iCs/>
          <w:sz w:val="20"/>
          <w:szCs w:val="20"/>
        </w:rPr>
        <w:t>ykonanie dokumentacji projektowej na przebudowę części odcinka ulicy Reja w Sztumie wraz z infrastrukturą techniczną</w:t>
      </w:r>
      <w:r w:rsidR="00DE33AC" w:rsidRPr="00FE08E9">
        <w:rPr>
          <w:rFonts w:asciiTheme="minorHAnsi" w:eastAsia="Arial Narrow" w:hAnsiTheme="minorHAnsi" w:cstheme="minorHAnsi"/>
          <w:sz w:val="20"/>
          <w:szCs w:val="20"/>
        </w:rPr>
        <w:t xml:space="preserve"> </w:t>
      </w:r>
      <w:r w:rsidRPr="00FE08E9">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35D3475E"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p w14:paraId="0565A124" w14:textId="77777777" w:rsidR="002C59CC" w:rsidRPr="00790B9E" w:rsidRDefault="002C59CC" w:rsidP="002C59CC">
      <w:pPr>
        <w:ind w:right="120"/>
        <w:rPr>
          <w:rFonts w:ascii="Arial Narrow" w:eastAsia="Arial Narrow" w:hAnsi="Arial Narrow"/>
        </w:rPr>
      </w:pPr>
    </w:p>
    <w:p w14:paraId="721C0FE3" w14:textId="44561EC6" w:rsidR="00E902A6" w:rsidRPr="00914B17" w:rsidRDefault="00E902A6" w:rsidP="00914B17"/>
    <w:sectPr w:rsidR="00E902A6" w:rsidRPr="00914B1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4E453" w14:textId="77777777" w:rsidR="003272DC" w:rsidRDefault="003272DC" w:rsidP="00763F53">
      <w:r>
        <w:separator/>
      </w:r>
    </w:p>
  </w:endnote>
  <w:endnote w:type="continuationSeparator" w:id="0">
    <w:p w14:paraId="05886398" w14:textId="77777777" w:rsidR="003272DC" w:rsidRDefault="003272DC"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Klee One"/>
    <w:panose1 w:val="00000000000000000000"/>
    <w:charset w:val="C8"/>
    <w:family w:val="decorative"/>
    <w:notTrueType/>
    <w:pitch w:val="variable"/>
    <w:sig w:usb0="00000001" w:usb1="00000000" w:usb2="00000000" w:usb3="00000000" w:csb0="00000000" w:csb1="00000000"/>
  </w:font>
  <w:font w:name="Andale Sans UI">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42001" w14:textId="77777777" w:rsidR="003272DC" w:rsidRDefault="003272DC" w:rsidP="00763F53">
      <w:r>
        <w:separator/>
      </w:r>
    </w:p>
  </w:footnote>
  <w:footnote w:type="continuationSeparator" w:id="0">
    <w:p w14:paraId="5F27F7A6" w14:textId="77777777" w:rsidR="003272DC" w:rsidRDefault="003272DC"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11BFC"/>
    <w:rsid w:val="000372BA"/>
    <w:rsid w:val="000723B0"/>
    <w:rsid w:val="000A49BE"/>
    <w:rsid w:val="000B1CE9"/>
    <w:rsid w:val="0010284E"/>
    <w:rsid w:val="00145AEE"/>
    <w:rsid w:val="00146DD7"/>
    <w:rsid w:val="00180387"/>
    <w:rsid w:val="002258AB"/>
    <w:rsid w:val="00235685"/>
    <w:rsid w:val="00270087"/>
    <w:rsid w:val="00281D8E"/>
    <w:rsid w:val="002C4D87"/>
    <w:rsid w:val="002C59CC"/>
    <w:rsid w:val="002D69A0"/>
    <w:rsid w:val="003052A9"/>
    <w:rsid w:val="003272DC"/>
    <w:rsid w:val="00337F16"/>
    <w:rsid w:val="00340085"/>
    <w:rsid w:val="003C74CD"/>
    <w:rsid w:val="003F1106"/>
    <w:rsid w:val="00403230"/>
    <w:rsid w:val="00412632"/>
    <w:rsid w:val="00470221"/>
    <w:rsid w:val="00497D57"/>
    <w:rsid w:val="004B02E0"/>
    <w:rsid w:val="004E145B"/>
    <w:rsid w:val="00500D5B"/>
    <w:rsid w:val="00573383"/>
    <w:rsid w:val="00575A4B"/>
    <w:rsid w:val="00580F28"/>
    <w:rsid w:val="005811F6"/>
    <w:rsid w:val="00597D0A"/>
    <w:rsid w:val="005A4675"/>
    <w:rsid w:val="005A70D9"/>
    <w:rsid w:val="005E11A1"/>
    <w:rsid w:val="005E3DC0"/>
    <w:rsid w:val="005F4B45"/>
    <w:rsid w:val="006128BF"/>
    <w:rsid w:val="00614D85"/>
    <w:rsid w:val="00665E53"/>
    <w:rsid w:val="00673794"/>
    <w:rsid w:val="00676962"/>
    <w:rsid w:val="00676DF9"/>
    <w:rsid w:val="00687C02"/>
    <w:rsid w:val="00692BB8"/>
    <w:rsid w:val="006B1840"/>
    <w:rsid w:val="006F5B4E"/>
    <w:rsid w:val="00703B0A"/>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14B17"/>
    <w:rsid w:val="00963D76"/>
    <w:rsid w:val="0098137E"/>
    <w:rsid w:val="00985625"/>
    <w:rsid w:val="009B30DD"/>
    <w:rsid w:val="009B3C22"/>
    <w:rsid w:val="009D1ECB"/>
    <w:rsid w:val="00A10DB7"/>
    <w:rsid w:val="00A5248E"/>
    <w:rsid w:val="00A63379"/>
    <w:rsid w:val="00A85F68"/>
    <w:rsid w:val="00AB1113"/>
    <w:rsid w:val="00AE14A8"/>
    <w:rsid w:val="00AE79BD"/>
    <w:rsid w:val="00AF167E"/>
    <w:rsid w:val="00B40798"/>
    <w:rsid w:val="00B462BC"/>
    <w:rsid w:val="00B51763"/>
    <w:rsid w:val="00B91147"/>
    <w:rsid w:val="00B95565"/>
    <w:rsid w:val="00BA7608"/>
    <w:rsid w:val="00BB46D9"/>
    <w:rsid w:val="00C70219"/>
    <w:rsid w:val="00C91E0F"/>
    <w:rsid w:val="00C9459F"/>
    <w:rsid w:val="00CA31FB"/>
    <w:rsid w:val="00D52BDA"/>
    <w:rsid w:val="00D66DF0"/>
    <w:rsid w:val="00D85E95"/>
    <w:rsid w:val="00DB5433"/>
    <w:rsid w:val="00DE2A02"/>
    <w:rsid w:val="00DE33AC"/>
    <w:rsid w:val="00DE421B"/>
    <w:rsid w:val="00E12D36"/>
    <w:rsid w:val="00E2033A"/>
    <w:rsid w:val="00E54BB0"/>
    <w:rsid w:val="00E82506"/>
    <w:rsid w:val="00E86A5B"/>
    <w:rsid w:val="00E902A6"/>
    <w:rsid w:val="00EA070C"/>
    <w:rsid w:val="00EA32D6"/>
    <w:rsid w:val="00ED3009"/>
    <w:rsid w:val="00F05E04"/>
    <w:rsid w:val="00F34CD9"/>
    <w:rsid w:val="00F41938"/>
    <w:rsid w:val="00F521F0"/>
    <w:rsid w:val="00F91E20"/>
    <w:rsid w:val="00F96B59"/>
    <w:rsid w:val="00FD150F"/>
    <w:rsid w:val="00FE08E9"/>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Akapit z listą BS,CW_Lista,Colorful List Accent 1,Akapit z listą4,Średnia siatka 1 — akcent 21,sw tekst,numerowanie poziomowe,L1,Odstavec,lp1,Preambuła,CP-UC,CP-Punkty,Bullet List"/>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numerowanie poziomowe Znak,L1 Znak,Odstavec Znak,lp1 Znak"/>
    <w:link w:val="Akapitzlist"/>
    <w:uiPriority w:val="99"/>
    <w:qFormat/>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462</Words>
  <Characters>2774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12</cp:revision>
  <cp:lastPrinted>2022-05-04T14:35:00Z</cp:lastPrinted>
  <dcterms:created xsi:type="dcterms:W3CDTF">2023-02-22T10:59:00Z</dcterms:created>
  <dcterms:modified xsi:type="dcterms:W3CDTF">2024-07-10T11:48:00Z</dcterms:modified>
</cp:coreProperties>
</file>