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7D67" w14:textId="77777777" w:rsidR="00AC4BFB" w:rsidRPr="00920317" w:rsidRDefault="00AC4BFB" w:rsidP="00AC4BF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 xml:space="preserve">Załącznik nr 1 do SWZ  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425"/>
        <w:gridCol w:w="567"/>
        <w:gridCol w:w="6946"/>
      </w:tblGrid>
      <w:tr w:rsidR="00AC4BFB" w:rsidRPr="00920317" w14:paraId="7DA6CD9D" w14:textId="77777777" w:rsidTr="00E41A64">
        <w:trPr>
          <w:trHeight w:val="80"/>
        </w:trPr>
        <w:tc>
          <w:tcPr>
            <w:tcW w:w="10485" w:type="dxa"/>
            <w:gridSpan w:val="5"/>
            <w:shd w:val="clear" w:color="auto" w:fill="FFF2CC" w:themeFill="accent4" w:themeFillTint="33"/>
            <w:vAlign w:val="center"/>
          </w:tcPr>
          <w:bookmarkEnd w:id="0"/>
          <w:p w14:paraId="3885BCBF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920317">
              <w:t xml:space="preserve"> </w:t>
            </w:r>
          </w:p>
        </w:tc>
      </w:tr>
      <w:tr w:rsidR="00AC4BFB" w:rsidRPr="00920317" w14:paraId="4CBB3C30" w14:textId="77777777" w:rsidTr="00E41A64">
        <w:trPr>
          <w:trHeight w:val="389"/>
        </w:trPr>
        <w:tc>
          <w:tcPr>
            <w:tcW w:w="3539" w:type="dxa"/>
            <w:gridSpan w:val="4"/>
            <w:shd w:val="clear" w:color="auto" w:fill="FFF2CC" w:themeFill="accent4" w:themeFillTint="33"/>
            <w:vAlign w:val="center"/>
          </w:tcPr>
          <w:p w14:paraId="032B0543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946" w:type="dxa"/>
            <w:shd w:val="clear" w:color="auto" w:fill="FFF2CC" w:themeFill="accent4" w:themeFillTint="33"/>
            <w:vAlign w:val="center"/>
          </w:tcPr>
          <w:p w14:paraId="24758D52" w14:textId="77777777" w:rsidR="00AC4BFB" w:rsidRPr="008B473A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BIELIZNA SZPITALNA WIELORAZOWEGO UŻYTKU</w:t>
            </w:r>
          </w:p>
        </w:tc>
      </w:tr>
      <w:bookmarkEnd w:id="1"/>
      <w:tr w:rsidR="00AC4BFB" w:rsidRPr="00920317" w14:paraId="62A79C9D" w14:textId="77777777" w:rsidTr="00E41A64">
        <w:tc>
          <w:tcPr>
            <w:tcW w:w="3539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600CD29" w14:textId="77777777" w:rsidR="00AC4BFB" w:rsidRPr="00920317" w:rsidRDefault="00AC4BFB" w:rsidP="00E41A64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27CB81ED" w14:textId="77777777" w:rsidR="00AC4BFB" w:rsidRPr="00920317" w:rsidRDefault="00AC4BFB" w:rsidP="00E41A64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45442761" w14:textId="77777777" w:rsidR="00AC4BFB" w:rsidRPr="00920317" w:rsidRDefault="00AC4BFB" w:rsidP="00E41A64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C4BFB" w:rsidRPr="00920317" w14:paraId="4D00AC89" w14:textId="77777777" w:rsidTr="00E41A64">
        <w:trPr>
          <w:trHeight w:val="1429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53300DD9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5901D5D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34C36954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47AC8EC3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41EDA11C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4"/>
            <w:tcBorders>
              <w:top w:val="single" w:sz="12" w:space="0" w:color="auto"/>
            </w:tcBorders>
          </w:tcPr>
          <w:p w14:paraId="544A99F2" w14:textId="77777777" w:rsidR="00AC4BFB" w:rsidRPr="00920317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C4BFB" w:rsidRPr="00920317" w14:paraId="322C808B" w14:textId="77777777" w:rsidTr="00E41A64">
        <w:trPr>
          <w:trHeight w:val="294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DE7D285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</w:tcBorders>
          </w:tcPr>
          <w:p w14:paraId="31840E7C" w14:textId="77777777" w:rsidR="00AC4BFB" w:rsidRPr="00920317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C4BFB" w:rsidRPr="00920317" w14:paraId="04AC005A" w14:textId="77777777" w:rsidTr="00E41A64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704C11A3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4"/>
          </w:tcPr>
          <w:p w14:paraId="314D7C72" w14:textId="77777777" w:rsidR="00AC4BFB" w:rsidRPr="00920317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C4BFB" w:rsidRPr="00920317" w14:paraId="4CAC39A8" w14:textId="77777777" w:rsidTr="00E41A64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5596357D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4"/>
          </w:tcPr>
          <w:p w14:paraId="7E8EF078" w14:textId="77777777" w:rsidR="00AC4BFB" w:rsidRPr="00920317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C4BFB" w:rsidRPr="00920317" w14:paraId="630B6C18" w14:textId="77777777" w:rsidTr="00E41A64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062CCADC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4"/>
          </w:tcPr>
          <w:p w14:paraId="7F6F11D1" w14:textId="77777777" w:rsidR="00AC4BFB" w:rsidRPr="00920317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C4BFB" w:rsidRPr="00920317" w14:paraId="3D7A55A2" w14:textId="77777777" w:rsidTr="00E41A64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483EC795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4"/>
          </w:tcPr>
          <w:p w14:paraId="2B7B8A6E" w14:textId="77777777" w:rsidR="00AC4BFB" w:rsidRPr="00920317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C4BFB" w:rsidRPr="00920317" w14:paraId="3131DE25" w14:textId="77777777" w:rsidTr="00E41A64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1934001F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4"/>
          </w:tcPr>
          <w:p w14:paraId="7AF557AF" w14:textId="77777777" w:rsidR="00AC4BFB" w:rsidRPr="00920317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C4BFB" w:rsidRPr="00920317" w14:paraId="37883F4A" w14:textId="77777777" w:rsidTr="00E41A64">
        <w:trPr>
          <w:trHeight w:val="66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123F7CC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3BE63C74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0AAA04D6" w14:textId="77777777" w:rsidR="00AC4BFB" w:rsidRPr="00920317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C4BFB" w:rsidRPr="00920317" w14:paraId="5D6F0E5A" w14:textId="77777777" w:rsidTr="00E41A64">
        <w:trPr>
          <w:trHeight w:val="66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0F0C08B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bookmarkStart w:id="2" w:name="_Hlk147145495"/>
            <w:bookmarkStart w:id="3" w:name="_Hlk65064140"/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2F1752FD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2CD77A1F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nr 1</w:t>
            </w:r>
          </w:p>
          <w:p w14:paraId="6174BDCE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56B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7F697B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4F38417D" w14:textId="77777777" w:rsidR="00AC4BFB" w:rsidRDefault="00AC4BF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  <w:p w14:paraId="7FFE64D4" w14:textId="2816A6AD" w:rsidR="00E7195B" w:rsidRPr="00AD64A3" w:rsidRDefault="00E7195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</w:tc>
      </w:tr>
      <w:tr w:rsidR="00AC4BFB" w:rsidRPr="00920317" w14:paraId="5B213727" w14:textId="77777777" w:rsidTr="00E41A64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8867DEC" w14:textId="77777777" w:rsidR="00AC4BFB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</w:t>
            </w:r>
          </w:p>
          <w:p w14:paraId="2A997770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Zadanie nr 1</w:t>
            </w:r>
          </w:p>
          <w:p w14:paraId="5C87E013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AC1151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2"/>
      <w:tr w:rsidR="00AC4BFB" w:rsidRPr="00920317" w14:paraId="059E1E6C" w14:textId="77777777" w:rsidTr="00E41A64">
        <w:trPr>
          <w:trHeight w:val="262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4DAE22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531E1575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442A11CE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nr 2</w:t>
            </w:r>
          </w:p>
          <w:p w14:paraId="1CF9DFAF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6F9DE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BAC8374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3D757A5C" w14:textId="77777777" w:rsidR="00AC4BFB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VAT %: </w:t>
            </w:r>
          </w:p>
          <w:p w14:paraId="043BCFC3" w14:textId="42B01B5F" w:rsidR="00E7195B" w:rsidRPr="00E7195B" w:rsidRDefault="00E7195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</w:t>
            </w:r>
            <w:r w:rsidRPr="00E7195B">
              <w:rPr>
                <w:rFonts w:eastAsia="Times New Roman" w:cs="Times New Roman"/>
                <w:sz w:val="24"/>
                <w:szCs w:val="24"/>
                <w:lang w:eastAsia="pl-PL"/>
              </w:rPr>
              <w:t>artość netto:</w:t>
            </w:r>
          </w:p>
        </w:tc>
      </w:tr>
      <w:tr w:rsidR="00AC4BFB" w:rsidRPr="00920317" w14:paraId="25014C31" w14:textId="77777777" w:rsidTr="00E41A64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E01B9A7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</w:t>
            </w:r>
          </w:p>
          <w:p w14:paraId="433BF9C9" w14:textId="77777777" w:rsidR="00AC4BFB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Zadanie nr2</w:t>
            </w:r>
          </w:p>
          <w:p w14:paraId="6EEA5DBF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1B5E66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C4BFB" w:rsidRPr="00920317" w14:paraId="0F3BA3C1" w14:textId="77777777" w:rsidTr="00E41A64">
        <w:trPr>
          <w:trHeight w:val="262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DD4C52C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269D0CDE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720358FE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nr 3</w:t>
            </w:r>
          </w:p>
          <w:p w14:paraId="0579F8E5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CF8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BA1D46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30E5EBD6" w14:textId="77777777" w:rsidR="00AC4BFB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VAT %: </w:t>
            </w:r>
          </w:p>
          <w:p w14:paraId="3D01F5B3" w14:textId="17057348" w:rsidR="00E7195B" w:rsidRPr="00E7195B" w:rsidRDefault="00E7195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7195B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</w:tc>
      </w:tr>
      <w:tr w:rsidR="00AC4BFB" w:rsidRPr="00920317" w14:paraId="04CE7EF2" w14:textId="77777777" w:rsidTr="00E41A64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E05E0C7" w14:textId="77777777" w:rsidR="00AC4BFB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</w:t>
            </w:r>
          </w:p>
          <w:p w14:paraId="428D1EF0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Zadanie nr 3</w:t>
            </w:r>
          </w:p>
          <w:p w14:paraId="3AE8C5B7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F5BFDF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C4BFB" w:rsidRPr="00920317" w14:paraId="190BB5BD" w14:textId="77777777" w:rsidTr="00E41A64">
        <w:trPr>
          <w:trHeight w:val="262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0E8AE7C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797A70BC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6943C425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nr 4</w:t>
            </w:r>
          </w:p>
          <w:p w14:paraId="67C8C1BD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AFF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BE6B5D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6DC9BD7" w14:textId="77777777" w:rsidR="00AC4BFB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VAT %: </w:t>
            </w:r>
          </w:p>
          <w:p w14:paraId="4029A780" w14:textId="46B91113" w:rsidR="00E7195B" w:rsidRPr="00E7195B" w:rsidRDefault="00E7195B" w:rsidP="00E41A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7195B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</w:tc>
      </w:tr>
      <w:tr w:rsidR="00AC4BFB" w:rsidRPr="00920317" w14:paraId="1C188751" w14:textId="77777777" w:rsidTr="00E41A64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47DE23" w14:textId="77777777" w:rsidR="00AC4BFB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</w:t>
            </w:r>
          </w:p>
          <w:p w14:paraId="6D21D3AE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Zadanie nr 4</w:t>
            </w:r>
          </w:p>
          <w:p w14:paraId="45C2BADD" w14:textId="77777777" w:rsidR="00AC4BFB" w:rsidRPr="00AD64A3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57A" w14:textId="77777777" w:rsidR="00AC4BFB" w:rsidRPr="00AD64A3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C4BFB" w:rsidRPr="00920317" w14:paraId="4A9ACA18" w14:textId="77777777" w:rsidTr="00E41A64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40BFAC6" w14:textId="77777777" w:rsidR="00AC4BFB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1A8" w14:textId="77777777" w:rsidR="00AC4BFB" w:rsidRPr="006E2FA5" w:rsidRDefault="00AC4BFB" w:rsidP="00E41A64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bookmarkEnd w:id="3"/>
      <w:tr w:rsidR="00AC4BFB" w:rsidRPr="00920317" w14:paraId="237B2135" w14:textId="77777777" w:rsidTr="00E41A64">
        <w:trPr>
          <w:trHeight w:val="9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F47E02C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736FCF93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AC4BFB" w:rsidRPr="00920317" w14:paraId="011143E5" w14:textId="77777777" w:rsidTr="00E41A64">
        <w:trPr>
          <w:trHeight w:val="226"/>
        </w:trPr>
        <w:tc>
          <w:tcPr>
            <w:tcW w:w="2972" w:type="dxa"/>
            <w:gridSpan w:val="3"/>
            <w:vAlign w:val="center"/>
          </w:tcPr>
          <w:p w14:paraId="45B5A9D2" w14:textId="77777777" w:rsidR="00AC4BFB" w:rsidRPr="00920317" w:rsidRDefault="00AC4BFB" w:rsidP="00E4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gridSpan w:val="2"/>
            <w:vAlign w:val="center"/>
          </w:tcPr>
          <w:p w14:paraId="6540C6A3" w14:textId="77777777" w:rsidR="00AC4BFB" w:rsidRPr="00D51E92" w:rsidRDefault="00AC4BFB" w:rsidP="00E41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E665228" w14:textId="77777777" w:rsidR="00AC4BFB" w:rsidRPr="00920317" w:rsidRDefault="00AC4BFB" w:rsidP="00AC4BFB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66A7139" w14:textId="77777777" w:rsidR="00AC4BFB" w:rsidRPr="00920317" w:rsidRDefault="00AC4BFB" w:rsidP="00AC4BFB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C864886" w14:textId="77777777" w:rsidR="00AC4BFB" w:rsidRPr="00920317" w:rsidRDefault="00AC4BFB" w:rsidP="00AC4BFB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lastRenderedPageBreak/>
        <w:t>OŚWIADCZENIA:</w:t>
      </w:r>
    </w:p>
    <w:p w14:paraId="06991057" w14:textId="77777777" w:rsidR="00AC4BFB" w:rsidRPr="00920317" w:rsidRDefault="00AC4BFB" w:rsidP="00AC4BF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391498B2" w14:textId="77777777" w:rsidR="00AC4BFB" w:rsidRPr="00920317" w:rsidRDefault="00AC4BFB" w:rsidP="00AC4BF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6632BC41" w14:textId="77777777" w:rsidR="00AC4BFB" w:rsidRPr="00920317" w:rsidRDefault="00AC4BFB" w:rsidP="00AC4BF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36CF06A" w14:textId="77777777" w:rsidR="00AC4BFB" w:rsidRPr="00920317" w:rsidRDefault="00AC4BFB" w:rsidP="00AC4BF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454FF470" w14:textId="77777777" w:rsidR="00AC4BFB" w:rsidRPr="00920317" w:rsidRDefault="00AC4BFB" w:rsidP="00AC4BF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2761560A" w14:textId="77777777" w:rsidR="00AC4BFB" w:rsidRDefault="00AC4BFB" w:rsidP="00AC4BF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C2E7FF1" w14:textId="77777777" w:rsidR="00AC4BFB" w:rsidRPr="00F37459" w:rsidRDefault="00AC4BFB" w:rsidP="00AC4BF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EEF373C" w14:textId="77777777" w:rsidR="00AC4BFB" w:rsidRPr="00920317" w:rsidRDefault="00AC4BFB" w:rsidP="00AC4BFB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3A26EE36" w14:textId="77777777" w:rsidR="00AC4BFB" w:rsidRPr="00920317" w:rsidRDefault="00AC4BFB" w:rsidP="00AC4BFB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028D5960" w14:textId="77777777" w:rsidR="00AC4BFB" w:rsidRDefault="00AC4BFB" w:rsidP="00AC4BFB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AC4BFB" w14:paraId="39D1654C" w14:textId="77777777" w:rsidTr="00E41A64">
        <w:trPr>
          <w:trHeight w:val="201"/>
        </w:trPr>
        <w:tc>
          <w:tcPr>
            <w:tcW w:w="9758" w:type="dxa"/>
          </w:tcPr>
          <w:p w14:paraId="03AA5D7E" w14:textId="77777777" w:rsidR="00AC4BFB" w:rsidRDefault="00AC4BFB" w:rsidP="00E41A64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3127D9C3" w14:textId="77777777" w:rsidR="00AC4BFB" w:rsidRPr="00DD1B08" w:rsidRDefault="00AC4BFB" w:rsidP="00AC4BFB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60D9CB21" w14:textId="77777777" w:rsidR="00AC4BFB" w:rsidRDefault="00AC4BFB" w:rsidP="00AC4BFB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AC4BFB" w14:paraId="62FD5226" w14:textId="77777777" w:rsidTr="00E41A64">
        <w:trPr>
          <w:trHeight w:val="370"/>
        </w:trPr>
        <w:tc>
          <w:tcPr>
            <w:tcW w:w="9792" w:type="dxa"/>
          </w:tcPr>
          <w:p w14:paraId="1E52A129" w14:textId="77777777" w:rsidR="00AC4BFB" w:rsidRDefault="00AC4BFB" w:rsidP="00E41A64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B4554BF" w14:textId="77777777" w:rsidR="00AC4BFB" w:rsidRPr="00920317" w:rsidRDefault="00AC4BFB" w:rsidP="00AC4BFB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AC4BFB" w14:paraId="734DA5BC" w14:textId="77777777" w:rsidTr="00E41A64">
        <w:tc>
          <w:tcPr>
            <w:tcW w:w="6243" w:type="dxa"/>
          </w:tcPr>
          <w:p w14:paraId="1DD0EE2B" w14:textId="77777777" w:rsidR="00AC4BFB" w:rsidRDefault="00AC4BFB" w:rsidP="00E41A64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DC0D65" w14:textId="77777777" w:rsidR="00AC4BFB" w:rsidRPr="00920317" w:rsidRDefault="00AC4BFB" w:rsidP="00AC4BF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8FA84FB" w14:textId="77777777" w:rsidR="00AC4BFB" w:rsidRPr="00920317" w:rsidRDefault="00AC4BFB" w:rsidP="00AC4BF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DCC47E2" w14:textId="77777777" w:rsidR="00AC4BFB" w:rsidRPr="00922558" w:rsidRDefault="00AC4BFB" w:rsidP="00AC4BFB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70EE7381" w14:textId="77777777" w:rsidR="00AC4BFB" w:rsidRDefault="00AC4BFB" w:rsidP="00AC4BFB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06D203DE" w14:textId="77777777" w:rsidR="00AC4BFB" w:rsidRDefault="00AC4BFB" w:rsidP="00AC4BFB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41EB139F" w14:textId="77777777" w:rsidR="00AC4BFB" w:rsidRPr="00920317" w:rsidRDefault="00AC4BFB" w:rsidP="00AC4BFB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725C8889" w14:textId="77777777" w:rsidR="00AC4BFB" w:rsidRPr="00920317" w:rsidRDefault="00AC4BFB" w:rsidP="00AC4BFB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AC4BFB" w14:paraId="00D85378" w14:textId="77777777" w:rsidTr="00E41A64">
        <w:trPr>
          <w:trHeight w:val="387"/>
        </w:trPr>
        <w:tc>
          <w:tcPr>
            <w:tcW w:w="10335" w:type="dxa"/>
          </w:tcPr>
          <w:p w14:paraId="62EEDE70" w14:textId="77777777" w:rsidR="00AC4BFB" w:rsidRDefault="00AC4BFB" w:rsidP="00E41A64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0606E1D6" w14:textId="77777777" w:rsidR="00AC4BFB" w:rsidRDefault="00AC4BFB" w:rsidP="00AC4BFB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51128DE8" w14:textId="77777777" w:rsidR="00AC4BFB" w:rsidRDefault="00AC4BFB" w:rsidP="00AC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 xml:space="preserve">jednoosobowa działalność gospodarcza / 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4FDAE756" w14:textId="77777777" w:rsidR="00AC4BFB" w:rsidRDefault="00AC4BFB" w:rsidP="00AC4BFB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1BE9B7F8" w14:textId="77777777" w:rsidR="00AC4BFB" w:rsidRPr="00920317" w:rsidRDefault="00AC4BFB" w:rsidP="00AC4BFB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704363E2" w14:textId="77777777" w:rsidR="00AC4BFB" w:rsidRPr="00920317" w:rsidRDefault="00AC4BFB" w:rsidP="00AC4BFB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45BB72E" w14:textId="77777777" w:rsidR="00AC4BFB" w:rsidRPr="00920317" w:rsidRDefault="00AC4BFB" w:rsidP="00AC4BFB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8F5713" w14:textId="77777777" w:rsidR="00AC4BFB" w:rsidRDefault="00AC4BFB" w:rsidP="00AC4BFB">
      <w:pPr>
        <w:pStyle w:val="Default"/>
        <w:rPr>
          <w:rFonts w:asciiTheme="minorHAnsi" w:hAnsiTheme="minorHAnsi"/>
          <w:sz w:val="18"/>
          <w:szCs w:val="18"/>
        </w:rPr>
      </w:pPr>
    </w:p>
    <w:p w14:paraId="6F0C34F0" w14:textId="77777777" w:rsidR="00AC4BFB" w:rsidRPr="00920317" w:rsidRDefault="00AC4BFB" w:rsidP="00AC4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257CE81" w14:textId="77777777" w:rsidR="00AC4BFB" w:rsidRPr="00920317" w:rsidRDefault="00AC4BFB" w:rsidP="00AC4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3D99F352" w14:textId="77777777" w:rsidR="00AC4BFB" w:rsidRPr="00920317" w:rsidRDefault="00AC4BFB" w:rsidP="00AC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6185D11" w14:textId="77777777" w:rsidR="00AC4BFB" w:rsidRPr="00920317" w:rsidRDefault="00AC4BFB" w:rsidP="00AC4BF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7FB72B91" w14:textId="77777777" w:rsidR="00AC4BFB" w:rsidRPr="00920317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310F4413" w14:textId="77777777" w:rsidR="00AC4BFB" w:rsidRPr="00415BF5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31B3640C" w14:textId="77777777" w:rsidR="00AC4BFB" w:rsidRPr="00920317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A11DD5A" w14:textId="77777777" w:rsidR="00AC4BFB" w:rsidRPr="00920317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A6599FE" w14:textId="77777777" w:rsidR="00AC4BFB" w:rsidRDefault="00AC4BFB" w:rsidP="00AC4BFB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16D16604" w14:textId="77777777" w:rsidR="00AC4BFB" w:rsidRPr="00484CF8" w:rsidRDefault="00AC4BFB" w:rsidP="00AC4BFB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7A435887" w14:textId="77777777" w:rsidR="00AC4BFB" w:rsidRPr="00920317" w:rsidRDefault="00AC4BFB" w:rsidP="00AC4BF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4A83246" w14:textId="77777777" w:rsidR="00AC4BFB" w:rsidRPr="00920317" w:rsidRDefault="00AC4BFB" w:rsidP="00AC4BF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39D6B64" w14:textId="77777777" w:rsidR="00AC4BFB" w:rsidRPr="00920317" w:rsidRDefault="00AC4BFB" w:rsidP="00AC4BF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92DAB81" w14:textId="77777777" w:rsidR="00AC4BFB" w:rsidRPr="00920317" w:rsidRDefault="00AC4BFB" w:rsidP="00AC4BF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1934FA" w14:textId="77777777" w:rsidR="00AC4BFB" w:rsidRPr="00920317" w:rsidRDefault="00AC4BFB" w:rsidP="00AC4BF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5" w:name="_Hlk62729996"/>
      <w:r w:rsidRPr="00920317">
        <w:rPr>
          <w:rFonts w:eastAsia="Times New Roman" w:cs="Times New Roman"/>
          <w:bCs/>
          <w:i/>
          <w:lang w:eastAsia="pl-PL"/>
        </w:rPr>
        <w:t>Załącznik nr 2 do SWZ</w:t>
      </w:r>
      <w:r w:rsidRPr="00920317">
        <w:t xml:space="preserve">      </w:t>
      </w:r>
    </w:p>
    <w:p w14:paraId="3A122EBE" w14:textId="77777777" w:rsidR="00AC4BFB" w:rsidRPr="00920317" w:rsidRDefault="00AC4BFB" w:rsidP="00AC4BF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6697F348" w14:textId="77777777" w:rsidR="00AC4BFB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E5CFD33" w14:textId="77777777" w:rsidR="00AC4BFB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06A8AE3" w14:textId="77777777" w:rsidR="00AC4BFB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25ED599" w14:textId="77777777" w:rsidR="00AC4BFB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B350BB9" w14:textId="77777777" w:rsidR="00AC4BFB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D0FA5F1" w14:textId="77777777" w:rsidR="00AC4BFB" w:rsidRDefault="00AC4BFB" w:rsidP="00AC4BF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  <w:r>
        <w:rPr>
          <w:rFonts w:eastAsia="Times New Roman" w:cs="Calibri"/>
          <w:i/>
        </w:rPr>
        <w:t>/ OPIS PRZEDMIOTU ZAMÓWIENIA</w:t>
      </w:r>
    </w:p>
    <w:p w14:paraId="7C5DD5BB" w14:textId="77777777" w:rsidR="00AC4BFB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38EDA1C" w14:textId="77777777" w:rsidR="009E6A81" w:rsidRDefault="009E6A81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1EDB612" w14:textId="77777777" w:rsidR="009E6A81" w:rsidRDefault="009E6A81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A65EA1A" w14:textId="77777777" w:rsidR="009E6A81" w:rsidRDefault="009E6A81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9FD62D1" w14:textId="77777777" w:rsidR="009E6A81" w:rsidRDefault="009E6A81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A637893" w14:textId="77777777" w:rsidR="009E6A81" w:rsidRPr="00415BF5" w:rsidRDefault="009E6A81" w:rsidP="009E6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36DD5634" w14:textId="72D2BF2F" w:rsidR="00AC4BFB" w:rsidRPr="00920317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Pr="00920317">
        <w:rPr>
          <w:rFonts w:eastAsia="Times New Roman" w:cs="Calibri"/>
          <w:lang w:eastAsia="pl-PL"/>
        </w:rPr>
        <w:br w:type="page"/>
      </w:r>
    </w:p>
    <w:p w14:paraId="6440D8B0" w14:textId="77777777" w:rsidR="00AC4BFB" w:rsidRPr="00920317" w:rsidRDefault="00AC4BFB" w:rsidP="00AC4B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>Załącznik nr 3 do SWZ</w:t>
      </w:r>
      <w:r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AC4BFB" w:rsidRPr="00920317" w14:paraId="0BD4335A" w14:textId="77777777" w:rsidTr="00E41A64">
        <w:tc>
          <w:tcPr>
            <w:tcW w:w="5416" w:type="dxa"/>
            <w:hideMark/>
          </w:tcPr>
          <w:p w14:paraId="26C5C2F0" w14:textId="77777777" w:rsidR="00AC4BFB" w:rsidRPr="00920317" w:rsidRDefault="00AC4BFB" w:rsidP="00E41A64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AC4BFB" w:rsidRPr="00920317" w14:paraId="599F33B6" w14:textId="77777777" w:rsidTr="00E41A64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AC4BFB" w:rsidRPr="00920317" w14:paraId="7189DB1E" w14:textId="77777777" w:rsidTr="00E41A64">
              <w:tc>
                <w:tcPr>
                  <w:tcW w:w="5190" w:type="dxa"/>
                </w:tcPr>
                <w:p w14:paraId="66C2C614" w14:textId="77777777" w:rsidR="00AC4BFB" w:rsidRPr="00920317" w:rsidRDefault="00AC4BFB" w:rsidP="00E41A6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935EAEB" w14:textId="77777777" w:rsidR="00AC4BFB" w:rsidRPr="00920317" w:rsidRDefault="00AC4BFB" w:rsidP="00E41A6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4822AAB" w14:textId="77777777" w:rsidR="00AC4BFB" w:rsidRPr="00920317" w:rsidRDefault="00AC4BFB" w:rsidP="00E41A6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0AB87D0" w14:textId="77777777" w:rsidR="00AC4BFB" w:rsidRPr="00920317" w:rsidRDefault="00AC4BFB" w:rsidP="00E41A6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F85F80D" w14:textId="77777777" w:rsidR="00AC4BFB" w:rsidRPr="00920317" w:rsidRDefault="00AC4BFB" w:rsidP="00E41A6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50A80A47" w14:textId="77777777" w:rsidR="00AC4BFB" w:rsidRPr="00920317" w:rsidRDefault="00AC4BFB" w:rsidP="00E41A6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AC4BFB" w:rsidRPr="00920317" w14:paraId="63B3D7C4" w14:textId="77777777" w:rsidTr="00E41A64">
        <w:tc>
          <w:tcPr>
            <w:tcW w:w="5416" w:type="dxa"/>
            <w:hideMark/>
          </w:tcPr>
          <w:p w14:paraId="4B8FB8DD" w14:textId="77777777" w:rsidR="00AC4BFB" w:rsidRPr="00920317" w:rsidRDefault="00AC4BFB" w:rsidP="00E41A64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569601C" w14:textId="77777777" w:rsidR="00AC4BFB" w:rsidRPr="00920317" w:rsidRDefault="00AC4BFB" w:rsidP="00AC4BFB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3698C6D9" w14:textId="77777777" w:rsidR="00AC4BFB" w:rsidRPr="00F73CD4" w:rsidRDefault="00AC4BFB" w:rsidP="00AC4B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1E1140E9" w14:textId="77777777" w:rsidR="00AC4BFB" w:rsidRPr="00F73CD4" w:rsidRDefault="00AC4BFB" w:rsidP="00AC4B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16F3E877" w14:textId="77777777" w:rsidR="00AC4BFB" w:rsidRPr="00F73CD4" w:rsidRDefault="00AC4BFB" w:rsidP="00AC4BFB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 xml:space="preserve">- dalej jako: ustawa </w:t>
      </w:r>
      <w:proofErr w:type="spellStart"/>
      <w:r w:rsidRPr="00F73CD4">
        <w:rPr>
          <w:rFonts w:eastAsia="Calibri" w:cs="Arial"/>
          <w:bCs/>
          <w:i/>
          <w:iCs/>
          <w:color w:val="000000"/>
        </w:rPr>
        <w:t>Pzp</w:t>
      </w:r>
      <w:proofErr w:type="spellEnd"/>
      <w:r w:rsidRPr="00F73CD4">
        <w:rPr>
          <w:rFonts w:eastAsia="Calibri" w:cs="Arial"/>
          <w:bCs/>
          <w:i/>
          <w:iCs/>
          <w:color w:val="000000"/>
        </w:rPr>
        <w:t>)</w:t>
      </w:r>
    </w:p>
    <w:p w14:paraId="2629CB17" w14:textId="77777777" w:rsidR="00AC4BFB" w:rsidRPr="00F73CD4" w:rsidRDefault="00AC4BFB" w:rsidP="00AC4BFB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2C60EB20" w14:textId="77777777" w:rsidR="00AC4BFB" w:rsidRPr="005657D2" w:rsidRDefault="00AC4BFB" w:rsidP="00AC4BFB">
      <w:pPr>
        <w:pStyle w:val="Podtytu"/>
        <w:shd w:val="clear" w:color="auto" w:fill="B4C6E7" w:themeFill="accent1" w:themeFillTint="66"/>
        <w:tabs>
          <w:tab w:val="left" w:pos="426"/>
        </w:tabs>
        <w:ind w:left="2694" w:hanging="2694"/>
        <w:rPr>
          <w:i/>
          <w:iCs/>
        </w:rPr>
      </w:pPr>
      <w:bookmarkStart w:id="7" w:name="_Hlk132970291"/>
      <w:r>
        <w:rPr>
          <w:b/>
          <w:bCs/>
          <w:sz w:val="32"/>
          <w:szCs w:val="32"/>
          <w:shd w:val="clear" w:color="auto" w:fill="B4C6E7" w:themeFill="accent1" w:themeFillTint="66"/>
        </w:rPr>
        <w:t xml:space="preserve">BIELIZNA </w:t>
      </w:r>
      <w:bookmarkEnd w:id="7"/>
      <w:r>
        <w:rPr>
          <w:b/>
          <w:bCs/>
          <w:sz w:val="32"/>
          <w:szCs w:val="32"/>
          <w:shd w:val="clear" w:color="auto" w:fill="B4C6E7" w:themeFill="accent1" w:themeFillTint="66"/>
        </w:rPr>
        <w:t>SZPITALNA WIELORAZOWEGO UŻYTKU</w:t>
      </w:r>
    </w:p>
    <w:p w14:paraId="1D290631" w14:textId="27FBF142" w:rsidR="00AC4BFB" w:rsidRPr="00F73CD4" w:rsidRDefault="00AC4BFB" w:rsidP="00E7195B">
      <w:pPr>
        <w:pStyle w:val="Podtytu"/>
        <w:tabs>
          <w:tab w:val="left" w:pos="426"/>
        </w:tabs>
        <w:spacing w:after="0"/>
        <w:ind w:left="2694" w:right="850" w:hanging="2410"/>
        <w:rPr>
          <w:rFonts w:eastAsia="Calibri" w:cs="Arial"/>
          <w:bCs/>
          <w:color w:val="000000"/>
          <w:sz w:val="22"/>
          <w:szCs w:val="22"/>
        </w:rPr>
      </w:pPr>
      <w:r w:rsidRPr="00F73CD4">
        <w:rPr>
          <w:rFonts w:eastAsia="Calibri" w:cs="Arial"/>
          <w:bCs/>
          <w:color w:val="000000"/>
          <w:sz w:val="22"/>
          <w:szCs w:val="22"/>
        </w:rPr>
        <w:t xml:space="preserve">prowadzonego przez: Szpital Specjalistyczny w Pile Im. Stanisława Staszica; 64-920 Piła, ul. Rydygiera </w:t>
      </w:r>
      <w:r w:rsidR="00E7195B">
        <w:rPr>
          <w:rFonts w:eastAsia="Calibri" w:cs="Arial"/>
          <w:bCs/>
          <w:color w:val="000000"/>
          <w:sz w:val="22"/>
          <w:szCs w:val="22"/>
        </w:rPr>
        <w:t xml:space="preserve">Ludwika </w:t>
      </w:r>
      <w:r w:rsidRPr="00F73CD4">
        <w:rPr>
          <w:rFonts w:eastAsia="Calibri" w:cs="Arial"/>
          <w:bCs/>
          <w:color w:val="000000"/>
          <w:sz w:val="22"/>
          <w:szCs w:val="22"/>
        </w:rPr>
        <w:t>1,</w:t>
      </w:r>
    </w:p>
    <w:p w14:paraId="49DF37ED" w14:textId="77777777" w:rsidR="00AC4BFB" w:rsidRPr="00F73CD4" w:rsidRDefault="00AC4BFB" w:rsidP="00AC4BFB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13716CCC" w14:textId="77777777" w:rsidR="00AC4BFB" w:rsidRPr="00F73CD4" w:rsidRDefault="00AC4BFB" w:rsidP="00AC4BFB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1677E98" w14:textId="77777777" w:rsidR="00AC4BFB" w:rsidRPr="00F73CD4" w:rsidRDefault="00AC4BFB" w:rsidP="00AC4BFB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7A702E55" w14:textId="77777777" w:rsidR="00AC4BFB" w:rsidRPr="00F73CD4" w:rsidRDefault="00AC4BFB" w:rsidP="00AC4BFB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3CAE7E06" w14:textId="77777777" w:rsidR="00AC4BFB" w:rsidRPr="00F73CD4" w:rsidRDefault="00AC4BFB" w:rsidP="00AC4BFB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0D257709" w14:textId="77777777" w:rsidR="00AC4BFB" w:rsidRPr="00F73CD4" w:rsidRDefault="00AC4BFB" w:rsidP="00AC4BFB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</w:t>
      </w:r>
      <w:proofErr w:type="spellStart"/>
      <w:r w:rsidRPr="00F73CD4">
        <w:rPr>
          <w:rFonts w:eastAsia="Times New Roman" w:cs="Tahoma"/>
          <w:bCs/>
          <w:iCs/>
          <w:lang w:eastAsia="pl-PL"/>
        </w:rPr>
        <w:t>Pzp</w:t>
      </w:r>
      <w:proofErr w:type="spellEnd"/>
      <w:r w:rsidRPr="00F73CD4">
        <w:rPr>
          <w:rFonts w:eastAsia="Times New Roman" w:cs="Tahoma"/>
          <w:bCs/>
          <w:iCs/>
          <w:lang w:eastAsia="pl-PL"/>
        </w:rPr>
        <w:t>.</w:t>
      </w:r>
    </w:p>
    <w:p w14:paraId="7154595A" w14:textId="77777777" w:rsidR="00AC4BFB" w:rsidRPr="00F73CD4" w:rsidRDefault="00AC4BFB" w:rsidP="00AC4BFB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4BF4BDAB" w14:textId="77777777" w:rsidR="00AC4BFB" w:rsidRPr="00F73CD4" w:rsidRDefault="00AC4BFB" w:rsidP="00AC4BFB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071D1939" w14:textId="77777777" w:rsidR="00AC4BFB" w:rsidRPr="00F73CD4" w:rsidRDefault="00AC4BFB" w:rsidP="00AC4BFB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025D59DB" w14:textId="77777777" w:rsidR="00AC4BFB" w:rsidRDefault="00AC4BFB" w:rsidP="00AC4BFB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524CD83C" w14:textId="77777777" w:rsidR="00AC4BFB" w:rsidRPr="00920317" w:rsidRDefault="00AC4BFB" w:rsidP="00AC4BFB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910600C" w14:textId="77777777" w:rsidR="00AC4BFB" w:rsidRPr="00920317" w:rsidRDefault="00AC4BFB" w:rsidP="00AC4BFB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34418C91" w14:textId="77777777" w:rsidR="00AC4BFB" w:rsidRPr="00920317" w:rsidRDefault="00AC4BFB" w:rsidP="00AC4BFB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AC4BFB" w14:paraId="79C8BA9F" w14:textId="77777777" w:rsidTr="00E41A64">
        <w:tc>
          <w:tcPr>
            <w:tcW w:w="8394" w:type="dxa"/>
          </w:tcPr>
          <w:p w14:paraId="51BA7935" w14:textId="77777777" w:rsidR="00AC4BFB" w:rsidRDefault="00AC4BFB" w:rsidP="00E41A6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4AC53D5" w14:textId="77777777" w:rsidR="00AC4BFB" w:rsidRPr="006F74DA" w:rsidRDefault="00AC4BFB" w:rsidP="00AC4BFB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0218E5C7" w14:textId="77777777" w:rsidR="00AC4BFB" w:rsidRPr="00F73CD4" w:rsidRDefault="00AC4BFB" w:rsidP="00AC4BFB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033BD24" w14:textId="77777777" w:rsidR="00AC4BFB" w:rsidRDefault="00AC4BFB" w:rsidP="00AC4BFB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AC4BFB" w14:paraId="0FBABE43" w14:textId="77777777" w:rsidTr="00E41A64">
        <w:tc>
          <w:tcPr>
            <w:tcW w:w="10259" w:type="dxa"/>
          </w:tcPr>
          <w:p w14:paraId="2BEBCA40" w14:textId="77777777" w:rsidR="00AC4BFB" w:rsidRDefault="00AC4BFB" w:rsidP="00E41A6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A21CEFC" w14:textId="77777777" w:rsidR="00AC4BFB" w:rsidRPr="00920317" w:rsidRDefault="00AC4BFB" w:rsidP="00AC4BFB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AC4BFB" w14:paraId="14D33AAF" w14:textId="77777777" w:rsidTr="00E41A64">
        <w:tc>
          <w:tcPr>
            <w:tcW w:w="10259" w:type="dxa"/>
          </w:tcPr>
          <w:p w14:paraId="4E0E4754" w14:textId="77777777" w:rsidR="00AC4BFB" w:rsidRDefault="00AC4BFB" w:rsidP="00E41A6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67F04E6" w14:textId="77777777" w:rsidR="00AC4BFB" w:rsidRPr="00920317" w:rsidRDefault="00AC4BFB" w:rsidP="00AC4BFB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51EB9D4E" w14:textId="77777777" w:rsidR="00AC4BFB" w:rsidRPr="00C32C2A" w:rsidRDefault="00AC4BFB" w:rsidP="00AC4BFB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56FEAA8D" w14:textId="77777777" w:rsidR="00AC4BFB" w:rsidRPr="00A76B50" w:rsidRDefault="00AC4BFB" w:rsidP="00AC4BFB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AC4BFB" w:rsidRPr="00920317" w14:paraId="5B3A02BE" w14:textId="77777777" w:rsidTr="00E41A6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CEAD" w14:textId="77777777" w:rsidR="00AC4BFB" w:rsidRPr="00F73CD4" w:rsidRDefault="00AC4BFB" w:rsidP="00E41A64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2BC26218" w14:textId="77777777" w:rsidR="00AC4BFB" w:rsidRPr="003B2A06" w:rsidRDefault="00AC4BFB" w:rsidP="00E41A64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B882390" w14:textId="77777777" w:rsidR="00AC4BFB" w:rsidRDefault="00AC4BFB" w:rsidP="00AC4BFB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10C944C6" w14:textId="77777777" w:rsidR="00AC4BFB" w:rsidRDefault="00AC4BFB" w:rsidP="00AC4BFB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14602444" w14:textId="77777777" w:rsidR="00AC4BFB" w:rsidRPr="003B2A06" w:rsidRDefault="00AC4BFB" w:rsidP="00AC4BFB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475C115B" w14:textId="77777777" w:rsidR="00AC4BFB" w:rsidRPr="00920317" w:rsidRDefault="00AC4BFB" w:rsidP="00AC4BFB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212A2EE" w14:textId="77777777" w:rsidR="00AC4BFB" w:rsidRPr="00920317" w:rsidRDefault="00AC4BFB" w:rsidP="00AC4BFB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10015A42" w14:textId="77777777" w:rsidR="00AC4BFB" w:rsidRPr="00F73CD4" w:rsidRDefault="00AC4BFB" w:rsidP="00AC4BFB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>
        <w:rPr>
          <w:rFonts w:eastAsia="Calibri" w:cs="Times New Roman"/>
          <w:i/>
        </w:rPr>
        <w:br w:type="page"/>
      </w:r>
    </w:p>
    <w:p w14:paraId="1EF048A1" w14:textId="77777777" w:rsidR="00AC4BFB" w:rsidRPr="00920317" w:rsidRDefault="00AC4BFB" w:rsidP="00AC4BFB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031F1A3D" w14:textId="77777777" w:rsidR="00AC4BFB" w:rsidRPr="00920317" w:rsidRDefault="00AC4BFB" w:rsidP="00AC4BF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5B3E5027" w14:textId="3BCF281E" w:rsidR="00AC4BFB" w:rsidRPr="00AB1953" w:rsidRDefault="00AC4BFB" w:rsidP="00AC4BF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FC6E95">
        <w:rPr>
          <w:rFonts w:eastAsia="Times New Roman"/>
          <w:b/>
          <w:bCs/>
          <w:sz w:val="24"/>
          <w:szCs w:val="24"/>
          <w:lang w:eastAsia="pl-PL"/>
        </w:rPr>
        <w:t>5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095D8A4" w14:textId="77777777" w:rsidR="00AC4BFB" w:rsidRPr="00AB1953" w:rsidRDefault="00AC4BFB" w:rsidP="00AC4BF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0FA4C859" w14:textId="77777777" w:rsidR="00AC4BFB" w:rsidRPr="00AB1953" w:rsidRDefault="00AC4BFB" w:rsidP="00AC4BFB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FA6BDB9" w14:textId="77777777" w:rsidR="00AC4BFB" w:rsidRPr="00AB1953" w:rsidRDefault="00AC4BFB" w:rsidP="00AC4BFB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7AC93ACE" w14:textId="77777777" w:rsidR="00AC4BFB" w:rsidRPr="00AB1953" w:rsidRDefault="00AC4BFB" w:rsidP="00AC4BFB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64-920 Piła, ul. Rydygiera 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Ludwika 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1</w:t>
      </w:r>
    </w:p>
    <w:p w14:paraId="14E1FC35" w14:textId="77777777" w:rsidR="00AC4BFB" w:rsidRPr="00AB1953" w:rsidRDefault="00AC4BFB" w:rsidP="00AC4BFB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3C952B09" w14:textId="77777777" w:rsidR="00AC4BFB" w:rsidRPr="00AB1953" w:rsidRDefault="00AC4BFB" w:rsidP="00AC4BFB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41A0D16F" w14:textId="77777777" w:rsidR="00AC4BFB" w:rsidRPr="00AB1953" w:rsidRDefault="00AC4BFB" w:rsidP="00AC4BFB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518F6F02" w14:textId="77777777" w:rsidR="00AC4BFB" w:rsidRPr="00AB1953" w:rsidRDefault="00AC4BFB" w:rsidP="00AC4BFB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06A277D9" w14:textId="77777777" w:rsidR="00AC4BFB" w:rsidRPr="00AB1953" w:rsidRDefault="00AC4BFB" w:rsidP="00AC4BFB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21DC6453" w14:textId="77777777" w:rsidR="00AC4BFB" w:rsidRPr="00AB1953" w:rsidRDefault="00AC4BFB" w:rsidP="00AC4BFB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1F01893D" w14:textId="77777777" w:rsidR="00AC4BFB" w:rsidRPr="00AB1953" w:rsidRDefault="00AC4BFB" w:rsidP="00AC4BFB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18FAAEC5" w14:textId="77777777" w:rsidR="00AC4BFB" w:rsidRPr="00AB1953" w:rsidRDefault="00AC4BFB" w:rsidP="00AC4BF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640F8B97" w14:textId="77777777" w:rsidR="00AC4BFB" w:rsidRPr="00AB1953" w:rsidRDefault="00AC4BFB" w:rsidP="00AC4BF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436AF965" w14:textId="77777777" w:rsidR="00AC4BFB" w:rsidRPr="00AB1953" w:rsidRDefault="00AC4BFB" w:rsidP="00AC4BF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79EE73DA" w14:textId="77777777" w:rsidR="00AC4BFB" w:rsidRPr="00AB1953" w:rsidRDefault="00AC4BFB" w:rsidP="00AC4BF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BDF5C12" w14:textId="77777777" w:rsidR="00AC4BFB" w:rsidRPr="00AB1953" w:rsidRDefault="00AC4BFB" w:rsidP="00AC4BF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52DBEB57" w14:textId="77777777" w:rsidR="00AC4BFB" w:rsidRPr="00AB1953" w:rsidRDefault="00AC4BFB" w:rsidP="00AC4BF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59E04969" w14:textId="77777777" w:rsidR="00AC4BFB" w:rsidRPr="00AB1953" w:rsidRDefault="00AC4BFB" w:rsidP="00AC4BF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C6D3510" w14:textId="77777777" w:rsidR="00AC4BFB" w:rsidRPr="00AB1953" w:rsidRDefault="00AC4BFB" w:rsidP="00AC4BFB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4995A36" w14:textId="0EC31203" w:rsidR="00AC4BFB" w:rsidRPr="00086BEC" w:rsidRDefault="00AC4BFB" w:rsidP="00AC4BFB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Pr="002117F7">
        <w:rPr>
          <w:rFonts w:eastAsia="Times New Roman" w:cs="Times New Roman"/>
          <w:b/>
          <w:sz w:val="24"/>
          <w:szCs w:val="24"/>
          <w:lang w:eastAsia="pl-PL"/>
        </w:rPr>
        <w:t>BIELIZNA SZPITALNA WIELORAZOWEGO UŻYTKU</w:t>
      </w:r>
      <w:r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2117F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</w:t>
      </w:r>
      <w:r w:rsidR="00FC6E95">
        <w:rPr>
          <w:rFonts w:eastAsia="Times New Roman" w:cs="Times New Roman"/>
          <w:spacing w:val="-3"/>
          <w:sz w:val="24"/>
          <w:szCs w:val="24"/>
          <w:lang w:eastAsia="pl-PL"/>
        </w:rPr>
        <w:t>V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-241/</w:t>
      </w:r>
      <w:r w:rsidR="00FC6E95">
        <w:rPr>
          <w:rFonts w:eastAsia="Times New Roman" w:cs="Times New Roman"/>
          <w:spacing w:val="-3"/>
          <w:sz w:val="24"/>
          <w:szCs w:val="24"/>
          <w:lang w:eastAsia="pl-PL"/>
        </w:rPr>
        <w:t>08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FC6E95">
        <w:rPr>
          <w:rFonts w:eastAsia="Times New Roman" w:cs="Times New Roman"/>
          <w:spacing w:val="-3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0C27B2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eastAsia="Times New Roman" w:cs="Times New Roman"/>
          <w:bCs/>
          <w:sz w:val="24"/>
          <w:szCs w:val="24"/>
          <w:lang w:eastAsia="pl-PL"/>
        </w:rPr>
        <w:t>1</w:t>
      </w:r>
      <w:r w:rsidR="000D3E09">
        <w:rPr>
          <w:rFonts w:eastAsia="Times New Roman" w:cs="Times New Roman"/>
          <w:bCs/>
          <w:sz w:val="24"/>
          <w:szCs w:val="24"/>
          <w:lang w:eastAsia="pl-PL"/>
        </w:rPr>
        <w:t>320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1A26BAB0" w14:textId="77777777" w:rsidR="00AC4BFB" w:rsidRPr="00AB1953" w:rsidRDefault="00AC4BFB" w:rsidP="00AC4BFB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5AD4A915" w14:textId="77777777" w:rsidR="00AC4BFB" w:rsidRPr="00AB1953" w:rsidRDefault="00AC4BFB" w:rsidP="00AC4BFB">
      <w:pPr>
        <w:numPr>
          <w:ilvl w:val="0"/>
          <w:numId w:val="15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Umowa dotyczy sukcesywnego zaopatrywania Zamawiającego przez Wykonawcę w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bieliznę szpitalną wielokrotnego użytku. </w:t>
      </w:r>
      <w:r w:rsidRPr="00AB1953">
        <w:rPr>
          <w:rFonts w:eastAsia="Times New Roman" w:cs="Times New Roman"/>
          <w:sz w:val="24"/>
          <w:szCs w:val="24"/>
          <w:lang w:eastAsia="pl-PL"/>
        </w:rPr>
        <w:t>Formularz asortymentowo – cenowy przedmiotu umowy stanowi załącznik nr 1 do umowy (załącznik nr 2 do SWZ).</w:t>
      </w:r>
    </w:p>
    <w:p w14:paraId="2B677ED8" w14:textId="77777777" w:rsidR="00AC4BFB" w:rsidRPr="00AB1953" w:rsidRDefault="00AC4BFB" w:rsidP="00AC4BFB">
      <w:pPr>
        <w:numPr>
          <w:ilvl w:val="0"/>
          <w:numId w:val="15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Europejskiej.</w:t>
      </w:r>
    </w:p>
    <w:p w14:paraId="3C79F3BE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2D88A09C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6D863951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5151BE8D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4808173E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79706E33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6940A212" w14:textId="77777777" w:rsidR="00AC4BFB" w:rsidRPr="00AB1953" w:rsidRDefault="00AC4BFB" w:rsidP="00AC4BFB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tym koszty transportu do siedziby Zamawiającego.</w:t>
      </w:r>
    </w:p>
    <w:p w14:paraId="6F967D01" w14:textId="77777777" w:rsidR="00AC4BFB" w:rsidRDefault="00AC4BFB" w:rsidP="00AC4BFB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7B4681DA" w14:textId="77777777" w:rsidR="00AC4BFB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Zadanie ……</w:t>
      </w:r>
    </w:p>
    <w:p w14:paraId="5AF07703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netto: ........................ (słownie: ...................)</w:t>
      </w:r>
    </w:p>
    <w:p w14:paraId="5612A0CE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23AFDC33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2C9F5071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76DDD690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377D5883" w14:textId="77777777" w:rsidR="00AC4BFB" w:rsidRPr="00AB1953" w:rsidRDefault="00AC4BFB" w:rsidP="00AC4BF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EB9595A" w14:textId="77777777" w:rsidR="00AC4BFB" w:rsidRPr="00AB1953" w:rsidRDefault="00AC4BFB" w:rsidP="00AC4BF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0 dni od daty doręczenia faktury Zamawiającemu. </w:t>
      </w:r>
    </w:p>
    <w:p w14:paraId="07A5C1A4" w14:textId="77777777" w:rsidR="00AC4BFB" w:rsidRPr="00AB1953" w:rsidRDefault="00AC4BFB" w:rsidP="00AC4BF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7D027249" w14:textId="77777777" w:rsidR="00AC4BFB" w:rsidRPr="00AB1953" w:rsidRDefault="00AC4BFB" w:rsidP="00AC4BF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61E7662F" w14:textId="77777777" w:rsidR="00AC4BFB" w:rsidRPr="00AB1953" w:rsidRDefault="00AC4BFB" w:rsidP="00AC4BF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05480919" w14:textId="77777777" w:rsidR="00AC4BFB" w:rsidRPr="00AB1953" w:rsidRDefault="00AC4BFB" w:rsidP="00AC4BFB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3791A666" w14:textId="77777777" w:rsidR="00AC4BFB" w:rsidRPr="00BA7BBC" w:rsidRDefault="00AC4BFB" w:rsidP="00AC4BF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okresowego dostarczania przedmiotu umowy </w:t>
      </w:r>
      <w:r>
        <w:rPr>
          <w:rFonts w:ascii="Calibri" w:eastAsia="Times New Roman" w:hAnsi="Calibri" w:cs="Times New Roman"/>
          <w:sz w:val="24"/>
          <w:szCs w:val="24"/>
        </w:rPr>
        <w:t xml:space="preserve">do Działu Gospodarczego-Zaopatrzenia </w:t>
      </w:r>
      <w:r w:rsidRPr="00341389">
        <w:rPr>
          <w:rFonts w:ascii="Calibri" w:eastAsia="Times New Roman" w:hAnsi="Calibri" w:cs="Times New Roman"/>
          <w:sz w:val="24"/>
          <w:szCs w:val="24"/>
        </w:rPr>
        <w:t>Szpitala Specjalistycznego w Pile w godzinach jego pracy tj</w:t>
      </w:r>
      <w:r>
        <w:rPr>
          <w:rFonts w:ascii="Calibri" w:eastAsia="Times New Roman" w:hAnsi="Calibri" w:cs="Times New Roman"/>
          <w:sz w:val="24"/>
          <w:szCs w:val="24"/>
        </w:rPr>
        <w:t>. od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poniedziałku do piątku w godz. 7:30 do 14:30, własnym transportem lub za pośrednictwem firmy kurierskiej, na własny koszt i ryzyko.</w:t>
      </w:r>
    </w:p>
    <w:p w14:paraId="69A9783C" w14:textId="52EB857B" w:rsidR="00AC4BFB" w:rsidRDefault="00AC4BFB" w:rsidP="00AC4BFB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Dostawa realizowana będzie okresowo w czasie trwania umowy po wcześniejszym pisemnym zamówieniu</w:t>
      </w:r>
      <w:r w:rsidR="006574C9">
        <w:rPr>
          <w:rFonts w:ascii="Calibri" w:eastAsia="Times New Roman" w:hAnsi="Calibri" w:cs="Times New Roman"/>
          <w:sz w:val="24"/>
          <w:szCs w:val="24"/>
        </w:rPr>
        <w:t>,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 określającym ilość i rodzaj zamawianego towaru.</w:t>
      </w:r>
    </w:p>
    <w:p w14:paraId="25768631" w14:textId="77777777" w:rsidR="00AC4BFB" w:rsidRPr="00523DE7" w:rsidRDefault="00AC4BFB" w:rsidP="00AC4BFB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23DE7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o odpowiedniej jakości i ilości w ciągu </w:t>
      </w:r>
      <w:r w:rsidRPr="00523DE7">
        <w:rPr>
          <w:rFonts w:ascii="Calibri" w:eastAsia="Times New Roman" w:hAnsi="Calibri" w:cs="Times New Roman"/>
          <w:b/>
          <w:sz w:val="24"/>
          <w:szCs w:val="24"/>
        </w:rPr>
        <w:t>…… dni</w:t>
      </w:r>
      <w:r w:rsidRPr="00523DE7">
        <w:rPr>
          <w:rFonts w:ascii="Calibri" w:eastAsia="Times New Roman" w:hAnsi="Calibri" w:cs="Times New Roman"/>
          <w:sz w:val="24"/>
          <w:szCs w:val="24"/>
        </w:rPr>
        <w:t xml:space="preserve"> od daty złożenia zamówienia </w:t>
      </w:r>
      <w:r w:rsidRPr="00523DE7">
        <w:rPr>
          <w:rFonts w:ascii="Calibri" w:eastAsia="Times New Roman" w:hAnsi="Calibri" w:cs="Times New Roman"/>
          <w:i/>
          <w:sz w:val="24"/>
          <w:szCs w:val="24"/>
        </w:rPr>
        <w:t>(kryterium oceniane)</w:t>
      </w:r>
      <w:r w:rsidRPr="00523DE7">
        <w:rPr>
          <w:rFonts w:ascii="Calibri" w:eastAsia="Times New Roman" w:hAnsi="Calibri" w:cs="Times New Roman"/>
          <w:sz w:val="24"/>
          <w:szCs w:val="24"/>
        </w:rPr>
        <w:t>. Jeżeli dostawa wypada w dniu wolnym od pracy lub poza godzinami pracy Działu Gospodarczego i Zaopatrzenia, dostawa nastąpi w pierwszym dniu roboczym po wyznaczonym terminie.</w:t>
      </w:r>
    </w:p>
    <w:p w14:paraId="4F06CAF6" w14:textId="77777777" w:rsidR="00AC4BFB" w:rsidRPr="00BA7BBC" w:rsidRDefault="00AC4BFB" w:rsidP="00AC4BFB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52A50BF1" w14:textId="77777777" w:rsidR="00AC4BFB" w:rsidRPr="00BA7BBC" w:rsidRDefault="00AC4BFB" w:rsidP="00AC4BF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5 </w:t>
      </w:r>
      <w:r w:rsidRPr="00BA7BBC">
        <w:rPr>
          <w:rFonts w:ascii="Calibri" w:eastAsia="Times New Roman" w:hAnsi="Calibri" w:cs="Times New Roman"/>
          <w:b/>
          <w:sz w:val="24"/>
          <w:szCs w:val="24"/>
        </w:rPr>
        <w:t>dni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roboczych od daty zawiadomienia, nie obciążając Zamawiającego kosztami wymiany.</w:t>
      </w:r>
      <w:r w:rsidRPr="00BA7BBC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20C80ED2" w14:textId="77777777" w:rsidR="00AC4BFB" w:rsidRPr="00BA7BBC" w:rsidRDefault="00AC4BFB" w:rsidP="00AC4BF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35ED41D7" w14:textId="77777777" w:rsidR="00AC4BFB" w:rsidRPr="00BA7BBC" w:rsidRDefault="00AC4BFB" w:rsidP="00AC4BF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6A03ADBE" w14:textId="77777777" w:rsidR="00AC4BFB" w:rsidRPr="00BA7BBC" w:rsidRDefault="00AC4BFB" w:rsidP="00AC4BF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2A2D4DA8" w14:textId="77777777" w:rsidR="00AC4BFB" w:rsidRPr="00BA7BBC" w:rsidRDefault="00AC4BFB" w:rsidP="00AC4BF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Zamawiający może odmówić odbioru przedmiotu umowy lub jego części w przypadku, </w:t>
      </w:r>
      <w:r w:rsidRPr="00BA7BBC">
        <w:rPr>
          <w:rFonts w:ascii="Calibri" w:eastAsia="Times New Roman" w:hAnsi="Calibri" w:cs="Times New Roman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2708F4A2" w14:textId="77777777" w:rsidR="00AC4BFB" w:rsidRPr="00BA7BBC" w:rsidRDefault="00AC4BFB" w:rsidP="00AC4BFB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przypadku, gdy Wykonawca nie dostarczy przedmiotu umowy w terminie określonym w § 6 ust. 3 Zamawiający zastrzega sobie prawo dokonania zakupu interwencyjnego od innego dostawcy w</w:t>
      </w:r>
      <w:r>
        <w:rPr>
          <w:rFonts w:ascii="Calibri" w:eastAsia="Times New Roman" w:hAnsi="Calibri" w:cs="Times New Roman"/>
          <w:sz w:val="24"/>
          <w:szCs w:val="24"/>
        </w:rPr>
        <w:t> </w:t>
      </w:r>
      <w:r w:rsidRPr="00BA7BBC">
        <w:rPr>
          <w:rFonts w:ascii="Calibri" w:eastAsia="Times New Roman" w:hAnsi="Calibri" w:cs="Times New Roman"/>
          <w:sz w:val="24"/>
          <w:szCs w:val="24"/>
        </w:rPr>
        <w:t>ilościach i asortymencie niezrealizowanej w terminie dostawy.</w:t>
      </w:r>
    </w:p>
    <w:p w14:paraId="1D9DB316" w14:textId="77777777" w:rsidR="00AC4BFB" w:rsidRPr="00BA7BBC" w:rsidRDefault="00AC4BFB" w:rsidP="00AC4BFB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45EC0A5D" w14:textId="77777777" w:rsidR="00AC4BFB" w:rsidRPr="00BA7BBC" w:rsidRDefault="00AC4BFB" w:rsidP="00AC4BFB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lastRenderedPageBreak/>
        <w:t>W przypadku zakupu interwencyjnego Wykonawca zobowiązany jest do zwrotu Zamawiającemu różnicy pomiędzy ceną zakupu interwencyjnego i ceną dostawy oraz</w:t>
      </w:r>
      <w:r>
        <w:rPr>
          <w:rFonts w:ascii="Calibri" w:eastAsia="Times New Roman" w:hAnsi="Calibri" w:cs="Times New Roman"/>
          <w:sz w:val="24"/>
          <w:szCs w:val="24"/>
        </w:rPr>
        <w:t xml:space="preserve"> zapłaty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kary umownej za o zwłokę w wysokości określonej w § 8 ust. 1.</w:t>
      </w:r>
    </w:p>
    <w:p w14:paraId="0B56748B" w14:textId="77777777" w:rsidR="00AC4BFB" w:rsidRPr="00AB1953" w:rsidRDefault="00AC4BFB" w:rsidP="00AC4BF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0EC1BB69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</w:t>
      </w:r>
      <w:r w:rsidRPr="00523DE7">
        <w:rPr>
          <w:rFonts w:eastAsia="Times New Roman" w:cs="Times New Roman"/>
          <w:bCs/>
          <w:sz w:val="24"/>
          <w:szCs w:val="24"/>
          <w:lang w:eastAsia="pl-PL"/>
        </w:rPr>
        <w:t xml:space="preserve">Kierownik Działu Gospodarczego i Zaopatrzenia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tel. (67) 2106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280/282.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14:paraId="393F667D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504B9DDB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7FF3A93B" w14:textId="77777777" w:rsidR="00AC4BFB" w:rsidRPr="00AB1953" w:rsidRDefault="00AC4BFB" w:rsidP="00AC4BF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§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6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ust. 3, a także w przypadku naruszeń postanowień § 6 ust. </w:t>
      </w:r>
      <w:r>
        <w:rPr>
          <w:rFonts w:eastAsia="Times New Roman" w:cs="Times New Roman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0,</w:t>
      </w:r>
      <w:r>
        <w:rPr>
          <w:rFonts w:eastAsia="Times New Roman" w:cs="Times New Roman"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% wartości </w:t>
      </w:r>
      <w:r>
        <w:rPr>
          <w:rFonts w:eastAsia="Times New Roman" w:cs="Times New Roman"/>
          <w:sz w:val="24"/>
          <w:szCs w:val="24"/>
          <w:lang w:eastAsia="pl-PL"/>
        </w:rPr>
        <w:t xml:space="preserve">umownej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brutto </w:t>
      </w:r>
      <w:r>
        <w:rPr>
          <w:rFonts w:eastAsia="Times New Roman" w:cs="Times New Roman"/>
          <w:sz w:val="24"/>
          <w:szCs w:val="24"/>
          <w:lang w:eastAsia="pl-PL"/>
        </w:rPr>
        <w:t>zadania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za każdy dzień zwłoki jednak nie więcej niż 10% wartości </w:t>
      </w:r>
      <w:r>
        <w:rPr>
          <w:rFonts w:eastAsia="Times New Roman" w:cs="Times New Roman"/>
          <w:sz w:val="24"/>
          <w:szCs w:val="24"/>
          <w:lang w:eastAsia="pl-PL"/>
        </w:rPr>
        <w:t xml:space="preserve">umownej </w:t>
      </w:r>
      <w:r w:rsidRPr="00AB1953">
        <w:rPr>
          <w:rFonts w:eastAsia="Times New Roman" w:cs="Times New Roman"/>
          <w:sz w:val="24"/>
          <w:szCs w:val="24"/>
          <w:lang w:eastAsia="pl-PL"/>
        </w:rPr>
        <w:t>brutto</w:t>
      </w:r>
      <w:r>
        <w:rPr>
          <w:rFonts w:eastAsia="Times New Roman" w:cs="Times New Roman"/>
          <w:sz w:val="24"/>
          <w:szCs w:val="24"/>
          <w:lang w:eastAsia="pl-PL"/>
        </w:rPr>
        <w:t xml:space="preserve"> 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41B031FF" w14:textId="77777777" w:rsidR="00AC4BFB" w:rsidRPr="00AB1953" w:rsidRDefault="00AC4BFB" w:rsidP="00AC4BF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odstąpienia od umowy z winy Wykonawcy lub Zamawiającego druga strona może dochodzić od strony winnej kary umownej w wysokości 10% wartości brutto </w:t>
      </w:r>
      <w:r>
        <w:rPr>
          <w:rFonts w:eastAsia="Times New Roman" w:cs="Times New Roman"/>
          <w:sz w:val="24"/>
          <w:szCs w:val="24"/>
          <w:lang w:eastAsia="pl-PL"/>
        </w:rPr>
        <w:t>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1F7ADD54" w14:textId="77777777" w:rsidR="00AC4BFB" w:rsidRPr="00AB1953" w:rsidRDefault="00AC4BFB" w:rsidP="00AC4BF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terminie 4 dni roboczych od wezwania Zamawiającego. W przypadku niedostarczenia przedmiotowych dokumentów w terminie określonym w zdaniu 1 Wykonawca zapłaci Zamawiającemu karę umowną w wysokości 0,1% wartości brutto </w:t>
      </w:r>
      <w:r>
        <w:rPr>
          <w:rFonts w:eastAsia="Times New Roman" w:cs="Times New Roman"/>
          <w:sz w:val="24"/>
          <w:szCs w:val="24"/>
          <w:lang w:eastAsia="pl-PL"/>
        </w:rPr>
        <w:t xml:space="preserve">zadania </w:t>
      </w:r>
      <w:r w:rsidRPr="00AB1953">
        <w:rPr>
          <w:rFonts w:eastAsia="Times New Roman" w:cs="Times New Roman"/>
          <w:sz w:val="24"/>
          <w:szCs w:val="24"/>
          <w:lang w:eastAsia="pl-PL"/>
        </w:rPr>
        <w:t>za każdy dzień zwłoki.</w:t>
      </w:r>
    </w:p>
    <w:p w14:paraId="4789A340" w14:textId="77777777" w:rsidR="00AC4BFB" w:rsidRPr="00AB1953" w:rsidRDefault="00AC4BFB" w:rsidP="00AC4BF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648AFE3" w14:textId="77777777" w:rsidR="00AC4BFB" w:rsidRPr="00AB1953" w:rsidRDefault="00AC4BFB" w:rsidP="00AC4BF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2D903E94" w14:textId="77777777" w:rsidR="00AC4BFB" w:rsidRPr="00AB1953" w:rsidRDefault="00AC4BFB" w:rsidP="00AC4BFB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11BD8691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2EE01123" w14:textId="77777777" w:rsidR="00AC4BFB" w:rsidRPr="00AB1953" w:rsidRDefault="00AC4BFB" w:rsidP="00AC4BFB">
      <w:pPr>
        <w:numPr>
          <w:ilvl w:val="0"/>
          <w:numId w:val="4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64FE48D9" w14:textId="77777777" w:rsidR="00AC4BFB" w:rsidRPr="00AB1953" w:rsidRDefault="00AC4BFB" w:rsidP="00AC4BFB">
      <w:pPr>
        <w:numPr>
          <w:ilvl w:val="0"/>
          <w:numId w:val="5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0A3DA492" w14:textId="77777777" w:rsidR="00AC4BFB" w:rsidRPr="00AB1953" w:rsidRDefault="00AC4BFB" w:rsidP="00AC4BFB">
      <w:pPr>
        <w:numPr>
          <w:ilvl w:val="0"/>
          <w:numId w:val="5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79DF328D" w14:textId="77777777" w:rsidR="00AC4BFB" w:rsidRPr="00AB1953" w:rsidRDefault="00AC4BFB" w:rsidP="00AC4BFB">
      <w:pPr>
        <w:numPr>
          <w:ilvl w:val="0"/>
          <w:numId w:val="5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02A3504D" w14:textId="77777777" w:rsidR="00AC4BFB" w:rsidRPr="00AB1953" w:rsidRDefault="00AC4BFB" w:rsidP="00AC4BFB">
      <w:pPr>
        <w:numPr>
          <w:ilvl w:val="0"/>
          <w:numId w:val="5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4E4C3DDD" w14:textId="77777777" w:rsidR="00AC4BFB" w:rsidRPr="00AB1953" w:rsidRDefault="00AC4BFB" w:rsidP="00AC4BFB">
      <w:pPr>
        <w:numPr>
          <w:ilvl w:val="0"/>
          <w:numId w:val="5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 xml:space="preserve">zwłoka w dostawie przedmiotu zamówienia przekraczającego </w:t>
      </w:r>
      <w:r>
        <w:rPr>
          <w:rFonts w:cs="Calibri"/>
          <w:color w:val="000000"/>
          <w:sz w:val="24"/>
          <w:szCs w:val="24"/>
        </w:rPr>
        <w:t>14</w:t>
      </w:r>
      <w:r w:rsidRPr="00AB1953">
        <w:rPr>
          <w:rFonts w:cs="Calibri"/>
          <w:color w:val="000000"/>
          <w:sz w:val="24"/>
          <w:szCs w:val="24"/>
        </w:rPr>
        <w:t xml:space="preserve"> dni.</w:t>
      </w:r>
    </w:p>
    <w:p w14:paraId="5DEE215A" w14:textId="77777777" w:rsidR="00AC4BFB" w:rsidRPr="00BA7BBC" w:rsidRDefault="00AC4BFB" w:rsidP="00AC4BFB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138250EA" w14:textId="77777777" w:rsidR="00AC4BFB" w:rsidRDefault="00AC4BFB" w:rsidP="00AC4BFB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4B6ACE44" w14:textId="502BE6AB" w:rsidR="00AC4BFB" w:rsidRPr="00BA6A28" w:rsidRDefault="00AC4BFB" w:rsidP="00BA6A28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W razie wystąpienia istotnej zmiany okoliczności powodującej, że wykonanie umowy nie leży w</w:t>
      </w:r>
      <w:r>
        <w:rPr>
          <w:rFonts w:cs="Calibri"/>
          <w:color w:val="000000"/>
          <w:sz w:val="24"/>
          <w:szCs w:val="24"/>
        </w:rPr>
        <w:t> </w:t>
      </w:r>
      <w:r w:rsidRPr="00BA7BBC">
        <w:rPr>
          <w:rFonts w:cs="Calibri"/>
          <w:color w:val="000000"/>
          <w:sz w:val="24"/>
          <w:szCs w:val="24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5B77EE2E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22F92EA2" w14:textId="77777777" w:rsidR="00AC4BFB" w:rsidRPr="00AB1953" w:rsidRDefault="00AC4BFB" w:rsidP="00AC4BF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Umowa zostaje zawarta na okres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6196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35C33B38" w14:textId="79FFB487" w:rsidR="00AC4BFB" w:rsidRPr="00BA6A28" w:rsidRDefault="00AC4BFB" w:rsidP="00BA6A2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W przypadku, gdy w w/w terminie umowa nie zostanie wyczerpana wartościowo, okres jej obowiązywania ulega wydłużeniu do dnia zrealizowania pełnej kwoty nominalnej, nie dłużej niż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1DC3AA57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766A7AA8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6DF081EE" w14:textId="77777777" w:rsidR="00AC4BFB" w:rsidRPr="00AB1953" w:rsidRDefault="00AC4BFB" w:rsidP="00AC4BF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3EB56DE3" w14:textId="77777777" w:rsidR="00AC4BFB" w:rsidRPr="00AB1953" w:rsidRDefault="00AC4BFB" w:rsidP="00AC4BF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514582FE" w14:textId="77777777" w:rsidR="00AC4BFB" w:rsidRPr="00AB1953" w:rsidRDefault="00AC4BFB" w:rsidP="00AC4BF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72BF28D5" w14:textId="77777777" w:rsidR="00AC4BFB" w:rsidRPr="00AB1953" w:rsidRDefault="00AC4BFB" w:rsidP="00AC4BFB">
      <w:pPr>
        <w:numPr>
          <w:ilvl w:val="0"/>
          <w:numId w:val="10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2A8E5610" w14:textId="77777777" w:rsidR="00AC4BFB" w:rsidRPr="00AB1953" w:rsidRDefault="00AC4BFB" w:rsidP="00AC4BFB">
      <w:pPr>
        <w:numPr>
          <w:ilvl w:val="0"/>
          <w:numId w:val="10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31885FD5" w14:textId="77777777" w:rsidR="00AC4BFB" w:rsidRPr="00AB1953" w:rsidRDefault="00AC4BFB" w:rsidP="00AC4BFB">
      <w:pPr>
        <w:numPr>
          <w:ilvl w:val="0"/>
          <w:numId w:val="10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7D134CF" w14:textId="77777777" w:rsidR="00AC4BFB" w:rsidRPr="00AB1953" w:rsidRDefault="00AC4BFB" w:rsidP="00AC4BFB">
      <w:pPr>
        <w:numPr>
          <w:ilvl w:val="0"/>
          <w:numId w:val="10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0FE3DF84" w14:textId="77777777" w:rsidR="00AC4BFB" w:rsidRPr="00AB1953" w:rsidRDefault="00AC4BFB" w:rsidP="00AC4BFB">
      <w:pPr>
        <w:numPr>
          <w:ilvl w:val="0"/>
          <w:numId w:val="10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34027729" w14:textId="77777777" w:rsidR="00AC4BFB" w:rsidRPr="00AB1953" w:rsidRDefault="00AC4BFB" w:rsidP="00AC4BF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przed upływem terminu, o którym mowa w § 10 ust. 1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</w:t>
      </w:r>
      <w:r>
        <w:rPr>
          <w:sz w:val="24"/>
          <w:szCs w:val="24"/>
        </w:rPr>
        <w:t>ące</w:t>
      </w:r>
      <w:r w:rsidRPr="00AB1953">
        <w:rPr>
          <w:sz w:val="24"/>
          <w:szCs w:val="24"/>
        </w:rPr>
        <w:t>, ale nie dłużej niż do czasu wyczerpania kwoty maksymalnego zobowiązania Zamawiającego;</w:t>
      </w:r>
    </w:p>
    <w:p w14:paraId="5DA2402D" w14:textId="77777777" w:rsidR="00AC4BFB" w:rsidRPr="00AB1953" w:rsidRDefault="00AC4BFB" w:rsidP="00AC4BF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nie więcej niż 10% kwoty maksymalnego zobowiązania Zamawiającego, o 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Umowy,</w:t>
      </w:r>
    </w:p>
    <w:p w14:paraId="3484E7D9" w14:textId="77777777" w:rsidR="00AC4BFB" w:rsidRPr="00AB1953" w:rsidRDefault="00AC4BFB" w:rsidP="00AC4BFB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69BF4014" w14:textId="77777777" w:rsidR="00AC4BFB" w:rsidRPr="00B948A9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cs="Calibri"/>
          <w:bCs/>
          <w:sz w:val="24"/>
          <w:szCs w:val="24"/>
        </w:rPr>
      </w:pPr>
    </w:p>
    <w:p w14:paraId="690A2DB5" w14:textId="77777777" w:rsidR="00AC4BFB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46886EEA" w14:textId="77777777" w:rsidR="00AC4BFB" w:rsidRPr="009048B7" w:rsidRDefault="00AC4BFB" w:rsidP="00AC4BFB">
      <w:pPr>
        <w:spacing w:after="0" w:line="259" w:lineRule="auto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7B13F201" w14:textId="77777777" w:rsidR="00AC4BFB" w:rsidRPr="009048B7" w:rsidRDefault="00AC4BFB" w:rsidP="00AC4BFB">
      <w:pPr>
        <w:numPr>
          <w:ilvl w:val="0"/>
          <w:numId w:val="9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4737F8E3" w14:textId="77777777" w:rsidR="00AC4BFB" w:rsidRPr="009048B7" w:rsidRDefault="00AC4BFB" w:rsidP="00AC4BFB">
      <w:pPr>
        <w:numPr>
          <w:ilvl w:val="0"/>
          <w:numId w:val="9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954054A" w14:textId="77777777" w:rsidR="00AC4BFB" w:rsidRPr="009048B7" w:rsidRDefault="00AC4BFB" w:rsidP="00AC4BFB">
      <w:pPr>
        <w:numPr>
          <w:ilvl w:val="0"/>
          <w:numId w:val="9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>
        <w:rPr>
          <w:rFonts w:eastAsiaTheme="minorHAnsi"/>
          <w:sz w:val="24"/>
          <w:szCs w:val="24"/>
        </w:rPr>
        <w:t>6</w:t>
      </w:r>
      <w:r w:rsidRPr="009048B7">
        <w:rPr>
          <w:rFonts w:eastAsiaTheme="minorHAnsi"/>
          <w:sz w:val="24"/>
          <w:szCs w:val="24"/>
        </w:rPr>
        <w:t xml:space="preserve">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 xml:space="preserve">zastrzeżeniem, że będą one wprowadzane nie częściej niż co </w:t>
      </w:r>
      <w:r>
        <w:rPr>
          <w:rFonts w:eastAsiaTheme="minorHAnsi"/>
          <w:sz w:val="24"/>
          <w:szCs w:val="24"/>
        </w:rPr>
        <w:t>4</w:t>
      </w:r>
      <w:r w:rsidRPr="009048B7">
        <w:rPr>
          <w:rFonts w:eastAsiaTheme="minorHAnsi"/>
          <w:sz w:val="24"/>
          <w:szCs w:val="24"/>
        </w:rPr>
        <w:t xml:space="preserve"> miesiące.</w:t>
      </w:r>
    </w:p>
    <w:p w14:paraId="375BC625" w14:textId="77777777" w:rsidR="00AC4BFB" w:rsidRPr="009048B7" w:rsidRDefault="00AC4BFB" w:rsidP="00AC4BFB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56CD403F" w14:textId="77777777" w:rsidR="00AC4BFB" w:rsidRPr="009048B7" w:rsidRDefault="00AC4BFB" w:rsidP="00AC4BFB">
      <w:pPr>
        <w:numPr>
          <w:ilvl w:val="0"/>
          <w:numId w:val="9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1B26A3AE" w14:textId="77777777" w:rsidR="00AC4BFB" w:rsidRPr="009048B7" w:rsidRDefault="00AC4BFB" w:rsidP="00AC4BFB">
      <w:pPr>
        <w:numPr>
          <w:ilvl w:val="0"/>
          <w:numId w:val="9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lastRenderedPageBreak/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3462082D" w14:textId="77777777" w:rsidR="00AC4BFB" w:rsidRPr="009048B7" w:rsidRDefault="00AC4BFB" w:rsidP="00AC4BFB">
      <w:pPr>
        <w:numPr>
          <w:ilvl w:val="0"/>
          <w:numId w:val="9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2FE08881" w14:textId="77777777" w:rsidR="00AC4BFB" w:rsidRPr="009048B7" w:rsidRDefault="00AC4BFB" w:rsidP="00AC4BFB">
      <w:pPr>
        <w:numPr>
          <w:ilvl w:val="0"/>
          <w:numId w:val="9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3E194C1" w14:textId="77777777" w:rsidR="00AC4BFB" w:rsidRPr="009048B7" w:rsidRDefault="00AC4BFB" w:rsidP="00AC4BFB">
      <w:pPr>
        <w:numPr>
          <w:ilvl w:val="0"/>
          <w:numId w:val="9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10148C6E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7F5C030B" w14:textId="77777777" w:rsidR="00AC4BFB" w:rsidRPr="00173C5E" w:rsidRDefault="00AC4BFB" w:rsidP="00AC4BF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7EDA7D9" w14:textId="77777777" w:rsidR="00AC4BFB" w:rsidRPr="00173C5E" w:rsidRDefault="00AC4BFB" w:rsidP="00AC4BF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434CE435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77DB9DD1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3F424F97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6DF426A6" w14:textId="77777777" w:rsidR="00AC4BFB" w:rsidRPr="00AB1953" w:rsidRDefault="00AC4BFB" w:rsidP="00AC4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A7BA37E" w14:textId="77777777" w:rsidR="00AC4BFB" w:rsidRDefault="00AC4BFB" w:rsidP="00AC4BFB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043BF5EA" w14:textId="77777777" w:rsidR="00AC4BFB" w:rsidRDefault="00AC4BFB" w:rsidP="00AC4BFB">
      <w:pPr>
        <w:pStyle w:val="Nagwek1"/>
        <w:ind w:left="5664"/>
        <w:jc w:val="right"/>
        <w:rPr>
          <w:rFonts w:asciiTheme="minorHAnsi" w:hAnsiTheme="minorHAnsi" w:cs="Calibri"/>
          <w:b/>
          <w:sz w:val="18"/>
          <w:szCs w:val="18"/>
        </w:rPr>
      </w:pPr>
    </w:p>
    <w:p w14:paraId="0B55BD05" w14:textId="77777777" w:rsidR="00AC4BFB" w:rsidRDefault="00AC4BFB" w:rsidP="00AC4BFB"/>
    <w:p w14:paraId="73412654" w14:textId="77777777" w:rsidR="00AC4BFB" w:rsidRDefault="00AC4BFB" w:rsidP="00AC4BFB"/>
    <w:p w14:paraId="25686997" w14:textId="77777777" w:rsidR="00AC4BFB" w:rsidRDefault="00AC4BFB" w:rsidP="00AC4BFB"/>
    <w:p w14:paraId="31A7901C" w14:textId="77777777" w:rsidR="00AC4BFB" w:rsidRDefault="00AC4BFB" w:rsidP="00AC4BFB"/>
    <w:p w14:paraId="04505C3D" w14:textId="77777777" w:rsidR="00AC4BFB" w:rsidRDefault="00AC4BFB" w:rsidP="00AC4BFB"/>
    <w:p w14:paraId="19EF5060" w14:textId="77777777" w:rsidR="00AC4BFB" w:rsidRDefault="00AC4BFB" w:rsidP="00AC4BFB"/>
    <w:p w14:paraId="0CEB3FE8" w14:textId="77777777" w:rsidR="00AC4BFB" w:rsidRDefault="00AC4BFB" w:rsidP="00AC4BFB"/>
    <w:p w14:paraId="37FF5045" w14:textId="77777777" w:rsidR="00AC4BFB" w:rsidRPr="00920317" w:rsidRDefault="00AC4BFB" w:rsidP="00AC4BFB">
      <w:pPr>
        <w:spacing w:after="0" w:line="276" w:lineRule="auto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58B72841" w14:textId="77777777" w:rsidR="00AC4BFB" w:rsidRPr="00920317" w:rsidRDefault="00AC4BFB" w:rsidP="00AC4BFB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8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</w:t>
      </w:r>
      <w:r>
        <w:rPr>
          <w:rFonts w:eastAsia="Times New Roman" w:cs="Tahoma"/>
          <w:lang w:eastAsia="pl-PL"/>
        </w:rPr>
        <w:t>5</w:t>
      </w:r>
      <w:r w:rsidRPr="0032017C">
        <w:rPr>
          <w:rFonts w:eastAsia="Times New Roman" w:cs="Tahoma"/>
          <w:lang w:eastAsia="pl-PL"/>
        </w:rPr>
        <w:t xml:space="preserve"> do SWZ </w:t>
      </w:r>
      <w:r w:rsidRPr="00920317">
        <w:rPr>
          <w:rFonts w:eastAsia="Times New Roman" w:cs="Tahoma"/>
          <w:lang w:eastAsia="pl-PL"/>
        </w:rPr>
        <w:t xml:space="preserve">     </w:t>
      </w:r>
      <w:bookmarkEnd w:id="8"/>
    </w:p>
    <w:p w14:paraId="05902081" w14:textId="77777777" w:rsidR="00AC4BFB" w:rsidRPr="006339F6" w:rsidRDefault="00AC4BFB" w:rsidP="00AC4BF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053BB501" w14:textId="77777777" w:rsidR="00AC4BFB" w:rsidRPr="006339F6" w:rsidRDefault="00AC4BFB" w:rsidP="00AC4BFB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E9BAD6B" w14:textId="77777777" w:rsidR="00AC4BFB" w:rsidRPr="006339F6" w:rsidRDefault="00AC4BFB" w:rsidP="00AC4BFB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1558DBB5" w14:textId="77777777" w:rsidR="00AC4BFB" w:rsidRPr="006339F6" w:rsidRDefault="00AC4BFB" w:rsidP="00AC4BFB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4CF420" wp14:editId="113E59A7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4B1C1" w14:textId="77777777" w:rsidR="00AC4BFB" w:rsidRDefault="00AC4BFB" w:rsidP="00AC4BFB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CF420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44A4B1C1" w14:textId="77777777" w:rsidR="00AC4BFB" w:rsidRDefault="00AC4BFB" w:rsidP="00AC4BFB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CF16F92" w14:textId="77777777" w:rsidR="00AC4BFB" w:rsidRPr="006339F6" w:rsidRDefault="00AC4BFB" w:rsidP="00AC4BFB">
      <w:pPr>
        <w:numPr>
          <w:ilvl w:val="0"/>
          <w:numId w:val="7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2551EC16" w14:textId="77777777" w:rsidR="00AC4BFB" w:rsidRPr="006339F6" w:rsidRDefault="00AC4BFB" w:rsidP="00AC4BFB">
      <w:pPr>
        <w:numPr>
          <w:ilvl w:val="0"/>
          <w:numId w:val="7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52DADCBC" w14:textId="77777777" w:rsidR="00AC4BFB" w:rsidRPr="006339F6" w:rsidRDefault="00AC4BFB" w:rsidP="00AC4BFB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020FF8" wp14:editId="0A2B6EB2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F932B" w14:textId="77777777" w:rsidR="00AC4BFB" w:rsidRDefault="00AC4BFB" w:rsidP="00AC4BFB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20FF8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36FF932B" w14:textId="77777777" w:rsidR="00AC4BFB" w:rsidRDefault="00AC4BFB" w:rsidP="00AC4BFB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15302D9" w14:textId="77777777" w:rsidR="00AC4BFB" w:rsidRPr="006339F6" w:rsidRDefault="00AC4BFB" w:rsidP="00AC4BFB">
      <w:pPr>
        <w:numPr>
          <w:ilvl w:val="0"/>
          <w:numId w:val="7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58A0FD8C" w14:textId="77777777" w:rsidR="00AC4BFB" w:rsidRPr="006339F6" w:rsidRDefault="00AC4BFB" w:rsidP="00AC4B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332BBEF9" w14:textId="77777777" w:rsidR="00AC4BFB" w:rsidRPr="006339F6" w:rsidRDefault="00AC4BFB" w:rsidP="00AC4B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04A2B80" w14:textId="77777777" w:rsidR="00AC4BFB" w:rsidRPr="006339F6" w:rsidRDefault="00AC4BFB" w:rsidP="00AC4B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2873AD8F" w14:textId="77777777" w:rsidR="00AC4BFB" w:rsidRPr="006339F6" w:rsidRDefault="00AC4BFB" w:rsidP="00AC4B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78D61B8A" w14:textId="77777777" w:rsidR="00AC4BFB" w:rsidRPr="006339F6" w:rsidRDefault="00AC4BFB" w:rsidP="00AC4B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48EB801B" w14:textId="77777777" w:rsidR="00AC4BFB" w:rsidRPr="006339F6" w:rsidRDefault="00AC4BFB" w:rsidP="00AC4BFB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0D9E7922" w14:textId="77777777" w:rsidR="00AC4BFB" w:rsidRPr="006339F6" w:rsidRDefault="00AC4BFB" w:rsidP="00AC4BFB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424EB9" wp14:editId="6DD2E18D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27F7D" w14:textId="77777777" w:rsidR="00AC4BFB" w:rsidRDefault="00AC4BFB" w:rsidP="00AC4BFB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24EB9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57A27F7D" w14:textId="77777777" w:rsidR="00AC4BFB" w:rsidRDefault="00AC4BFB" w:rsidP="00AC4BFB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1399C15B" w14:textId="77777777" w:rsidR="00AC4BFB" w:rsidRPr="006339F6" w:rsidRDefault="00AC4BFB" w:rsidP="00AC4BFB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C9B75C9" w14:textId="77777777" w:rsidR="00AC4BFB" w:rsidRPr="006339F6" w:rsidRDefault="00AC4BFB" w:rsidP="00AC4BFB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43025C90" w14:textId="77777777" w:rsidR="00AC4BFB" w:rsidRPr="006339F6" w:rsidRDefault="00AC4BFB" w:rsidP="00AC4BFB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4CA5D129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1055EB5D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4B32FD9D" w14:textId="77777777" w:rsidR="00AC4BFB" w:rsidRPr="006339F6" w:rsidRDefault="00AC4BFB" w:rsidP="00AC4BFB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7E385E07" w14:textId="77777777" w:rsidR="00AC4BFB" w:rsidRPr="006339F6" w:rsidRDefault="00AC4BFB" w:rsidP="00AC4BFB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537C2542" w14:textId="77777777" w:rsidR="00AC4BFB" w:rsidRPr="006339F6" w:rsidRDefault="00AC4BFB" w:rsidP="00AC4BFB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CAE3269" w14:textId="77777777" w:rsidR="00AC4BFB" w:rsidRPr="006339F6" w:rsidRDefault="00AC4BFB" w:rsidP="00AC4BFB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21D0D364" w14:textId="77777777" w:rsidR="00AC4BFB" w:rsidRPr="006339F6" w:rsidRDefault="00AC4BFB" w:rsidP="00AC4BFB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23CFF7" wp14:editId="4EEE0661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5270F" w14:textId="77777777" w:rsidR="00AC4BFB" w:rsidRDefault="00AC4BFB" w:rsidP="00AC4BFB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CFF7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2F45270F" w14:textId="77777777" w:rsidR="00AC4BFB" w:rsidRDefault="00AC4BFB" w:rsidP="00AC4BFB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634A76B9" w14:textId="77777777" w:rsidR="00AC4BFB" w:rsidRPr="006339F6" w:rsidRDefault="00AC4BFB" w:rsidP="00AC4BFB">
      <w:pPr>
        <w:numPr>
          <w:ilvl w:val="0"/>
          <w:numId w:val="7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3AB9776A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78270009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0B395401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31587239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2922AF9A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32B777F2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43813FF4" w14:textId="77777777" w:rsidR="00AC4BFB" w:rsidRPr="006339F6" w:rsidRDefault="00AC4BFB" w:rsidP="00AC4BFB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Osobowych,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507F4097" w14:textId="77777777" w:rsidR="00AC4BFB" w:rsidRDefault="00AC4BFB" w:rsidP="00AC4BFB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DDCF9A" w14:textId="77777777" w:rsidR="00AC4BFB" w:rsidRPr="00FA27BB" w:rsidRDefault="00AC4BFB" w:rsidP="00AC4BFB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4720C42" w14:textId="77777777" w:rsidR="00AC4BFB" w:rsidRDefault="00AC4BFB" w:rsidP="00AC4BFB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1EC7B58" w14:textId="77777777" w:rsidR="006D6351" w:rsidRDefault="006D6351"/>
    <w:sectPr w:rsidR="006D6351" w:rsidSect="00AC4BFB">
      <w:headerReference w:type="default" r:id="rId7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301FA" w14:textId="77777777" w:rsidR="009E6A81" w:rsidRDefault="009E6A81">
      <w:pPr>
        <w:spacing w:after="0" w:line="240" w:lineRule="auto"/>
      </w:pPr>
      <w:r>
        <w:separator/>
      </w:r>
    </w:p>
  </w:endnote>
  <w:endnote w:type="continuationSeparator" w:id="0">
    <w:p w14:paraId="4B944DE4" w14:textId="77777777" w:rsidR="009E6A81" w:rsidRDefault="009E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F4C1" w14:textId="77777777" w:rsidR="009E6A81" w:rsidRDefault="009E6A81">
      <w:pPr>
        <w:spacing w:after="0" w:line="240" w:lineRule="auto"/>
      </w:pPr>
      <w:r>
        <w:separator/>
      </w:r>
    </w:p>
  </w:footnote>
  <w:footnote w:type="continuationSeparator" w:id="0">
    <w:p w14:paraId="16B39D0C" w14:textId="77777777" w:rsidR="009E6A81" w:rsidRDefault="009E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7944D" w14:textId="7AE95EB3" w:rsidR="00AC4BFB" w:rsidRPr="00F85D93" w:rsidRDefault="00AC4BFB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5F2829B5" wp14:editId="22D4F8E5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E7195B"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E7195B">
      <w:rPr>
        <w:i/>
        <w:iCs/>
        <w:sz w:val="16"/>
        <w:szCs w:val="16"/>
      </w:rPr>
      <w:t>08</w:t>
    </w:r>
    <w:r w:rsidRPr="00323EA6">
      <w:rPr>
        <w:i/>
        <w:iCs/>
        <w:sz w:val="16"/>
        <w:szCs w:val="16"/>
      </w:rPr>
      <w:t>/2</w:t>
    </w:r>
    <w:r w:rsidR="00E7195B">
      <w:rPr>
        <w:i/>
        <w:iCs/>
        <w:sz w:val="16"/>
        <w:szCs w:val="16"/>
      </w:rPr>
      <w:t>5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32811861" w14:textId="77777777" w:rsidR="00AC4BFB" w:rsidRPr="00BB2CE5" w:rsidRDefault="00AC4BFB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92455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124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202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8624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323511">
    <w:abstractNumId w:val="13"/>
  </w:num>
  <w:num w:numId="8" w16cid:durableId="1862474157">
    <w:abstractNumId w:val="3"/>
  </w:num>
  <w:num w:numId="9" w16cid:durableId="380518816">
    <w:abstractNumId w:val="1"/>
  </w:num>
  <w:num w:numId="10" w16cid:durableId="13314449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2648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532669">
    <w:abstractNumId w:val="8"/>
    <w:lvlOverride w:ilvl="0">
      <w:startOverride w:val="1"/>
    </w:lvlOverride>
  </w:num>
  <w:num w:numId="13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1831001">
    <w:abstractNumId w:val="4"/>
  </w:num>
  <w:num w:numId="15" w16cid:durableId="500851653">
    <w:abstractNumId w:val="10"/>
  </w:num>
  <w:num w:numId="16" w16cid:durableId="1671059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FB"/>
    <w:rsid w:val="000C27B2"/>
    <w:rsid w:val="000D3E09"/>
    <w:rsid w:val="002C1654"/>
    <w:rsid w:val="006574C9"/>
    <w:rsid w:val="00681E65"/>
    <w:rsid w:val="006D6351"/>
    <w:rsid w:val="00822C2A"/>
    <w:rsid w:val="009E6A81"/>
    <w:rsid w:val="00AC4BFB"/>
    <w:rsid w:val="00BA6A28"/>
    <w:rsid w:val="00E7195B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9C3F"/>
  <w15:chartTrackingRefBased/>
  <w15:docId w15:val="{EBECD58B-26E2-4B4A-BDBD-3C1C68BB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BFB"/>
    <w:pPr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B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B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AC4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C4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BF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C4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B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B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BF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AC4BFB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BF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C4BFB"/>
  </w:style>
  <w:style w:type="paragraph" w:styleId="Nagwek">
    <w:name w:val="header"/>
    <w:basedOn w:val="Normalny"/>
    <w:link w:val="NagwekZnak"/>
    <w:unhideWhenUsed/>
    <w:rsid w:val="00AC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4BFB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95B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3574</Words>
  <Characters>21447</Characters>
  <Application>Microsoft Office Word</Application>
  <DocSecurity>0</DocSecurity>
  <Lines>178</Lines>
  <Paragraphs>49</Paragraphs>
  <ScaleCrop>false</ScaleCrop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8</cp:revision>
  <dcterms:created xsi:type="dcterms:W3CDTF">2025-02-04T11:23:00Z</dcterms:created>
  <dcterms:modified xsi:type="dcterms:W3CDTF">2025-02-04T12:53:00Z</dcterms:modified>
</cp:coreProperties>
</file>