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73B6F" w14:textId="4BDA4AD7"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C952CF">
        <w:rPr>
          <w:rFonts w:ascii="Arial" w:eastAsia="Cambria" w:hAnsi="Arial" w:cs="Arial"/>
          <w:b/>
          <w:sz w:val="20"/>
          <w:szCs w:val="20"/>
        </w:rPr>
        <w:t xml:space="preserve">ałącznik nr </w:t>
      </w:r>
      <w:r w:rsidR="00BA48B0">
        <w:rPr>
          <w:rFonts w:ascii="Arial" w:eastAsia="Cambria" w:hAnsi="Arial" w:cs="Arial"/>
          <w:b/>
          <w:sz w:val="20"/>
          <w:szCs w:val="20"/>
        </w:rPr>
        <w:t xml:space="preserve">2 </w:t>
      </w:r>
      <w:r w:rsidR="00C952CF">
        <w:rPr>
          <w:rFonts w:ascii="Arial" w:eastAsia="Cambria" w:hAnsi="Arial" w:cs="Arial"/>
          <w:b/>
          <w:sz w:val="20"/>
          <w:szCs w:val="20"/>
        </w:rPr>
        <w:t>do S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WZ </w:t>
      </w:r>
    </w:p>
    <w:p w14:paraId="5CAFDBBA" w14:textId="77777777"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14:paraId="618D5692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14:paraId="063EFD61" w14:textId="541043BE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</w:t>
      </w:r>
      <w:r w:rsidR="00274D57">
        <w:rPr>
          <w:rFonts w:ascii="Arial" w:eastAsia="Arial" w:hAnsi="Arial" w:cs="Arial"/>
          <w:b/>
          <w:sz w:val="20"/>
          <w:szCs w:val="20"/>
        </w:rPr>
        <w:t xml:space="preserve"> </w:t>
      </w:r>
      <w:r w:rsidRPr="008108D4">
        <w:rPr>
          <w:rFonts w:ascii="Arial" w:eastAsia="Arial" w:hAnsi="Arial" w:cs="Arial"/>
          <w:b/>
          <w:sz w:val="20"/>
          <w:szCs w:val="20"/>
        </w:rPr>
        <w:t>zamawiającej lub podmiotu zamawiającego</w:t>
      </w:r>
    </w:p>
    <w:p w14:paraId="398B19A7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2863E3F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14:paraId="1B2DAC2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…………………..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……………….</w:t>
      </w:r>
    </w:p>
    <w:p w14:paraId="42327F87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65347B2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3F22F7C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14:paraId="5D148E3F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2"/>
        <w:gridCol w:w="4472"/>
      </w:tblGrid>
      <w:tr w:rsidR="00075FB6" w:rsidRPr="008108D4" w14:paraId="7F55CEA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A1FDC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925F0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D22BF2B" w14:textId="77777777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E53DB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6324D1" w14:textId="77777777" w:rsidR="008C30ED" w:rsidRPr="008C30ED" w:rsidRDefault="008C30ED" w:rsidP="008C30ED">
            <w:pPr>
              <w:pStyle w:val="Bezodstpw"/>
              <w:snapToGrid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C30E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Gmina Łęczyca</w:t>
            </w:r>
          </w:p>
          <w:p w14:paraId="148CEB12" w14:textId="1088508D" w:rsidR="00CD5D6F" w:rsidRPr="00D469EE" w:rsidRDefault="008C30ED" w:rsidP="008C30ED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C30E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ul. M. Konopnickiej 14, 99-100 Łęczyca</w:t>
            </w:r>
          </w:p>
        </w:tc>
      </w:tr>
      <w:tr w:rsidR="00075FB6" w:rsidRPr="008108D4" w14:paraId="02D1C4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0CC63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CED8B" w14:textId="77777777"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14:paraId="2F0D1098" w14:textId="77777777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A242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CAE703" w14:textId="31574D4B" w:rsidR="00075FB6" w:rsidRPr="00B50E6B" w:rsidRDefault="0038070D" w:rsidP="007F550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70D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DE40D6" w:rsidRPr="00DE40D6">
              <w:rPr>
                <w:rFonts w:ascii="Arial" w:hAnsi="Arial" w:cs="Arial"/>
                <w:b/>
                <w:sz w:val="20"/>
                <w:szCs w:val="20"/>
              </w:rPr>
              <w:t>Budowa instalacji OZE na terenie Gminy Łęczyca</w:t>
            </w:r>
            <w:r w:rsidRPr="0038070D"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</w:tc>
      </w:tr>
      <w:tr w:rsidR="00075FB6" w:rsidRPr="008108D4" w14:paraId="08860D49" w14:textId="77777777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425B0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CAC8CD" w14:textId="4A1D42EC" w:rsidR="00075FB6" w:rsidRPr="007446F0" w:rsidRDefault="00C2207D" w:rsidP="007446F0">
            <w:pPr>
              <w:pStyle w:val="Standard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2207D">
              <w:rPr>
                <w:rFonts w:ascii="Cambria" w:hAnsi="Cambria"/>
                <w:sz w:val="20"/>
                <w:szCs w:val="20"/>
              </w:rPr>
              <w:t>ZP.271.3.2025</w:t>
            </w:r>
          </w:p>
        </w:tc>
      </w:tr>
    </w:tbl>
    <w:p w14:paraId="19B84E76" w14:textId="77777777" w:rsidR="00075FB6" w:rsidRPr="008108D4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14:paraId="4EA6CD6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II: Informacje dotyczące wykonawcy</w:t>
      </w:r>
    </w:p>
    <w:p w14:paraId="7022954C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1"/>
        <w:gridCol w:w="4473"/>
      </w:tblGrid>
      <w:tr w:rsidR="00075FB6" w:rsidRPr="008108D4" w14:paraId="282E5D0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67D3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BF9E7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94342F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B462D7" w14:textId="77777777"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407E8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36C5A53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6C8E2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14:paraId="7395CC8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D41B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14:paraId="6830E4C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48B860A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604A0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04017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E0F0A3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60081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14:paraId="5323EB2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14:paraId="2401B80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14:paraId="70FD8B2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F5FB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339874C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7AC3F88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4B238E1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059402D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0764C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1F1B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C52919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E569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8BA55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4DD2FCF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8DE7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Jedynie w przypadku gdy zamówienie jest </w:t>
            </w:r>
            <w:proofErr w:type="spellStart"/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6A8DE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 w14:paraId="5772DD9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3F30A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393A0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 w14:paraId="28A35F0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AC415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2753DC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73D485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Proszę podać dane referencyjne stanowiące podstawę wpisu do wykazu lub wydania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D61FC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4D74F0B7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A43731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3C3EB8C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8133F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B3227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25A247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4379F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9EF9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1E6A7247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5734C4B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 w14:paraId="675DA11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AECC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DCF2D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 w14:paraId="539220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9A7A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08EC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C62DA3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6DEB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FBC9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14:paraId="775A08E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14:paraId="54157F08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6"/>
        <w:gridCol w:w="4448"/>
      </w:tblGrid>
      <w:tr w:rsidR="00075FB6" w:rsidRPr="008108D4" w14:paraId="3D783DB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B7376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4B6D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494154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E3570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8DF24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 w14:paraId="17F382E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0171A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71EF3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0DE0473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F2858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F883A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F62934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8A16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F4F4D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48F9A0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918A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F2D2D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6B67AF4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16196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84F5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03BC940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8108D4" w14:paraId="2A820C4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88C5C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79A2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277119E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1EFE6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11943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8FB13F9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133A10A0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14:paraId="359C8372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4470"/>
      </w:tblGrid>
      <w:tr w:rsidR="00075FB6" w:rsidRPr="008108D4" w14:paraId="638A6F6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6B84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8204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04FB1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E16E3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4DB746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077CF85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14:paraId="6C4A9660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477CFD9" w14:textId="77777777"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36D6BC3" w14:textId="77777777"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14:paraId="17CBC699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III: Podstawy wykluczenia</w:t>
      </w:r>
    </w:p>
    <w:p w14:paraId="7F8E9C3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14:paraId="1D0CED5D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13FABF90" w14:textId="77777777"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593A253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5BC707AB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7D7E09D4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674BFAA1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14:paraId="68DAF2FD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8108D4" w14:paraId="512281D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A8C1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26E6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289689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DD05A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FAA7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5CAC8C2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70803F3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7F54E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EA1F01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14:paraId="6FB43C7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 w14:paraId="658040D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057A8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AF97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 w14:paraId="663BE43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3577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7EB6E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22AE9DB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5"/>
        <w:gridCol w:w="2244"/>
        <w:gridCol w:w="2245"/>
      </w:tblGrid>
      <w:tr w:rsidR="00075FB6" w:rsidRPr="008108D4" w14:paraId="754B736B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E66FB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58BCA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0296EA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97B4A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A29F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53CC0642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87E3A7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14:paraId="18353A5D" w14:textId="77777777"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14:paraId="4D0CBA35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14:paraId="7C505479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14:paraId="30C5A24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14:paraId="28EECB5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CA59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6AA1B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 w14:paraId="3B22A57B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19051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E43704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3D1F6620" w14:textId="77777777"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789DB303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54E96EAD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A47D4F7" w14:textId="77777777"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0C1D3B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3A7A3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56A2ECBC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4360BDF1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16391A0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3D6A77B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CE3D30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 w14:paraId="047BEAF5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332A8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F3B53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0F162AB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14:paraId="6762ED4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 w14:paraId="18A526C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658C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F8677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5B28B92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D7A2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D33C0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3EA9685F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A12E56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B925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0391E3B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15E5C6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14:paraId="571C8790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14:paraId="7C8986B6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4301E76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1855C8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2F9FA5EF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AAD9838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0B56062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193F4062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2A95AC98" w14:textId="77777777"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B0B178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03F9CFA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D8D4B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6655E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 w14:paraId="2BC93454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9F88D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50834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57FF9FB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945D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8603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69951E23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9E9D2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E9B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365A690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B2156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EC17D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48E1153A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7BB23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70F12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4FB1BA59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F82FA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4914D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61B2C91B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46C949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4F75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4C9D2C0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DA099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EDE9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44AFE49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 w14:paraId="6279D23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E11D9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A090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713581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3A04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A8215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 w14:paraId="145B3C8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6B27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991F8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0B781E95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E98FFBC" w14:textId="77777777" w:rsidR="00F420B3" w:rsidRDefault="00F420B3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C162901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14:paraId="292FEA87" w14:textId="40197393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</w:t>
      </w:r>
      <w:r w:rsidR="000C0D3A">
        <w:rPr>
          <w:rFonts w:ascii="Arial" w:eastAsia="Arial" w:hAnsi="Arial" w:cs="Arial"/>
          <w:sz w:val="20"/>
          <w:szCs w:val="20"/>
        </w:rPr>
        <w:t xml:space="preserve"> α</w:t>
      </w:r>
      <w:r w:rsidRPr="008108D4">
        <w:rPr>
          <w:rFonts w:ascii="Arial" w:eastAsia="Arial" w:hAnsi="Arial" w:cs="Arial"/>
          <w:sz w:val="20"/>
          <w:szCs w:val="20"/>
        </w:rPr>
        <w:t xml:space="preserve"> lub sekcje A–D w niniejszej części) wykonawca oświadcza, że:</w:t>
      </w:r>
    </w:p>
    <w:p w14:paraId="2E44FB76" w14:textId="2B739390" w:rsidR="00075FB6" w:rsidRPr="008108D4" w:rsidRDefault="000C0D3A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α</w:t>
      </w:r>
      <w:r w:rsidR="003F4B07" w:rsidRPr="008108D4">
        <w:rPr>
          <w:rFonts w:ascii="Arial" w:eastAsia="Arial" w:hAnsi="Arial" w:cs="Arial"/>
          <w:sz w:val="20"/>
          <w:szCs w:val="20"/>
        </w:rPr>
        <w:t>:Ogólne oświadczenie dotyczące wszystkich kryteriów kwalifikacji</w:t>
      </w:r>
    </w:p>
    <w:p w14:paraId="276F9D1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0"/>
        <w:gridCol w:w="4474"/>
      </w:tblGrid>
      <w:tr w:rsidR="00075FB6" w:rsidRPr="008108D4" w14:paraId="363D024E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EAFA5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9293C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3F209C63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8E344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78DF7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D022CF9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611C4D7E" w14:textId="5CD0455F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  <w:r w:rsidR="008F010C">
        <w:rPr>
          <w:rFonts w:ascii="Arial" w:eastAsia="Arial" w:hAnsi="Arial" w:cs="Arial"/>
          <w:sz w:val="20"/>
          <w:szCs w:val="20"/>
        </w:rPr>
        <w:t xml:space="preserve"> - </w:t>
      </w:r>
      <w:bookmarkStart w:id="0" w:name="_Hlk129897315"/>
      <w:r w:rsidR="008F010C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  <w:bookmarkEnd w:id="0"/>
    </w:p>
    <w:p w14:paraId="15D5B836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9"/>
        <w:gridCol w:w="4485"/>
      </w:tblGrid>
      <w:tr w:rsidR="00075FB6" w:rsidRPr="008108D4" w14:paraId="102A7467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8B68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4E1FE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75E642F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04F9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BA01D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216A142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A4DD9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5E97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tak, proszę określić, o jakie zezwolenie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D941686" w14:textId="3FAEDC0C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Sytuacja ekonomiczna i finansowa</w:t>
      </w:r>
      <w:r w:rsidR="00487F1A">
        <w:rPr>
          <w:rFonts w:ascii="Arial" w:eastAsia="Arial" w:hAnsi="Arial" w:cs="Arial"/>
          <w:sz w:val="20"/>
          <w:szCs w:val="20"/>
        </w:rPr>
        <w:t xml:space="preserve"> - </w:t>
      </w:r>
      <w:r w:rsidR="00487F1A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</w:p>
    <w:p w14:paraId="35310446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8108D4" w14:paraId="5C081279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DB2F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4891A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1D9BFF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B99A4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F717A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391223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2AC3C35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A549F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13FC5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3E4ED71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29832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99188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549867A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DBA2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FC857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37B90F9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CDCB4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FB8F6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26E0A9EF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984EC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3EFB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51AC6DD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13E3F6DD" w14:textId="19D9D706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Zdolność techniczna i zawodowa</w:t>
      </w:r>
      <w:r w:rsidR="006405AB">
        <w:rPr>
          <w:rFonts w:ascii="Arial" w:eastAsia="Arial" w:hAnsi="Arial" w:cs="Arial"/>
          <w:sz w:val="20"/>
          <w:szCs w:val="20"/>
        </w:rPr>
        <w:t xml:space="preserve"> - - </w:t>
      </w:r>
      <w:r w:rsidR="006405AB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</w:p>
    <w:p w14:paraId="2B82493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1"/>
        <w:gridCol w:w="4483"/>
      </w:tblGrid>
      <w:tr w:rsidR="00075FB6" w:rsidRPr="008108D4" w14:paraId="481C0759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40718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0A6C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1A8CF2D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2CB5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5053B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129211E1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20CB9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zrealizował następujące główne dostawy określonego rodzaju lub wyświadczył następujące główne usługi określonego </w:t>
            </w:r>
            <w:proofErr w:type="spellStart"/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:Przy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E2177" w14:textId="1905D335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Liczba lat (okres ten został wskazany w stosownym ogłoszeniu lub dokumentach </w:t>
            </w:r>
            <w:r w:rsidRPr="00310CEB">
              <w:rPr>
                <w:rFonts w:ascii="Arial" w:eastAsia="Arial" w:hAnsi="Arial" w:cs="Arial"/>
                <w:sz w:val="20"/>
                <w:szCs w:val="20"/>
              </w:rPr>
              <w:t xml:space="preserve">zamówienia): </w:t>
            </w:r>
          </w:p>
          <w:p w14:paraId="6F7FBD67" w14:textId="77777777" w:rsidR="00075FB6" w:rsidRPr="008108D4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 w14:paraId="56E388BA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4A92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73B5DE" w14:textId="2A733169" w:rsidR="007621B7" w:rsidRPr="008108D4" w:rsidRDefault="007621B7" w:rsidP="00D26223">
            <w:pPr>
              <w:spacing w:before="120" w:after="12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310CEB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D26223">
              <w:rPr>
                <w:rFonts w:ascii="Arial" w:eastAsia="Arial" w:hAnsi="Arial" w:cs="Arial"/>
                <w:sz w:val="20"/>
                <w:szCs w:val="20"/>
              </w:rPr>
              <w:t>………….</w:t>
            </w:r>
            <w:r w:rsidR="003F4B07" w:rsidRPr="008108D4">
              <w:rPr>
                <w:rFonts w:ascii="Arial" w:eastAsia="Cambria" w:hAnsi="Arial" w:cs="Arial"/>
                <w:sz w:val="20"/>
                <w:szCs w:val="20"/>
              </w:rPr>
              <w:t xml:space="preserve">] </w:t>
            </w:r>
            <w:r w:rsidR="003F4B07" w:rsidRPr="008108D4">
              <w:rPr>
                <w:rFonts w:ascii="Arial" w:eastAsia="Cambria" w:hAnsi="Arial" w:cs="Arial"/>
                <w:sz w:val="20"/>
                <w:szCs w:val="20"/>
              </w:rPr>
              <w:br/>
            </w:r>
            <w:r w:rsidR="00553BE8" w:rsidRPr="008108D4">
              <w:rPr>
                <w:rFonts w:ascii="Arial" w:eastAsia="Cambria" w:hAnsi="Arial" w:cs="Arial"/>
                <w:sz w:val="20"/>
                <w:szCs w:val="20"/>
              </w:rPr>
              <w:br/>
            </w:r>
          </w:p>
          <w:p w14:paraId="2014BEAC" w14:textId="77777777" w:rsidR="00075FB6" w:rsidRPr="008108D4" w:rsidRDefault="00075FB6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 w14:paraId="46399347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0122E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5083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9E4D9BF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3EE7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6F7B9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6DDD3E0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24D5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D5A4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5FB6" w:rsidRPr="008108D4" w14:paraId="1F624272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16100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248D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 w14:paraId="7D185917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BC21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70D7E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5A44D1FB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EB7D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7EE5D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5FB6" w:rsidRPr="008108D4" w14:paraId="0B57AD69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878B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B682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645918BC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457A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4937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7247C66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6D77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Wykonawca oświadcza ponadto, że w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54AAA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organ,dokładne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dane referencyjne dokumentacji): [……][……][……]</w:t>
            </w:r>
          </w:p>
        </w:tc>
      </w:tr>
      <w:tr w:rsidR="00075FB6" w:rsidRPr="008108D4" w14:paraId="70DA05C8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52ED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1F8F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D5AF037" w14:textId="77777777" w:rsidR="00110487" w:rsidRDefault="0011048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771CBDDE" w14:textId="7F4BE346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Systemy zapewniania jakości i normy zarządzania środowiskowego</w:t>
      </w:r>
      <w:r w:rsidR="0093387E">
        <w:rPr>
          <w:rFonts w:ascii="Arial" w:eastAsia="Arial" w:hAnsi="Arial" w:cs="Arial"/>
          <w:sz w:val="20"/>
          <w:szCs w:val="20"/>
        </w:rPr>
        <w:t xml:space="preserve"> - </w:t>
      </w:r>
      <w:r w:rsidR="0093387E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 - ogólne oświadczenie dotyczące wszystkich kryteriów kwalifikacji</w:t>
      </w:r>
    </w:p>
    <w:p w14:paraId="24ACE35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6"/>
        <w:gridCol w:w="4468"/>
      </w:tblGrid>
      <w:tr w:rsidR="00075FB6" w:rsidRPr="008108D4" w14:paraId="0A98BE5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B280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5C363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5468FD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CBBC3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0804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65CEFB5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825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84BC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organ,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</w:tbl>
    <w:p w14:paraId="508DE6F1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EE18251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C51444D" w14:textId="6FE34D6C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  <w:r w:rsidR="000B66E9">
        <w:rPr>
          <w:rFonts w:ascii="Arial" w:eastAsia="Arial" w:hAnsi="Arial" w:cs="Arial"/>
          <w:b/>
          <w:sz w:val="20"/>
          <w:szCs w:val="20"/>
        </w:rPr>
        <w:t xml:space="preserve"> </w:t>
      </w:r>
      <w:r w:rsidR="000B66E9">
        <w:rPr>
          <w:rFonts w:ascii="Arial" w:eastAsia="Arial" w:hAnsi="Arial" w:cs="Arial"/>
          <w:sz w:val="20"/>
          <w:szCs w:val="20"/>
        </w:rPr>
        <w:t xml:space="preserve">- </w:t>
      </w:r>
      <w:r w:rsidR="000B66E9" w:rsidRPr="00A22569">
        <w:rPr>
          <w:rFonts w:ascii="Arial" w:eastAsia="Arial" w:hAnsi="Arial" w:cs="Arial"/>
          <w:b/>
          <w:bCs/>
          <w:color w:val="FF0000"/>
          <w:sz w:val="20"/>
          <w:szCs w:val="20"/>
        </w:rPr>
        <w:t>nie wypełnia się</w:t>
      </w:r>
    </w:p>
    <w:p w14:paraId="34B626F3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4B00FE1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8108D4" w14:paraId="097C600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15D1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FD7BA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5672EF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7D9A0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8BE1E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280B854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14:paraId="7F2C541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2A3E86D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5187C3B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14:paraId="5762CD15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14:paraId="04627CD1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14:paraId="515B1DC4" w14:textId="77777777"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BB4E15">
      <w:headerReference w:type="defaul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EA270" w14:textId="77777777" w:rsidR="00E51943" w:rsidRDefault="00E51943" w:rsidP="00B868C9">
      <w:pPr>
        <w:spacing w:after="0" w:line="240" w:lineRule="auto"/>
      </w:pPr>
      <w:r>
        <w:separator/>
      </w:r>
    </w:p>
  </w:endnote>
  <w:endnote w:type="continuationSeparator" w:id="0">
    <w:p w14:paraId="29E300DD" w14:textId="77777777" w:rsidR="00E51943" w:rsidRDefault="00E51943" w:rsidP="00B8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D9E85" w14:textId="77777777" w:rsidR="00E51943" w:rsidRDefault="00E51943" w:rsidP="00B868C9">
      <w:pPr>
        <w:spacing w:after="0" w:line="240" w:lineRule="auto"/>
      </w:pPr>
      <w:r>
        <w:separator/>
      </w:r>
    </w:p>
  </w:footnote>
  <w:footnote w:type="continuationSeparator" w:id="0">
    <w:p w14:paraId="294BC78E" w14:textId="77777777" w:rsidR="00E51943" w:rsidRDefault="00E51943" w:rsidP="00B86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74849" w14:textId="0AB4AD76" w:rsidR="00B868C9" w:rsidRPr="00BB4E15" w:rsidRDefault="00BB4E15" w:rsidP="00BB4E15">
    <w:pPr>
      <w:pStyle w:val="Nagwek"/>
    </w:pPr>
    <w:r w:rsidRPr="006D41B4">
      <w:rPr>
        <w:rFonts w:ascii="Arial" w:hAnsi="Arial" w:cs="Arial"/>
        <w:noProof/>
        <w:sz w:val="18"/>
        <w:szCs w:val="18"/>
      </w:rPr>
      <w:drawing>
        <wp:inline distT="0" distB="0" distL="0" distR="0" wp14:anchorId="506F49E1" wp14:editId="5872178D">
          <wp:extent cx="5759450" cy="611505"/>
          <wp:effectExtent l="0" t="0" r="0" b="0"/>
          <wp:docPr id="1416528049" name="Obraz 1416528049" descr="C:\Users\paulina.kowalska\AppData\Local\Microsoft\Windows\INetCache\Content.Outlook\TNV7BTEA\FE+RP+UE+WL-KOLOR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ulina.kowalska\AppData\Local\Microsoft\Windows\INetCache\Content.Outlook\TNV7BTEA\FE+RP+UE+WL-KOLOR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71493357">
    <w:abstractNumId w:val="5"/>
  </w:num>
  <w:num w:numId="2" w16cid:durableId="675035615">
    <w:abstractNumId w:val="2"/>
  </w:num>
  <w:num w:numId="3" w16cid:durableId="1144808673">
    <w:abstractNumId w:val="3"/>
  </w:num>
  <w:num w:numId="4" w16cid:durableId="821459902">
    <w:abstractNumId w:val="4"/>
  </w:num>
  <w:num w:numId="5" w16cid:durableId="538932105">
    <w:abstractNumId w:val="1"/>
  </w:num>
  <w:num w:numId="6" w16cid:durableId="1899897380">
    <w:abstractNumId w:val="6"/>
  </w:num>
  <w:num w:numId="7" w16cid:durableId="1184587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FB6"/>
    <w:rsid w:val="0002011E"/>
    <w:rsid w:val="00020EEE"/>
    <w:rsid w:val="00036995"/>
    <w:rsid w:val="00045005"/>
    <w:rsid w:val="00075FB6"/>
    <w:rsid w:val="00080FE3"/>
    <w:rsid w:val="000A3D26"/>
    <w:rsid w:val="000B4C38"/>
    <w:rsid w:val="000B66E9"/>
    <w:rsid w:val="000C0D3A"/>
    <w:rsid w:val="000F4235"/>
    <w:rsid w:val="0010180E"/>
    <w:rsid w:val="00110487"/>
    <w:rsid w:val="00112A7F"/>
    <w:rsid w:val="00115FC7"/>
    <w:rsid w:val="001B06A2"/>
    <w:rsid w:val="001D6A79"/>
    <w:rsid w:val="001E5681"/>
    <w:rsid w:val="00274D57"/>
    <w:rsid w:val="00285D50"/>
    <w:rsid w:val="002D0A92"/>
    <w:rsid w:val="002D1075"/>
    <w:rsid w:val="00310CEB"/>
    <w:rsid w:val="003123D4"/>
    <w:rsid w:val="00316F46"/>
    <w:rsid w:val="00371ABB"/>
    <w:rsid w:val="0038041E"/>
    <w:rsid w:val="0038070D"/>
    <w:rsid w:val="00382931"/>
    <w:rsid w:val="003C7A6F"/>
    <w:rsid w:val="003D38E0"/>
    <w:rsid w:val="003F4B07"/>
    <w:rsid w:val="004330EB"/>
    <w:rsid w:val="004626E3"/>
    <w:rsid w:val="00487F1A"/>
    <w:rsid w:val="004D37F4"/>
    <w:rsid w:val="004E3AB3"/>
    <w:rsid w:val="004F17A2"/>
    <w:rsid w:val="004F74AC"/>
    <w:rsid w:val="00516A0B"/>
    <w:rsid w:val="00553BE8"/>
    <w:rsid w:val="0056331E"/>
    <w:rsid w:val="005815EA"/>
    <w:rsid w:val="00590806"/>
    <w:rsid w:val="005E08CD"/>
    <w:rsid w:val="00603FDF"/>
    <w:rsid w:val="006405AB"/>
    <w:rsid w:val="00656FC7"/>
    <w:rsid w:val="00677B88"/>
    <w:rsid w:val="006D58B1"/>
    <w:rsid w:val="006F7EB6"/>
    <w:rsid w:val="007272A0"/>
    <w:rsid w:val="007446F0"/>
    <w:rsid w:val="007621B7"/>
    <w:rsid w:val="007C1F1D"/>
    <w:rsid w:val="007F550C"/>
    <w:rsid w:val="00804E5F"/>
    <w:rsid w:val="008108D4"/>
    <w:rsid w:val="008358DD"/>
    <w:rsid w:val="0084394F"/>
    <w:rsid w:val="00883B43"/>
    <w:rsid w:val="0088709C"/>
    <w:rsid w:val="00892013"/>
    <w:rsid w:val="00894903"/>
    <w:rsid w:val="008C2FFA"/>
    <w:rsid w:val="008C30ED"/>
    <w:rsid w:val="008F010C"/>
    <w:rsid w:val="00920073"/>
    <w:rsid w:val="0093387E"/>
    <w:rsid w:val="009553F8"/>
    <w:rsid w:val="00983124"/>
    <w:rsid w:val="00997AC5"/>
    <w:rsid w:val="009A5E3F"/>
    <w:rsid w:val="009B0BFD"/>
    <w:rsid w:val="009C255A"/>
    <w:rsid w:val="009D5678"/>
    <w:rsid w:val="009E405F"/>
    <w:rsid w:val="009F1F5C"/>
    <w:rsid w:val="009F2978"/>
    <w:rsid w:val="00A24FA0"/>
    <w:rsid w:val="00A50987"/>
    <w:rsid w:val="00A951E6"/>
    <w:rsid w:val="00A96D2C"/>
    <w:rsid w:val="00AA3814"/>
    <w:rsid w:val="00AE5449"/>
    <w:rsid w:val="00B50E6B"/>
    <w:rsid w:val="00B51D5A"/>
    <w:rsid w:val="00B868C9"/>
    <w:rsid w:val="00BA48B0"/>
    <w:rsid w:val="00BB4E15"/>
    <w:rsid w:val="00BC19BF"/>
    <w:rsid w:val="00BE652E"/>
    <w:rsid w:val="00BF3F0E"/>
    <w:rsid w:val="00C02A2A"/>
    <w:rsid w:val="00C05107"/>
    <w:rsid w:val="00C11F8B"/>
    <w:rsid w:val="00C2207D"/>
    <w:rsid w:val="00C342FD"/>
    <w:rsid w:val="00C42C71"/>
    <w:rsid w:val="00C54538"/>
    <w:rsid w:val="00C952CF"/>
    <w:rsid w:val="00CD5D6F"/>
    <w:rsid w:val="00D061DB"/>
    <w:rsid w:val="00D122EA"/>
    <w:rsid w:val="00D26223"/>
    <w:rsid w:val="00D2728F"/>
    <w:rsid w:val="00D469EE"/>
    <w:rsid w:val="00DA43E3"/>
    <w:rsid w:val="00DE159E"/>
    <w:rsid w:val="00DE40D6"/>
    <w:rsid w:val="00DE7DC9"/>
    <w:rsid w:val="00E51943"/>
    <w:rsid w:val="00E67162"/>
    <w:rsid w:val="00F12A2A"/>
    <w:rsid w:val="00F36BD7"/>
    <w:rsid w:val="00F37606"/>
    <w:rsid w:val="00F420B3"/>
    <w:rsid w:val="00FB7F54"/>
    <w:rsid w:val="00FD0ACE"/>
    <w:rsid w:val="00FD5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981B5"/>
  <w15:docId w15:val="{BA4E0110-615E-4FF7-AADC-FA6D89B0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Standard">
    <w:name w:val="Standard"/>
    <w:rsid w:val="00DE15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DE159E"/>
    <w:pPr>
      <w:suppressAutoHyphens/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B86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B868C9"/>
  </w:style>
  <w:style w:type="paragraph" w:styleId="Stopka">
    <w:name w:val="footer"/>
    <w:basedOn w:val="Normalny"/>
    <w:link w:val="StopkaZnak"/>
    <w:uiPriority w:val="99"/>
    <w:unhideWhenUsed/>
    <w:rsid w:val="00B86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8C9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locked/>
    <w:rsid w:val="00B868C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59605D36-8B62-4D46-BABE-853116CEE2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A1C96-AED2-4A9B-A0A1-1D2BC3154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B1C3D-48E8-4566-9889-C361ED140F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C64445-310D-462F-8E1E-CDD6F3B2E11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4514</Words>
  <Characters>27090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U_07</dc:creator>
  <cp:lastModifiedBy>Krzysztof Pawlik</cp:lastModifiedBy>
  <cp:revision>21</cp:revision>
  <dcterms:created xsi:type="dcterms:W3CDTF">2024-04-19T05:44:00Z</dcterms:created>
  <dcterms:modified xsi:type="dcterms:W3CDTF">2025-05-08T11:58:00Z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