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25CD" w14:textId="77777777" w:rsidR="001F33C5" w:rsidRPr="00D1433A" w:rsidRDefault="001F33C5" w:rsidP="001F33C5">
      <w:pPr>
        <w:pStyle w:val="Default"/>
        <w:pageBreakBefore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Załącznik nr 3 do umowy </w:t>
      </w:r>
    </w:p>
    <w:p w14:paraId="2586E38B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2D41C92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E58D50B" w14:textId="77777777" w:rsidR="001F33C5" w:rsidRPr="00562471" w:rsidRDefault="001F33C5" w:rsidP="001F33C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62471">
        <w:rPr>
          <w:rFonts w:ascii="Times New Roman" w:hAnsi="Times New Roman" w:cs="Times New Roman"/>
          <w:b/>
          <w:bCs/>
          <w:color w:val="auto"/>
        </w:rPr>
        <w:t>DOKUMENT REKLAMACYJNY NR ………/……….</w:t>
      </w:r>
    </w:p>
    <w:p w14:paraId="10F1F631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D7E7E8F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Sporządzony w dniu ………........... </w:t>
      </w:r>
    </w:p>
    <w:p w14:paraId="68C9F5BC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Rodzaj reklamowanego artykułu: </w:t>
      </w:r>
    </w:p>
    <w:p w14:paraId="26E5199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E12BB93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6FB2BF74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767C92A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239D2C3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5FB54F22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49A9A471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0C165BC5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50CB4A70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1F39B88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Wartość brutto reklamowanych artykułów (PLN):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……………………………………………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19A27904" w14:textId="77777777" w:rsidR="001F33C5" w:rsidRPr="00DC69FA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909424F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Data nabycia artykułu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...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nr faktury/dowodu dostawy……</w:t>
      </w:r>
      <w:proofErr w:type="gramStart"/>
      <w:r w:rsidRPr="00D1433A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………………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</w:t>
      </w:r>
      <w:proofErr w:type="gramStart"/>
      <w:r w:rsidRPr="00D1433A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341787C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</w:t>
      </w:r>
      <w:proofErr w:type="gramStart"/>
      <w:r w:rsidRPr="00D1433A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1B81832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4E850643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Dokładny opis niezgodności towaru z umową (opis stwierdzonych wad):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E18D9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F1C14E0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Dostawca (Nazwa/adres</w:t>
      </w:r>
      <w:proofErr w:type="gramStart"/>
      <w:r w:rsidRPr="00D1433A">
        <w:rPr>
          <w:rFonts w:ascii="Times New Roman" w:hAnsi="Times New Roman" w:cs="Times New Roman"/>
          <w:color w:val="auto"/>
          <w:sz w:val="22"/>
          <w:szCs w:val="22"/>
        </w:rPr>
        <w:t>) :</w:t>
      </w:r>
      <w:proofErr w:type="gramEnd"/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3599942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59688B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40C8818" w14:textId="77777777" w:rsidR="001F33C5" w:rsidRPr="00151FE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151FE5">
        <w:rPr>
          <w:rFonts w:ascii="Times New Roman" w:hAnsi="Times New Roman" w:cs="Times New Roman"/>
          <w:color w:val="auto"/>
          <w:sz w:val="22"/>
          <w:szCs w:val="22"/>
        </w:rPr>
        <w:t xml:space="preserve">Żądanie Zamawiającego co do sposobu załatwienia reklamacji zgodnie z § 4 w/w umowy: </w:t>
      </w:r>
    </w:p>
    <w:p w14:paraId="0FCDD444" w14:textId="7ED09545" w:rsidR="001F33C5" w:rsidRPr="00D1433A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- wymiana produktów </w:t>
      </w:r>
    </w:p>
    <w:p w14:paraId="6654FC7B" w14:textId="3A72BCDF" w:rsidR="001F33C5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- zakup produktów u innego sprzedającego po cenie rynkowej</w:t>
      </w:r>
    </w:p>
    <w:p w14:paraId="322FF852" w14:textId="2A351362" w:rsidR="00BC1684" w:rsidRDefault="00BC1684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- inne ………………………………………………………………………………………</w:t>
      </w:r>
    </w:p>
    <w:p w14:paraId="6566FB55" w14:textId="77777777" w:rsidR="001F33C5" w:rsidRPr="00D1433A" w:rsidRDefault="001F33C5" w:rsidP="001F33C5">
      <w:pPr>
        <w:pStyle w:val="Default"/>
        <w:ind w:left="1080"/>
        <w:rPr>
          <w:rFonts w:ascii="Times New Roman" w:hAnsi="Times New Roman" w:cs="Times New Roman"/>
          <w:color w:val="auto"/>
          <w:sz w:val="22"/>
          <w:szCs w:val="22"/>
        </w:rPr>
      </w:pPr>
    </w:p>
    <w:p w14:paraId="3AC4E75D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Imię i nazwisko sporządzającego reklamację ……………………………</w:t>
      </w:r>
      <w:proofErr w:type="gramStart"/>
      <w:r w:rsidRPr="00D1433A">
        <w:rPr>
          <w:rFonts w:ascii="Times New Roman" w:hAnsi="Times New Roman" w:cs="Times New Roman"/>
          <w:color w:val="auto"/>
          <w:sz w:val="22"/>
          <w:szCs w:val="22"/>
        </w:rPr>
        <w:t>…….</w:t>
      </w:r>
      <w:proofErr w:type="gramEnd"/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 </w:t>
      </w:r>
    </w:p>
    <w:p w14:paraId="2EEC9B73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6145B40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5FD833D" w14:textId="77777777" w:rsidR="001F33C5" w:rsidRPr="00D1433A" w:rsidRDefault="001F33C5" w:rsidP="001F33C5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39A07E99" w14:textId="3A47B28D" w:rsidR="001F33C5" w:rsidRPr="00151FE5" w:rsidRDefault="001F33C5" w:rsidP="001F33C5">
      <w:pPr>
        <w:ind w:left="6372"/>
        <w:rPr>
          <w:i/>
          <w:iCs/>
          <w:sz w:val="22"/>
          <w:szCs w:val="22"/>
        </w:rPr>
      </w:pPr>
      <w:r w:rsidRPr="00151FE5">
        <w:rPr>
          <w:i/>
          <w:iCs/>
          <w:sz w:val="22"/>
          <w:szCs w:val="22"/>
        </w:rPr>
        <w:t xml:space="preserve">podpis </w:t>
      </w:r>
      <w:r w:rsidR="00BC1684">
        <w:rPr>
          <w:i/>
          <w:iCs/>
          <w:sz w:val="22"/>
          <w:szCs w:val="22"/>
        </w:rPr>
        <w:t xml:space="preserve">przedstawiciela </w:t>
      </w:r>
      <w:r w:rsidRPr="00151FE5">
        <w:rPr>
          <w:i/>
          <w:iCs/>
          <w:sz w:val="22"/>
          <w:szCs w:val="22"/>
        </w:rPr>
        <w:t>Zamawiającego</w:t>
      </w:r>
    </w:p>
    <w:p w14:paraId="004CE944" w14:textId="77777777" w:rsidR="00BC1684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</w:p>
    <w:p w14:paraId="318813B3" w14:textId="77777777" w:rsidR="00BC1684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</w:p>
    <w:p w14:paraId="426D8863" w14:textId="219D7B18" w:rsidR="00BC1684" w:rsidRPr="00D1433A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7F161F4B" w14:textId="60B5696C" w:rsidR="00BC1684" w:rsidRPr="00151FE5" w:rsidRDefault="00BC1684" w:rsidP="00BC1684">
      <w:pPr>
        <w:ind w:left="6372"/>
        <w:rPr>
          <w:i/>
          <w:iCs/>
          <w:sz w:val="22"/>
          <w:szCs w:val="22"/>
        </w:rPr>
      </w:pPr>
      <w:r w:rsidRPr="00151FE5">
        <w:rPr>
          <w:i/>
          <w:iCs/>
          <w:sz w:val="22"/>
          <w:szCs w:val="22"/>
        </w:rPr>
        <w:t xml:space="preserve">podpis </w:t>
      </w:r>
      <w:r>
        <w:rPr>
          <w:i/>
          <w:iCs/>
          <w:sz w:val="22"/>
          <w:szCs w:val="22"/>
        </w:rPr>
        <w:t>przedstawiciela Wykonawcy</w:t>
      </w:r>
    </w:p>
    <w:p w14:paraId="4EE6911B" w14:textId="77777777" w:rsidR="005A4141" w:rsidRDefault="005A4141"/>
    <w:sectPr w:rsidR="005A41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33E4" w14:textId="77777777" w:rsidR="00830176" w:rsidRDefault="00830176">
      <w:r>
        <w:separator/>
      </w:r>
    </w:p>
  </w:endnote>
  <w:endnote w:type="continuationSeparator" w:id="0">
    <w:p w14:paraId="0604A748" w14:textId="77777777" w:rsidR="00830176" w:rsidRDefault="0083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86E8" w14:textId="77777777" w:rsidR="00830176" w:rsidRDefault="00830176">
      <w:r>
        <w:separator/>
      </w:r>
    </w:p>
  </w:footnote>
  <w:footnote w:type="continuationSeparator" w:id="0">
    <w:p w14:paraId="6C3AB7CD" w14:textId="77777777" w:rsidR="00830176" w:rsidRDefault="00830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57957" w14:textId="77777777" w:rsidR="00000000" w:rsidRDefault="00000000" w:rsidP="00AD2B87">
    <w:pPr>
      <w:pStyle w:val="Nagwek"/>
      <w:jc w:val="center"/>
    </w:pPr>
    <w:r>
      <w:t>ROZDZIAŁ III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56C9E"/>
    <w:multiLevelType w:val="hybridMultilevel"/>
    <w:tmpl w:val="7CF64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A7706"/>
    <w:multiLevelType w:val="hybridMultilevel"/>
    <w:tmpl w:val="D13A47EC"/>
    <w:lvl w:ilvl="0" w:tplc="EFFE8B6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9C0B4E"/>
    <w:multiLevelType w:val="hybridMultilevel"/>
    <w:tmpl w:val="24A88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611269">
    <w:abstractNumId w:val="2"/>
  </w:num>
  <w:num w:numId="2" w16cid:durableId="1526821062">
    <w:abstractNumId w:val="0"/>
  </w:num>
  <w:num w:numId="3" w16cid:durableId="892958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C5"/>
    <w:rsid w:val="001F33C5"/>
    <w:rsid w:val="005A4141"/>
    <w:rsid w:val="00830176"/>
    <w:rsid w:val="00BC1684"/>
    <w:rsid w:val="00F0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5993"/>
  <w15:chartTrackingRefBased/>
  <w15:docId w15:val="{7B82459F-4D0B-4CDB-9BC9-ADE813A3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3C5"/>
    <w:pPr>
      <w:suppressAutoHyphens/>
    </w:pPr>
    <w:rPr>
      <w:rFonts w:eastAsia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C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33C5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F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MOPS</cp:lastModifiedBy>
  <cp:revision>2</cp:revision>
  <dcterms:created xsi:type="dcterms:W3CDTF">2023-11-15T11:16:00Z</dcterms:created>
  <dcterms:modified xsi:type="dcterms:W3CDTF">2023-11-15T11:16:00Z</dcterms:modified>
</cp:coreProperties>
</file>