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416701D0" w:rsidR="00101122" w:rsidRPr="003D113C" w:rsidRDefault="00040B9F" w:rsidP="003D113C">
      <w:pPr>
        <w:tabs>
          <w:tab w:val="right" w:pos="9072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bookmarkEnd w:id="0"/>
      <w:r w:rsidR="003D113C" w:rsidRPr="003D113C">
        <w:rPr>
          <w:rFonts w:ascii="Times New Roman" w:eastAsia="Times New Roman" w:hAnsi="Times New Roman" w:cs="Times New Roman"/>
          <w:b/>
          <w:bCs/>
        </w:rPr>
        <w:t>„</w:t>
      </w:r>
      <w:r w:rsidR="0044014E" w:rsidRPr="0044014E">
        <w:rPr>
          <w:rFonts w:ascii="Times New Roman" w:eastAsia="Times New Roman" w:hAnsi="Times New Roman" w:cs="Times New Roman"/>
          <w:b/>
          <w:bCs/>
        </w:rPr>
        <w:t xml:space="preserve">Odnowa nawierzchni na DP </w:t>
      </w:r>
      <w:r w:rsidR="00E038CD">
        <w:rPr>
          <w:rFonts w:ascii="Times New Roman" w:eastAsia="Times New Roman" w:hAnsi="Times New Roman" w:cs="Times New Roman"/>
          <w:b/>
          <w:bCs/>
        </w:rPr>
        <w:t>n</w:t>
      </w:r>
      <w:r w:rsidR="0044014E" w:rsidRPr="0044014E">
        <w:rPr>
          <w:rFonts w:ascii="Times New Roman" w:eastAsia="Times New Roman" w:hAnsi="Times New Roman" w:cs="Times New Roman"/>
          <w:b/>
          <w:bCs/>
        </w:rPr>
        <w:t>r 5109</w:t>
      </w:r>
      <w:r w:rsidR="00FE1B7C">
        <w:rPr>
          <w:rFonts w:ascii="Times New Roman" w:eastAsia="Times New Roman" w:hAnsi="Times New Roman" w:cs="Times New Roman"/>
          <w:b/>
          <w:bCs/>
        </w:rPr>
        <w:t>E</w:t>
      </w:r>
      <w:r w:rsidR="0044014E" w:rsidRPr="0044014E">
        <w:rPr>
          <w:rFonts w:ascii="Times New Roman" w:eastAsia="Times New Roman" w:hAnsi="Times New Roman" w:cs="Times New Roman"/>
          <w:b/>
          <w:bCs/>
        </w:rPr>
        <w:t xml:space="preserve"> </w:t>
      </w:r>
      <w:r w:rsidR="00FE1B7C">
        <w:rPr>
          <w:rFonts w:ascii="Times New Roman" w:eastAsia="Times New Roman" w:hAnsi="Times New Roman" w:cs="Times New Roman"/>
          <w:b/>
          <w:bCs/>
        </w:rPr>
        <w:t>r</w:t>
      </w:r>
      <w:r w:rsidR="0044014E" w:rsidRPr="0044014E">
        <w:rPr>
          <w:rFonts w:ascii="Times New Roman" w:eastAsia="Times New Roman" w:hAnsi="Times New Roman" w:cs="Times New Roman"/>
          <w:b/>
          <w:bCs/>
        </w:rPr>
        <w:t>elacji Modlna – Leśmierz”</w:t>
      </w:r>
      <w:r w:rsidR="0044014E">
        <w:rPr>
          <w:rFonts w:ascii="Times New Roman" w:eastAsia="Times New Roman" w:hAnsi="Times New Roman" w:cs="Times New Roman"/>
          <w:b/>
          <w:bCs/>
        </w:rPr>
        <w:t xml:space="preserve">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zakresie:__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ED00FC">
        <w:rPr>
          <w:rFonts w:ascii="Times New Roman" w:eastAsia="Times New Roman" w:hAnsi="Times New Roman" w:cs="Times New Roman"/>
          <w:kern w:val="3"/>
          <w:lang w:eastAsia="zh-CN" w:bidi="hi-IN"/>
        </w:rPr>
        <w:t>_______</w:t>
      </w:r>
    </w:p>
    <w:p w14:paraId="0E74A935" w14:textId="2C04154E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</w:t>
      </w: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B126" w14:textId="77777777" w:rsidR="00B57EA4" w:rsidRDefault="00B57E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367B" w14:textId="77777777" w:rsidR="00B57EA4" w:rsidRDefault="00B57E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E81B" w14:textId="77777777" w:rsidR="00B57EA4" w:rsidRDefault="00B57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2DDE" w14:textId="77777777" w:rsidR="00B57EA4" w:rsidRDefault="00B57E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217D02F9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44014E">
      <w:rPr>
        <w:rFonts w:ascii="Times New Roman" w:hAnsi="Times New Roman" w:cs="Times New Roman"/>
        <w:b/>
        <w:bCs/>
      </w:rPr>
      <w:t>4</w:t>
    </w:r>
    <w:r w:rsidR="00011152">
      <w:rPr>
        <w:rFonts w:ascii="Times New Roman" w:hAnsi="Times New Roman" w:cs="Times New Roman"/>
        <w:b/>
        <w:bCs/>
      </w:rPr>
      <w:t>.202</w:t>
    </w:r>
    <w:r w:rsidR="00ED00FC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72C8B8C5" w:rsidR="00101122" w:rsidRPr="00101122" w:rsidRDefault="00B57EA4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Obowiązujące 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2F2847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="00101122"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B596" w14:textId="77777777" w:rsidR="00B57EA4" w:rsidRDefault="00B57E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4C9953-98F6-4D6D-8199-FF3647088CAE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3176B"/>
    <w:rsid w:val="00143031"/>
    <w:rsid w:val="00176D4A"/>
    <w:rsid w:val="001C6B14"/>
    <w:rsid w:val="001D17D5"/>
    <w:rsid w:val="001D2B92"/>
    <w:rsid w:val="001E1ECD"/>
    <w:rsid w:val="001F2780"/>
    <w:rsid w:val="001F33FA"/>
    <w:rsid w:val="002244F2"/>
    <w:rsid w:val="0022608B"/>
    <w:rsid w:val="00290F99"/>
    <w:rsid w:val="002B64E8"/>
    <w:rsid w:val="002E757E"/>
    <w:rsid w:val="002F1062"/>
    <w:rsid w:val="002F2847"/>
    <w:rsid w:val="003022E7"/>
    <w:rsid w:val="003060B8"/>
    <w:rsid w:val="0030783D"/>
    <w:rsid w:val="003259FB"/>
    <w:rsid w:val="00332214"/>
    <w:rsid w:val="00351BB1"/>
    <w:rsid w:val="00386A4D"/>
    <w:rsid w:val="00397E46"/>
    <w:rsid w:val="003A50E1"/>
    <w:rsid w:val="003A5CC7"/>
    <w:rsid w:val="003B2F60"/>
    <w:rsid w:val="003D113C"/>
    <w:rsid w:val="003F3A66"/>
    <w:rsid w:val="003F5245"/>
    <w:rsid w:val="00401EBE"/>
    <w:rsid w:val="00402988"/>
    <w:rsid w:val="0041544D"/>
    <w:rsid w:val="00427C38"/>
    <w:rsid w:val="0044014E"/>
    <w:rsid w:val="0044613C"/>
    <w:rsid w:val="0045108C"/>
    <w:rsid w:val="00470241"/>
    <w:rsid w:val="004859D2"/>
    <w:rsid w:val="004A5007"/>
    <w:rsid w:val="004D2652"/>
    <w:rsid w:val="004D37C6"/>
    <w:rsid w:val="004F2269"/>
    <w:rsid w:val="00516994"/>
    <w:rsid w:val="00527F4B"/>
    <w:rsid w:val="00534C3B"/>
    <w:rsid w:val="00547F6C"/>
    <w:rsid w:val="005742B3"/>
    <w:rsid w:val="005A0A20"/>
    <w:rsid w:val="005A3768"/>
    <w:rsid w:val="005D1C8A"/>
    <w:rsid w:val="005D7F95"/>
    <w:rsid w:val="005F685B"/>
    <w:rsid w:val="005F7BEC"/>
    <w:rsid w:val="006365F0"/>
    <w:rsid w:val="006422C6"/>
    <w:rsid w:val="00647CF5"/>
    <w:rsid w:val="00670970"/>
    <w:rsid w:val="00670D21"/>
    <w:rsid w:val="00687203"/>
    <w:rsid w:val="00695CD5"/>
    <w:rsid w:val="006B6930"/>
    <w:rsid w:val="00744DBF"/>
    <w:rsid w:val="007617B2"/>
    <w:rsid w:val="00774057"/>
    <w:rsid w:val="007865FD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57EA4"/>
    <w:rsid w:val="00B61CBD"/>
    <w:rsid w:val="00B64B6A"/>
    <w:rsid w:val="00B70784"/>
    <w:rsid w:val="00B83ECD"/>
    <w:rsid w:val="00B85057"/>
    <w:rsid w:val="00BA7126"/>
    <w:rsid w:val="00BC5153"/>
    <w:rsid w:val="00BD79B6"/>
    <w:rsid w:val="00C01151"/>
    <w:rsid w:val="00C36B79"/>
    <w:rsid w:val="00C54E70"/>
    <w:rsid w:val="00C97E3C"/>
    <w:rsid w:val="00CA00DC"/>
    <w:rsid w:val="00CA084D"/>
    <w:rsid w:val="00CB00D9"/>
    <w:rsid w:val="00CE11BF"/>
    <w:rsid w:val="00CE4BEB"/>
    <w:rsid w:val="00D16938"/>
    <w:rsid w:val="00D347BC"/>
    <w:rsid w:val="00D45F78"/>
    <w:rsid w:val="00D614D5"/>
    <w:rsid w:val="00D67162"/>
    <w:rsid w:val="00DE1200"/>
    <w:rsid w:val="00DF58E9"/>
    <w:rsid w:val="00E038CD"/>
    <w:rsid w:val="00E04A95"/>
    <w:rsid w:val="00E81023"/>
    <w:rsid w:val="00E87955"/>
    <w:rsid w:val="00E955FF"/>
    <w:rsid w:val="00ED00FC"/>
    <w:rsid w:val="00F048EC"/>
    <w:rsid w:val="00F81833"/>
    <w:rsid w:val="00FB3116"/>
    <w:rsid w:val="00FC5D18"/>
    <w:rsid w:val="00FD472B"/>
    <w:rsid w:val="00FE1B7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4C9953-98F6-4D6D-8199-FF3647088C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74</cp:revision>
  <cp:lastPrinted>2023-06-30T09:59:00Z</cp:lastPrinted>
  <dcterms:created xsi:type="dcterms:W3CDTF">2021-06-16T10:57:00Z</dcterms:created>
  <dcterms:modified xsi:type="dcterms:W3CDTF">2025-04-07T12:49:00Z</dcterms:modified>
</cp:coreProperties>
</file>