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DED3B" w14:textId="77777777" w:rsidR="001F2A53" w:rsidRDefault="001F2A53" w:rsidP="001F2A53">
      <w:pPr>
        <w:jc w:val="center"/>
      </w:pPr>
      <w:r w:rsidRPr="001F2A53">
        <w:t>Załącznik nr 2 do umowy</w:t>
      </w:r>
    </w:p>
    <w:p w14:paraId="5B3B74E8" w14:textId="64A559AB" w:rsidR="001F2A53" w:rsidRDefault="001F2A53" w:rsidP="001F2A53">
      <w:pPr>
        <w:jc w:val="center"/>
      </w:pPr>
      <w:r w:rsidRPr="001F2A53">
        <w:t>W/UMEL/        /WB/          /DKI/        /2025</w:t>
      </w:r>
    </w:p>
    <w:p w14:paraId="0FBCB201" w14:textId="77777777" w:rsidR="001F2A53" w:rsidRPr="001F2A53" w:rsidRDefault="001F2A53" w:rsidP="00BB7717">
      <w:pPr>
        <w:jc w:val="center"/>
      </w:pPr>
    </w:p>
    <w:p w14:paraId="201D1516" w14:textId="6C65A830" w:rsidR="001F2A53" w:rsidRDefault="001F2A53" w:rsidP="001F2A53">
      <w:r>
        <w:t xml:space="preserve">Line </w:t>
      </w:r>
      <w:proofErr w:type="spellStart"/>
      <w:r>
        <w:t>up</w:t>
      </w:r>
      <w:proofErr w:type="spellEnd"/>
      <w:r>
        <w:t xml:space="preserve"> – scena - plener </w:t>
      </w:r>
      <w:r>
        <w:t xml:space="preserve">- </w:t>
      </w:r>
      <w:r w:rsidR="00BB7717" w:rsidRPr="001F2A53">
        <w:rPr>
          <w:sz w:val="28"/>
          <w:szCs w:val="28"/>
        </w:rPr>
        <w:t>DNI ELBLĄGA 2025</w:t>
      </w:r>
      <w:r>
        <w:t xml:space="preserve"> </w:t>
      </w:r>
    </w:p>
    <w:p w14:paraId="00580954" w14:textId="77777777" w:rsidR="00BB7717" w:rsidRDefault="00BB7717"/>
    <w:p w14:paraId="2323FEFE" w14:textId="702D8489" w:rsidR="00BB7717" w:rsidRPr="003622CD" w:rsidRDefault="00BB7717">
      <w:pPr>
        <w:rPr>
          <w:b/>
          <w:bCs/>
          <w:u w:val="single"/>
        </w:rPr>
      </w:pPr>
      <w:r w:rsidRPr="003622CD">
        <w:rPr>
          <w:b/>
          <w:bCs/>
          <w:u w:val="single"/>
        </w:rPr>
        <w:t xml:space="preserve">27.06.2025 </w:t>
      </w:r>
      <w:r w:rsidR="00586B06">
        <w:rPr>
          <w:b/>
          <w:bCs/>
          <w:u w:val="single"/>
        </w:rPr>
        <w:t>(</w:t>
      </w:r>
      <w:r w:rsidRPr="003622CD">
        <w:rPr>
          <w:b/>
          <w:bCs/>
          <w:u w:val="single"/>
        </w:rPr>
        <w:t>piątek</w:t>
      </w:r>
      <w:r w:rsidR="00586B06">
        <w:rPr>
          <w:b/>
          <w:bCs/>
          <w:u w:val="single"/>
        </w:rPr>
        <w:t>)</w:t>
      </w:r>
      <w:r w:rsidRPr="003622CD">
        <w:rPr>
          <w:b/>
          <w:bCs/>
          <w:u w:val="single"/>
        </w:rPr>
        <w:t>:</w:t>
      </w:r>
    </w:p>
    <w:p w14:paraId="4134213C" w14:textId="138D2709" w:rsidR="00925588" w:rsidRDefault="00925588">
      <w:r>
        <w:t>1</w:t>
      </w:r>
      <w:r w:rsidR="003622CD">
        <w:t>9</w:t>
      </w:r>
      <w:r>
        <w:t xml:space="preserve">:00 – </w:t>
      </w:r>
      <w:proofErr w:type="spellStart"/>
      <w:r w:rsidR="003622CD">
        <w:t>s</w:t>
      </w:r>
      <w:r>
        <w:t>upport</w:t>
      </w:r>
      <w:proofErr w:type="spellEnd"/>
    </w:p>
    <w:p w14:paraId="2DC8E67D" w14:textId="380ECBC5" w:rsidR="00BB7717" w:rsidRDefault="00BB7717">
      <w:r>
        <w:t xml:space="preserve">20:00 – </w:t>
      </w:r>
      <w:r w:rsidR="003622CD">
        <w:t>Artysta 1</w:t>
      </w:r>
    </w:p>
    <w:p w14:paraId="0DA8E4E5" w14:textId="3798610C" w:rsidR="00BB7717" w:rsidRPr="003622CD" w:rsidRDefault="00BB7717">
      <w:pPr>
        <w:rPr>
          <w:b/>
          <w:bCs/>
        </w:rPr>
      </w:pPr>
      <w:r w:rsidRPr="003622CD">
        <w:rPr>
          <w:b/>
          <w:bCs/>
        </w:rPr>
        <w:t>22:00</w:t>
      </w:r>
      <w:r>
        <w:t xml:space="preserve"> – </w:t>
      </w:r>
      <w:r w:rsidRPr="003622CD">
        <w:rPr>
          <w:b/>
          <w:bCs/>
        </w:rPr>
        <w:t>A</w:t>
      </w:r>
      <w:r w:rsidR="003622CD" w:rsidRPr="003622CD">
        <w:rPr>
          <w:b/>
          <w:bCs/>
        </w:rPr>
        <w:t>rtysta 2</w:t>
      </w:r>
    </w:p>
    <w:p w14:paraId="6DB93A94" w14:textId="25D34C17" w:rsidR="00925588" w:rsidRPr="00925588" w:rsidRDefault="00925588">
      <w:r>
        <w:t>23:30 – planowane zakończenie</w:t>
      </w:r>
    </w:p>
    <w:p w14:paraId="7D857B0E" w14:textId="77777777" w:rsidR="00BB7717" w:rsidRDefault="00BB7717"/>
    <w:p w14:paraId="0830214A" w14:textId="1972BE74" w:rsidR="003622CD" w:rsidRDefault="00BB7717">
      <w:pPr>
        <w:rPr>
          <w:b/>
          <w:bCs/>
        </w:rPr>
      </w:pPr>
      <w:r w:rsidRPr="003622CD">
        <w:rPr>
          <w:b/>
          <w:bCs/>
          <w:u w:val="single"/>
        </w:rPr>
        <w:t xml:space="preserve">28.06.2025 </w:t>
      </w:r>
      <w:r w:rsidR="00586B06">
        <w:rPr>
          <w:b/>
          <w:bCs/>
          <w:u w:val="single"/>
        </w:rPr>
        <w:t>(</w:t>
      </w:r>
      <w:r w:rsidRPr="003622CD">
        <w:rPr>
          <w:b/>
          <w:bCs/>
          <w:u w:val="single"/>
        </w:rPr>
        <w:t>sobota</w:t>
      </w:r>
      <w:r w:rsidR="00586B06">
        <w:rPr>
          <w:b/>
          <w:bCs/>
          <w:u w:val="single"/>
        </w:rPr>
        <w:t>)</w:t>
      </w:r>
      <w:r w:rsidRPr="00BB7717">
        <w:rPr>
          <w:b/>
          <w:bCs/>
        </w:rPr>
        <w:t>:</w:t>
      </w:r>
    </w:p>
    <w:p w14:paraId="5E23BF22" w14:textId="245CBB1A" w:rsidR="00925588" w:rsidRPr="003622CD" w:rsidRDefault="00BB7717">
      <w:pPr>
        <w:rPr>
          <w:b/>
          <w:bCs/>
        </w:rPr>
      </w:pPr>
      <w:r w:rsidRPr="003622CD">
        <w:rPr>
          <w:b/>
          <w:bCs/>
        </w:rPr>
        <w:t>21:00</w:t>
      </w:r>
      <w:r>
        <w:t xml:space="preserve"> </w:t>
      </w:r>
      <w:r w:rsidR="003622CD">
        <w:t>–</w:t>
      </w:r>
      <w:r>
        <w:t xml:space="preserve"> </w:t>
      </w:r>
      <w:r w:rsidRPr="003622CD">
        <w:rPr>
          <w:b/>
          <w:bCs/>
        </w:rPr>
        <w:t>A</w:t>
      </w:r>
      <w:r w:rsidR="003622CD" w:rsidRPr="003622CD">
        <w:rPr>
          <w:b/>
          <w:bCs/>
        </w:rPr>
        <w:t>rtysta 3</w:t>
      </w:r>
    </w:p>
    <w:p w14:paraId="14F0AF80" w14:textId="7B36EC80" w:rsidR="00BB7717" w:rsidRDefault="00BB7717">
      <w:r>
        <w:t xml:space="preserve">23:00 – </w:t>
      </w:r>
      <w:r w:rsidR="003622CD">
        <w:t>Artysta 4</w:t>
      </w:r>
    </w:p>
    <w:p w14:paraId="73D5A747" w14:textId="7CBC338B" w:rsidR="00925588" w:rsidRPr="00925588" w:rsidRDefault="00925588" w:rsidP="00925588">
      <w:r>
        <w:t>00:30 – planowane zakończenie</w:t>
      </w:r>
    </w:p>
    <w:p w14:paraId="297475BD" w14:textId="77777777" w:rsidR="00925588" w:rsidRDefault="00925588"/>
    <w:p w14:paraId="577ED990" w14:textId="77777777" w:rsidR="00BB7717" w:rsidRDefault="00BB7717"/>
    <w:p w14:paraId="53E3D342" w14:textId="4EEBC8BC" w:rsidR="00BB7717" w:rsidRPr="003622CD" w:rsidRDefault="00BB7717" w:rsidP="00BB7717">
      <w:pPr>
        <w:rPr>
          <w:b/>
          <w:bCs/>
          <w:u w:val="single"/>
        </w:rPr>
      </w:pPr>
      <w:r w:rsidRPr="003622CD">
        <w:rPr>
          <w:b/>
          <w:bCs/>
          <w:u w:val="single"/>
        </w:rPr>
        <w:t xml:space="preserve">29.06.2025 </w:t>
      </w:r>
      <w:r w:rsidR="00586B06">
        <w:rPr>
          <w:b/>
          <w:bCs/>
          <w:u w:val="single"/>
        </w:rPr>
        <w:t>(</w:t>
      </w:r>
      <w:r w:rsidRPr="003622CD">
        <w:rPr>
          <w:b/>
          <w:bCs/>
          <w:u w:val="single"/>
        </w:rPr>
        <w:t>niedziela</w:t>
      </w:r>
      <w:r w:rsidR="00586B06">
        <w:rPr>
          <w:b/>
          <w:bCs/>
          <w:u w:val="single"/>
        </w:rPr>
        <w:t>):</w:t>
      </w:r>
    </w:p>
    <w:p w14:paraId="4A5AAEA5" w14:textId="03D33796" w:rsidR="00BB7717" w:rsidRDefault="00BB7717" w:rsidP="00BB7717">
      <w:r>
        <w:t xml:space="preserve">19:00 – </w:t>
      </w:r>
      <w:r w:rsidR="003622CD">
        <w:t>Artysta 5</w:t>
      </w:r>
    </w:p>
    <w:p w14:paraId="0509FAF2" w14:textId="4170A4A0" w:rsidR="00BB7717" w:rsidRDefault="00BB7717" w:rsidP="00BB7717">
      <w:r>
        <w:t xml:space="preserve">20:30 – </w:t>
      </w:r>
      <w:r w:rsidR="003622CD">
        <w:t>Artysta 6</w:t>
      </w:r>
    </w:p>
    <w:p w14:paraId="533627ED" w14:textId="448B8FC8" w:rsidR="00BB7717" w:rsidRDefault="00BB7717" w:rsidP="00BB7717">
      <w:r w:rsidRPr="003622CD">
        <w:rPr>
          <w:b/>
          <w:bCs/>
        </w:rPr>
        <w:t>22:00</w:t>
      </w:r>
      <w:r>
        <w:t xml:space="preserve"> </w:t>
      </w:r>
      <w:r w:rsidR="00925588">
        <w:t>–</w:t>
      </w:r>
      <w:r>
        <w:t xml:space="preserve"> </w:t>
      </w:r>
      <w:r w:rsidR="003622CD" w:rsidRPr="003622CD">
        <w:rPr>
          <w:b/>
          <w:bCs/>
        </w:rPr>
        <w:t>Artysta 7</w:t>
      </w:r>
    </w:p>
    <w:p w14:paraId="6A5C33F2" w14:textId="519D78AE" w:rsidR="00925588" w:rsidRPr="00925588" w:rsidRDefault="00925588" w:rsidP="00925588">
      <w:r>
        <w:t>23:30 – planowane zakończenie</w:t>
      </w:r>
    </w:p>
    <w:p w14:paraId="6B998515" w14:textId="6E41CA97" w:rsidR="00925588" w:rsidRPr="00BB7717" w:rsidRDefault="00925588" w:rsidP="00BB7717"/>
    <w:p w14:paraId="1279E7E4" w14:textId="77777777" w:rsidR="00BB7717" w:rsidRDefault="00BB7717"/>
    <w:p w14:paraId="4E50F919" w14:textId="77777777" w:rsidR="00BB7717" w:rsidRDefault="00BB7717"/>
    <w:p w14:paraId="42DEFD23" w14:textId="77777777" w:rsidR="00BB7717" w:rsidRDefault="00BB7717"/>
    <w:sectPr w:rsidR="00BB7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717"/>
    <w:rsid w:val="000C2E21"/>
    <w:rsid w:val="001F2A53"/>
    <w:rsid w:val="003622CD"/>
    <w:rsid w:val="00366DD1"/>
    <w:rsid w:val="00586B06"/>
    <w:rsid w:val="005E7AE3"/>
    <w:rsid w:val="008058A5"/>
    <w:rsid w:val="00925588"/>
    <w:rsid w:val="00B37522"/>
    <w:rsid w:val="00BB7717"/>
    <w:rsid w:val="00BD1145"/>
    <w:rsid w:val="00C61E2B"/>
    <w:rsid w:val="00C7316D"/>
    <w:rsid w:val="00DA6328"/>
    <w:rsid w:val="00E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D812"/>
  <w15:chartTrackingRefBased/>
  <w15:docId w15:val="{852A639E-08FB-4334-B5F5-20B451F3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588"/>
  </w:style>
  <w:style w:type="paragraph" w:styleId="Nagwek1">
    <w:name w:val="heading 1"/>
    <w:basedOn w:val="Normalny"/>
    <w:next w:val="Normalny"/>
    <w:link w:val="Nagwek1Znak"/>
    <w:uiPriority w:val="9"/>
    <w:qFormat/>
    <w:rsid w:val="00BB7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7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77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7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77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7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7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7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7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77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77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77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77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7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77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77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77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77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7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7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7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7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77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77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77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77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77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77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364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Minkiewicz</dc:creator>
  <cp:keywords/>
  <dc:description/>
  <cp:lastModifiedBy>Kamila Ośka</cp:lastModifiedBy>
  <cp:revision>7</cp:revision>
  <cp:lastPrinted>2025-05-13T15:54:00Z</cp:lastPrinted>
  <dcterms:created xsi:type="dcterms:W3CDTF">2025-05-13T15:19:00Z</dcterms:created>
  <dcterms:modified xsi:type="dcterms:W3CDTF">2025-05-13T15:54:00Z</dcterms:modified>
</cp:coreProperties>
</file>