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8C79" w14:textId="77777777" w:rsidR="00912C74" w:rsidRPr="00A239F2" w:rsidRDefault="00912C74" w:rsidP="00912C74">
      <w:pPr>
        <w:keepLines/>
        <w:jc w:val="right"/>
        <w:rPr>
          <w:rStyle w:val="Brak"/>
          <w:sz w:val="22"/>
          <w:szCs w:val="22"/>
        </w:rPr>
      </w:pPr>
      <w:bookmarkStart w:id="0" w:name="_Hlk79584575"/>
      <w:bookmarkStart w:id="1" w:name="_Hlk71190192"/>
      <w:bookmarkStart w:id="2" w:name="_Hlk73090385"/>
      <w:r w:rsidRPr="00A239F2">
        <w:rPr>
          <w:rStyle w:val="Brak"/>
          <w:sz w:val="22"/>
          <w:szCs w:val="22"/>
        </w:rPr>
        <w:t>Załącznik nr 1 do SWZ</w:t>
      </w:r>
    </w:p>
    <w:p w14:paraId="7D1DB567" w14:textId="77777777" w:rsidR="00912C74" w:rsidRPr="00A239F2" w:rsidRDefault="00912C74" w:rsidP="00912C74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A239F2">
        <w:rPr>
          <w:rFonts w:eastAsia="Times New Roman" w:cs="Times New Roman"/>
          <w:sz w:val="22"/>
          <w:szCs w:val="22"/>
        </w:rPr>
        <w:t>ZAMAWIAJĄCY:</w:t>
      </w:r>
    </w:p>
    <w:p w14:paraId="77C51A24" w14:textId="77777777" w:rsidR="00912C74" w:rsidRPr="008222EF" w:rsidRDefault="00912C74" w:rsidP="00912C74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Pr="008222EF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5F88BC4E" w14:textId="77777777" w:rsidR="00912C74" w:rsidRPr="008222EF" w:rsidRDefault="00912C74" w:rsidP="00912C74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BACE576" w14:textId="77777777" w:rsidR="00912C74" w:rsidRPr="008222EF" w:rsidRDefault="00912C74" w:rsidP="00912C74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52EBB3A3" w14:textId="77777777" w:rsidR="00912C74" w:rsidRPr="00A239F2" w:rsidRDefault="00912C74" w:rsidP="00912C74">
      <w:pPr>
        <w:keepLines/>
        <w:jc w:val="center"/>
        <w:rPr>
          <w:rStyle w:val="Brak"/>
          <w:sz w:val="22"/>
          <w:szCs w:val="22"/>
        </w:rPr>
      </w:pPr>
    </w:p>
    <w:p w14:paraId="375750E7" w14:textId="77777777" w:rsidR="00912C74" w:rsidRPr="00A239F2" w:rsidRDefault="00912C74" w:rsidP="00912C74">
      <w:pPr>
        <w:shd w:val="clear" w:color="auto" w:fill="FFFFFF"/>
        <w:tabs>
          <w:tab w:val="left" w:pos="480"/>
          <w:tab w:val="left" w:pos="720"/>
        </w:tabs>
        <w:rPr>
          <w:rStyle w:val="Brak"/>
          <w:sz w:val="14"/>
          <w:szCs w:val="14"/>
        </w:rPr>
      </w:pPr>
    </w:p>
    <w:p w14:paraId="2BC77BD8" w14:textId="77777777" w:rsidR="00912C74" w:rsidRPr="00A239F2" w:rsidRDefault="00912C74" w:rsidP="00912C74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sz w:val="32"/>
          <w:szCs w:val="32"/>
        </w:rPr>
      </w:pPr>
      <w:r w:rsidRPr="00A239F2">
        <w:rPr>
          <w:rStyle w:val="Brak"/>
          <w:sz w:val="32"/>
          <w:szCs w:val="32"/>
          <w:lang w:val="de-DE"/>
        </w:rPr>
        <w:t>OFERTA</w:t>
      </w:r>
    </w:p>
    <w:p w14:paraId="1EE6E3B7" w14:textId="77777777" w:rsidR="00912C74" w:rsidRPr="00A239F2" w:rsidRDefault="00912C74" w:rsidP="00912C74">
      <w:pPr>
        <w:tabs>
          <w:tab w:val="left" w:pos="360"/>
        </w:tabs>
        <w:ind w:left="360" w:hanging="360"/>
        <w:rPr>
          <w:rStyle w:val="Brak"/>
          <w:sz w:val="6"/>
          <w:szCs w:val="8"/>
        </w:rPr>
      </w:pPr>
    </w:p>
    <w:p w14:paraId="1ABA9995" w14:textId="77777777" w:rsidR="00912C74" w:rsidRPr="00A239F2" w:rsidRDefault="00912C74" w:rsidP="00912C74">
      <w:pPr>
        <w:tabs>
          <w:tab w:val="left" w:pos="360"/>
        </w:tabs>
        <w:ind w:left="360" w:hanging="360"/>
        <w:rPr>
          <w:rStyle w:val="Brak"/>
          <w:sz w:val="10"/>
          <w:szCs w:val="10"/>
        </w:rPr>
      </w:pPr>
    </w:p>
    <w:p w14:paraId="03A2A227" w14:textId="77777777" w:rsidR="00912C74" w:rsidRPr="00A239F2" w:rsidRDefault="00912C74" w:rsidP="00912C74">
      <w:pPr>
        <w:jc w:val="both"/>
        <w:rPr>
          <w:sz w:val="22"/>
          <w:szCs w:val="22"/>
        </w:rPr>
      </w:pPr>
      <w:r w:rsidRPr="00A239F2">
        <w:rPr>
          <w:rStyle w:val="Brak"/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912C74" w:rsidRPr="00A239F2" w14:paraId="4905E22D" w14:textId="77777777" w:rsidTr="00E956AA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36E6A" w14:textId="77777777" w:rsidR="00912C74" w:rsidRPr="008222EF" w:rsidRDefault="00912C74" w:rsidP="00E956A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7D1F8D7B" w14:textId="77777777" w:rsidR="00912C74" w:rsidRPr="008222EF" w:rsidRDefault="00912C74" w:rsidP="00E956A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3E8391A2" w14:textId="77777777" w:rsidR="00912C74" w:rsidRPr="008222EF" w:rsidRDefault="00912C74" w:rsidP="00E956A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5876C7B2" w14:textId="77777777" w:rsidR="00912C74" w:rsidRPr="00A239F2" w:rsidRDefault="00912C74" w:rsidP="00E956AA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5FD7DB51" w14:textId="77777777" w:rsidR="00912C74" w:rsidRPr="00A239F2" w:rsidRDefault="00912C74" w:rsidP="00E956AA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wsp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zam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wienie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  </w:t>
            </w:r>
            <w:r w:rsidRPr="00A239F2"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 w:rsidRPr="00A239F2">
              <w:rPr>
                <w:rStyle w:val="Brak"/>
                <w:sz w:val="16"/>
                <w:szCs w:val="16"/>
              </w:rPr>
              <w:t xml:space="preserve">oraz wskazać </w:t>
            </w:r>
            <w:r w:rsidRPr="00A239F2"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A297" w14:textId="77777777" w:rsidR="00912C74" w:rsidRPr="00A239F2" w:rsidRDefault="00912C74" w:rsidP="00E956AA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2E3B77D6" w14:textId="77777777" w:rsidR="00912C74" w:rsidRPr="00A239F2" w:rsidRDefault="00912C74" w:rsidP="00E956AA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A7125AF" w14:textId="77777777" w:rsidR="00912C74" w:rsidRPr="00A239F2" w:rsidRDefault="00912C74" w:rsidP="00E956AA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21BF755B" w14:textId="77777777" w:rsidR="00912C74" w:rsidRPr="00A239F2" w:rsidRDefault="00912C74" w:rsidP="00E956AA">
            <w:pPr>
              <w:spacing w:before="60" w:after="60" w:line="276" w:lineRule="auto"/>
              <w:jc w:val="both"/>
            </w:pPr>
          </w:p>
        </w:tc>
      </w:tr>
      <w:tr w:rsidR="00912C74" w:rsidRPr="00A239F2" w14:paraId="449DA728" w14:textId="77777777" w:rsidTr="00E956AA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2A215" w14:textId="77777777" w:rsidR="00912C74" w:rsidRPr="00A239F2" w:rsidRDefault="00912C74" w:rsidP="00E956AA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A8EB" w14:textId="77777777" w:rsidR="00912C74" w:rsidRPr="00A239F2" w:rsidRDefault="00912C74" w:rsidP="00E956A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>Oświadczam, że reprezentuję Wykonawcę*</w:t>
            </w:r>
            <w:r w:rsidRPr="00A239F2">
              <w:rPr>
                <w:rStyle w:val="Odwoanieprzypisudolnego"/>
                <w:sz w:val="22"/>
                <w:szCs w:val="22"/>
              </w:rPr>
              <w:footnoteReference w:id="1"/>
            </w:r>
            <w:r w:rsidRPr="00A239F2">
              <w:rPr>
                <w:rStyle w:val="Brak"/>
                <w:sz w:val="22"/>
                <w:szCs w:val="22"/>
              </w:rPr>
              <w:t>:</w:t>
            </w:r>
          </w:p>
          <w:p w14:paraId="39ECF612" w14:textId="77777777" w:rsidR="00912C74" w:rsidRPr="00A239F2" w:rsidRDefault="00912C74" w:rsidP="00E956AA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52A8F1F2" w14:textId="77777777" w:rsidR="00912C74" w:rsidRPr="00A239F2" w:rsidRDefault="00912C74" w:rsidP="00E956AA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3656AFD9" w14:textId="77777777" w:rsidR="00912C74" w:rsidRPr="00A239F2" w:rsidRDefault="00912C74" w:rsidP="00E956AA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36A4F6FE" w14:textId="77777777" w:rsidR="00912C74" w:rsidRPr="00A239F2" w:rsidRDefault="00912C74" w:rsidP="00E956AA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71A43BF9" w14:textId="77777777" w:rsidR="00912C74" w:rsidRPr="00A239F2" w:rsidRDefault="00912C74" w:rsidP="00E956A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12C74" w:rsidRPr="00A239F2" w14:paraId="18CE8FC0" w14:textId="77777777" w:rsidTr="00E956AA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6F22925A" w14:textId="77777777" w:rsidR="00912C74" w:rsidRPr="00A239F2" w:rsidRDefault="00912C74" w:rsidP="00E956AA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58B52" w14:textId="77777777" w:rsidR="00912C74" w:rsidRPr="00A239F2" w:rsidRDefault="00912C74" w:rsidP="00E956AA">
            <w:pPr>
              <w:spacing w:before="60" w:after="60" w:line="276" w:lineRule="auto"/>
              <w:jc w:val="both"/>
            </w:pPr>
          </w:p>
        </w:tc>
      </w:tr>
      <w:tr w:rsidR="00912C74" w:rsidRPr="00A239F2" w14:paraId="18D83DA6" w14:textId="77777777" w:rsidTr="00E956AA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76D6CC0" w14:textId="77777777" w:rsidR="00912C74" w:rsidRPr="00A239F2" w:rsidRDefault="00912C74" w:rsidP="00E956AA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1DDD6" w14:textId="77777777" w:rsidR="00912C74" w:rsidRPr="00A239F2" w:rsidRDefault="00912C74" w:rsidP="00E956AA"/>
        </w:tc>
      </w:tr>
      <w:tr w:rsidR="00912C74" w:rsidRPr="00A239F2" w14:paraId="1D5B930C" w14:textId="77777777" w:rsidTr="00E956A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AC1DA27" w14:textId="77777777" w:rsidR="00912C74" w:rsidRPr="00A239F2" w:rsidRDefault="00912C74" w:rsidP="00E956AA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AE3A2" w14:textId="77777777" w:rsidR="00912C74" w:rsidRPr="00A239F2" w:rsidRDefault="00912C74" w:rsidP="00E956AA"/>
        </w:tc>
      </w:tr>
      <w:tr w:rsidR="00912C74" w:rsidRPr="00A239F2" w14:paraId="7DE10D7B" w14:textId="77777777" w:rsidTr="00E956A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D24FAFD" w14:textId="77777777" w:rsidR="00912C74" w:rsidRPr="00A239F2" w:rsidRDefault="00912C74" w:rsidP="00E956AA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DAE9F" w14:textId="77777777" w:rsidR="00912C74" w:rsidRPr="00A239F2" w:rsidRDefault="00912C74" w:rsidP="00E956AA"/>
        </w:tc>
      </w:tr>
      <w:tr w:rsidR="00912C74" w:rsidRPr="00A239F2" w14:paraId="5D82D29B" w14:textId="77777777" w:rsidTr="00E956A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CF3479" w14:textId="77777777" w:rsidR="00912C74" w:rsidRPr="00A239F2" w:rsidRDefault="00912C74" w:rsidP="00E956AA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KRS/</w:t>
            </w:r>
            <w:proofErr w:type="spellStart"/>
            <w:r w:rsidRPr="00A239F2"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CEB7C" w14:textId="77777777" w:rsidR="00912C74" w:rsidRPr="00A239F2" w:rsidRDefault="00912C74" w:rsidP="00E956AA"/>
        </w:tc>
      </w:tr>
      <w:tr w:rsidR="00912C74" w:rsidRPr="00A239F2" w14:paraId="007555D0" w14:textId="77777777" w:rsidTr="00E956A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666FC" w14:textId="77777777" w:rsidR="00912C74" w:rsidRPr="00A239F2" w:rsidRDefault="00912C74" w:rsidP="00E956AA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DA38" w14:textId="77777777" w:rsidR="00912C74" w:rsidRPr="00A239F2" w:rsidRDefault="00912C74" w:rsidP="00E956AA"/>
        </w:tc>
      </w:tr>
      <w:tr w:rsidR="00912C74" w:rsidRPr="00A239F2" w14:paraId="3D5E1BEF" w14:textId="77777777" w:rsidTr="00E956A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9BA46" w14:textId="77777777" w:rsidR="00912C74" w:rsidRPr="00A239F2" w:rsidRDefault="00912C74" w:rsidP="00E956AA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BD242" w14:textId="77777777" w:rsidR="00912C74" w:rsidRPr="00A239F2" w:rsidRDefault="00912C74" w:rsidP="00E956AA"/>
        </w:tc>
      </w:tr>
      <w:tr w:rsidR="00912C74" w:rsidRPr="00A239F2" w14:paraId="3BE981CE" w14:textId="77777777" w:rsidTr="00E956AA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E627BD6" w14:textId="77777777" w:rsidR="00912C74" w:rsidRPr="00A239F2" w:rsidRDefault="00912C74" w:rsidP="00E956AA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 xml:space="preserve">Osoba upoważniona </w:t>
            </w:r>
            <w:r w:rsidRPr="00A239F2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A239F2"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59CAF" w14:textId="77777777" w:rsidR="00912C74" w:rsidRPr="00A239F2" w:rsidRDefault="00912C74" w:rsidP="00E956AA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3AC8942E" w14:textId="77777777" w:rsidR="00912C74" w:rsidRPr="00A239F2" w:rsidRDefault="00912C74" w:rsidP="00E956AA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8258532" w14:textId="77777777" w:rsidR="00912C74" w:rsidRPr="00A239F2" w:rsidRDefault="00912C74" w:rsidP="00912C74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22737BF9" w14:textId="77777777" w:rsidR="00912C74" w:rsidRPr="00A239F2" w:rsidRDefault="00912C74" w:rsidP="00912C74">
      <w:pPr>
        <w:spacing w:line="100" w:lineRule="atLeast"/>
        <w:jc w:val="both"/>
      </w:pPr>
    </w:p>
    <w:p w14:paraId="4367CAC3" w14:textId="77777777" w:rsidR="00912C74" w:rsidRPr="00A239F2" w:rsidRDefault="00912C74" w:rsidP="00912C74">
      <w:pPr>
        <w:spacing w:line="100" w:lineRule="atLeast"/>
        <w:jc w:val="both"/>
      </w:pPr>
    </w:p>
    <w:p w14:paraId="7FDA635E" w14:textId="77777777" w:rsidR="00912C74" w:rsidRPr="008E2E65" w:rsidRDefault="00912C74" w:rsidP="00912C74">
      <w:pPr>
        <w:spacing w:line="100" w:lineRule="atLeast"/>
        <w:jc w:val="both"/>
        <w:rPr>
          <w:b/>
          <w:bCs/>
          <w:bdr w:val="none" w:sz="0" w:space="0" w:color="auto"/>
        </w:rPr>
      </w:pPr>
      <w:r w:rsidRPr="00A239F2">
        <w:lastRenderedPageBreak/>
        <w:t>Przystępując do prowadzonego przez Powiat Kartuski - Zarząd Dr</w:t>
      </w:r>
      <w:r w:rsidRPr="00A239F2">
        <w:rPr>
          <w:rStyle w:val="Brak"/>
          <w:lang w:val="es-ES_tradnl"/>
        </w:rPr>
        <w:t>ó</w:t>
      </w:r>
      <w:r w:rsidRPr="00A239F2">
        <w:t xml:space="preserve">g Powiatowych w Kartuzach postępowania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publicznego pn.: </w:t>
      </w:r>
      <w:bookmarkStart w:id="3" w:name="_Hlk67489046"/>
      <w:bookmarkStart w:id="4" w:name="_Hlk130377198"/>
      <w:bookmarkStart w:id="5" w:name="_Hlk100750568"/>
      <w:r w:rsidRPr="008E2E65">
        <w:rPr>
          <w:b/>
          <w:bCs/>
          <w:iCs/>
        </w:rPr>
        <w:t>Wykonanie, odnowa i usuwanie znaków oznakowania poziomego na drogach powiatowych na terenie Powiatu Kartuskiego w 202</w:t>
      </w:r>
      <w:r>
        <w:rPr>
          <w:b/>
          <w:bCs/>
          <w:iCs/>
        </w:rPr>
        <w:t>5</w:t>
      </w:r>
      <w:r w:rsidRPr="008E2E65">
        <w:rPr>
          <w:b/>
          <w:bCs/>
          <w:iCs/>
        </w:rPr>
        <w:t xml:space="preserve"> r. </w:t>
      </w:r>
    </w:p>
    <w:bookmarkEnd w:id="3"/>
    <w:bookmarkEnd w:id="4"/>
    <w:bookmarkEnd w:id="5"/>
    <w:p w14:paraId="782306C1" w14:textId="77777777" w:rsidR="00912C74" w:rsidRPr="00A239F2" w:rsidRDefault="00912C74" w:rsidP="00912C74">
      <w:pPr>
        <w:spacing w:line="100" w:lineRule="atLeast"/>
        <w:jc w:val="both"/>
      </w:pPr>
    </w:p>
    <w:p w14:paraId="72C712D2" w14:textId="77777777" w:rsidR="00912C74" w:rsidRPr="00FC04A1" w:rsidRDefault="00912C74" w:rsidP="00912C74">
      <w:pPr>
        <w:spacing w:after="200" w:line="100" w:lineRule="atLeast"/>
        <w:jc w:val="both"/>
        <w:rPr>
          <w:rStyle w:val="Brak"/>
          <w:b/>
          <w:bCs/>
          <w:sz w:val="14"/>
          <w:szCs w:val="14"/>
          <w:u w:val="single"/>
        </w:rPr>
      </w:pPr>
      <w:r w:rsidRPr="00FC04A1">
        <w:rPr>
          <w:b/>
          <w:bCs/>
          <w:u w:val="single"/>
        </w:rPr>
        <w:t>Znak postępowania: ZDP4.2</w:t>
      </w:r>
      <w:r>
        <w:rPr>
          <w:b/>
          <w:bCs/>
          <w:u w:val="single"/>
        </w:rPr>
        <w:t>6.02.6</w:t>
      </w:r>
      <w:r w:rsidRPr="00FC04A1">
        <w:rPr>
          <w:b/>
          <w:bCs/>
          <w:u w:val="single"/>
        </w:rPr>
        <w:t>.202</w:t>
      </w:r>
      <w:r>
        <w:rPr>
          <w:b/>
          <w:bCs/>
          <w:u w:val="single"/>
        </w:rPr>
        <w:t>5</w:t>
      </w:r>
      <w:r w:rsidRPr="00FC04A1">
        <w:rPr>
          <w:b/>
          <w:bCs/>
          <w:u w:val="single"/>
        </w:rPr>
        <w:t>.</w:t>
      </w:r>
      <w:r>
        <w:rPr>
          <w:b/>
          <w:bCs/>
          <w:u w:val="single"/>
        </w:rPr>
        <w:t>PD</w:t>
      </w:r>
    </w:p>
    <w:p w14:paraId="5A29F41B" w14:textId="77777777" w:rsidR="00912C74" w:rsidRPr="00A239F2" w:rsidRDefault="00912C74" w:rsidP="00912C74">
      <w:pPr>
        <w:pStyle w:val="Akapitzlist"/>
        <w:numPr>
          <w:ilvl w:val="0"/>
          <w:numId w:val="14"/>
        </w:numPr>
        <w:suppressAutoHyphens w:val="0"/>
        <w:spacing w:before="120" w:after="120" w:line="360" w:lineRule="exact"/>
        <w:ind w:left="284" w:hanging="284"/>
        <w:contextualSpacing w:val="0"/>
        <w:jc w:val="both"/>
        <w:rPr>
          <w:rStyle w:val="Brak"/>
        </w:rPr>
      </w:pPr>
      <w:r w:rsidRPr="008222EF">
        <w:rPr>
          <w:b/>
          <w:bCs/>
        </w:rPr>
        <w:t>SKŁ</w:t>
      </w:r>
      <w:r w:rsidRPr="008222EF">
        <w:rPr>
          <w:rStyle w:val="Brak"/>
          <w:b/>
          <w:bCs/>
          <w:lang w:val="de-DE"/>
        </w:rPr>
        <w:t>ADAMY OFERT</w:t>
      </w:r>
      <w:r w:rsidRPr="008222EF">
        <w:rPr>
          <w:b/>
          <w:bCs/>
        </w:rPr>
        <w:t>Ę</w:t>
      </w:r>
      <w:r w:rsidRPr="00A239F2">
        <w:rPr>
          <w:rStyle w:val="Brak"/>
        </w:rPr>
        <w:t xml:space="preserve"> na wykonanie przedmiotu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zgodnie ze Specyfikacją </w:t>
      </w:r>
      <w:proofErr w:type="spellStart"/>
      <w:r w:rsidRPr="00A239F2">
        <w:rPr>
          <w:rStyle w:val="Brak"/>
        </w:rPr>
        <w:t>Warunk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dla niniejszego postępowania (SWZ).</w:t>
      </w:r>
    </w:p>
    <w:p w14:paraId="1686865B" w14:textId="77777777" w:rsidR="00912C74" w:rsidRDefault="00912C74" w:rsidP="00912C74">
      <w:pPr>
        <w:pStyle w:val="Akapitzlist"/>
        <w:numPr>
          <w:ilvl w:val="0"/>
          <w:numId w:val="14"/>
        </w:numPr>
        <w:suppressAutoHyphens w:val="0"/>
        <w:spacing w:before="120" w:after="120" w:line="360" w:lineRule="exact"/>
        <w:ind w:left="284" w:hanging="284"/>
        <w:contextualSpacing w:val="0"/>
        <w:jc w:val="both"/>
      </w:pPr>
      <w:r w:rsidRPr="00302270">
        <w:rPr>
          <w:rStyle w:val="tekstdokbold"/>
        </w:rPr>
        <w:t>OŚ</w:t>
      </w:r>
      <w:r w:rsidRPr="00302270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Specyfikacją </w:t>
      </w:r>
      <w:proofErr w:type="spellStart"/>
      <w:r w:rsidRPr="00A239F2">
        <w:t>Warunk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</w:t>
      </w:r>
      <w:r w:rsidRPr="00A239F2">
        <w:br/>
        <w:t xml:space="preserve">oraz wyjaśnieniami i zmianami SWZ przekazanymi przez Zamawiającego i uznajemy się </w:t>
      </w:r>
      <w:r w:rsidRPr="00A239F2">
        <w:br/>
        <w:t>za związanych określonymi w nich postanowieniami i zasadami postępowania.</w:t>
      </w:r>
    </w:p>
    <w:p w14:paraId="41DCFCAB" w14:textId="77777777" w:rsidR="00912C74" w:rsidRPr="008E2E65" w:rsidRDefault="00912C74" w:rsidP="00912C74">
      <w:pPr>
        <w:pStyle w:val="Akapitzlist"/>
        <w:suppressAutoHyphens w:val="0"/>
        <w:spacing w:before="120" w:after="120" w:line="360" w:lineRule="exact"/>
        <w:ind w:left="0" w:hanging="142"/>
        <w:jc w:val="both"/>
        <w:rPr>
          <w:b/>
          <w:bCs/>
          <w:sz w:val="28"/>
          <w:szCs w:val="28"/>
        </w:rPr>
      </w:pPr>
      <w:r>
        <w:rPr>
          <w:rStyle w:val="tekstdokbold"/>
        </w:rPr>
        <w:t xml:space="preserve"> </w:t>
      </w:r>
      <w:r w:rsidRPr="00C35012">
        <w:rPr>
          <w:b/>
          <w:bCs/>
          <w:sz w:val="28"/>
          <w:szCs w:val="28"/>
          <w:bdr w:val="none" w:sz="0" w:space="0" w:color="auto"/>
        </w:rPr>
        <w:t xml:space="preserve">3.1. </w:t>
      </w:r>
      <w:r w:rsidRPr="008E2E65">
        <w:rPr>
          <w:b/>
          <w:bCs/>
          <w:bdr w:val="none" w:sz="0" w:space="0" w:color="auto"/>
          <w:lang w:val="de-DE"/>
        </w:rPr>
        <w:t xml:space="preserve">OFERUJEMY </w:t>
      </w:r>
      <w:r w:rsidRPr="008E2E65">
        <w:rPr>
          <w:bdr w:val="none" w:sz="0" w:space="0" w:color="auto"/>
        </w:rPr>
        <w:t xml:space="preserve">wykonanie przedmiotu </w:t>
      </w:r>
      <w:proofErr w:type="spellStart"/>
      <w:r w:rsidRPr="008E2E65">
        <w:rPr>
          <w:bdr w:val="none" w:sz="0" w:space="0" w:color="auto"/>
        </w:rPr>
        <w:t>zam</w:t>
      </w:r>
      <w:proofErr w:type="spellEnd"/>
      <w:r w:rsidRPr="008E2E65">
        <w:rPr>
          <w:bdr w:val="none" w:sz="0" w:space="0" w:color="auto"/>
          <w:lang w:val="es-ES_tradnl"/>
        </w:rPr>
        <w:t>ó</w:t>
      </w:r>
      <w:proofErr w:type="spellStart"/>
      <w:r w:rsidRPr="008E2E65">
        <w:rPr>
          <w:bdr w:val="none" w:sz="0" w:space="0" w:color="auto"/>
        </w:rPr>
        <w:t>wienia</w:t>
      </w:r>
      <w:proofErr w:type="spellEnd"/>
      <w:r w:rsidRPr="008E2E65">
        <w:rPr>
          <w:bdr w:val="none" w:sz="0" w:space="0" w:color="auto"/>
        </w:rPr>
        <w:t xml:space="preserve"> </w:t>
      </w:r>
      <w:bookmarkStart w:id="6" w:name="_Hlk100751220"/>
      <w:bookmarkStart w:id="7" w:name="_Hlk71707695"/>
    </w:p>
    <w:bookmarkEnd w:id="6"/>
    <w:p w14:paraId="55D5FB05" w14:textId="77777777" w:rsidR="00912C74" w:rsidRPr="008E2E65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E2E65">
        <w:rPr>
          <w:b/>
          <w:bCs/>
          <w:sz w:val="28"/>
          <w:szCs w:val="28"/>
        </w:rPr>
        <w:t>za cenę netto</w:t>
      </w:r>
      <w:r w:rsidRPr="008E2E65">
        <w:rPr>
          <w:b/>
          <w:bCs/>
        </w:rPr>
        <w:t>__________________ zł plus Vat ____ %</w:t>
      </w:r>
    </w:p>
    <w:p w14:paraId="0D0BD2ED" w14:textId="77777777" w:rsidR="00912C74" w:rsidRPr="008E2E65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>
        <w:rPr>
          <w:b/>
          <w:bCs/>
        </w:rPr>
        <w:t>Cena</w:t>
      </w:r>
      <w:r w:rsidRPr="008E2E65">
        <w:rPr>
          <w:b/>
          <w:bCs/>
        </w:rPr>
        <w:t xml:space="preserve"> brutto: ___________________________________________________zł</w:t>
      </w:r>
    </w:p>
    <w:p w14:paraId="19A774FD" w14:textId="77777777" w:rsidR="00912C74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E2E65">
        <w:rPr>
          <w:b/>
          <w:bCs/>
        </w:rPr>
        <w:t xml:space="preserve">(słownie złotych:_______________________________________________________) </w:t>
      </w:r>
      <w:bookmarkEnd w:id="7"/>
    </w:p>
    <w:p w14:paraId="483FCBCD" w14:textId="77777777" w:rsidR="00912C74" w:rsidRPr="008E2E65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ED0C79">
        <w:rPr>
          <w:rFonts w:cs="Times New Roman"/>
          <w:i/>
          <w:iCs/>
          <w:sz w:val="20"/>
          <w:szCs w:val="20"/>
          <w:bdr w:val="none" w:sz="0" w:space="0" w:color="auto"/>
        </w:rPr>
        <w:t>zgodnie z kosztorysem ofertowym</w:t>
      </w:r>
      <w:r w:rsidRPr="00ED0C79">
        <w:rPr>
          <w:i/>
          <w:iCs/>
          <w:sz w:val="20"/>
          <w:szCs w:val="20"/>
          <w:bdr w:val="none" w:sz="0" w:space="0" w:color="auto"/>
        </w:rPr>
        <w:t>:</w:t>
      </w:r>
    </w:p>
    <w:tbl>
      <w:tblPr>
        <w:tblW w:w="9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54"/>
        <w:gridCol w:w="1134"/>
        <w:gridCol w:w="992"/>
        <w:gridCol w:w="1417"/>
        <w:gridCol w:w="1843"/>
      </w:tblGrid>
      <w:tr w:rsidR="00912C74" w:rsidRPr="008E2E65" w14:paraId="41DB92EB" w14:textId="77777777" w:rsidTr="00E956AA">
        <w:trPr>
          <w:trHeight w:val="8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52A9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bookmarkStart w:id="8" w:name="_Hlk191293745"/>
            <w:r w:rsidRPr="008E2E65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1F968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9E6B7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4F5D1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705A6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Cena jednostkowa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0B063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Wartość netto [zł]</w:t>
            </w:r>
          </w:p>
        </w:tc>
      </w:tr>
      <w:tr w:rsidR="00912C74" w:rsidRPr="008E2E65" w14:paraId="7DC26C45" w14:textId="77777777" w:rsidTr="00E956AA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09C1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F66C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467BF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CF468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93ACE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1E8F3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E2E65">
              <w:rPr>
                <w:rFonts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912C74" w:rsidRPr="008E2E65" w14:paraId="3C831C74" w14:textId="77777777" w:rsidTr="00E956AA">
        <w:trPr>
          <w:trHeight w:val="5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08389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EAF9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Mechaniczne malowanie cienkowarstwowe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D21E2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9A341" w14:textId="77777777" w:rsidR="00912C74" w:rsidRPr="00E149F2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8F1BE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EECE6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2C74" w:rsidRPr="008E2E65" w14:paraId="10A1373D" w14:textId="77777777" w:rsidTr="00E956AA">
        <w:trPr>
          <w:trHeight w:val="55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735F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C633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Mechaniczne malowanie grubowarstwowe strukturalne - gładkie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D5F54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EFA53" w14:textId="77777777" w:rsidR="00912C74" w:rsidRPr="00E149F2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60FB4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54628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2C74" w:rsidRPr="008E2E65" w14:paraId="2B764A08" w14:textId="77777777" w:rsidTr="00E956AA">
        <w:trPr>
          <w:trHeight w:val="7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0D64F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A628D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Mechaniczne malowanie grubowarstwowe strukturalne – struktura nieregularna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38A80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50AB8" w14:textId="77777777" w:rsidR="00912C74" w:rsidRPr="00E149F2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913DC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B8F53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2C74" w:rsidRPr="008E2E65" w14:paraId="1431D905" w14:textId="77777777" w:rsidTr="00E956AA">
        <w:trPr>
          <w:trHeight w:val="69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D784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2CF27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EE67F1">
              <w:rPr>
                <w:rFonts w:ascii="Arial" w:hAnsi="Arial" w:cs="Arial"/>
                <w:sz w:val="20"/>
                <w:szCs w:val="20"/>
              </w:rPr>
              <w:t>Mechaniczne malowanie grubowarstwowe strukturalne – struktura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67F1">
              <w:rPr>
                <w:rFonts w:ascii="Arial" w:hAnsi="Arial" w:cs="Arial"/>
                <w:sz w:val="20"/>
                <w:szCs w:val="20"/>
              </w:rPr>
              <w:t>regularna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1C9BB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4FE7A" w14:textId="77777777" w:rsidR="00912C74" w:rsidRPr="00E149F2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3453F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43AD6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2C74" w:rsidRPr="008E2E65" w14:paraId="6F2FBD31" w14:textId="77777777" w:rsidTr="00E956AA">
        <w:trPr>
          <w:trHeight w:val="6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4DE9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CD37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Usuwanie znaków oznakowania poziomego wykonane metodą cienkowarstwową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B48F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E2E65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8E2E65">
              <w:rPr>
                <w:rFonts w:cs="Times New Roman"/>
                <w:sz w:val="20"/>
                <w:szCs w:val="20"/>
              </w:rPr>
              <w:t>m</w:t>
            </w:r>
            <w:r w:rsidRPr="008E2E6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0BC47" w14:textId="77777777" w:rsidR="00912C74" w:rsidRPr="00E149F2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99AD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B704B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2C74" w:rsidRPr="008E2E65" w14:paraId="2502A840" w14:textId="77777777" w:rsidTr="00E956AA">
        <w:trPr>
          <w:trHeight w:val="6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F9BD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81BC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Usuwanie znaków oznakowania poziomego wykonane metodą grubowarstwową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B402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Arial" w:cs="Times New Roman"/>
                <w:sz w:val="20"/>
                <w:szCs w:val="20"/>
              </w:rPr>
            </w:pPr>
            <w:r w:rsidRPr="004D03A1">
              <w:rPr>
                <w:rFonts w:eastAsia="Arial" w:cs="Times New Roman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78BC" w14:textId="77777777" w:rsidR="00912C74" w:rsidRPr="00E149F2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8D20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BF3BE" w14:textId="77777777" w:rsidR="00912C74" w:rsidRPr="008E2E65" w:rsidRDefault="00912C74" w:rsidP="00E95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8"/>
    </w:tbl>
    <w:p w14:paraId="71FD6C20" w14:textId="77777777" w:rsidR="00912C74" w:rsidRPr="008E2E65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14:paraId="2229EF67" w14:textId="77777777" w:rsidR="00912C74" w:rsidRPr="008E2E65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59" w:lineRule="auto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 </w:t>
      </w:r>
      <w:r w:rsidRPr="008E2E65">
        <w:rPr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912C74" w:rsidRPr="008E2E65" w14:paraId="3E203DD8" w14:textId="77777777" w:rsidTr="00E956AA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0BEC" w14:textId="77777777" w:rsidR="00912C74" w:rsidRPr="008E2E65" w:rsidRDefault="00912C74" w:rsidP="00E956AA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2E65">
              <w:rPr>
                <w:rFonts w:eastAsia="Calibri" w:cs="Calibri"/>
                <w:b/>
                <w:bCs/>
                <w:sz w:val="20"/>
                <w:szCs w:val="20"/>
              </w:rPr>
              <w:t>Termin realizacji zlecenia</w:t>
            </w:r>
          </w:p>
        </w:tc>
      </w:tr>
      <w:tr w:rsidR="00912C74" w:rsidRPr="008E2E65" w14:paraId="44C50CB0" w14:textId="77777777" w:rsidTr="00E956AA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14A87" w14:textId="77777777" w:rsidR="00912C74" w:rsidRPr="008E2E65" w:rsidRDefault="00912C74" w:rsidP="00E956AA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2E65">
              <w:rPr>
                <w:rFonts w:eastAsia="Calibri" w:cs="Calibri"/>
                <w:b/>
                <w:bCs/>
                <w:sz w:val="20"/>
                <w:szCs w:val="20"/>
              </w:rPr>
              <w:t xml:space="preserve">□  14 dni                       □  21 dni                      □   28 dni       </w:t>
            </w:r>
          </w:p>
        </w:tc>
      </w:tr>
    </w:tbl>
    <w:p w14:paraId="5684884A" w14:textId="77777777" w:rsidR="00912C74" w:rsidRPr="008E2E65" w:rsidRDefault="00912C74" w:rsidP="00912C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356D5C3F" w14:textId="77777777" w:rsidR="00912C74" w:rsidRPr="00C35012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425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lastRenderedPageBreak/>
        <w:t>4</w:t>
      </w:r>
      <w:r w:rsidRPr="00C35012">
        <w:rPr>
          <w:rFonts w:cs="Times New Roman"/>
          <w:b/>
          <w:bCs/>
          <w:bdr w:val="none" w:sz="0" w:space="0" w:color="auto"/>
        </w:rPr>
        <w:t>. INFORMUJEMY</w:t>
      </w:r>
      <w:r w:rsidRPr="00C35012">
        <w:rPr>
          <w:bdr w:val="none" w:sz="0" w:space="0" w:color="auto"/>
        </w:rPr>
        <w:t>, że</w:t>
      </w:r>
      <w:r w:rsidRPr="00C35012">
        <w:rPr>
          <w:i/>
          <w:iCs/>
          <w:bdr w:val="none" w:sz="0" w:space="0" w:color="auto"/>
          <w:vertAlign w:val="superscript"/>
        </w:rPr>
        <w:footnoteReference w:id="2"/>
      </w:r>
      <w:r w:rsidRPr="00C35012">
        <w:rPr>
          <w:bdr w:val="none" w:sz="0" w:space="0" w:color="auto"/>
        </w:rPr>
        <w:t>:</w:t>
      </w:r>
    </w:p>
    <w:p w14:paraId="3F789CCD" w14:textId="77777777" w:rsidR="00912C74" w:rsidRPr="00C35012" w:rsidRDefault="00912C74" w:rsidP="00912C7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C35012">
        <w:rPr>
          <w:bdr w:val="none" w:sz="0" w:space="0" w:color="auto"/>
        </w:rPr>
        <w:t>wyb</w:t>
      </w:r>
      <w:proofErr w:type="spellEnd"/>
      <w:r w:rsidRPr="00C35012">
        <w:rPr>
          <w:bdr w:val="none" w:sz="0" w:space="0" w:color="auto"/>
          <w:lang w:val="es-ES_tradnl"/>
        </w:rPr>
        <w:t>ó</w:t>
      </w:r>
      <w:r w:rsidRPr="00C35012">
        <w:rPr>
          <w:bdr w:val="none" w:sz="0" w:space="0" w:color="auto"/>
        </w:rPr>
        <w:t xml:space="preserve">r oferty </w:t>
      </w:r>
      <w:r w:rsidRPr="00C35012">
        <w:rPr>
          <w:rFonts w:cs="Times New Roman"/>
          <w:b/>
          <w:bCs/>
          <w:bdr w:val="none" w:sz="0" w:space="0" w:color="auto"/>
        </w:rPr>
        <w:t xml:space="preserve">nie  będzie* </w:t>
      </w:r>
      <w:r w:rsidRPr="00C35012">
        <w:rPr>
          <w:bdr w:val="none" w:sz="0" w:space="0" w:color="auto"/>
        </w:rPr>
        <w:t>prowadzić do powstania u Zamawiającego obowiązku podatkowego</w:t>
      </w:r>
      <w:r w:rsidRPr="00C35012">
        <w:rPr>
          <w:rFonts w:cs="Times New Roman"/>
          <w:b/>
          <w:bCs/>
          <w:bdr w:val="none" w:sz="0" w:space="0" w:color="auto"/>
        </w:rPr>
        <w:t>.</w:t>
      </w:r>
    </w:p>
    <w:p w14:paraId="11243BFE" w14:textId="77777777" w:rsidR="00912C74" w:rsidRPr="00C35012" w:rsidRDefault="00912C74" w:rsidP="00912C7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C35012">
        <w:rPr>
          <w:bdr w:val="none" w:sz="0" w:space="0" w:color="auto"/>
        </w:rPr>
        <w:t>wyb</w:t>
      </w:r>
      <w:proofErr w:type="spellEnd"/>
      <w:r w:rsidRPr="00C35012">
        <w:rPr>
          <w:bdr w:val="none" w:sz="0" w:space="0" w:color="auto"/>
          <w:lang w:val="es-ES_tradnl"/>
        </w:rPr>
        <w:t>ó</w:t>
      </w:r>
      <w:r w:rsidRPr="00C35012">
        <w:rPr>
          <w:bdr w:val="none" w:sz="0" w:space="0" w:color="auto"/>
        </w:rPr>
        <w:t xml:space="preserve">r oferty </w:t>
      </w:r>
      <w:r w:rsidRPr="00C35012">
        <w:rPr>
          <w:b/>
          <w:bCs/>
          <w:bdr w:val="none" w:sz="0" w:space="0" w:color="auto"/>
        </w:rPr>
        <w:t>będzie*</w:t>
      </w:r>
      <w:r w:rsidRPr="00C35012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C35012">
        <w:rPr>
          <w:i/>
          <w:iCs/>
          <w:bdr w:val="none" w:sz="0" w:space="0" w:color="auto"/>
        </w:rPr>
        <w:t>towar</w:t>
      </w:r>
      <w:r w:rsidRPr="00C35012">
        <w:rPr>
          <w:i/>
          <w:iCs/>
          <w:bdr w:val="none" w:sz="0" w:space="0" w:color="auto"/>
          <w:lang w:val="es-ES_tradnl"/>
        </w:rPr>
        <w:t>ó</w:t>
      </w:r>
      <w:r w:rsidRPr="00C35012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C35012">
        <w:rPr>
          <w:i/>
          <w:iCs/>
          <w:bdr w:val="none" w:sz="0" w:space="0" w:color="auto"/>
        </w:rPr>
        <w:t>zam</w:t>
      </w:r>
      <w:proofErr w:type="spellEnd"/>
      <w:r w:rsidRPr="00C35012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C35012">
        <w:rPr>
          <w:i/>
          <w:iCs/>
          <w:bdr w:val="none" w:sz="0" w:space="0" w:color="auto"/>
        </w:rPr>
        <w:t>wienia</w:t>
      </w:r>
      <w:proofErr w:type="spellEnd"/>
      <w:r w:rsidRPr="00C35012">
        <w:rPr>
          <w:i/>
          <w:iCs/>
          <w:bdr w:val="none" w:sz="0" w:space="0" w:color="auto"/>
        </w:rPr>
        <w:t>)</w:t>
      </w:r>
      <w:r w:rsidRPr="00C35012">
        <w:rPr>
          <w:bdr w:val="none" w:sz="0" w:space="0" w:color="auto"/>
        </w:rPr>
        <w:t xml:space="preserve">: __________________________. </w:t>
      </w:r>
    </w:p>
    <w:p w14:paraId="361E38BF" w14:textId="77777777" w:rsidR="00912C74" w:rsidRPr="00C35012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  <w:r w:rsidRPr="00C35012">
        <w:rPr>
          <w:bdr w:val="none" w:sz="0" w:space="0" w:color="auto"/>
        </w:rPr>
        <w:t xml:space="preserve">Wartość </w:t>
      </w:r>
      <w:r w:rsidRPr="00C35012">
        <w:rPr>
          <w:i/>
          <w:iCs/>
          <w:bdr w:val="none" w:sz="0" w:space="0" w:color="auto"/>
        </w:rPr>
        <w:t>towaru/ usług</w:t>
      </w:r>
      <w:r w:rsidRPr="00C35012">
        <w:rPr>
          <w:bdr w:val="none" w:sz="0" w:space="0" w:color="auto"/>
        </w:rPr>
        <w:t xml:space="preserve"> </w:t>
      </w:r>
      <w:r w:rsidRPr="00C35012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C35012">
        <w:rPr>
          <w:i/>
          <w:iCs/>
          <w:bdr w:val="none" w:sz="0" w:space="0" w:color="auto"/>
        </w:rPr>
        <w:t>zam</w:t>
      </w:r>
      <w:proofErr w:type="spellEnd"/>
      <w:r w:rsidRPr="00C35012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C35012">
        <w:rPr>
          <w:i/>
          <w:iCs/>
          <w:bdr w:val="none" w:sz="0" w:space="0" w:color="auto"/>
        </w:rPr>
        <w:t>wienia</w:t>
      </w:r>
      <w:proofErr w:type="spellEnd"/>
      <w:r w:rsidRPr="00C35012">
        <w:rPr>
          <w:i/>
          <w:iCs/>
          <w:bdr w:val="none" w:sz="0" w:space="0" w:color="auto"/>
        </w:rPr>
        <w:t>)</w:t>
      </w:r>
      <w:r w:rsidRPr="00C35012">
        <w:rPr>
          <w:bdr w:val="none" w:sz="0" w:space="0" w:color="auto"/>
        </w:rPr>
        <w:t xml:space="preserve"> powodująca obowiązek podatkowy u Zamawiającego to _________________ zł </w:t>
      </w:r>
      <w:r w:rsidRPr="00C35012">
        <w:rPr>
          <w:bdr w:val="none" w:sz="0" w:space="0" w:color="auto"/>
          <w:lang w:val="it-IT"/>
        </w:rPr>
        <w:t>netto.</w:t>
      </w:r>
    </w:p>
    <w:p w14:paraId="4073B713" w14:textId="77777777" w:rsidR="00912C74" w:rsidRPr="00A239F2" w:rsidRDefault="00912C74" w:rsidP="00912C74">
      <w:pPr>
        <w:pStyle w:val="Akapitzlist"/>
        <w:numPr>
          <w:ilvl w:val="0"/>
          <w:numId w:val="16"/>
        </w:numPr>
        <w:suppressAutoHyphens w:val="0"/>
        <w:spacing w:before="120" w:after="120"/>
        <w:ind w:left="0" w:hanging="284"/>
        <w:contextualSpacing w:val="0"/>
        <w:jc w:val="both"/>
        <w:rPr>
          <w:rStyle w:val="Brak"/>
          <w:rFonts w:eastAsia="Verdana"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  <w:lang w:val="de-DE"/>
        </w:rPr>
        <w:t xml:space="preserve"> </w:t>
      </w:r>
      <w:r w:rsidRPr="00A239F2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A239F2">
        <w:rPr>
          <w:rStyle w:val="Brak"/>
          <w:rFonts w:cs="Times New Roman"/>
        </w:rPr>
        <w:t>zam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proofErr w:type="spellStart"/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>: _____________________________________________________________</w:t>
      </w:r>
    </w:p>
    <w:p w14:paraId="32433CE1" w14:textId="77777777" w:rsidR="00912C74" w:rsidRPr="00A239F2" w:rsidRDefault="00912C74" w:rsidP="00912C74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</w:rPr>
        <w:t xml:space="preserve"> powierzyć wykonanie części </w:t>
      </w:r>
      <w:proofErr w:type="spellStart"/>
      <w:r w:rsidRPr="00A239F2">
        <w:rPr>
          <w:rStyle w:val="Brak"/>
          <w:rFonts w:cs="Times New Roman"/>
        </w:rPr>
        <w:t>zam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proofErr w:type="spellStart"/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 xml:space="preserve"> następującym podwykonawcom (podać nazwy </w:t>
      </w:r>
      <w:proofErr w:type="spellStart"/>
      <w:r w:rsidRPr="00A239F2">
        <w:rPr>
          <w:rStyle w:val="Brak"/>
          <w:rFonts w:cs="Times New Roman"/>
        </w:rPr>
        <w:t>podwykonawc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w, jeżeli są już znani): ___________________*</w:t>
      </w:r>
    </w:p>
    <w:p w14:paraId="58834992" w14:textId="77777777" w:rsidR="00912C74" w:rsidRPr="00A239F2" w:rsidRDefault="00912C74" w:rsidP="00912C74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ind w:left="0" w:hanging="284"/>
        <w:contextualSpacing w:val="0"/>
        <w:jc w:val="both"/>
      </w:pPr>
      <w:r w:rsidRPr="008222EF">
        <w:rPr>
          <w:rStyle w:val="Brak"/>
          <w:b/>
          <w:bCs/>
        </w:rPr>
        <w:t>ZOBOWI</w:t>
      </w:r>
      <w:r w:rsidRPr="00302270">
        <w:rPr>
          <w:rStyle w:val="tekstdokbold"/>
        </w:rPr>
        <w:t>ĄZUJEMY SIĘ</w:t>
      </w:r>
      <w:r w:rsidRPr="00302270">
        <w:t xml:space="preserve"> </w:t>
      </w:r>
      <w:r w:rsidRPr="00A239F2">
        <w:t xml:space="preserve">do wykonania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w terminie określonym w SWZ. </w:t>
      </w:r>
    </w:p>
    <w:p w14:paraId="3FAA4AF8" w14:textId="77777777" w:rsidR="00912C74" w:rsidRPr="00A239F2" w:rsidRDefault="00912C74" w:rsidP="00912C74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ind w:left="0" w:hanging="284"/>
        <w:contextualSpacing w:val="0"/>
        <w:jc w:val="both"/>
      </w:pPr>
      <w:r w:rsidRPr="008222EF">
        <w:rPr>
          <w:rStyle w:val="tekstdokbold"/>
        </w:rPr>
        <w:t>AKCEPTUJEMY</w:t>
      </w:r>
      <w:r w:rsidRPr="00A239F2">
        <w:rPr>
          <w:rStyle w:val="tekstdokbold"/>
        </w:rPr>
        <w:t xml:space="preserve"> </w:t>
      </w:r>
      <w:r w:rsidRPr="00A239F2">
        <w:t>warunki płatności określone przez Zamawiającego w SWZ.</w:t>
      </w:r>
    </w:p>
    <w:p w14:paraId="030AD946" w14:textId="77777777" w:rsidR="00912C74" w:rsidRPr="00A239F2" w:rsidRDefault="00912C74" w:rsidP="00912C74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ind w:left="0" w:hanging="284"/>
        <w:contextualSpacing w:val="0"/>
        <w:jc w:val="both"/>
      </w:pPr>
      <w:r w:rsidRPr="008222EF">
        <w:rPr>
          <w:rStyle w:val="tekstdokbold"/>
        </w:rPr>
        <w:t>JESTEŚ</w:t>
      </w:r>
      <w:r w:rsidRPr="008222EF">
        <w:rPr>
          <w:rStyle w:val="Brak"/>
          <w:b/>
          <w:bCs/>
          <w:lang w:val="de-DE"/>
        </w:rPr>
        <w:t>MY</w:t>
      </w:r>
      <w:r w:rsidRPr="00A239F2">
        <w:t xml:space="preserve"> związani ofertą przez okres wskazany w SWZ. </w:t>
      </w:r>
    </w:p>
    <w:p w14:paraId="523E095A" w14:textId="77777777" w:rsidR="00912C74" w:rsidRDefault="00912C74" w:rsidP="00912C74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0" w:hanging="284"/>
        <w:contextualSpacing w:val="0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iż informacje i dokumenty zawarte w odrębnym, stosownie oznaczonym i nazwanym załą</w:t>
      </w:r>
      <w:r w:rsidRPr="00A239F2">
        <w:rPr>
          <w:rStyle w:val="Brak"/>
        </w:rPr>
        <w:t>czniku ____ (należy podać nazwę załącznika)</w:t>
      </w:r>
      <w:r w:rsidRPr="00A239F2">
        <w:t xml:space="preserve"> stanowią tajemnicę przedsiębiorstwa w rozumieniu przepis</w:t>
      </w:r>
      <w:r w:rsidRPr="00A239F2">
        <w:rPr>
          <w:rStyle w:val="Brak"/>
          <w:lang w:val="es-ES_tradnl"/>
        </w:rPr>
        <w:t>ó</w:t>
      </w:r>
      <w:r w:rsidRPr="00A239F2">
        <w:t>w o zwalczaniu nieuczciwej konkurencji, co wykazaliśmy w załą</w:t>
      </w:r>
      <w:r w:rsidRPr="00A239F2">
        <w:rPr>
          <w:rStyle w:val="Brak"/>
        </w:rPr>
        <w:t xml:space="preserve">czniku do Oferty  ____ (należy podać nazwę załącznika) </w:t>
      </w:r>
      <w:r w:rsidRPr="00A239F2">
        <w:t>i zastrzegamy, że nie mogą być one udostępniane.</w:t>
      </w:r>
    </w:p>
    <w:p w14:paraId="30F9A102" w14:textId="77777777" w:rsidR="00912C74" w:rsidRDefault="00912C74" w:rsidP="00912C74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0" w:hanging="426"/>
        <w:contextualSpacing w:val="0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wzorem Umowy, stanowiącym załącznik nr </w:t>
      </w:r>
      <w:r>
        <w:t>8</w:t>
      </w:r>
      <w:r w:rsidRPr="00A239F2">
        <w:t xml:space="preserve"> do SWZ i zobowiązujemy się, w przypadku wyboru naszej oferty, do zawarcia umowy zgodnej z niniejszą </w:t>
      </w:r>
      <w:r w:rsidRPr="00A239F2">
        <w:rPr>
          <w:rStyle w:val="Brak"/>
          <w:lang w:val="pt-PT"/>
        </w:rPr>
        <w:t>ofert</w:t>
      </w:r>
      <w:r w:rsidRPr="00A239F2">
        <w:t>ą, na warunkach określonych w SWZ, w miejscu i terminie wyznaczonym przez Zamawiającego.</w:t>
      </w:r>
    </w:p>
    <w:p w14:paraId="73A29600" w14:textId="77777777" w:rsidR="00912C74" w:rsidRDefault="00912C74" w:rsidP="00912C74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0" w:hanging="426"/>
        <w:contextualSpacing w:val="0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że wypełniliśmy obowiązki informacyjne przewidziane w art. 13 lub art. 14 RODO</w:t>
      </w:r>
      <w:r w:rsidRPr="00A239F2">
        <w:rPr>
          <w:rStyle w:val="Brak"/>
          <w:vertAlign w:val="superscript"/>
        </w:rPr>
        <w:footnoteReference w:id="3"/>
      </w:r>
      <w:r w:rsidRPr="00A239F2">
        <w:t xml:space="preserve"> wobec os</w:t>
      </w:r>
      <w:r w:rsidRPr="00A239F2">
        <w:rPr>
          <w:rStyle w:val="Brak"/>
          <w:lang w:val="es-ES_tradnl"/>
        </w:rPr>
        <w:t>ó</w:t>
      </w:r>
      <w:r w:rsidRPr="00A239F2">
        <w:t xml:space="preserve">b fizycznych, od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dane osobowe bezpośrednio lub pośrednio pozyskaliśmy w celu ubiegania się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publicznego w niniejszym postępowaniu, i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dane zostały przekazane Zamawiającemu w ramach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rPr>
          <w:rStyle w:val="Brak"/>
          <w:vertAlign w:val="superscript"/>
        </w:rPr>
        <w:footnoteReference w:id="4"/>
      </w:r>
      <w:r w:rsidRPr="00A239F2">
        <w:t>.</w:t>
      </w:r>
    </w:p>
    <w:p w14:paraId="3F617AC2" w14:textId="77777777" w:rsidR="00912C74" w:rsidRPr="00A239F2" w:rsidRDefault="00912C74" w:rsidP="00912C74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0" w:hanging="426"/>
        <w:contextualSpacing w:val="0"/>
        <w:jc w:val="both"/>
      </w:pPr>
      <w:r w:rsidRPr="008222EF">
        <w:rPr>
          <w:rStyle w:val="tekstdokbold"/>
        </w:rPr>
        <w:t>UPOWAŻNIONYM DO KONTAKTU</w:t>
      </w:r>
      <w:r w:rsidRPr="00A239F2">
        <w:t xml:space="preserve"> w sprawie przedmiotowego postępowania jest:</w:t>
      </w:r>
    </w:p>
    <w:p w14:paraId="19AF2897" w14:textId="77777777" w:rsidR="00912C74" w:rsidRPr="00A239F2" w:rsidRDefault="00912C74" w:rsidP="00912C74">
      <w:pPr>
        <w:spacing w:before="120" w:after="120" w:line="360" w:lineRule="auto"/>
        <w:rPr>
          <w:rStyle w:val="Brak"/>
        </w:rPr>
      </w:pPr>
      <w:r w:rsidRPr="00A239F2">
        <w:lastRenderedPageBreak/>
        <w:t xml:space="preserve">Imię </w:t>
      </w:r>
      <w:r w:rsidRPr="00A239F2">
        <w:rPr>
          <w:rStyle w:val="Brak"/>
        </w:rPr>
        <w:t>i nazwisko:______________________________________________________________</w:t>
      </w:r>
      <w:r w:rsidRPr="00A239F2">
        <w:rPr>
          <w:rStyle w:val="Brak"/>
          <w:rFonts w:ascii="Arial Unicode MS" w:hAnsi="Arial Unicode MS"/>
        </w:rPr>
        <w:br/>
      </w:r>
      <w:r w:rsidRPr="00A239F2">
        <w:rPr>
          <w:rStyle w:val="Brak"/>
        </w:rPr>
        <w:t>tel. _______________________________ e-mail: ___________________________________</w:t>
      </w:r>
    </w:p>
    <w:p w14:paraId="6FB4E099" w14:textId="77777777" w:rsidR="00912C74" w:rsidRPr="00415CAF" w:rsidRDefault="00912C74" w:rsidP="00912C74">
      <w:pPr>
        <w:pStyle w:val="Akapitzlist"/>
        <w:numPr>
          <w:ilvl w:val="0"/>
          <w:numId w:val="16"/>
        </w:numPr>
        <w:tabs>
          <w:tab w:val="left" w:pos="0"/>
        </w:tabs>
        <w:suppressAutoHyphens w:val="0"/>
        <w:spacing w:before="120" w:after="120" w:line="360" w:lineRule="exact"/>
        <w:ind w:left="0"/>
        <w:contextualSpacing w:val="0"/>
        <w:jc w:val="both"/>
        <w:rPr>
          <w:rStyle w:val="tekstdokbold"/>
          <w:b w:val="0"/>
          <w:bCs w:val="0"/>
        </w:rPr>
      </w:pPr>
      <w:r w:rsidRPr="008222EF">
        <w:rPr>
          <w:rStyle w:val="tekstdokbold"/>
        </w:rPr>
        <w:t>WADIUM</w:t>
      </w:r>
      <w:r>
        <w:rPr>
          <w:rStyle w:val="tekstdokbold"/>
        </w:rPr>
        <w:t xml:space="preserve"> </w:t>
      </w:r>
      <w:r w:rsidRPr="00A239F2">
        <w:rPr>
          <w:rStyle w:val="tekstdokbold"/>
        </w:rPr>
        <w:t xml:space="preserve"> w wysokości ………………….. PLN zostało wniesione w dniu …………… </w:t>
      </w:r>
      <w:r>
        <w:rPr>
          <w:rStyle w:val="tekstdokbold"/>
        </w:rPr>
        <w:br/>
      </w:r>
      <w:r w:rsidRPr="00A239F2">
        <w:rPr>
          <w:rStyle w:val="tekstdokbold"/>
        </w:rPr>
        <w:t>w formie: …………………………………………………………………………………</w:t>
      </w:r>
      <w:r>
        <w:rPr>
          <w:rStyle w:val="tekstdokbold"/>
        </w:rPr>
        <w:t>…..</w:t>
      </w:r>
      <w:r w:rsidRPr="00A239F2">
        <w:rPr>
          <w:rStyle w:val="tekstdokbold"/>
        </w:rPr>
        <w:t>……</w:t>
      </w:r>
    </w:p>
    <w:p w14:paraId="0919532F" w14:textId="77777777" w:rsidR="00912C74" w:rsidRPr="00415CAF" w:rsidRDefault="00912C74" w:rsidP="00912C74">
      <w:pPr>
        <w:pStyle w:val="Akapitzlist"/>
        <w:numPr>
          <w:ilvl w:val="0"/>
          <w:numId w:val="16"/>
        </w:numPr>
        <w:tabs>
          <w:tab w:val="left" w:pos="0"/>
        </w:tabs>
        <w:suppressAutoHyphens w:val="0"/>
        <w:spacing w:before="120" w:after="120" w:line="360" w:lineRule="exact"/>
        <w:ind w:left="0"/>
        <w:contextualSpacing w:val="0"/>
        <w:jc w:val="both"/>
        <w:rPr>
          <w:rStyle w:val="tekstdokbold"/>
          <w:b w:val="0"/>
          <w:bCs w:val="0"/>
        </w:rPr>
      </w:pPr>
      <w:r w:rsidRPr="00A239F2">
        <w:rPr>
          <w:rStyle w:val="tekstdokbold"/>
        </w:rPr>
        <w:t xml:space="preserve"> Prosimy o zwrot wadium (wniesionego w pieniądzu) na zasadach określonych w art. 98 ustawy Prawo zamówień publicznych, na następujący rachunek bankowy: …………………………….. . </w:t>
      </w:r>
    </w:p>
    <w:p w14:paraId="2B98E075" w14:textId="77777777" w:rsidR="00912C74" w:rsidRPr="00A239F2" w:rsidRDefault="00912C74" w:rsidP="00912C74">
      <w:pPr>
        <w:pStyle w:val="Akapitzlist"/>
        <w:numPr>
          <w:ilvl w:val="0"/>
          <w:numId w:val="16"/>
        </w:numPr>
        <w:tabs>
          <w:tab w:val="left" w:pos="0"/>
        </w:tabs>
        <w:suppressAutoHyphens w:val="0"/>
        <w:spacing w:before="120" w:after="120" w:line="360" w:lineRule="exact"/>
        <w:ind w:left="0"/>
        <w:contextualSpacing w:val="0"/>
        <w:jc w:val="both"/>
      </w:pPr>
      <w:r w:rsidRPr="008222EF">
        <w:rPr>
          <w:rStyle w:val="tekstdokbold"/>
        </w:rPr>
        <w:t>SPIS</w:t>
      </w:r>
      <w:r w:rsidRPr="00A239F2">
        <w:rPr>
          <w:rStyle w:val="tekstdokbold"/>
        </w:rPr>
        <w:t xml:space="preserve"> dołączonych oświadczeń i dokument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w: (należy wymienić wszystkie złożone oświadczenia i dokumenty itp.)</w:t>
      </w:r>
      <w:r w:rsidRPr="00A239F2">
        <w:t>:</w:t>
      </w:r>
    </w:p>
    <w:p w14:paraId="22E7ACB1" w14:textId="77777777" w:rsidR="00912C74" w:rsidRPr="00A239F2" w:rsidRDefault="00912C74" w:rsidP="00912C74">
      <w:pPr>
        <w:tabs>
          <w:tab w:val="left" w:pos="1080"/>
        </w:tabs>
        <w:spacing w:before="120" w:after="120" w:line="360" w:lineRule="auto"/>
        <w:jc w:val="both"/>
      </w:pPr>
      <w:r w:rsidRPr="00A239F2">
        <w:rPr>
          <w:rStyle w:val="Brak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9" w:name="_Hlk67038777"/>
    </w:p>
    <w:p w14:paraId="2CD8C104" w14:textId="77777777" w:rsidR="00912C74" w:rsidRDefault="00912C74" w:rsidP="00912C74">
      <w:pPr>
        <w:spacing w:before="120" w:after="120"/>
        <w:jc w:val="both"/>
      </w:pPr>
    </w:p>
    <w:p w14:paraId="12719192" w14:textId="77777777" w:rsidR="00912C74" w:rsidRPr="00A239F2" w:rsidRDefault="00912C74" w:rsidP="00912C74">
      <w:pPr>
        <w:spacing w:before="120" w:after="120"/>
        <w:jc w:val="both"/>
      </w:pPr>
    </w:p>
    <w:p w14:paraId="29EA3CB9" w14:textId="77777777" w:rsidR="00912C74" w:rsidRPr="00A239F2" w:rsidRDefault="00912C74" w:rsidP="00912C74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</w:t>
      </w:r>
      <w:bookmarkEnd w:id="9"/>
      <w:r w:rsidRPr="00A239F2">
        <w:rPr>
          <w:sz w:val="22"/>
          <w:szCs w:val="22"/>
        </w:rPr>
        <w:t xml:space="preserve"> niepotrzebne skreślić</w:t>
      </w:r>
    </w:p>
    <w:p w14:paraId="1A283EE8" w14:textId="77777777" w:rsidR="00912C74" w:rsidRPr="00A239F2" w:rsidRDefault="00912C74" w:rsidP="00912C74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** właściwe zaznaczyć</w:t>
      </w:r>
    </w:p>
    <w:bookmarkEnd w:id="0"/>
    <w:p w14:paraId="1501F884" w14:textId="77777777" w:rsidR="00912C74" w:rsidRPr="00A239F2" w:rsidRDefault="00912C74" w:rsidP="00912C74">
      <w:pPr>
        <w:jc w:val="both"/>
        <w:rPr>
          <w:rStyle w:val="Brak"/>
          <w:kern w:val="1"/>
        </w:rPr>
      </w:pPr>
    </w:p>
    <w:p w14:paraId="07A79634" w14:textId="77777777" w:rsidR="00912C74" w:rsidRPr="00A239F2" w:rsidRDefault="00912C74" w:rsidP="00912C74">
      <w:pPr>
        <w:jc w:val="both"/>
        <w:rPr>
          <w:rStyle w:val="Brak"/>
          <w:kern w:val="1"/>
        </w:rPr>
      </w:pPr>
    </w:p>
    <w:p w14:paraId="433A0FD9" w14:textId="77777777" w:rsidR="00912C74" w:rsidRPr="00A239F2" w:rsidRDefault="00912C74" w:rsidP="00912C74">
      <w:pPr>
        <w:jc w:val="both"/>
        <w:rPr>
          <w:rStyle w:val="Brak"/>
          <w:kern w:val="1"/>
        </w:rPr>
      </w:pPr>
    </w:p>
    <w:p w14:paraId="257ED233" w14:textId="77777777" w:rsidR="00912C74" w:rsidRPr="00A239F2" w:rsidRDefault="00912C74" w:rsidP="00912C74">
      <w:pPr>
        <w:jc w:val="both"/>
        <w:rPr>
          <w:rStyle w:val="Brak"/>
          <w:kern w:val="1"/>
        </w:rPr>
      </w:pPr>
    </w:p>
    <w:p w14:paraId="0D52A441" w14:textId="77777777" w:rsidR="00912C74" w:rsidRPr="00A239F2" w:rsidRDefault="00912C74" w:rsidP="00912C74">
      <w:pPr>
        <w:jc w:val="both"/>
        <w:rPr>
          <w:rStyle w:val="Brak"/>
          <w:kern w:val="1"/>
        </w:rPr>
      </w:pPr>
    </w:p>
    <w:p w14:paraId="36740E28" w14:textId="77777777" w:rsidR="00912C74" w:rsidRPr="00A239F2" w:rsidRDefault="00912C74" w:rsidP="00912C74">
      <w:pPr>
        <w:jc w:val="both"/>
        <w:rPr>
          <w:rStyle w:val="Brak"/>
          <w:kern w:val="1"/>
        </w:rPr>
      </w:pPr>
    </w:p>
    <w:p w14:paraId="1D4FE562" w14:textId="77777777" w:rsidR="00912C74" w:rsidRPr="00A239F2" w:rsidRDefault="00912C74" w:rsidP="00912C74">
      <w:pPr>
        <w:jc w:val="both"/>
        <w:rPr>
          <w:rStyle w:val="Brak"/>
          <w:kern w:val="1"/>
        </w:rPr>
      </w:pPr>
    </w:p>
    <w:p w14:paraId="1D1F93B5" w14:textId="77777777" w:rsidR="00912C74" w:rsidRDefault="00912C74" w:rsidP="00912C74">
      <w:pPr>
        <w:jc w:val="both"/>
        <w:rPr>
          <w:rStyle w:val="Brak"/>
          <w:kern w:val="1"/>
        </w:rPr>
      </w:pPr>
    </w:p>
    <w:p w14:paraId="5F723595" w14:textId="77777777" w:rsidR="00912C74" w:rsidRDefault="00912C74" w:rsidP="00912C74">
      <w:pPr>
        <w:jc w:val="both"/>
        <w:rPr>
          <w:rStyle w:val="Brak"/>
          <w:kern w:val="1"/>
        </w:rPr>
      </w:pPr>
    </w:p>
    <w:p w14:paraId="3B7E8320" w14:textId="77777777" w:rsidR="00912C74" w:rsidRDefault="00912C74" w:rsidP="00912C74">
      <w:pPr>
        <w:jc w:val="both"/>
        <w:rPr>
          <w:rStyle w:val="Brak"/>
          <w:kern w:val="1"/>
        </w:rPr>
      </w:pPr>
    </w:p>
    <w:p w14:paraId="7F792EF9" w14:textId="77777777" w:rsidR="00912C74" w:rsidRDefault="00912C74" w:rsidP="00912C74">
      <w:pPr>
        <w:jc w:val="both"/>
        <w:rPr>
          <w:rStyle w:val="Brak"/>
          <w:kern w:val="1"/>
        </w:rPr>
      </w:pPr>
    </w:p>
    <w:p w14:paraId="670C0A2E" w14:textId="77777777" w:rsidR="00912C74" w:rsidRDefault="00912C74" w:rsidP="00912C74">
      <w:pPr>
        <w:jc w:val="both"/>
        <w:rPr>
          <w:rStyle w:val="Brak"/>
          <w:kern w:val="1"/>
        </w:rPr>
      </w:pPr>
    </w:p>
    <w:p w14:paraId="53EF6D23" w14:textId="77777777" w:rsidR="00912C74" w:rsidRDefault="00912C74" w:rsidP="00912C74">
      <w:pPr>
        <w:jc w:val="both"/>
        <w:rPr>
          <w:rStyle w:val="Brak"/>
          <w:kern w:val="1"/>
        </w:rPr>
      </w:pPr>
    </w:p>
    <w:p w14:paraId="233ABD2B" w14:textId="77777777" w:rsidR="00912C74" w:rsidRPr="00A239F2" w:rsidRDefault="00912C74" w:rsidP="00912C74">
      <w:pPr>
        <w:jc w:val="both"/>
        <w:rPr>
          <w:rStyle w:val="Brak"/>
          <w:kern w:val="1"/>
        </w:rPr>
      </w:pPr>
    </w:p>
    <w:bookmarkEnd w:id="1"/>
    <w:p w14:paraId="1F77F237" w14:textId="77777777" w:rsidR="00912C74" w:rsidRDefault="00912C74" w:rsidP="00912C74">
      <w:pPr>
        <w:jc w:val="both"/>
        <w:rPr>
          <w:rStyle w:val="Brak"/>
          <w:kern w:val="1"/>
        </w:rPr>
      </w:pPr>
    </w:p>
    <w:p w14:paraId="5793E86B" w14:textId="77777777" w:rsidR="00912C74" w:rsidRDefault="00912C74" w:rsidP="00912C74">
      <w:pPr>
        <w:jc w:val="both"/>
        <w:rPr>
          <w:rStyle w:val="Brak"/>
          <w:kern w:val="1"/>
        </w:rPr>
      </w:pPr>
    </w:p>
    <w:p w14:paraId="604832CD" w14:textId="77777777" w:rsidR="00912C74" w:rsidRDefault="00912C74" w:rsidP="00912C74">
      <w:pPr>
        <w:jc w:val="both"/>
        <w:rPr>
          <w:rStyle w:val="Brak"/>
          <w:kern w:val="1"/>
        </w:rPr>
      </w:pPr>
    </w:p>
    <w:p w14:paraId="4CD1CBD2" w14:textId="77777777" w:rsidR="00912C74" w:rsidRDefault="00912C74" w:rsidP="00912C74">
      <w:pPr>
        <w:jc w:val="both"/>
        <w:rPr>
          <w:rStyle w:val="Brak"/>
          <w:kern w:val="1"/>
        </w:rPr>
      </w:pPr>
    </w:p>
    <w:p w14:paraId="27851FF7" w14:textId="77777777" w:rsidR="00912C74" w:rsidRDefault="00912C74" w:rsidP="00912C74">
      <w:pPr>
        <w:jc w:val="both"/>
        <w:rPr>
          <w:rStyle w:val="Brak"/>
          <w:kern w:val="1"/>
        </w:rPr>
      </w:pPr>
    </w:p>
    <w:p w14:paraId="3928170E" w14:textId="77777777" w:rsidR="00912C74" w:rsidRDefault="00912C74" w:rsidP="00912C74">
      <w:pPr>
        <w:jc w:val="both"/>
        <w:rPr>
          <w:rStyle w:val="Brak"/>
          <w:kern w:val="1"/>
        </w:rPr>
      </w:pPr>
    </w:p>
    <w:p w14:paraId="52094322" w14:textId="77777777" w:rsidR="00912C74" w:rsidRDefault="00912C74" w:rsidP="00912C74">
      <w:pPr>
        <w:jc w:val="both"/>
        <w:rPr>
          <w:rStyle w:val="Brak"/>
          <w:kern w:val="1"/>
        </w:rPr>
      </w:pPr>
    </w:p>
    <w:p w14:paraId="48616164" w14:textId="77777777" w:rsidR="00912C74" w:rsidRDefault="00912C74" w:rsidP="00912C74">
      <w:pPr>
        <w:jc w:val="both"/>
        <w:rPr>
          <w:rStyle w:val="Brak"/>
          <w:kern w:val="1"/>
        </w:rPr>
      </w:pPr>
    </w:p>
    <w:p w14:paraId="5AE224B3" w14:textId="77777777" w:rsidR="00912C74" w:rsidRDefault="00912C74" w:rsidP="00912C74">
      <w:pPr>
        <w:jc w:val="both"/>
        <w:rPr>
          <w:rStyle w:val="Brak"/>
          <w:kern w:val="1"/>
        </w:rPr>
      </w:pPr>
    </w:p>
    <w:p w14:paraId="30A6CC08" w14:textId="77777777" w:rsidR="00912C74" w:rsidRDefault="00912C74" w:rsidP="00912C74">
      <w:pPr>
        <w:jc w:val="both"/>
        <w:rPr>
          <w:rStyle w:val="Brak"/>
          <w:kern w:val="1"/>
        </w:rPr>
      </w:pPr>
    </w:p>
    <w:p w14:paraId="09EE230E" w14:textId="77777777" w:rsidR="00912C74" w:rsidRDefault="00912C74" w:rsidP="00912C74">
      <w:pPr>
        <w:jc w:val="both"/>
        <w:rPr>
          <w:rStyle w:val="Brak"/>
          <w:kern w:val="1"/>
        </w:rPr>
      </w:pPr>
    </w:p>
    <w:p w14:paraId="0FC382E4" w14:textId="77777777" w:rsidR="00912C74" w:rsidRDefault="00912C74" w:rsidP="00912C74">
      <w:pPr>
        <w:jc w:val="both"/>
        <w:rPr>
          <w:rStyle w:val="Brak"/>
          <w:kern w:val="1"/>
        </w:rPr>
      </w:pPr>
    </w:p>
    <w:p w14:paraId="5A811E26" w14:textId="77777777" w:rsidR="00912C74" w:rsidRDefault="00912C74" w:rsidP="00912C74">
      <w:pPr>
        <w:jc w:val="both"/>
        <w:rPr>
          <w:rStyle w:val="Brak"/>
          <w:kern w:val="1"/>
        </w:rPr>
      </w:pPr>
    </w:p>
    <w:p w14:paraId="266E6FEC" w14:textId="77777777" w:rsidR="00912C74" w:rsidRDefault="00912C74" w:rsidP="00912C74">
      <w:pPr>
        <w:jc w:val="both"/>
        <w:rPr>
          <w:rStyle w:val="Brak"/>
          <w:kern w:val="1"/>
        </w:rPr>
      </w:pPr>
    </w:p>
    <w:p w14:paraId="75C87B96" w14:textId="77777777" w:rsidR="00912C74" w:rsidRDefault="00912C74" w:rsidP="00912C74">
      <w:pPr>
        <w:jc w:val="both"/>
        <w:rPr>
          <w:rStyle w:val="Brak"/>
          <w:kern w:val="1"/>
        </w:rPr>
      </w:pPr>
    </w:p>
    <w:p w14:paraId="273A14F1" w14:textId="77777777" w:rsidR="00912C74" w:rsidRDefault="00912C74" w:rsidP="00912C74">
      <w:pPr>
        <w:jc w:val="both"/>
        <w:rPr>
          <w:rStyle w:val="Brak"/>
          <w:kern w:val="1"/>
        </w:rPr>
      </w:pPr>
    </w:p>
    <w:p w14:paraId="7A42274E" w14:textId="77777777" w:rsidR="00912C74" w:rsidRDefault="00912C74" w:rsidP="00912C74">
      <w:pPr>
        <w:jc w:val="both"/>
        <w:rPr>
          <w:rStyle w:val="Brak"/>
          <w:kern w:val="1"/>
        </w:rPr>
      </w:pPr>
    </w:p>
    <w:p w14:paraId="56EADFA9" w14:textId="77777777" w:rsidR="00912C74" w:rsidRDefault="00912C74" w:rsidP="00912C74">
      <w:pPr>
        <w:jc w:val="both"/>
        <w:rPr>
          <w:rStyle w:val="Brak"/>
          <w:kern w:val="1"/>
        </w:rPr>
      </w:pPr>
    </w:p>
    <w:p w14:paraId="0B9327D8" w14:textId="77777777" w:rsidR="00912C74" w:rsidRDefault="00912C74" w:rsidP="00912C74">
      <w:pPr>
        <w:jc w:val="both"/>
        <w:rPr>
          <w:rStyle w:val="Brak"/>
          <w:kern w:val="1"/>
        </w:rPr>
      </w:pPr>
    </w:p>
    <w:p w14:paraId="276C4DF4" w14:textId="77777777" w:rsidR="00912C74" w:rsidRDefault="00912C74" w:rsidP="00912C74">
      <w:pPr>
        <w:jc w:val="both"/>
        <w:rPr>
          <w:rStyle w:val="Brak"/>
          <w:kern w:val="1"/>
        </w:rPr>
      </w:pPr>
    </w:p>
    <w:p w14:paraId="00F7643C" w14:textId="77777777" w:rsidR="00912C74" w:rsidRDefault="00912C74" w:rsidP="00912C74">
      <w:pPr>
        <w:jc w:val="both"/>
        <w:rPr>
          <w:rStyle w:val="Brak"/>
          <w:kern w:val="1"/>
        </w:rPr>
      </w:pPr>
    </w:p>
    <w:p w14:paraId="2DCCF610" w14:textId="77777777" w:rsidR="00912C74" w:rsidRDefault="00912C74" w:rsidP="00912C74">
      <w:pPr>
        <w:jc w:val="both"/>
        <w:rPr>
          <w:rStyle w:val="Brak"/>
          <w:kern w:val="1"/>
        </w:rPr>
      </w:pPr>
    </w:p>
    <w:p w14:paraId="2B089A5C" w14:textId="77777777" w:rsidR="00912C74" w:rsidRDefault="00912C74" w:rsidP="00912C74">
      <w:pPr>
        <w:jc w:val="both"/>
        <w:rPr>
          <w:rStyle w:val="Brak"/>
          <w:kern w:val="1"/>
        </w:rPr>
      </w:pPr>
    </w:p>
    <w:p w14:paraId="04167289" w14:textId="77777777" w:rsidR="00912C74" w:rsidRDefault="00912C74" w:rsidP="00912C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ROZDZIAŁ IV.  </w:t>
      </w:r>
    </w:p>
    <w:p w14:paraId="6C34A8F4" w14:textId="77777777" w:rsidR="00912C74" w:rsidRDefault="00912C74" w:rsidP="00912C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B427D28" w14:textId="77777777" w:rsidR="00912C74" w:rsidRDefault="00912C74" w:rsidP="00912C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ZAŁĄCZNIKI DO SWZ </w:t>
      </w:r>
    </w:p>
    <w:p w14:paraId="00C847F8" w14:textId="77777777" w:rsidR="00912C74" w:rsidRDefault="00912C74" w:rsidP="00912C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DOTYCZĄCE WYKAZANIA BRAKU PODSTAW DO WYKLUCZENIA WYKONAWCY Z POSTĘPOWANIA / SPEŁNIANIA </w:t>
      </w:r>
    </w:p>
    <w:p w14:paraId="1E7D9FCE" w14:textId="77777777" w:rsidR="00912C74" w:rsidRDefault="00912C74" w:rsidP="00912C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>PRZEZ WYKONAWCĘ WARUNK</w:t>
      </w:r>
      <w:r>
        <w:rPr>
          <w:rStyle w:val="Brak"/>
          <w:b/>
          <w:sz w:val="28"/>
          <w:szCs w:val="28"/>
          <w:lang w:val="es-ES_tradnl"/>
        </w:rPr>
        <w:t>Ó</w:t>
      </w:r>
      <w:r>
        <w:rPr>
          <w:rStyle w:val="Brak"/>
          <w:b/>
          <w:sz w:val="28"/>
          <w:szCs w:val="28"/>
        </w:rPr>
        <w:t>W UDZIAŁU W POSTĘPOWANIU</w:t>
      </w:r>
    </w:p>
    <w:p w14:paraId="546869D8" w14:textId="77777777" w:rsidR="00912C74" w:rsidRDefault="00912C74" w:rsidP="00912C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4B157CD" w14:textId="77777777" w:rsidR="00912C74" w:rsidRDefault="00912C74" w:rsidP="00912C74">
      <w:pPr>
        <w:jc w:val="both"/>
        <w:rPr>
          <w:rStyle w:val="Brak"/>
          <w:kern w:val="1"/>
        </w:rPr>
      </w:pPr>
    </w:p>
    <w:p w14:paraId="62822AD6" w14:textId="77777777" w:rsidR="00912C74" w:rsidRDefault="00912C74" w:rsidP="00912C74">
      <w:pPr>
        <w:jc w:val="both"/>
        <w:rPr>
          <w:rStyle w:val="Brak"/>
          <w:kern w:val="1"/>
        </w:rPr>
      </w:pPr>
    </w:p>
    <w:p w14:paraId="36B24C01" w14:textId="77777777" w:rsidR="00912C74" w:rsidRDefault="00912C74" w:rsidP="00912C74">
      <w:pPr>
        <w:jc w:val="both"/>
        <w:rPr>
          <w:rStyle w:val="Brak"/>
          <w:kern w:val="1"/>
        </w:rPr>
      </w:pPr>
    </w:p>
    <w:p w14:paraId="711A8A4B" w14:textId="77777777" w:rsidR="00912C74" w:rsidRDefault="00912C74" w:rsidP="00912C74">
      <w:pPr>
        <w:jc w:val="both"/>
        <w:rPr>
          <w:rStyle w:val="Brak"/>
          <w:kern w:val="1"/>
        </w:rPr>
      </w:pPr>
    </w:p>
    <w:p w14:paraId="22384779" w14:textId="77777777" w:rsidR="00912C74" w:rsidRDefault="00912C74" w:rsidP="00912C74">
      <w:pPr>
        <w:jc w:val="both"/>
        <w:rPr>
          <w:rStyle w:val="Brak"/>
          <w:kern w:val="1"/>
        </w:rPr>
      </w:pPr>
    </w:p>
    <w:p w14:paraId="641AB9E8" w14:textId="77777777" w:rsidR="00912C74" w:rsidRDefault="00912C74" w:rsidP="00912C74">
      <w:pPr>
        <w:jc w:val="both"/>
        <w:rPr>
          <w:rStyle w:val="Brak"/>
          <w:kern w:val="1"/>
        </w:rPr>
      </w:pPr>
    </w:p>
    <w:p w14:paraId="705AE806" w14:textId="77777777" w:rsidR="00912C74" w:rsidRDefault="00912C74" w:rsidP="00912C74">
      <w:pPr>
        <w:jc w:val="both"/>
        <w:rPr>
          <w:rStyle w:val="Brak"/>
          <w:kern w:val="1"/>
        </w:rPr>
      </w:pPr>
    </w:p>
    <w:p w14:paraId="6A8419D9" w14:textId="77777777" w:rsidR="00912C74" w:rsidRDefault="00912C74" w:rsidP="00912C74">
      <w:pPr>
        <w:jc w:val="both"/>
        <w:rPr>
          <w:rStyle w:val="Brak"/>
          <w:kern w:val="1"/>
        </w:rPr>
      </w:pPr>
    </w:p>
    <w:p w14:paraId="68E09AC8" w14:textId="77777777" w:rsidR="00912C74" w:rsidRDefault="00912C74" w:rsidP="00912C74">
      <w:pPr>
        <w:jc w:val="both"/>
        <w:rPr>
          <w:rStyle w:val="Brak"/>
          <w:kern w:val="1"/>
        </w:rPr>
      </w:pPr>
    </w:p>
    <w:p w14:paraId="0B9EDBA7" w14:textId="77777777" w:rsidR="00912C74" w:rsidRDefault="00912C74" w:rsidP="00912C74">
      <w:pPr>
        <w:jc w:val="both"/>
        <w:rPr>
          <w:rStyle w:val="Brak"/>
          <w:kern w:val="1"/>
        </w:rPr>
      </w:pPr>
    </w:p>
    <w:p w14:paraId="685D45D8" w14:textId="77777777" w:rsidR="00912C74" w:rsidRDefault="00912C74" w:rsidP="00912C74">
      <w:pPr>
        <w:jc w:val="both"/>
        <w:rPr>
          <w:rStyle w:val="Brak"/>
          <w:kern w:val="1"/>
        </w:rPr>
      </w:pPr>
    </w:p>
    <w:p w14:paraId="5D4D67CD" w14:textId="77777777" w:rsidR="00912C74" w:rsidRDefault="00912C74" w:rsidP="00912C74">
      <w:pPr>
        <w:jc w:val="both"/>
        <w:rPr>
          <w:rStyle w:val="Brak"/>
          <w:kern w:val="1"/>
        </w:rPr>
      </w:pPr>
    </w:p>
    <w:p w14:paraId="7D9418BB" w14:textId="77777777" w:rsidR="00912C74" w:rsidRDefault="00912C74" w:rsidP="00912C74">
      <w:pPr>
        <w:jc w:val="both"/>
        <w:rPr>
          <w:rStyle w:val="Brak"/>
          <w:kern w:val="1"/>
        </w:rPr>
      </w:pPr>
    </w:p>
    <w:p w14:paraId="3585C867" w14:textId="77777777" w:rsidR="00912C74" w:rsidRDefault="00912C74" w:rsidP="00912C74">
      <w:pPr>
        <w:jc w:val="both"/>
        <w:rPr>
          <w:rStyle w:val="Brak"/>
          <w:kern w:val="1"/>
        </w:rPr>
      </w:pPr>
    </w:p>
    <w:p w14:paraId="6865E4AB" w14:textId="77777777" w:rsidR="00912C74" w:rsidRDefault="00912C74" w:rsidP="00912C74">
      <w:pPr>
        <w:jc w:val="both"/>
        <w:rPr>
          <w:rStyle w:val="Brak"/>
          <w:kern w:val="1"/>
        </w:rPr>
      </w:pPr>
    </w:p>
    <w:p w14:paraId="28025860" w14:textId="77777777" w:rsidR="00912C74" w:rsidRDefault="00912C74" w:rsidP="00912C74">
      <w:pPr>
        <w:jc w:val="both"/>
        <w:rPr>
          <w:rStyle w:val="Brak"/>
          <w:kern w:val="1"/>
        </w:rPr>
      </w:pPr>
    </w:p>
    <w:p w14:paraId="7D05360F" w14:textId="77777777" w:rsidR="00912C74" w:rsidRDefault="00912C74" w:rsidP="00912C74">
      <w:pPr>
        <w:jc w:val="both"/>
        <w:rPr>
          <w:rStyle w:val="Brak"/>
          <w:kern w:val="1"/>
        </w:rPr>
      </w:pPr>
    </w:p>
    <w:p w14:paraId="4BF7DFD3" w14:textId="77777777" w:rsidR="00912C74" w:rsidRDefault="00912C74" w:rsidP="00912C74">
      <w:pPr>
        <w:jc w:val="both"/>
        <w:rPr>
          <w:rStyle w:val="Brak"/>
          <w:kern w:val="1"/>
        </w:rPr>
      </w:pPr>
    </w:p>
    <w:p w14:paraId="7F527D96" w14:textId="77777777" w:rsidR="00912C74" w:rsidRDefault="00912C74" w:rsidP="00912C74">
      <w:pPr>
        <w:jc w:val="both"/>
        <w:rPr>
          <w:rStyle w:val="Brak"/>
          <w:kern w:val="1"/>
        </w:rPr>
      </w:pPr>
    </w:p>
    <w:p w14:paraId="1AA8DED4" w14:textId="77777777" w:rsidR="00912C74" w:rsidRDefault="00912C74" w:rsidP="00912C74">
      <w:pPr>
        <w:jc w:val="both"/>
        <w:rPr>
          <w:rStyle w:val="Brak"/>
          <w:kern w:val="1"/>
        </w:rPr>
      </w:pPr>
    </w:p>
    <w:p w14:paraId="5B791DE4" w14:textId="77777777" w:rsidR="00912C74" w:rsidRDefault="00912C74" w:rsidP="00912C74">
      <w:pPr>
        <w:jc w:val="both"/>
        <w:rPr>
          <w:rStyle w:val="Brak"/>
          <w:kern w:val="1"/>
        </w:rPr>
      </w:pPr>
    </w:p>
    <w:p w14:paraId="507C9A7B" w14:textId="77777777" w:rsidR="00912C74" w:rsidRDefault="00912C74" w:rsidP="00912C74">
      <w:pPr>
        <w:jc w:val="both"/>
        <w:rPr>
          <w:rStyle w:val="Brak"/>
          <w:kern w:val="1"/>
        </w:rPr>
      </w:pPr>
    </w:p>
    <w:p w14:paraId="573F34AD" w14:textId="77777777" w:rsidR="00912C74" w:rsidRDefault="00912C74" w:rsidP="00912C74">
      <w:pPr>
        <w:jc w:val="both"/>
        <w:rPr>
          <w:rStyle w:val="Brak"/>
          <w:kern w:val="1"/>
        </w:rPr>
      </w:pPr>
    </w:p>
    <w:p w14:paraId="2ED4C271" w14:textId="77777777" w:rsidR="00912C74" w:rsidRDefault="00912C74" w:rsidP="00912C74">
      <w:pPr>
        <w:jc w:val="both"/>
        <w:rPr>
          <w:rStyle w:val="Brak"/>
          <w:kern w:val="1"/>
        </w:rPr>
      </w:pPr>
    </w:p>
    <w:p w14:paraId="33342A9D" w14:textId="77777777" w:rsidR="00912C74" w:rsidRDefault="00912C74" w:rsidP="00912C74">
      <w:pPr>
        <w:jc w:val="both"/>
        <w:rPr>
          <w:rStyle w:val="Brak"/>
          <w:kern w:val="1"/>
        </w:rPr>
      </w:pPr>
    </w:p>
    <w:p w14:paraId="7353A066" w14:textId="77777777" w:rsidR="00912C74" w:rsidRDefault="00912C74" w:rsidP="00912C74">
      <w:pPr>
        <w:jc w:val="both"/>
        <w:rPr>
          <w:rStyle w:val="Brak"/>
          <w:kern w:val="1"/>
        </w:rPr>
      </w:pPr>
    </w:p>
    <w:p w14:paraId="6A3D6150" w14:textId="77777777" w:rsidR="00912C74" w:rsidRPr="00A239F2" w:rsidRDefault="00912C74" w:rsidP="00912C74">
      <w:pPr>
        <w:jc w:val="both"/>
        <w:rPr>
          <w:rStyle w:val="tekstdokbold"/>
          <w:b w:val="0"/>
          <w:bCs w:val="0"/>
        </w:rPr>
      </w:pPr>
    </w:p>
    <w:p w14:paraId="4FCB286E" w14:textId="77777777" w:rsidR="00912C74" w:rsidRPr="00A239F2" w:rsidRDefault="00912C74" w:rsidP="00912C74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10" w:name="_Hlk71190300"/>
      <w:bookmarkStart w:id="11" w:name="_Hlk79584653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12C74" w:rsidRPr="00A239F2" w14:paraId="4FC3EEAB" w14:textId="77777777" w:rsidTr="00E956AA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F328" w14:textId="77777777" w:rsidR="00912C74" w:rsidRPr="008222EF" w:rsidRDefault="00912C74" w:rsidP="00E956AA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4DAF0E49" w14:textId="77777777" w:rsidR="00912C74" w:rsidRPr="00A239F2" w:rsidRDefault="00912C74" w:rsidP="00E956AA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 xml:space="preserve">o </w:t>
            </w:r>
            <w:proofErr w:type="spellStart"/>
            <w:r w:rsidRPr="008222EF">
              <w:rPr>
                <w:rStyle w:val="Brak"/>
                <w:b/>
                <w:bCs/>
              </w:rPr>
              <w:t>kt</w:t>
            </w:r>
            <w:proofErr w:type="spellEnd"/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 w:rsidRPr="008222EF">
              <w:rPr>
                <w:rStyle w:val="Brak"/>
                <w:b/>
                <w:bCs/>
              </w:rPr>
              <w:t>Pzp</w:t>
            </w:r>
            <w:proofErr w:type="spellEnd"/>
            <w:r w:rsidRPr="00A239F2">
              <w:rPr>
                <w:rStyle w:val="Brak"/>
              </w:rPr>
              <w:t xml:space="preserve"> </w:t>
            </w:r>
          </w:p>
        </w:tc>
      </w:tr>
    </w:tbl>
    <w:p w14:paraId="2AA80265" w14:textId="77777777" w:rsidR="00912C74" w:rsidRPr="00A239F2" w:rsidRDefault="00912C74" w:rsidP="00912C74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A70A23A" w14:textId="77777777" w:rsidR="00912C74" w:rsidRPr="00A239F2" w:rsidRDefault="00912C74" w:rsidP="00912C74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proofErr w:type="spellStart"/>
      <w:r w:rsidRPr="00A239F2">
        <w:rPr>
          <w:rStyle w:val="Brak"/>
        </w:rPr>
        <w:t>ładają</w:t>
      </w:r>
      <w:proofErr w:type="spellEnd"/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 xml:space="preserve">ę w postępowaniu o udzielenie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pn.: </w:t>
      </w:r>
    </w:p>
    <w:p w14:paraId="1E0C5421" w14:textId="77777777" w:rsidR="00912C74" w:rsidRPr="00062346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bookmarkStart w:id="12" w:name="_Hlk67038892"/>
      <w:r w:rsidRPr="00353E90">
        <w:rPr>
          <w:b/>
          <w:bCs/>
          <w:bdr w:val="none" w:sz="0" w:space="0" w:color="auto"/>
        </w:rPr>
        <w:t>Wykonanie, odnowa i usuwanie znaków oznakowania poziomego na drogach powiatowych na terenie Powiatu Kartuskiego w 202</w:t>
      </w:r>
      <w:r>
        <w:rPr>
          <w:b/>
          <w:bCs/>
          <w:bdr w:val="none" w:sz="0" w:space="0" w:color="auto"/>
        </w:rPr>
        <w:t>5</w:t>
      </w:r>
      <w:r w:rsidRPr="00353E90">
        <w:rPr>
          <w:b/>
          <w:bCs/>
          <w:bdr w:val="none" w:sz="0" w:space="0" w:color="auto"/>
        </w:rPr>
        <w:t xml:space="preserve"> r. </w:t>
      </w:r>
    </w:p>
    <w:bookmarkEnd w:id="12"/>
    <w:p w14:paraId="5A042D49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6D4A254E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50860EBB" w14:textId="77777777" w:rsidR="00912C74" w:rsidRPr="00A239F2" w:rsidRDefault="00912C74" w:rsidP="00912C74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sz w:val="18"/>
          <w:szCs w:val="18"/>
        </w:rPr>
        <w:t>(imię i nazwisko osoby/os</w:t>
      </w:r>
      <w:r w:rsidRPr="00A239F2">
        <w:rPr>
          <w:rStyle w:val="Brak"/>
          <w:sz w:val="18"/>
          <w:szCs w:val="18"/>
          <w:lang w:val="es-ES_tradnl"/>
        </w:rPr>
        <w:t>ó</w:t>
      </w:r>
      <w:r w:rsidRPr="00A239F2">
        <w:rPr>
          <w:rStyle w:val="Brak"/>
          <w:sz w:val="18"/>
          <w:szCs w:val="18"/>
        </w:rPr>
        <w:t>b upoważnionej/-</w:t>
      </w:r>
      <w:proofErr w:type="spellStart"/>
      <w:r w:rsidRPr="00A239F2">
        <w:rPr>
          <w:rStyle w:val="Brak"/>
          <w:sz w:val="18"/>
          <w:szCs w:val="18"/>
        </w:rPr>
        <w:t>nych</w:t>
      </w:r>
      <w:proofErr w:type="spellEnd"/>
      <w:r w:rsidRPr="00A239F2">
        <w:rPr>
          <w:rStyle w:val="Brak"/>
          <w:sz w:val="18"/>
          <w:szCs w:val="18"/>
        </w:rPr>
        <w:t xml:space="preserve"> do reprezentowania)</w:t>
      </w:r>
    </w:p>
    <w:p w14:paraId="41EFFD44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2ED3F1AC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3EB1067" w14:textId="77777777" w:rsidR="00912C74" w:rsidRPr="00A239F2" w:rsidRDefault="00912C74" w:rsidP="00912C74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sz w:val="18"/>
          <w:szCs w:val="18"/>
        </w:rPr>
        <w:t xml:space="preserve">(nazwa Wykonawcy/Wykonawcy </w:t>
      </w:r>
      <w:proofErr w:type="spellStart"/>
      <w:r w:rsidRPr="00A239F2">
        <w:rPr>
          <w:rStyle w:val="Brak"/>
          <w:sz w:val="18"/>
          <w:szCs w:val="18"/>
        </w:rPr>
        <w:t>wsp</w:t>
      </w:r>
      <w:proofErr w:type="spellEnd"/>
      <w:r w:rsidRPr="00A239F2">
        <w:rPr>
          <w:rStyle w:val="Brak"/>
          <w:sz w:val="18"/>
          <w:szCs w:val="18"/>
          <w:lang w:val="es-ES_tradnl"/>
        </w:rPr>
        <w:t>ó</w:t>
      </w:r>
      <w:r w:rsidRPr="00A239F2">
        <w:rPr>
          <w:rStyle w:val="Brak"/>
          <w:sz w:val="18"/>
          <w:szCs w:val="18"/>
        </w:rPr>
        <w:t xml:space="preserve">lnie ubiegającego się o udzielenie </w:t>
      </w:r>
      <w:proofErr w:type="spellStart"/>
      <w:r w:rsidRPr="00A239F2">
        <w:rPr>
          <w:rStyle w:val="Brak"/>
          <w:sz w:val="18"/>
          <w:szCs w:val="18"/>
        </w:rPr>
        <w:t>zam</w:t>
      </w:r>
      <w:proofErr w:type="spellEnd"/>
      <w:r w:rsidRPr="00A239F2">
        <w:rPr>
          <w:rStyle w:val="Brak"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sz w:val="18"/>
          <w:szCs w:val="18"/>
        </w:rPr>
        <w:t>wienia</w:t>
      </w:r>
      <w:proofErr w:type="spellEnd"/>
      <w:r w:rsidRPr="00A239F2">
        <w:rPr>
          <w:rStyle w:val="Brak"/>
          <w:sz w:val="18"/>
          <w:szCs w:val="18"/>
        </w:rPr>
        <w:t>/Podmiotu udostępniającego zasoby)</w:t>
      </w:r>
    </w:p>
    <w:p w14:paraId="3BE10CBF" w14:textId="77777777" w:rsidR="00912C74" w:rsidRPr="00A239F2" w:rsidRDefault="00912C74" w:rsidP="00912C74">
      <w:pPr>
        <w:spacing w:before="120" w:after="120"/>
        <w:ind w:firstLine="708"/>
        <w:jc w:val="both"/>
        <w:rPr>
          <w:sz w:val="20"/>
          <w:szCs w:val="20"/>
        </w:rPr>
      </w:pPr>
    </w:p>
    <w:p w14:paraId="43B2C03F" w14:textId="77777777" w:rsidR="00912C74" w:rsidRPr="00A239F2" w:rsidRDefault="00912C74" w:rsidP="00912C74">
      <w:pPr>
        <w:pStyle w:val="Zwykytekst"/>
        <w:numPr>
          <w:ilvl w:val="1"/>
          <w:numId w:val="5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t.j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23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1605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3B8607F4" w14:textId="77777777" w:rsidR="00912C74" w:rsidRPr="00A239F2" w:rsidRDefault="00912C74" w:rsidP="00912C74">
      <w:pPr>
        <w:pStyle w:val="Zwykytekst"/>
        <w:numPr>
          <w:ilvl w:val="1"/>
          <w:numId w:val="5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1FEBF808" w14:textId="77777777" w:rsidR="00912C74" w:rsidRPr="00A239F2" w:rsidRDefault="00912C74" w:rsidP="00912C74">
      <w:pPr>
        <w:pStyle w:val="Zwykytekst"/>
        <w:numPr>
          <w:ilvl w:val="1"/>
          <w:numId w:val="5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3A96FCF6" w14:textId="77777777" w:rsidR="00912C74" w:rsidRPr="00A239F2" w:rsidRDefault="00912C74" w:rsidP="00912C74">
      <w:pPr>
        <w:pStyle w:val="Zwykytekst"/>
        <w:numPr>
          <w:ilvl w:val="1"/>
          <w:numId w:val="5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 w:rsidRPr="00A239F2">
        <w:rPr>
          <w:rFonts w:ascii="Times New Roman" w:hAnsi="Times New Roman"/>
          <w:sz w:val="22"/>
          <w:szCs w:val="22"/>
        </w:rPr>
        <w:t>warunk</w:t>
      </w:r>
      <w:proofErr w:type="spellEnd"/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A239F2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A239F2">
        <w:rPr>
          <w:rFonts w:ascii="Times New Roman" w:hAnsi="Times New Roman"/>
          <w:sz w:val="22"/>
          <w:szCs w:val="22"/>
        </w:rPr>
        <w:t>w udostępniają</w:t>
      </w:r>
      <w:r w:rsidRPr="00A239F2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A239F2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A239F2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4D7329BB" w14:textId="77777777" w:rsidR="00912C74" w:rsidRPr="00A239F2" w:rsidRDefault="00912C74" w:rsidP="00912C74">
      <w:pPr>
        <w:pStyle w:val="Zwykytekst"/>
        <w:numPr>
          <w:ilvl w:val="1"/>
          <w:numId w:val="5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A239F2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5614C5E5" w14:textId="77777777" w:rsidR="00912C74" w:rsidRPr="00A239F2" w:rsidRDefault="00912C74" w:rsidP="00912C74">
      <w:pPr>
        <w:pStyle w:val="Zwykytekst"/>
        <w:numPr>
          <w:ilvl w:val="1"/>
          <w:numId w:val="5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F8CFA9" w14:textId="77777777" w:rsidR="00912C74" w:rsidRPr="00A239F2" w:rsidRDefault="00912C74" w:rsidP="00912C74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65436EB1" w14:textId="77777777" w:rsidR="00912C74" w:rsidRPr="00A239F2" w:rsidRDefault="00912C74" w:rsidP="00912C74">
      <w:pPr>
        <w:spacing w:before="120" w:after="120"/>
        <w:jc w:val="right"/>
        <w:rPr>
          <w:rStyle w:val="Brak"/>
          <w:sz w:val="20"/>
          <w:szCs w:val="20"/>
        </w:rPr>
      </w:pPr>
    </w:p>
    <w:p w14:paraId="66FA7682" w14:textId="77777777" w:rsidR="00912C74" w:rsidRPr="00A239F2" w:rsidRDefault="00912C74" w:rsidP="00912C74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 xml:space="preserve">* Ten punkt wypełnia tylko Wykonawca lub Wykonawca </w:t>
      </w:r>
      <w:proofErr w:type="spellStart"/>
      <w:r w:rsidRPr="00A239F2">
        <w:rPr>
          <w:rStyle w:val="Brak"/>
          <w:sz w:val="20"/>
          <w:szCs w:val="20"/>
        </w:rPr>
        <w:t>wsp</w:t>
      </w:r>
      <w:proofErr w:type="spellEnd"/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 xml:space="preserve">lnie ubiegający się o udzielenie </w:t>
      </w:r>
      <w:proofErr w:type="spellStart"/>
      <w:r w:rsidRPr="00A239F2">
        <w:rPr>
          <w:rStyle w:val="Brak"/>
          <w:sz w:val="20"/>
          <w:szCs w:val="20"/>
        </w:rPr>
        <w:t>zam</w:t>
      </w:r>
      <w:proofErr w:type="spellEnd"/>
      <w:r w:rsidRPr="00A239F2">
        <w:rPr>
          <w:rStyle w:val="Brak"/>
          <w:sz w:val="20"/>
          <w:szCs w:val="20"/>
          <w:lang w:val="es-ES_tradnl"/>
        </w:rPr>
        <w:t>ó</w:t>
      </w:r>
      <w:proofErr w:type="spellStart"/>
      <w:r w:rsidRPr="00A239F2">
        <w:rPr>
          <w:rStyle w:val="Brak"/>
          <w:sz w:val="20"/>
          <w:szCs w:val="20"/>
        </w:rPr>
        <w:t>wienia</w:t>
      </w:r>
      <w:proofErr w:type="spellEnd"/>
    </w:p>
    <w:p w14:paraId="31A13CE2" w14:textId="77777777" w:rsidR="00912C74" w:rsidRPr="00A239F2" w:rsidRDefault="00912C74" w:rsidP="00912C74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11A973E9" w14:textId="77777777" w:rsidR="00912C74" w:rsidRDefault="00912C74" w:rsidP="00912C74">
      <w:pPr>
        <w:autoSpaceDE w:val="0"/>
        <w:jc w:val="right"/>
        <w:rPr>
          <w:rFonts w:eastAsia="Times New Roman" w:cs="Times New Roman"/>
          <w:b/>
          <w:bCs/>
        </w:rPr>
      </w:pPr>
    </w:p>
    <w:p w14:paraId="2CD061E6" w14:textId="77777777" w:rsidR="00912C74" w:rsidRDefault="00912C74" w:rsidP="00912C74">
      <w:pPr>
        <w:autoSpaceDE w:val="0"/>
        <w:jc w:val="right"/>
        <w:rPr>
          <w:rFonts w:eastAsia="Times New Roman" w:cs="Times New Roman"/>
          <w:b/>
          <w:bCs/>
        </w:rPr>
      </w:pPr>
    </w:p>
    <w:p w14:paraId="51488D7E" w14:textId="77777777" w:rsidR="00912C74" w:rsidRPr="009A5005" w:rsidRDefault="00912C74" w:rsidP="00912C74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t xml:space="preserve">Załącznik nr </w:t>
      </w:r>
      <w:r>
        <w:rPr>
          <w:rFonts w:eastAsia="Times New Roman" w:cs="Times New Roman"/>
          <w:b/>
          <w:bCs/>
        </w:rPr>
        <w:t>3</w:t>
      </w:r>
    </w:p>
    <w:p w14:paraId="67690BEA" w14:textId="77777777" w:rsidR="00912C74" w:rsidRPr="009A5005" w:rsidRDefault="00912C74" w:rsidP="00912C7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912C74" w:rsidRPr="009A5005" w14:paraId="557119BA" w14:textId="77777777" w:rsidTr="00E956A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FAF47D" w14:textId="77777777" w:rsidR="00912C74" w:rsidRPr="009A5005" w:rsidRDefault="00912C74" w:rsidP="00E956AA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D822925" w14:textId="77777777" w:rsidR="00912C74" w:rsidRPr="009A5005" w:rsidRDefault="00912C74" w:rsidP="00E956AA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6EF4D1A1" w14:textId="77777777" w:rsidR="00912C74" w:rsidRPr="009A5005" w:rsidRDefault="00912C74" w:rsidP="00912C74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proofErr w:type="spellEnd"/>
      <w:r w:rsidRPr="009A5005">
        <w:rPr>
          <w:rFonts w:cs="Tahoma"/>
          <w:kern w:val="2"/>
          <w:lang w:val="es-ES_tradnl" w:eastAsia="hi-IN" w:bidi="hi-IN"/>
        </w:rPr>
        <w:t>ó</w:t>
      </w:r>
      <w:proofErr w:type="spellStart"/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411AFE41" w14:textId="77777777" w:rsidR="00912C74" w:rsidRPr="009A5005" w:rsidRDefault="00912C74" w:rsidP="00912C74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4398EBB0" w14:textId="77777777" w:rsidR="00912C74" w:rsidRPr="00062346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544331">
        <w:rPr>
          <w:b/>
          <w:bCs/>
          <w:bdr w:val="none" w:sz="0" w:space="0" w:color="auto"/>
        </w:rPr>
        <w:t>Wykonanie, odnowa i usuwanie znaków oznakowania poziomego na drogach powiatowych na terenie Powiatu Kartuskiego w 202</w:t>
      </w:r>
      <w:r>
        <w:rPr>
          <w:b/>
          <w:bCs/>
          <w:bdr w:val="none" w:sz="0" w:space="0" w:color="auto"/>
        </w:rPr>
        <w:t>5</w:t>
      </w:r>
      <w:r w:rsidRPr="00544331">
        <w:rPr>
          <w:b/>
          <w:bCs/>
          <w:bdr w:val="none" w:sz="0" w:space="0" w:color="auto"/>
        </w:rPr>
        <w:t xml:space="preserve"> r. </w:t>
      </w:r>
    </w:p>
    <w:p w14:paraId="5C96A43D" w14:textId="77777777" w:rsidR="00912C74" w:rsidRDefault="00912C74" w:rsidP="00912C74">
      <w:pPr>
        <w:jc w:val="center"/>
        <w:rPr>
          <w:rStyle w:val="Brak"/>
          <w:b/>
          <w:bCs/>
        </w:rPr>
      </w:pPr>
    </w:p>
    <w:p w14:paraId="1A27A82E" w14:textId="77777777" w:rsidR="00912C74" w:rsidRPr="009A5005" w:rsidRDefault="00912C74" w:rsidP="00912C74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7E6BB563" w14:textId="77777777" w:rsidR="00912C74" w:rsidRPr="009A5005" w:rsidRDefault="00912C74" w:rsidP="00912C74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051A9E84" w14:textId="77777777" w:rsidR="00912C74" w:rsidRPr="009A5005" w:rsidRDefault="00912C74" w:rsidP="00912C74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693FD1B1" w14:textId="77777777" w:rsidR="00912C74" w:rsidRPr="009A5005" w:rsidRDefault="00912C74" w:rsidP="00912C74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505C65CA" w14:textId="77777777" w:rsidR="00912C74" w:rsidRPr="009A5005" w:rsidRDefault="00912C74" w:rsidP="00912C74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03B9E535" w14:textId="77777777" w:rsidR="00912C74" w:rsidRPr="009A5005" w:rsidRDefault="00912C74" w:rsidP="00912C74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0D9AC82C" w14:textId="77777777" w:rsidR="00912C74" w:rsidRPr="009A5005" w:rsidRDefault="00912C74" w:rsidP="00912C74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05FDF004" w14:textId="77777777" w:rsidR="00912C74" w:rsidRPr="009A5005" w:rsidRDefault="00912C74" w:rsidP="00912C74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79ED8D7C" w14:textId="77777777" w:rsidR="00912C74" w:rsidRPr="009A5005" w:rsidRDefault="00912C74" w:rsidP="00912C74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959CB8E" w14:textId="77777777" w:rsidR="00912C74" w:rsidRPr="009A5005" w:rsidRDefault="00912C74" w:rsidP="00912C74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4E2C3A6" w14:textId="77777777" w:rsidR="00912C74" w:rsidRDefault="00912C74" w:rsidP="00912C74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3A78B8EE" w14:textId="77777777" w:rsidR="00912C74" w:rsidRPr="00ED5AA7" w:rsidRDefault="00912C74" w:rsidP="00912C74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445B6597" w14:textId="77777777" w:rsidR="00912C74" w:rsidRPr="009A5005" w:rsidRDefault="00912C74" w:rsidP="00912C74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 xml:space="preserve"> </w:t>
      </w:r>
    </w:p>
    <w:p w14:paraId="0155379D" w14:textId="77777777" w:rsidR="00912C74" w:rsidRPr="009A5005" w:rsidRDefault="00912C74" w:rsidP="00912C74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3D4328C6" w14:textId="77777777" w:rsidR="00912C74" w:rsidRPr="009A5005" w:rsidRDefault="00912C74" w:rsidP="00912C74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54800A3F" w14:textId="77777777" w:rsidR="00912C74" w:rsidRDefault="00912C74" w:rsidP="00912C74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lastRenderedPageBreak/>
        <w:t>UWAGA : Oświadczenie należy złożyć wraz z ofertą !</w:t>
      </w:r>
    </w:p>
    <w:p w14:paraId="4F1601C8" w14:textId="77777777" w:rsidR="00912C74" w:rsidRDefault="00912C74" w:rsidP="00912C74">
      <w:pPr>
        <w:spacing w:before="120" w:after="120"/>
        <w:jc w:val="right"/>
        <w:rPr>
          <w:rStyle w:val="tekstdokbold"/>
          <w:b w:val="0"/>
          <w:bCs w:val="0"/>
        </w:rPr>
      </w:pPr>
      <w:r w:rsidRPr="00A239F2">
        <w:rPr>
          <w:rStyle w:val="Brak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B8865F5" wp14:editId="5ABC224C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4C183" w14:textId="77777777" w:rsidR="00912C74" w:rsidRDefault="00912C74" w:rsidP="00912C74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70AEE9" w14:textId="77777777" w:rsidR="00912C74" w:rsidRPr="008222EF" w:rsidRDefault="00912C74" w:rsidP="00912C74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28F2DEE9" w14:textId="77777777" w:rsidR="00912C74" w:rsidRPr="008222EF" w:rsidRDefault="00912C74" w:rsidP="00912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865F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EB4C183" w14:textId="77777777" w:rsidR="00912C74" w:rsidRDefault="00912C74" w:rsidP="00912C74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70AEE9" w14:textId="77777777" w:rsidR="00912C74" w:rsidRPr="008222EF" w:rsidRDefault="00912C74" w:rsidP="00912C74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28F2DEE9" w14:textId="77777777" w:rsidR="00912C74" w:rsidRPr="008222EF" w:rsidRDefault="00912C74" w:rsidP="00912C7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</w:rPr>
        <w:t xml:space="preserve"> Załącznik nr </w:t>
      </w:r>
      <w:r>
        <w:rPr>
          <w:rStyle w:val="tekstdokbold"/>
        </w:rPr>
        <w:t>4</w:t>
      </w:r>
      <w:r w:rsidRPr="00A239F2">
        <w:rPr>
          <w:rStyle w:val="tekstdokbold"/>
        </w:rPr>
        <w:t xml:space="preserve"> do SWZ</w:t>
      </w:r>
    </w:p>
    <w:p w14:paraId="1A4F28E7" w14:textId="77777777" w:rsidR="00912C74" w:rsidRPr="00A239F2" w:rsidRDefault="00912C74" w:rsidP="00912C74">
      <w:pPr>
        <w:spacing w:before="120" w:after="120"/>
        <w:rPr>
          <w:rStyle w:val="Brak"/>
          <w:i/>
          <w:iCs/>
          <w:sz w:val="20"/>
          <w:szCs w:val="20"/>
        </w:rPr>
      </w:pPr>
    </w:p>
    <w:p w14:paraId="69E0F830" w14:textId="77777777" w:rsidR="00912C74" w:rsidRPr="00A239F2" w:rsidRDefault="00912C74" w:rsidP="00912C74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sz w:val="22"/>
          <w:szCs w:val="22"/>
        </w:rPr>
        <w:t xml:space="preserve">UWAGA: </w:t>
      </w:r>
      <w:r w:rsidRPr="00A239F2">
        <w:rPr>
          <w:rStyle w:val="Brak"/>
          <w:sz w:val="22"/>
          <w:szCs w:val="22"/>
        </w:rPr>
        <w:tab/>
      </w:r>
    </w:p>
    <w:p w14:paraId="769E3435" w14:textId="77777777" w:rsidR="00912C74" w:rsidRPr="00A239F2" w:rsidRDefault="00912C74" w:rsidP="00912C74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sz w:val="22"/>
          <w:szCs w:val="22"/>
        </w:rPr>
        <w:t xml:space="preserve">Zamiast niniejszego Formularza można przedstawić inne dokumenty, w </w:t>
      </w:r>
      <w:proofErr w:type="spellStart"/>
      <w:r w:rsidRPr="00A239F2">
        <w:rPr>
          <w:rStyle w:val="Brak"/>
          <w:sz w:val="22"/>
          <w:szCs w:val="22"/>
        </w:rPr>
        <w:t>szczeg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sz w:val="22"/>
          <w:szCs w:val="22"/>
        </w:rPr>
        <w:t>lnoś</w:t>
      </w:r>
      <w:proofErr w:type="spellEnd"/>
      <w:r w:rsidRPr="00A239F2">
        <w:rPr>
          <w:rStyle w:val="Brak"/>
          <w:sz w:val="22"/>
          <w:szCs w:val="22"/>
          <w:lang w:val="it-IT"/>
        </w:rPr>
        <w:t>ci:</w:t>
      </w:r>
    </w:p>
    <w:p w14:paraId="2E45CF3D" w14:textId="77777777" w:rsidR="00912C74" w:rsidRPr="00A239F2" w:rsidRDefault="00912C74" w:rsidP="00912C74">
      <w:pPr>
        <w:numPr>
          <w:ilvl w:val="0"/>
          <w:numId w:val="7"/>
        </w:numPr>
        <w:spacing w:before="120" w:after="120"/>
        <w:ind w:left="0" w:firstLine="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zobowiązanie podmiotu, o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A239F2">
        <w:rPr>
          <w:i/>
          <w:iCs/>
          <w:sz w:val="22"/>
          <w:szCs w:val="22"/>
        </w:rPr>
        <w:t>Pzp</w:t>
      </w:r>
      <w:proofErr w:type="spellEnd"/>
      <w:r w:rsidRPr="00A239F2">
        <w:rPr>
          <w:i/>
          <w:iCs/>
          <w:sz w:val="22"/>
          <w:szCs w:val="22"/>
        </w:rPr>
        <w:t xml:space="preserve"> sporządzone </w:t>
      </w:r>
      <w:r w:rsidRPr="00A239F2">
        <w:rPr>
          <w:rStyle w:val="Brak"/>
          <w:rFonts w:ascii="Arial Unicode MS" w:hAnsi="Arial Unicode MS"/>
          <w:sz w:val="22"/>
          <w:szCs w:val="22"/>
        </w:rPr>
        <w:br/>
      </w:r>
      <w:r w:rsidRPr="00A239F2">
        <w:rPr>
          <w:i/>
          <w:iCs/>
          <w:sz w:val="22"/>
          <w:szCs w:val="22"/>
        </w:rPr>
        <w:t xml:space="preserve">w oparciu o własny </w:t>
      </w:r>
      <w:proofErr w:type="spellStart"/>
      <w:r w:rsidRPr="00A239F2">
        <w:rPr>
          <w:i/>
          <w:iCs/>
          <w:sz w:val="22"/>
          <w:szCs w:val="22"/>
        </w:rPr>
        <w:t>wz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</w:t>
      </w:r>
    </w:p>
    <w:p w14:paraId="472C25E9" w14:textId="77777777" w:rsidR="00912C74" w:rsidRPr="00A239F2" w:rsidRDefault="00912C74" w:rsidP="00912C74">
      <w:pPr>
        <w:numPr>
          <w:ilvl w:val="0"/>
          <w:numId w:val="7"/>
        </w:numPr>
        <w:spacing w:before="120" w:after="120"/>
        <w:ind w:left="0" w:firstLine="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inne dokumenty stanowią</w:t>
      </w:r>
      <w:r w:rsidRPr="00A239F2">
        <w:rPr>
          <w:rStyle w:val="Brak"/>
          <w:sz w:val="22"/>
          <w:szCs w:val="22"/>
        </w:rPr>
        <w:t xml:space="preserve">ce </w:t>
      </w:r>
      <w:proofErr w:type="spellStart"/>
      <w:r w:rsidRPr="00A239F2">
        <w:rPr>
          <w:rStyle w:val="Brak"/>
          <w:sz w:val="22"/>
          <w:szCs w:val="22"/>
        </w:rPr>
        <w:t>dow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d, że Wykonawca realizując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wienie</w:t>
      </w:r>
      <w:proofErr w:type="spellEnd"/>
      <w:r w:rsidRPr="00A239F2">
        <w:rPr>
          <w:i/>
          <w:iCs/>
          <w:sz w:val="22"/>
          <w:szCs w:val="22"/>
        </w:rPr>
        <w:t xml:space="preserve"> będzie dysponował niezbędnymi zasobami podmiot</w:t>
      </w:r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</w:t>
      </w:r>
      <w:proofErr w:type="spellStart"/>
      <w:r w:rsidRPr="00A239F2">
        <w:rPr>
          <w:i/>
          <w:iCs/>
          <w:sz w:val="22"/>
          <w:szCs w:val="22"/>
        </w:rPr>
        <w:t>w</w:t>
      </w:r>
      <w:proofErr w:type="spellEnd"/>
      <w:r w:rsidRPr="00A239F2"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w, określające w </w:t>
      </w:r>
      <w:proofErr w:type="spellStart"/>
      <w:r w:rsidRPr="00A239F2">
        <w:rPr>
          <w:i/>
          <w:iCs/>
          <w:sz w:val="22"/>
          <w:szCs w:val="22"/>
        </w:rPr>
        <w:t>szczeg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sz w:val="22"/>
          <w:szCs w:val="22"/>
          <w:lang w:val="it-IT"/>
        </w:rPr>
        <w:t>ci:</w:t>
      </w:r>
    </w:p>
    <w:p w14:paraId="03B731D1" w14:textId="77777777" w:rsidR="00912C74" w:rsidRPr="00A239F2" w:rsidRDefault="00912C74" w:rsidP="00912C74">
      <w:pPr>
        <w:numPr>
          <w:ilvl w:val="0"/>
          <w:numId w:val="9"/>
        </w:numPr>
        <w:spacing w:before="120" w:after="120"/>
        <w:ind w:left="0" w:firstLine="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zakres dostępnych Wykonawcy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 podmiotu udostępniającego zasoby,</w:t>
      </w:r>
    </w:p>
    <w:p w14:paraId="25FECE0F" w14:textId="77777777" w:rsidR="00912C74" w:rsidRPr="00A239F2" w:rsidRDefault="00912C74" w:rsidP="00912C74">
      <w:pPr>
        <w:numPr>
          <w:ilvl w:val="0"/>
          <w:numId w:val="9"/>
        </w:numPr>
        <w:spacing w:before="120" w:after="120"/>
        <w:ind w:left="0" w:firstLine="0"/>
        <w:jc w:val="both"/>
        <w:rPr>
          <w:i/>
          <w:iCs/>
          <w:sz w:val="22"/>
          <w:szCs w:val="22"/>
          <w:lang w:val="it-IT"/>
        </w:rPr>
      </w:pPr>
      <w:r w:rsidRPr="00A239F2">
        <w:rPr>
          <w:rStyle w:val="Brak"/>
          <w:sz w:val="22"/>
          <w:szCs w:val="22"/>
          <w:lang w:val="it-IT"/>
        </w:rPr>
        <w:t>spos</w:t>
      </w:r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, </w:t>
      </w:r>
    </w:p>
    <w:p w14:paraId="3B33D297" w14:textId="77777777" w:rsidR="00912C74" w:rsidRPr="00A239F2" w:rsidRDefault="00912C74" w:rsidP="00912C74">
      <w:pPr>
        <w:numPr>
          <w:ilvl w:val="0"/>
          <w:numId w:val="9"/>
        </w:numPr>
        <w:spacing w:before="120" w:after="120"/>
        <w:ind w:left="0" w:firstLine="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rego</w:t>
      </w:r>
      <w:proofErr w:type="spellEnd"/>
      <w:r w:rsidRPr="00A239F2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A239F2">
        <w:rPr>
          <w:i/>
          <w:iCs/>
          <w:sz w:val="22"/>
          <w:szCs w:val="22"/>
        </w:rPr>
        <w:t>warunk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rych</w:t>
      </w:r>
      <w:proofErr w:type="spellEnd"/>
      <w:r w:rsidRPr="00A239F2">
        <w:rPr>
          <w:i/>
          <w:iCs/>
          <w:sz w:val="22"/>
          <w:szCs w:val="22"/>
        </w:rPr>
        <w:t xml:space="preserve"> wskazane zdolności dotyczą.</w:t>
      </w:r>
    </w:p>
    <w:p w14:paraId="4E22CD16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Ja/My:</w:t>
      </w:r>
    </w:p>
    <w:p w14:paraId="2822A3DA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53F4BA63" w14:textId="77777777" w:rsidR="00912C74" w:rsidRPr="00A239F2" w:rsidRDefault="00912C74" w:rsidP="00912C74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sz w:val="18"/>
          <w:szCs w:val="18"/>
        </w:rPr>
        <w:t>(imię i nazwisko osoby/-</w:t>
      </w:r>
      <w:r w:rsidRPr="00A239F2">
        <w:rPr>
          <w:rStyle w:val="Brak"/>
          <w:sz w:val="18"/>
          <w:szCs w:val="18"/>
          <w:lang w:val="es-ES_tradnl"/>
        </w:rPr>
        <w:t>ó</w:t>
      </w:r>
      <w:r w:rsidRPr="00A239F2">
        <w:rPr>
          <w:rStyle w:val="Brak"/>
          <w:sz w:val="18"/>
          <w:szCs w:val="18"/>
        </w:rPr>
        <w:t>b upoważnionej/-</w:t>
      </w:r>
      <w:proofErr w:type="spellStart"/>
      <w:r w:rsidRPr="00A239F2">
        <w:rPr>
          <w:rStyle w:val="Brak"/>
          <w:sz w:val="18"/>
          <w:szCs w:val="18"/>
        </w:rPr>
        <w:t>ch</w:t>
      </w:r>
      <w:proofErr w:type="spellEnd"/>
      <w:r w:rsidRPr="00A239F2">
        <w:rPr>
          <w:rStyle w:val="Brak"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6E9F39C9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D78BB58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BB80B64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6E99CEDF" w14:textId="77777777" w:rsidR="00912C74" w:rsidRPr="00A239F2" w:rsidRDefault="00912C74" w:rsidP="00912C74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sz w:val="18"/>
          <w:szCs w:val="18"/>
        </w:rPr>
        <w:t>(nazwa Podmiotu)</w:t>
      </w:r>
    </w:p>
    <w:p w14:paraId="1DA22F29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1F7EBF8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</w:pPr>
      <w:r w:rsidRPr="00A239F2">
        <w:t xml:space="preserve">Zobowiązuję się do oddania nw.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w:</w:t>
      </w:r>
    </w:p>
    <w:p w14:paraId="4F246C26" w14:textId="77777777" w:rsidR="00912C74" w:rsidRPr="00A239F2" w:rsidRDefault="00912C74" w:rsidP="00912C74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4355CCBD" w14:textId="77777777" w:rsidR="00912C74" w:rsidRPr="00A239F2" w:rsidRDefault="00912C74" w:rsidP="00912C74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sz w:val="18"/>
          <w:szCs w:val="18"/>
        </w:rPr>
        <w:t>(określenie zasobu)</w:t>
      </w:r>
    </w:p>
    <w:p w14:paraId="4D9C4DD2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00623EFE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5417579C" w14:textId="77777777" w:rsidR="00912C74" w:rsidRPr="00A239F2" w:rsidRDefault="00912C74" w:rsidP="00912C74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E88E480" w14:textId="77777777" w:rsidR="00912C74" w:rsidRPr="00A239F2" w:rsidRDefault="00912C74" w:rsidP="00912C74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sz w:val="18"/>
          <w:szCs w:val="18"/>
        </w:rPr>
        <w:t>(nazwa Wykonawcy)</w:t>
      </w:r>
    </w:p>
    <w:p w14:paraId="04B2C8C9" w14:textId="77777777" w:rsidR="00912C74" w:rsidRPr="00A239F2" w:rsidRDefault="00912C74" w:rsidP="00912C74">
      <w:pPr>
        <w:spacing w:before="120" w:after="120"/>
        <w:jc w:val="both"/>
        <w:rPr>
          <w:sz w:val="20"/>
          <w:szCs w:val="20"/>
        </w:rPr>
      </w:pPr>
    </w:p>
    <w:p w14:paraId="59CD8908" w14:textId="77777777" w:rsidR="00912C74" w:rsidRPr="00A239F2" w:rsidRDefault="00912C74" w:rsidP="00912C74">
      <w:pPr>
        <w:spacing w:before="120" w:after="120"/>
        <w:jc w:val="both"/>
        <w:rPr>
          <w:sz w:val="20"/>
          <w:szCs w:val="20"/>
        </w:rPr>
      </w:pPr>
    </w:p>
    <w:p w14:paraId="3D0ED2B8" w14:textId="77777777" w:rsidR="00912C74" w:rsidRPr="00DD0BA6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A239F2">
        <w:lastRenderedPageBreak/>
        <w:t xml:space="preserve">na potrzeby realizacji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pod nazwą: </w:t>
      </w:r>
      <w:r w:rsidRPr="00DD0BA6">
        <w:rPr>
          <w:b/>
          <w:bCs/>
        </w:rPr>
        <w:t>Wykonanie, odnowa i usuwanie znaków oznakowania poziomego na drogach powiatowych na terenie Powiatu Kartuskiego w 202</w:t>
      </w:r>
      <w:r>
        <w:rPr>
          <w:b/>
          <w:bCs/>
        </w:rPr>
        <w:t>5</w:t>
      </w:r>
      <w:r w:rsidRPr="00DD0BA6">
        <w:rPr>
          <w:b/>
          <w:bCs/>
        </w:rPr>
        <w:t xml:space="preserve"> r. </w:t>
      </w:r>
    </w:p>
    <w:p w14:paraId="7CB6BC60" w14:textId="77777777" w:rsidR="00912C74" w:rsidRPr="00A239F2" w:rsidRDefault="00912C74" w:rsidP="00912C74">
      <w:pPr>
        <w:spacing w:before="120" w:after="120"/>
      </w:pPr>
      <w:r w:rsidRPr="00A239F2">
        <w:t>Oświadczam/-my, iż:</w:t>
      </w:r>
    </w:p>
    <w:p w14:paraId="09659F6C" w14:textId="77777777" w:rsidR="00912C74" w:rsidRPr="00A239F2" w:rsidRDefault="00912C74" w:rsidP="00912C74">
      <w:pPr>
        <w:spacing w:before="120" w:after="120"/>
        <w:jc w:val="both"/>
      </w:pPr>
    </w:p>
    <w:p w14:paraId="1AA19F1E" w14:textId="77777777" w:rsidR="00912C74" w:rsidRPr="00A239F2" w:rsidRDefault="00912C74" w:rsidP="00912C74">
      <w:pPr>
        <w:numPr>
          <w:ilvl w:val="0"/>
          <w:numId w:val="11"/>
        </w:numPr>
        <w:spacing w:before="120" w:after="120"/>
        <w:jc w:val="both"/>
      </w:pPr>
      <w:r w:rsidRPr="00A239F2">
        <w:t>udostępniam Wykonawcy ww. zasoby, w następującym zakresie:</w:t>
      </w:r>
    </w:p>
    <w:p w14:paraId="4562142B" w14:textId="77777777" w:rsidR="00912C74" w:rsidRPr="00A239F2" w:rsidRDefault="00912C74" w:rsidP="00912C74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</w:t>
      </w:r>
    </w:p>
    <w:p w14:paraId="5EACA064" w14:textId="77777777" w:rsidR="00912C74" w:rsidRPr="00A239F2" w:rsidRDefault="00912C74" w:rsidP="00912C74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</w:t>
      </w:r>
    </w:p>
    <w:p w14:paraId="1F921650" w14:textId="77777777" w:rsidR="00912C74" w:rsidRPr="00A239F2" w:rsidRDefault="00912C74" w:rsidP="00912C74">
      <w:pPr>
        <w:spacing w:before="120" w:after="120"/>
        <w:ind w:left="720"/>
        <w:jc w:val="both"/>
      </w:pPr>
    </w:p>
    <w:p w14:paraId="426EC9D0" w14:textId="77777777" w:rsidR="00912C74" w:rsidRPr="00A239F2" w:rsidRDefault="00912C74" w:rsidP="00912C74">
      <w:pPr>
        <w:numPr>
          <w:ilvl w:val="0"/>
          <w:numId w:val="11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r w:rsidRPr="00A239F2">
        <w:rPr>
          <w:rStyle w:val="Brak"/>
          <w:lang w:val="es-ES_tradnl"/>
        </w:rPr>
        <w:t>ó</w:t>
      </w:r>
      <w:r w:rsidRPr="00A239F2">
        <w:t xml:space="preserve">b i okres udostępnienia Wykonawcy i wykorzystania przez niego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podmiotu udostępniającego te zasoby przy wykonywaniu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będzie następujący:</w:t>
      </w:r>
    </w:p>
    <w:p w14:paraId="2F4106BB" w14:textId="77777777" w:rsidR="00912C74" w:rsidRPr="00A239F2" w:rsidRDefault="00912C74" w:rsidP="00912C74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</w:t>
      </w:r>
    </w:p>
    <w:p w14:paraId="6CAC096D" w14:textId="77777777" w:rsidR="00912C74" w:rsidRPr="00A239F2" w:rsidRDefault="00912C74" w:rsidP="00912C74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</w:t>
      </w:r>
    </w:p>
    <w:p w14:paraId="1EF27E1B" w14:textId="77777777" w:rsidR="00912C74" w:rsidRPr="00A239F2" w:rsidRDefault="00912C74" w:rsidP="00912C74">
      <w:pPr>
        <w:spacing w:before="120" w:after="120"/>
        <w:rPr>
          <w:rStyle w:val="Brak"/>
          <w:i/>
          <w:iCs/>
        </w:rPr>
      </w:pPr>
    </w:p>
    <w:p w14:paraId="57DC8DAD" w14:textId="77777777" w:rsidR="00912C74" w:rsidRPr="00A239F2" w:rsidRDefault="00912C74" w:rsidP="00912C74">
      <w:pPr>
        <w:numPr>
          <w:ilvl w:val="0"/>
          <w:numId w:val="11"/>
        </w:numPr>
        <w:spacing w:before="120" w:after="120"/>
        <w:jc w:val="both"/>
      </w:pPr>
      <w:r w:rsidRPr="00A239F2">
        <w:t xml:space="preserve">zrealizuję/nie zrealizuję* roboty budowlane / usługi,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ww. zasoby (zdolności) dotyczą, w zakresie:</w:t>
      </w:r>
    </w:p>
    <w:p w14:paraId="433404B5" w14:textId="77777777" w:rsidR="00912C74" w:rsidRPr="00A239F2" w:rsidRDefault="00912C74" w:rsidP="00912C74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</w:t>
      </w:r>
    </w:p>
    <w:p w14:paraId="3DA56BF2" w14:textId="77777777" w:rsidR="00912C74" w:rsidRPr="00A239F2" w:rsidRDefault="00912C74" w:rsidP="00912C74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</w:t>
      </w:r>
    </w:p>
    <w:p w14:paraId="0E2AF4BD" w14:textId="77777777" w:rsidR="00912C74" w:rsidRPr="00A239F2" w:rsidRDefault="00912C74" w:rsidP="00912C74">
      <w:pPr>
        <w:spacing w:before="120"/>
        <w:ind w:left="708" w:firstLine="1"/>
        <w:jc w:val="both"/>
      </w:pPr>
      <w:r w:rsidRPr="00A239F2">
        <w:rPr>
          <w:rStyle w:val="Brak"/>
        </w:rPr>
        <w:t xml:space="preserve">(Pkt c) odnosi się do </w:t>
      </w:r>
      <w:proofErr w:type="spellStart"/>
      <w:r w:rsidRPr="00A239F2">
        <w:rPr>
          <w:rStyle w:val="Brak"/>
        </w:rPr>
        <w:t>warunk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 udziału w postępowaniu dotyczących kwalifikacji zawodowych lub doświadczenia.)</w:t>
      </w:r>
    </w:p>
    <w:p w14:paraId="20FBB7A0" w14:textId="77777777" w:rsidR="00912C74" w:rsidRPr="00A239F2" w:rsidRDefault="00912C74" w:rsidP="00912C74">
      <w:pPr>
        <w:spacing w:before="120" w:after="120"/>
        <w:ind w:left="720"/>
        <w:jc w:val="both"/>
      </w:pPr>
    </w:p>
    <w:p w14:paraId="73C03B1B" w14:textId="77777777" w:rsidR="00912C74" w:rsidRPr="00A239F2" w:rsidRDefault="00912C74" w:rsidP="00912C74">
      <w:pPr>
        <w:spacing w:before="120"/>
        <w:jc w:val="both"/>
      </w:pPr>
      <w:r w:rsidRPr="00A239F2">
        <w:t xml:space="preserve">Zobowiązując się do udostępnienia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w, odpowiadam solidarnie z ww. Wykonawcą,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</w:t>
      </w:r>
      <w:proofErr w:type="spellEnd"/>
      <w:r w:rsidRPr="00A239F2">
        <w:t xml:space="preserve"> polega na mojej sytuacji finansowej lub ekonomicznej, za szkodę poniesioną przez Zamawiającego powstałą wskutek nieudostępnienia tych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w, chyba że za nieudostępnienie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nie ponoszę winy. </w:t>
      </w:r>
    </w:p>
    <w:p w14:paraId="30A86DAD" w14:textId="77777777" w:rsidR="00912C74" w:rsidRPr="00A239F2" w:rsidRDefault="00912C74" w:rsidP="00912C74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8844ADB" w14:textId="77777777" w:rsidR="00912C74" w:rsidRPr="00A239F2" w:rsidRDefault="00912C74" w:rsidP="00912C74">
      <w:pPr>
        <w:ind w:left="4956" w:firstLine="708"/>
        <w:jc w:val="center"/>
        <w:rPr>
          <w:rStyle w:val="Brak"/>
        </w:rPr>
      </w:pPr>
    </w:p>
    <w:p w14:paraId="16389891" w14:textId="77777777" w:rsidR="00912C74" w:rsidRPr="00A239F2" w:rsidRDefault="00912C74" w:rsidP="00912C74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1441A076" w14:textId="77777777" w:rsidR="00912C74" w:rsidRPr="00A239F2" w:rsidRDefault="00912C74" w:rsidP="00912C74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34B581AB" w14:textId="77777777" w:rsidR="00912C74" w:rsidRPr="00A239F2" w:rsidRDefault="00912C74" w:rsidP="00912C74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23C5CCE" w14:textId="77777777" w:rsidR="00912C74" w:rsidRPr="00A239F2" w:rsidRDefault="00912C74" w:rsidP="00912C74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C122F3" w14:textId="77777777" w:rsidR="00912C74" w:rsidRPr="00A239F2" w:rsidRDefault="00912C74" w:rsidP="00912C74">
      <w:pPr>
        <w:pStyle w:val="Akapitzlist"/>
        <w:spacing w:before="120" w:after="120"/>
        <w:ind w:left="0"/>
        <w:jc w:val="center"/>
      </w:pPr>
    </w:p>
    <w:p w14:paraId="1C66B57F" w14:textId="77777777" w:rsidR="00912C74" w:rsidRDefault="00912C74" w:rsidP="00912C74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B4D8E39" w14:textId="77777777" w:rsidR="00912C74" w:rsidRDefault="00912C74" w:rsidP="00912C74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955E650" w14:textId="77777777" w:rsidR="00912C74" w:rsidRPr="00A239F2" w:rsidRDefault="00912C74" w:rsidP="00912C74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F718173" w14:textId="77777777" w:rsidR="00912C74" w:rsidRDefault="00912C74" w:rsidP="00912C74">
      <w:pPr>
        <w:rPr>
          <w:rStyle w:val="tekstdokbold"/>
          <w:b w:val="0"/>
          <w:bCs w:val="0"/>
        </w:rPr>
      </w:pPr>
    </w:p>
    <w:p w14:paraId="507FF251" w14:textId="77777777" w:rsidR="00912C74" w:rsidRDefault="00912C74" w:rsidP="00912C74">
      <w:pPr>
        <w:rPr>
          <w:rStyle w:val="tekstdokbold"/>
          <w:b w:val="0"/>
          <w:bCs w:val="0"/>
        </w:rPr>
      </w:pPr>
    </w:p>
    <w:p w14:paraId="577FE996" w14:textId="77777777" w:rsidR="00912C74" w:rsidRDefault="00912C74" w:rsidP="00912C74">
      <w:pPr>
        <w:rPr>
          <w:rStyle w:val="tekstdokbold"/>
          <w:b w:val="0"/>
          <w:bCs w:val="0"/>
        </w:rPr>
      </w:pPr>
    </w:p>
    <w:p w14:paraId="6131095D" w14:textId="77777777" w:rsidR="00912C74" w:rsidRPr="00A239F2" w:rsidRDefault="00912C74" w:rsidP="00912C74">
      <w:pPr>
        <w:rPr>
          <w:rStyle w:val="tekstdokbold"/>
          <w:b w:val="0"/>
          <w:bCs w:val="0"/>
        </w:rPr>
      </w:pPr>
    </w:p>
    <w:p w14:paraId="314127E0" w14:textId="77777777" w:rsidR="00912C74" w:rsidRPr="00A239F2" w:rsidRDefault="00912C74" w:rsidP="00912C74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</w:rPr>
        <w:t xml:space="preserve">Załącznik nr </w:t>
      </w:r>
      <w:r>
        <w:rPr>
          <w:rStyle w:val="tekstdokbold"/>
        </w:rPr>
        <w:t>5</w:t>
      </w:r>
      <w:r w:rsidRPr="00A239F2">
        <w:rPr>
          <w:rStyle w:val="tekstdokbold"/>
        </w:rPr>
        <w:t xml:space="preserve"> do SWZ</w:t>
      </w:r>
    </w:p>
    <w:p w14:paraId="2BA39637" w14:textId="77777777" w:rsidR="00912C74" w:rsidRPr="00A239F2" w:rsidRDefault="00912C74" w:rsidP="00912C74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12C74" w:rsidRPr="00A239F2" w14:paraId="610F22AC" w14:textId="77777777" w:rsidTr="00E956AA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68DA7" w14:textId="77777777" w:rsidR="00912C74" w:rsidRPr="00302270" w:rsidRDefault="00912C74" w:rsidP="00E956AA">
            <w:pPr>
              <w:jc w:val="center"/>
              <w:rPr>
                <w:rStyle w:val="Brak"/>
                <w:b/>
                <w:bCs/>
              </w:rPr>
            </w:pPr>
            <w:r w:rsidRPr="00302270">
              <w:rPr>
                <w:rStyle w:val="Brak"/>
                <w:b/>
                <w:bCs/>
              </w:rPr>
              <w:t>OŚWIADCZENIE</w:t>
            </w:r>
          </w:p>
          <w:p w14:paraId="05351910" w14:textId="77777777" w:rsidR="00912C74" w:rsidRPr="00A239F2" w:rsidRDefault="00912C74" w:rsidP="00E956AA">
            <w:pPr>
              <w:ind w:right="7"/>
              <w:jc w:val="center"/>
            </w:pPr>
            <w:proofErr w:type="spellStart"/>
            <w:r w:rsidRPr="00302270">
              <w:rPr>
                <w:rStyle w:val="Brak"/>
                <w:b/>
                <w:bCs/>
              </w:rPr>
              <w:t>Wykonawc</w:t>
            </w:r>
            <w:proofErr w:type="spellEnd"/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 xml:space="preserve">w </w:t>
            </w:r>
            <w:proofErr w:type="spellStart"/>
            <w:r w:rsidRPr="00302270">
              <w:rPr>
                <w:rStyle w:val="Brak"/>
                <w:b/>
                <w:bCs/>
              </w:rPr>
              <w:t>wsp</w:t>
            </w:r>
            <w:proofErr w:type="spellEnd"/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 xml:space="preserve">lnie ubiegających się o udzielenie </w:t>
            </w:r>
            <w:proofErr w:type="spellStart"/>
            <w:r w:rsidRPr="00302270">
              <w:rPr>
                <w:rStyle w:val="Brak"/>
                <w:b/>
                <w:bCs/>
              </w:rPr>
              <w:t>zam</w:t>
            </w:r>
            <w:proofErr w:type="spellEnd"/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Start"/>
            <w:r w:rsidRPr="00302270">
              <w:rPr>
                <w:rStyle w:val="Brak"/>
                <w:b/>
                <w:bCs/>
              </w:rPr>
              <w:t>wienia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 w zakresie, o </w:t>
            </w:r>
            <w:proofErr w:type="spellStart"/>
            <w:r w:rsidRPr="00302270">
              <w:rPr>
                <w:rStyle w:val="Brak"/>
                <w:b/>
                <w:bCs/>
              </w:rPr>
              <w:t>kt</w:t>
            </w:r>
            <w:proofErr w:type="spellEnd"/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 xml:space="preserve">rym mowa w art. 117 ust. 4 ustawy </w:t>
            </w:r>
            <w:proofErr w:type="spellStart"/>
            <w:r w:rsidRPr="00302270">
              <w:rPr>
                <w:rStyle w:val="Brak"/>
                <w:b/>
                <w:bCs/>
              </w:rPr>
              <w:t>Pzp</w:t>
            </w:r>
            <w:proofErr w:type="spellEnd"/>
          </w:p>
        </w:tc>
      </w:tr>
    </w:tbl>
    <w:p w14:paraId="1CB2129A" w14:textId="77777777" w:rsidR="00912C74" w:rsidRPr="00A239F2" w:rsidRDefault="00912C74" w:rsidP="00912C74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768069EB" w14:textId="77777777" w:rsidR="00912C74" w:rsidRPr="00A239F2" w:rsidRDefault="00912C74" w:rsidP="00912C74">
      <w:pPr>
        <w:widowControl w:val="0"/>
        <w:ind w:left="185" w:hanging="185"/>
        <w:jc w:val="center"/>
        <w:rPr>
          <w:rStyle w:val="Brak"/>
          <w:sz w:val="20"/>
          <w:szCs w:val="20"/>
        </w:rPr>
      </w:pPr>
    </w:p>
    <w:p w14:paraId="376C639E" w14:textId="77777777" w:rsidR="00912C74" w:rsidRPr="00A239F2" w:rsidRDefault="00912C74" w:rsidP="00912C74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543678FE" w14:textId="77777777" w:rsidR="00912C74" w:rsidRPr="00A239F2" w:rsidRDefault="00912C74" w:rsidP="00912C74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48CC84E2" w14:textId="77777777" w:rsidR="00912C74" w:rsidRPr="00A239F2" w:rsidRDefault="00912C74" w:rsidP="00912C74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Numer sprawy: ZDP4.2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6.02.6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.202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5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PD</w:t>
      </w:r>
    </w:p>
    <w:p w14:paraId="6912BF6B" w14:textId="77777777" w:rsidR="00912C74" w:rsidRPr="00A239F2" w:rsidRDefault="00912C74" w:rsidP="00912C74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F466C9A" w14:textId="77777777" w:rsidR="00912C74" w:rsidRPr="00A239F2" w:rsidRDefault="00912C74" w:rsidP="00912C74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 xml:space="preserve">W związku z prowadzonym postępowaniem o udzielenie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pn.: </w:t>
      </w:r>
    </w:p>
    <w:p w14:paraId="1BC105AC" w14:textId="77777777" w:rsidR="00912C74" w:rsidRPr="00062346" w:rsidRDefault="00912C74" w:rsidP="00912C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DD0BA6">
        <w:rPr>
          <w:b/>
          <w:bCs/>
          <w:bdr w:val="none" w:sz="0" w:space="0" w:color="auto"/>
        </w:rPr>
        <w:t>Wykonanie, odnowa i usuwanie znaków oznakowania poziomego na drogach powiatowych na terenie Powiatu Kartuskiego w 202</w:t>
      </w:r>
      <w:r>
        <w:rPr>
          <w:b/>
          <w:bCs/>
          <w:bdr w:val="none" w:sz="0" w:space="0" w:color="auto"/>
        </w:rPr>
        <w:t>5</w:t>
      </w:r>
      <w:r w:rsidRPr="00DD0BA6">
        <w:rPr>
          <w:b/>
          <w:bCs/>
          <w:bdr w:val="none" w:sz="0" w:space="0" w:color="auto"/>
        </w:rPr>
        <w:t xml:space="preserve"> r. </w:t>
      </w:r>
    </w:p>
    <w:p w14:paraId="57035406" w14:textId="77777777" w:rsidR="00912C74" w:rsidRDefault="00912C74" w:rsidP="00912C74">
      <w:pPr>
        <w:tabs>
          <w:tab w:val="left" w:pos="8849"/>
        </w:tabs>
        <w:spacing w:before="40" w:after="40"/>
        <w:jc w:val="center"/>
        <w:rPr>
          <w:b/>
          <w:bCs/>
        </w:rPr>
      </w:pPr>
    </w:p>
    <w:p w14:paraId="35BB6164" w14:textId="77777777" w:rsidR="00912C74" w:rsidRPr="00A239F2" w:rsidRDefault="00912C74" w:rsidP="00912C74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709412CA" w14:textId="77777777" w:rsidR="00912C74" w:rsidRPr="00A239F2" w:rsidRDefault="00912C74" w:rsidP="00912C74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7BA1CAF0" w14:textId="77777777" w:rsidR="00912C74" w:rsidRPr="00A239F2" w:rsidRDefault="00912C74" w:rsidP="00912C74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>(imię i nazwisko osoby/os</w:t>
      </w:r>
      <w:r w:rsidRPr="00A239F2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>b upoważnionej/-</w:t>
      </w:r>
      <w:proofErr w:type="spellStart"/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>ych</w:t>
      </w:r>
      <w:proofErr w:type="spellEnd"/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 xml:space="preserve"> do reprezentowania </w:t>
      </w:r>
      <w:proofErr w:type="spellStart"/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>Wykonawc</w:t>
      </w:r>
      <w:proofErr w:type="spellEnd"/>
      <w:r w:rsidRPr="00A239F2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 xml:space="preserve">w </w:t>
      </w:r>
      <w:proofErr w:type="spellStart"/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>wsp</w:t>
      </w:r>
      <w:proofErr w:type="spellEnd"/>
      <w:r w:rsidRPr="00A239F2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 xml:space="preserve">lnie ubiegających się o udzielenie </w:t>
      </w:r>
      <w:proofErr w:type="spellStart"/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>zam</w:t>
      </w:r>
      <w:proofErr w:type="spellEnd"/>
      <w:r w:rsidRPr="00A239F2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>wienia</w:t>
      </w:r>
      <w:proofErr w:type="spellEnd"/>
      <w:r w:rsidRPr="00A239F2">
        <w:rPr>
          <w:rStyle w:val="Brak"/>
          <w:rFonts w:ascii="Times New Roman" w:hAnsi="Times New Roman"/>
          <w:sz w:val="18"/>
          <w:szCs w:val="18"/>
          <w:lang w:val="pl-PL"/>
        </w:rPr>
        <w:t>)</w:t>
      </w:r>
    </w:p>
    <w:p w14:paraId="08F34743" w14:textId="77777777" w:rsidR="00912C74" w:rsidRPr="00A239F2" w:rsidRDefault="00912C74" w:rsidP="00912C74">
      <w:pPr>
        <w:ind w:right="284"/>
        <w:jc w:val="both"/>
        <w:rPr>
          <w:sz w:val="20"/>
          <w:szCs w:val="20"/>
        </w:rPr>
      </w:pPr>
    </w:p>
    <w:p w14:paraId="7801825E" w14:textId="77777777" w:rsidR="00912C74" w:rsidRPr="00A239F2" w:rsidRDefault="00912C74" w:rsidP="00912C74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6CF356B8" w14:textId="77777777" w:rsidR="00912C74" w:rsidRPr="00A239F2" w:rsidRDefault="00912C74" w:rsidP="00912C74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4E52B360" w14:textId="77777777" w:rsidR="00912C74" w:rsidRPr="00A239F2" w:rsidRDefault="00912C74" w:rsidP="00912C74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sz w:val="18"/>
          <w:szCs w:val="18"/>
        </w:rPr>
        <w:t xml:space="preserve">(wpisać nazwy (firmy) </w:t>
      </w:r>
      <w:proofErr w:type="spellStart"/>
      <w:r w:rsidRPr="00A239F2">
        <w:rPr>
          <w:rStyle w:val="Brak"/>
          <w:sz w:val="18"/>
          <w:szCs w:val="18"/>
        </w:rPr>
        <w:t>Wykonawc</w:t>
      </w:r>
      <w:proofErr w:type="spellEnd"/>
      <w:r w:rsidRPr="00A239F2">
        <w:rPr>
          <w:rStyle w:val="Brak"/>
          <w:sz w:val="18"/>
          <w:szCs w:val="18"/>
          <w:lang w:val="es-ES_tradnl"/>
        </w:rPr>
        <w:t>ó</w:t>
      </w:r>
      <w:r w:rsidRPr="00A239F2">
        <w:rPr>
          <w:rStyle w:val="Brak"/>
          <w:sz w:val="18"/>
          <w:szCs w:val="18"/>
        </w:rPr>
        <w:t xml:space="preserve">w </w:t>
      </w:r>
      <w:proofErr w:type="spellStart"/>
      <w:r w:rsidRPr="00A239F2">
        <w:rPr>
          <w:rStyle w:val="Brak"/>
          <w:sz w:val="18"/>
          <w:szCs w:val="18"/>
        </w:rPr>
        <w:t>wsp</w:t>
      </w:r>
      <w:proofErr w:type="spellEnd"/>
      <w:r w:rsidRPr="00A239F2">
        <w:rPr>
          <w:rStyle w:val="Brak"/>
          <w:sz w:val="18"/>
          <w:szCs w:val="18"/>
          <w:lang w:val="es-ES_tradnl"/>
        </w:rPr>
        <w:t>ó</w:t>
      </w:r>
      <w:r w:rsidRPr="00A239F2">
        <w:rPr>
          <w:rStyle w:val="Brak"/>
          <w:sz w:val="18"/>
          <w:szCs w:val="18"/>
        </w:rPr>
        <w:t xml:space="preserve">lnie ubiegających się o udzielenie </w:t>
      </w:r>
      <w:proofErr w:type="spellStart"/>
      <w:r w:rsidRPr="00A239F2">
        <w:rPr>
          <w:rStyle w:val="Brak"/>
          <w:sz w:val="18"/>
          <w:szCs w:val="18"/>
        </w:rPr>
        <w:t>zam</w:t>
      </w:r>
      <w:proofErr w:type="spellEnd"/>
      <w:r w:rsidRPr="00A239F2">
        <w:rPr>
          <w:rStyle w:val="Brak"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sz w:val="18"/>
          <w:szCs w:val="18"/>
        </w:rPr>
        <w:t>wienia</w:t>
      </w:r>
      <w:proofErr w:type="spellEnd"/>
      <w:r w:rsidRPr="00A239F2">
        <w:rPr>
          <w:rStyle w:val="Brak"/>
          <w:sz w:val="18"/>
          <w:szCs w:val="18"/>
        </w:rPr>
        <w:t>)</w:t>
      </w:r>
    </w:p>
    <w:p w14:paraId="55B83E51" w14:textId="77777777" w:rsidR="00912C74" w:rsidRPr="00A239F2" w:rsidRDefault="00912C74" w:rsidP="00912C74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83B9E77" w14:textId="77777777" w:rsidR="00912C74" w:rsidRPr="00A239F2" w:rsidRDefault="00912C74" w:rsidP="00912C74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423B0A6E" w14:textId="77777777" w:rsidR="00912C74" w:rsidRPr="00A239F2" w:rsidRDefault="00912C74" w:rsidP="00912C74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 xml:space="preserve">ługi wykonają </w:t>
      </w:r>
      <w:proofErr w:type="spellStart"/>
      <w:r w:rsidRPr="00A239F2">
        <w:t>poszczeg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lni</w:t>
      </w:r>
      <w:proofErr w:type="spellEnd"/>
      <w:r w:rsidRPr="00A239F2">
        <w:t xml:space="preserve"> Wykonawcy </w:t>
      </w:r>
      <w:proofErr w:type="spellStart"/>
      <w:r w:rsidRPr="00A239F2">
        <w:t>wsp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lnie ubiegający się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>:</w:t>
      </w:r>
    </w:p>
    <w:p w14:paraId="6E0BF793" w14:textId="77777777" w:rsidR="00912C74" w:rsidRPr="00A239F2" w:rsidRDefault="00912C74" w:rsidP="00912C74">
      <w:pPr>
        <w:spacing w:before="200" w:line="360" w:lineRule="auto"/>
        <w:jc w:val="both"/>
        <w:rPr>
          <w:sz w:val="20"/>
          <w:szCs w:val="20"/>
        </w:rPr>
      </w:pPr>
    </w:p>
    <w:p w14:paraId="5C25A588" w14:textId="77777777" w:rsidR="00912C74" w:rsidRPr="00A239F2" w:rsidRDefault="00912C74" w:rsidP="00912C74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2B4C383C" w14:textId="77777777" w:rsidR="00912C74" w:rsidRPr="00A239F2" w:rsidRDefault="00912C74" w:rsidP="00912C74">
      <w:pPr>
        <w:jc w:val="both"/>
      </w:pPr>
    </w:p>
    <w:p w14:paraId="261629DE" w14:textId="77777777" w:rsidR="00912C74" w:rsidRPr="00A239F2" w:rsidRDefault="00912C74" w:rsidP="00912C74">
      <w:pPr>
        <w:jc w:val="both"/>
      </w:pPr>
    </w:p>
    <w:p w14:paraId="3B50FBD8" w14:textId="77777777" w:rsidR="00912C74" w:rsidRPr="00A239F2" w:rsidRDefault="00912C74" w:rsidP="00912C74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2CDA7146" w14:textId="77777777" w:rsidR="00912C74" w:rsidRPr="00A239F2" w:rsidRDefault="00912C74" w:rsidP="00912C74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338622B" w14:textId="77777777" w:rsidR="00912C74" w:rsidRPr="00A239F2" w:rsidRDefault="00912C74" w:rsidP="00912C74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351B005C" w14:textId="77777777" w:rsidR="00912C74" w:rsidRPr="00A239F2" w:rsidRDefault="00912C74" w:rsidP="00912C74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67E9A31C" w14:textId="77777777" w:rsidR="00912C74" w:rsidRPr="00A239F2" w:rsidRDefault="00912C74" w:rsidP="00912C74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9235346" w14:textId="77777777" w:rsidR="00912C74" w:rsidRPr="00A239F2" w:rsidRDefault="00912C74" w:rsidP="00912C74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B3E5FB3" w14:textId="77777777" w:rsidR="00912C74" w:rsidRPr="00A239F2" w:rsidRDefault="00912C74" w:rsidP="00912C74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EA2382" w14:textId="77777777" w:rsidR="00912C74" w:rsidRPr="00A239F2" w:rsidRDefault="00912C74" w:rsidP="00912C74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3B60DEA9" w14:textId="77777777" w:rsidR="00912C74" w:rsidRPr="00A239F2" w:rsidRDefault="00912C74" w:rsidP="00912C74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0E4AC839" w14:textId="77777777" w:rsidR="00912C74" w:rsidRPr="00A239F2" w:rsidRDefault="00912C74" w:rsidP="00912C74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 w:rsidRPr="00A239F2">
        <w:rPr>
          <w:rStyle w:val="Brak"/>
          <w:spacing w:val="4"/>
          <w:sz w:val="18"/>
          <w:szCs w:val="18"/>
        </w:rPr>
        <w:t>ści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</w:t>
      </w:r>
      <w:proofErr w:type="spellStart"/>
      <w:r w:rsidRPr="00A239F2">
        <w:rPr>
          <w:rStyle w:val="Brak"/>
          <w:spacing w:val="4"/>
          <w:sz w:val="18"/>
          <w:szCs w:val="18"/>
        </w:rPr>
        <w:t>Wykonawc</w:t>
      </w:r>
      <w:proofErr w:type="spellEnd"/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5EFE97A" w14:textId="77777777" w:rsidR="00912C74" w:rsidRPr="00A239F2" w:rsidRDefault="00912C74" w:rsidP="00912C74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3FDCE50E" w14:textId="77777777" w:rsidR="00912C74" w:rsidRDefault="00912C74" w:rsidP="00912C7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bookmarkEnd w:id="10"/>
    <w:bookmarkEnd w:id="11"/>
    <w:p w14:paraId="184C2DF8" w14:textId="77777777" w:rsidR="00912C74" w:rsidRDefault="00912C74" w:rsidP="00912C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</w:pPr>
    </w:p>
    <w:p w14:paraId="3D8C3B71" w14:textId="77777777" w:rsidR="00912C74" w:rsidRPr="006E2051" w:rsidRDefault="00912C74" w:rsidP="00912C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47D1284E" w14:textId="77777777" w:rsidR="00912C74" w:rsidRPr="00DA4EED" w:rsidRDefault="00912C74" w:rsidP="00912C74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912C74" w:rsidRPr="00DA4EED" w14:paraId="65429D62" w14:textId="77777777" w:rsidTr="00E956AA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41266" w14:textId="77777777" w:rsidR="00912C74" w:rsidRPr="00DA4EED" w:rsidRDefault="00912C74" w:rsidP="00E956AA">
            <w:pPr>
              <w:spacing w:before="120" w:after="120"/>
              <w:jc w:val="center"/>
              <w:rPr>
                <w:b/>
                <w:bCs/>
              </w:rPr>
            </w:pPr>
            <w:bookmarkStart w:id="13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D42B9A2" w14:textId="77777777" w:rsidR="00912C74" w:rsidRPr="00DA4EED" w:rsidRDefault="00912C74" w:rsidP="00E956AA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43D848E1" w14:textId="77777777" w:rsidR="00912C74" w:rsidRPr="00DA4EED" w:rsidRDefault="00912C74" w:rsidP="00E956AA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13"/>
          <w:p w14:paraId="5B70AF16" w14:textId="77777777" w:rsidR="00912C74" w:rsidRPr="00DA4EED" w:rsidRDefault="00912C74" w:rsidP="00E956A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0CF9C68C" w14:textId="77777777" w:rsidR="00912C74" w:rsidRPr="00DA4EED" w:rsidRDefault="00912C74" w:rsidP="00E956A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479C9F1A" w14:textId="77777777" w:rsidR="00912C74" w:rsidRPr="00DA4EED" w:rsidRDefault="00912C74" w:rsidP="00912C74">
      <w:pPr>
        <w:widowControl w:val="0"/>
        <w:numPr>
          <w:ilvl w:val="0"/>
          <w:numId w:val="2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E9094DD" w14:textId="77777777" w:rsidR="00912C74" w:rsidRPr="00DA4EED" w:rsidRDefault="00912C74" w:rsidP="00912C74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6BABDC1E" w14:textId="77777777" w:rsidR="00912C74" w:rsidRPr="00DA4EED" w:rsidRDefault="00912C74" w:rsidP="00912C74">
      <w:pPr>
        <w:jc w:val="center"/>
      </w:pPr>
    </w:p>
    <w:p w14:paraId="3B285213" w14:textId="77777777" w:rsidR="00912C74" w:rsidRPr="00DA4EED" w:rsidRDefault="00912C74" w:rsidP="00912C74">
      <w:pPr>
        <w:jc w:val="center"/>
      </w:pPr>
    </w:p>
    <w:p w14:paraId="14E18164" w14:textId="77777777" w:rsidR="00912C74" w:rsidRPr="00DA4EED" w:rsidRDefault="00912C74" w:rsidP="00912C74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2A2D8EAE" w14:textId="77777777" w:rsidR="00912C74" w:rsidRPr="00DA4EED" w:rsidRDefault="00912C74" w:rsidP="00912C74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30C76947" w14:textId="77777777" w:rsidR="00912C74" w:rsidRPr="00DA4EED" w:rsidRDefault="00912C74" w:rsidP="00912C74">
      <w:pPr>
        <w:jc w:val="center"/>
        <w:rPr>
          <w:sz w:val="16"/>
          <w:szCs w:val="16"/>
        </w:rPr>
      </w:pPr>
    </w:p>
    <w:p w14:paraId="6D1E87E1" w14:textId="77777777" w:rsidR="00912C74" w:rsidRPr="00DA4EED" w:rsidRDefault="00912C74" w:rsidP="00912C74">
      <w:pPr>
        <w:jc w:val="both"/>
      </w:pPr>
      <w:r w:rsidRPr="00DA4EED">
        <w:t>na potrzeby postępowania o udzielenie zamówienia publicznego prowadzonego pod nazwą:</w:t>
      </w:r>
    </w:p>
    <w:p w14:paraId="474FC0B1" w14:textId="77777777" w:rsidR="00912C74" w:rsidRPr="00DA4EED" w:rsidRDefault="00912C74" w:rsidP="00912C74">
      <w:pPr>
        <w:jc w:val="both"/>
      </w:pPr>
    </w:p>
    <w:p w14:paraId="59A02D2D" w14:textId="77777777" w:rsidR="00912C74" w:rsidRPr="00DA4EED" w:rsidRDefault="00912C74" w:rsidP="00912C74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0F2003F" w14:textId="77777777" w:rsidR="00912C74" w:rsidRPr="00DA4EED" w:rsidRDefault="00912C74" w:rsidP="00912C74">
      <w:pPr>
        <w:jc w:val="center"/>
        <w:rPr>
          <w:b/>
          <w:bCs/>
        </w:rPr>
      </w:pPr>
    </w:p>
    <w:p w14:paraId="0F00561E" w14:textId="77777777" w:rsidR="00912C74" w:rsidRPr="00DA4EED" w:rsidRDefault="00912C74" w:rsidP="00912C74">
      <w:pPr>
        <w:spacing w:line="360" w:lineRule="auto"/>
        <w:jc w:val="center"/>
      </w:pPr>
    </w:p>
    <w:p w14:paraId="1AF47FAA" w14:textId="77777777" w:rsidR="00912C74" w:rsidRPr="00DA4EED" w:rsidRDefault="00912C74" w:rsidP="00912C74">
      <w:pPr>
        <w:spacing w:line="360" w:lineRule="auto"/>
        <w:jc w:val="center"/>
      </w:pPr>
      <w:r w:rsidRPr="00DA4EED">
        <w:t>oświadczam/y, że :</w:t>
      </w:r>
    </w:p>
    <w:p w14:paraId="30D24A2A" w14:textId="77777777" w:rsidR="00912C74" w:rsidRPr="00DA4EED" w:rsidRDefault="00912C74" w:rsidP="00912C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>
        <w:t>4</w:t>
      </w:r>
      <w:r w:rsidRPr="00DA4EED">
        <w:t xml:space="preserve"> r. poz. </w:t>
      </w:r>
      <w:r>
        <w:t>1320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0E7409F3" w14:textId="77777777" w:rsidR="00912C74" w:rsidRPr="00DA4EED" w:rsidRDefault="00912C74" w:rsidP="00912C74">
      <w:pPr>
        <w:spacing w:line="276" w:lineRule="auto"/>
        <w:ind w:left="284"/>
        <w:jc w:val="both"/>
      </w:pPr>
    </w:p>
    <w:p w14:paraId="14AE56D8" w14:textId="77777777" w:rsidR="00912C74" w:rsidRPr="00DA4EED" w:rsidRDefault="00912C74" w:rsidP="00912C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7F464C58" w14:textId="77777777" w:rsidR="00912C74" w:rsidRPr="00DA4EED" w:rsidRDefault="00912C74" w:rsidP="00912C74">
      <w:pPr>
        <w:spacing w:line="360" w:lineRule="auto"/>
        <w:ind w:left="284"/>
        <w:jc w:val="both"/>
      </w:pPr>
    </w:p>
    <w:p w14:paraId="46EBCECB" w14:textId="77777777" w:rsidR="00912C74" w:rsidRPr="00DA4EED" w:rsidRDefault="00912C74" w:rsidP="00912C74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5F692147" w14:textId="77777777" w:rsidR="00912C74" w:rsidRPr="00DA4EED" w:rsidRDefault="00912C74" w:rsidP="00912C74">
      <w:pPr>
        <w:rPr>
          <w:sz w:val="20"/>
          <w:szCs w:val="20"/>
        </w:rPr>
      </w:pPr>
    </w:p>
    <w:p w14:paraId="5F2E9155" w14:textId="77777777" w:rsidR="00912C74" w:rsidRPr="00DA4EED" w:rsidRDefault="00912C74" w:rsidP="00912C74">
      <w:pPr>
        <w:rPr>
          <w:sz w:val="20"/>
          <w:szCs w:val="20"/>
        </w:rPr>
      </w:pPr>
    </w:p>
    <w:p w14:paraId="188A6357" w14:textId="77777777" w:rsidR="00912C74" w:rsidRPr="00DA4EED" w:rsidRDefault="00912C74" w:rsidP="00912C74">
      <w:pPr>
        <w:jc w:val="center"/>
        <w:rPr>
          <w:i/>
          <w:iCs/>
          <w:sz w:val="20"/>
          <w:szCs w:val="20"/>
        </w:rPr>
      </w:pPr>
    </w:p>
    <w:p w14:paraId="1011C4F1" w14:textId="77777777" w:rsidR="00912C74" w:rsidRPr="00DA4EED" w:rsidRDefault="00912C74" w:rsidP="00912C74">
      <w:pPr>
        <w:rPr>
          <w:i/>
          <w:iCs/>
          <w:sz w:val="20"/>
          <w:szCs w:val="20"/>
        </w:rPr>
      </w:pPr>
    </w:p>
    <w:p w14:paraId="14BD1E35" w14:textId="77777777" w:rsidR="00912C74" w:rsidRPr="00DA4EED" w:rsidRDefault="00912C74" w:rsidP="00912C74">
      <w:pPr>
        <w:jc w:val="center"/>
        <w:rPr>
          <w:i/>
          <w:iCs/>
          <w:sz w:val="20"/>
          <w:szCs w:val="20"/>
        </w:rPr>
      </w:pPr>
    </w:p>
    <w:p w14:paraId="363C83C3" w14:textId="77777777" w:rsidR="00912C74" w:rsidRPr="00DA4EED" w:rsidRDefault="00912C74" w:rsidP="00912C74">
      <w:pPr>
        <w:jc w:val="center"/>
        <w:rPr>
          <w:i/>
          <w:iCs/>
          <w:sz w:val="20"/>
          <w:szCs w:val="20"/>
        </w:rPr>
      </w:pPr>
    </w:p>
    <w:p w14:paraId="4A97A5A2" w14:textId="77777777" w:rsidR="00912C74" w:rsidRPr="00DA4EED" w:rsidRDefault="00912C74" w:rsidP="00912C74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36BA10DE" w14:textId="77777777" w:rsidR="00912C74" w:rsidRPr="00DA4EED" w:rsidRDefault="00912C74" w:rsidP="00912C74">
      <w:pPr>
        <w:jc w:val="both"/>
        <w:rPr>
          <w:i/>
          <w:iCs/>
          <w:sz w:val="20"/>
          <w:szCs w:val="20"/>
        </w:rPr>
      </w:pPr>
    </w:p>
    <w:p w14:paraId="1B25E666" w14:textId="77777777" w:rsidR="00912C74" w:rsidRPr="00DA4EED" w:rsidRDefault="00912C74" w:rsidP="00912C74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1804910D" w14:textId="77777777" w:rsidR="00912C74" w:rsidRDefault="00912C74" w:rsidP="00912C74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023D69D5" w14:textId="77777777" w:rsidR="00912C74" w:rsidRDefault="00912C74" w:rsidP="00912C74">
      <w:pPr>
        <w:jc w:val="both"/>
        <w:rPr>
          <w:b/>
          <w:bCs/>
          <w:i/>
          <w:iCs/>
          <w:sz w:val="20"/>
          <w:szCs w:val="20"/>
        </w:rPr>
      </w:pPr>
    </w:p>
    <w:bookmarkEnd w:id="2"/>
    <w:p w14:paraId="0911B625" w14:textId="77777777" w:rsidR="00912C74" w:rsidRDefault="00912C74" w:rsidP="00912C74">
      <w:pP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  <w:r w:rsidRPr="00DA4EED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DA4EED">
        <w:rPr>
          <w:b/>
          <w:bCs/>
        </w:rPr>
        <w:t xml:space="preserve"> do SWZ</w:t>
      </w:r>
    </w:p>
    <w:p w14:paraId="078571E7" w14:textId="77777777" w:rsidR="00912C74" w:rsidRPr="00DA4EED" w:rsidRDefault="00912C74" w:rsidP="00912C7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</w:p>
    <w:p w14:paraId="256F67D4" w14:textId="77777777" w:rsidR="00912C74" w:rsidRPr="001E0F2E" w:rsidRDefault="00912C74" w:rsidP="00912C74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1E0F2E">
        <w:rPr>
          <w:rFonts w:eastAsia="Times New Roman" w:cs="Times New Roman"/>
          <w:b/>
          <w:bCs/>
        </w:rPr>
        <w:t>WYKAZ ROBÓT BUDOWLANYCH WYKONANYCH W OKRESIE OSTATNICH</w:t>
      </w:r>
      <w:r w:rsidRPr="001E0F2E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3DEEEE16" w14:textId="77777777" w:rsidR="00912C74" w:rsidRPr="001E0F2E" w:rsidRDefault="00912C74" w:rsidP="00912C74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912C74" w:rsidRPr="001E0F2E" w14:paraId="64944B86" w14:textId="77777777" w:rsidTr="00E956AA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12308C2D" w14:textId="77777777" w:rsidR="00912C74" w:rsidRPr="001E0F2E" w:rsidRDefault="00912C74" w:rsidP="00E956A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6B7E4714" w14:textId="77777777" w:rsidR="00912C74" w:rsidRPr="001E0F2E" w:rsidRDefault="00912C74" w:rsidP="00E956A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679B4F6" w14:textId="77777777" w:rsidR="00912C74" w:rsidRPr="001E0F2E" w:rsidRDefault="00912C74" w:rsidP="00E956AA">
            <w:pPr>
              <w:ind w:left="-42"/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203461" w14:textId="77777777" w:rsidR="00912C74" w:rsidRPr="001E0F2E" w:rsidRDefault="00912C74" w:rsidP="00E956AA">
            <w:pPr>
              <w:ind w:left="-42"/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7C866678" w14:textId="77777777" w:rsidR="00912C74" w:rsidRPr="001E0F2E" w:rsidRDefault="00912C74" w:rsidP="00E956AA">
            <w:pPr>
              <w:ind w:left="-42"/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4B1605C0" w14:textId="77777777" w:rsidR="00912C74" w:rsidRPr="001E0F2E" w:rsidRDefault="00912C74" w:rsidP="00E956AA">
            <w:pPr>
              <w:ind w:left="-42"/>
              <w:jc w:val="center"/>
            </w:pPr>
            <w:r w:rsidRPr="001E0F2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E76FD7" w14:textId="77777777" w:rsidR="00912C74" w:rsidRPr="001E0F2E" w:rsidRDefault="00912C74" w:rsidP="00E956AA">
            <w:pPr>
              <w:jc w:val="center"/>
            </w:pP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Okres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BA63D3" w14:textId="77777777" w:rsidR="00912C74" w:rsidRPr="001E0F2E" w:rsidRDefault="00912C74" w:rsidP="00E956AA">
            <w:pPr>
              <w:jc w:val="center"/>
            </w:pP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*</w:t>
            </w:r>
          </w:p>
        </w:tc>
      </w:tr>
      <w:tr w:rsidR="00912C74" w:rsidRPr="001E0F2E" w14:paraId="0653B901" w14:textId="77777777" w:rsidTr="00E956AA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28224486" w14:textId="77777777" w:rsidR="00912C74" w:rsidRPr="001E0F2E" w:rsidRDefault="00912C74" w:rsidP="00E956AA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AB9149" w14:textId="77777777" w:rsidR="00912C74" w:rsidRPr="001E0F2E" w:rsidRDefault="00912C74" w:rsidP="00E956AA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F177BB" w14:textId="77777777" w:rsidR="00912C74" w:rsidRPr="001E0F2E" w:rsidRDefault="00912C74" w:rsidP="00E956AA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8B3573" w14:textId="77777777" w:rsidR="00912C74" w:rsidRPr="001E0F2E" w:rsidRDefault="00912C74" w:rsidP="00E956A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028E4191" w14:textId="77777777" w:rsidR="00912C74" w:rsidRPr="001E0F2E" w:rsidRDefault="00912C74" w:rsidP="00E956A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2676016A" w14:textId="77777777" w:rsidR="00912C74" w:rsidRPr="001E0F2E" w:rsidRDefault="00912C74" w:rsidP="00E956A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1820F9A8" w14:textId="77777777" w:rsidR="00912C74" w:rsidRPr="001E0F2E" w:rsidRDefault="00912C74" w:rsidP="00E956A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66AB6" w14:textId="77777777" w:rsidR="00912C74" w:rsidRPr="001E0F2E" w:rsidRDefault="00912C74" w:rsidP="00E956AA">
            <w:pPr>
              <w:jc w:val="center"/>
            </w:pP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własne</w:t>
            </w:r>
            <w:proofErr w:type="spellEnd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B08A94D" w14:textId="77777777" w:rsidR="00912C74" w:rsidRPr="001E0F2E" w:rsidRDefault="00912C74" w:rsidP="00E956AA">
            <w:pPr>
              <w:jc w:val="center"/>
            </w:pPr>
            <w:r w:rsidRPr="001E0F2E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912C74" w:rsidRPr="001E0F2E" w14:paraId="13DC4FB2" w14:textId="77777777" w:rsidTr="00E956AA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4ED2085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58142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C8CE0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56DA8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C784E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043F7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1E0F2E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912C74" w:rsidRPr="001E0F2E" w14:paraId="6A1FECF2" w14:textId="77777777" w:rsidTr="00E956AA">
        <w:trPr>
          <w:trHeight w:val="5036"/>
        </w:trPr>
        <w:tc>
          <w:tcPr>
            <w:tcW w:w="3119" w:type="dxa"/>
            <w:shd w:val="clear" w:color="auto" w:fill="auto"/>
            <w:vAlign w:val="center"/>
          </w:tcPr>
          <w:p w14:paraId="05EA27F9" w14:textId="77777777" w:rsidR="00912C74" w:rsidRPr="001E0F2E" w:rsidRDefault="00912C74" w:rsidP="00E956AA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30C39CD" w14:textId="77777777" w:rsidR="00912C74" w:rsidRPr="001E0F2E" w:rsidRDefault="00912C74" w:rsidP="00E956AA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71225BF" w14:textId="77777777" w:rsidR="00912C74" w:rsidRPr="001E0F2E" w:rsidRDefault="00912C74" w:rsidP="00E956AA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3ED3AC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B4B62AA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614E19D" w14:textId="77777777" w:rsidR="00912C74" w:rsidRPr="001E0F2E" w:rsidRDefault="00912C74" w:rsidP="00E956AA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5D1E07F" w14:textId="77777777" w:rsidR="00912C74" w:rsidRPr="001E0F2E" w:rsidRDefault="00912C74" w:rsidP="00912C74">
      <w:pPr>
        <w:overflowPunct w:val="0"/>
        <w:autoSpaceDE w:val="0"/>
        <w:jc w:val="both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3F9E4725" w14:textId="77777777" w:rsidR="00912C74" w:rsidRPr="001E0F2E" w:rsidRDefault="00912C74" w:rsidP="00912C74">
      <w:pPr>
        <w:numPr>
          <w:ilvl w:val="0"/>
          <w:numId w:val="17"/>
        </w:numPr>
        <w:overflowPunct w:val="0"/>
        <w:autoSpaceDE w:val="0"/>
        <w:ind w:left="0"/>
        <w:contextualSpacing/>
        <w:jc w:val="both"/>
        <w:rPr>
          <w:rFonts w:cs="Times New Roman"/>
        </w:rPr>
      </w:pPr>
      <w:r w:rsidRPr="001E0F2E">
        <w:rPr>
          <w:rFonts w:eastAsia="Times New Roman" w:cs="Times New Roman"/>
          <w:bCs/>
        </w:rPr>
        <w:t>Z</w:t>
      </w:r>
      <w:r w:rsidRPr="001E0F2E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ukończone.**</w:t>
      </w:r>
    </w:p>
    <w:p w14:paraId="361C3C92" w14:textId="77777777" w:rsidR="00912C74" w:rsidRPr="001E0F2E" w:rsidRDefault="00912C74" w:rsidP="00912C74">
      <w:pPr>
        <w:overflowPunct w:val="0"/>
        <w:autoSpaceDE w:val="0"/>
        <w:jc w:val="both"/>
        <w:rPr>
          <w:rFonts w:cs="Times New Roman"/>
        </w:rPr>
      </w:pPr>
    </w:p>
    <w:p w14:paraId="744C769E" w14:textId="77777777" w:rsidR="00912C74" w:rsidRPr="001E0F2E" w:rsidRDefault="00912C74" w:rsidP="00912C74">
      <w:pPr>
        <w:numPr>
          <w:ilvl w:val="0"/>
          <w:numId w:val="17"/>
        </w:numPr>
        <w:overflowPunct w:val="0"/>
        <w:autoSpaceDE w:val="0"/>
        <w:ind w:left="0"/>
        <w:contextualSpacing/>
        <w:jc w:val="both"/>
        <w:rPr>
          <w:rFonts w:cs="Times New Roman"/>
        </w:rPr>
      </w:pPr>
      <w:r w:rsidRPr="001E0F2E">
        <w:rPr>
          <w:rFonts w:eastAsia="Times New Roman" w:cs="Times New Roman"/>
          <w:bCs/>
        </w:rPr>
        <w:t>Wskazuję, iż</w:t>
      </w:r>
      <w:r w:rsidRPr="001E0F2E">
        <w:rPr>
          <w:rFonts w:eastAsia="Times New Roman" w:cs="Times New Roman"/>
          <w:b/>
        </w:rPr>
        <w:t xml:space="preserve"> </w:t>
      </w:r>
      <w:r w:rsidRPr="001E0F2E">
        <w:rPr>
          <w:rFonts w:eastAsia="Times New Roman" w:cs="Times New Roman"/>
          <w:bCs/>
        </w:rPr>
        <w:t xml:space="preserve">Zamawiający jest podmiotem na rzecz którego roboty zostały wykonane i posiada środki dowodowe w postaci: ……………………………………...…………………………….. </w:t>
      </w:r>
    </w:p>
    <w:p w14:paraId="346F737A" w14:textId="77777777" w:rsidR="00912C74" w:rsidRPr="001E0F2E" w:rsidRDefault="00912C74" w:rsidP="00912C74">
      <w:pPr>
        <w:overflowPunct w:val="0"/>
        <w:autoSpaceDE w:val="0"/>
        <w:jc w:val="both"/>
        <w:rPr>
          <w:rFonts w:cs="Times New Roman"/>
        </w:rPr>
      </w:pPr>
      <w:r w:rsidRPr="001E0F2E">
        <w:rPr>
          <w:rFonts w:eastAsia="Times New Roman" w:cs="Times New Roman"/>
          <w:bCs/>
          <w:i/>
          <w:iCs/>
        </w:rPr>
        <w:t>(wskazać dane umożliwiające odszukanie dokumentu np.: datę wydania oraz nr identyfikacyjny pisma, protokołu, referencji itd.)</w:t>
      </w:r>
      <w:r w:rsidRPr="001E0F2E">
        <w:rPr>
          <w:rFonts w:eastAsia="Times New Roman" w:cs="Times New Roman"/>
          <w:bCs/>
        </w:rPr>
        <w:t xml:space="preserve"> oraz jednocześnie potwierdzam ich prawidłowość i aktualność.</w:t>
      </w:r>
      <w:r w:rsidRPr="001E0F2E">
        <w:rPr>
          <w:rFonts w:eastAsia="Times New Roman" w:cs="Times New Roman"/>
        </w:rPr>
        <w:t xml:space="preserve"> </w:t>
      </w:r>
      <w:r w:rsidRPr="001E0F2E">
        <w:rPr>
          <w:rFonts w:eastAsia="Times New Roman" w:cs="Times New Roman"/>
          <w:bCs/>
        </w:rPr>
        <w:t>**</w:t>
      </w:r>
    </w:p>
    <w:p w14:paraId="32ADCE56" w14:textId="77777777" w:rsidR="00912C74" w:rsidRPr="001E0F2E" w:rsidRDefault="00912C74" w:rsidP="00912C74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50D189DD" w14:textId="77777777" w:rsidR="00912C74" w:rsidRPr="001E0F2E" w:rsidRDefault="00912C74" w:rsidP="00912C7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1A2CE36" w14:textId="77777777" w:rsidR="00912C74" w:rsidRPr="001E0F2E" w:rsidRDefault="00912C74" w:rsidP="00912C7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2DCDA8D0" w14:textId="77777777" w:rsidR="00912C74" w:rsidRPr="001E0F2E" w:rsidRDefault="00912C74" w:rsidP="00912C7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5D1FA12" w14:textId="77777777" w:rsidR="00912C74" w:rsidRPr="001E0F2E" w:rsidRDefault="00912C74" w:rsidP="00912C74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  <w:r w:rsidRPr="001E0F2E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23735B75" w14:textId="77777777" w:rsidR="00912C74" w:rsidRPr="001E0F2E" w:rsidRDefault="00912C74" w:rsidP="00912C74">
      <w:pPr>
        <w:autoSpaceDE w:val="0"/>
        <w:rPr>
          <w:rFonts w:eastAsia="Times New Roman" w:cs="Times New Roman"/>
          <w:sz w:val="20"/>
          <w:szCs w:val="20"/>
          <w:u w:val="single"/>
        </w:rPr>
      </w:pPr>
      <w:r w:rsidRPr="001E0F2E">
        <w:rPr>
          <w:rFonts w:eastAsia="Times New Roman" w:cs="Times New Roman"/>
          <w:sz w:val="20"/>
          <w:szCs w:val="20"/>
        </w:rPr>
        <w:t>** zaznaczyć właściwe</w:t>
      </w:r>
    </w:p>
    <w:p w14:paraId="764C7B50" w14:textId="77777777" w:rsidR="00D15252" w:rsidRDefault="00D15252"/>
    <w:sectPr w:rsidR="00D1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02757" w14:textId="77777777" w:rsidR="001046BD" w:rsidRDefault="001046BD" w:rsidP="00912C74">
      <w:r>
        <w:separator/>
      </w:r>
    </w:p>
  </w:endnote>
  <w:endnote w:type="continuationSeparator" w:id="0">
    <w:p w14:paraId="1413C201" w14:textId="77777777" w:rsidR="001046BD" w:rsidRDefault="001046BD" w:rsidP="0091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D69F" w14:textId="77777777" w:rsidR="001046BD" w:rsidRDefault="001046BD" w:rsidP="00912C74">
      <w:r>
        <w:separator/>
      </w:r>
    </w:p>
  </w:footnote>
  <w:footnote w:type="continuationSeparator" w:id="0">
    <w:p w14:paraId="2B1F9F43" w14:textId="77777777" w:rsidR="001046BD" w:rsidRDefault="001046BD" w:rsidP="00912C74">
      <w:r>
        <w:continuationSeparator/>
      </w:r>
    </w:p>
  </w:footnote>
  <w:footnote w:id="1">
    <w:p w14:paraId="7E7CA395" w14:textId="77777777" w:rsidR="00912C74" w:rsidRPr="009B27D7" w:rsidRDefault="00912C74" w:rsidP="00912C7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0E9C9380" w14:textId="77777777" w:rsidR="00912C74" w:rsidRPr="00D94C3D" w:rsidRDefault="00912C74" w:rsidP="00912C74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</w:t>
      </w:r>
      <w:r>
        <w:rPr>
          <w:rStyle w:val="Brak"/>
          <w:rFonts w:asciiTheme="minorHAnsi" w:hAnsiTheme="minorHAnsi"/>
          <w:sz w:val="18"/>
          <w:szCs w:val="18"/>
        </w:rPr>
        <w:t xml:space="preserve"> </w:t>
      </w:r>
      <w:r w:rsidRPr="009638F1">
        <w:rPr>
          <w:rStyle w:val="Brak"/>
          <w:rFonts w:asciiTheme="minorHAnsi" w:hAnsiTheme="minorHAnsi"/>
          <w:sz w:val="18"/>
          <w:szCs w:val="18"/>
        </w:rPr>
        <w:t xml:space="preserve">(tj. Dz. U. z 2023 r. poz. 221 ze zm.). </w:t>
      </w:r>
    </w:p>
    <w:p w14:paraId="27D35F75" w14:textId="77777777" w:rsidR="00912C74" w:rsidRPr="00D94C3D" w:rsidRDefault="00912C74" w:rsidP="00912C74">
      <w:pPr>
        <w:pStyle w:val="Tekstprzypisudolnego"/>
      </w:pPr>
    </w:p>
  </w:footnote>
  <w:footnote w:id="2">
    <w:p w14:paraId="7301C9B1" w14:textId="77777777" w:rsidR="00912C74" w:rsidRDefault="00912C74" w:rsidP="00912C74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dotyczy </w:t>
      </w:r>
      <w:proofErr w:type="spellStart"/>
      <w:r>
        <w:rPr>
          <w:rStyle w:val="Brak"/>
          <w:sz w:val="18"/>
          <w:szCs w:val="18"/>
        </w:rPr>
        <w:t>Wykonawc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w, </w:t>
      </w:r>
      <w:proofErr w:type="spellStart"/>
      <w:r>
        <w:rPr>
          <w:rStyle w:val="Brak"/>
          <w:sz w:val="18"/>
          <w:szCs w:val="18"/>
        </w:rPr>
        <w:t>kt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rych</w:t>
      </w:r>
      <w:proofErr w:type="spellEnd"/>
      <w:r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sz w:val="18"/>
          <w:szCs w:val="18"/>
        </w:rPr>
        <w:t>wartoś</w:t>
      </w:r>
      <w:proofErr w:type="spellEnd"/>
      <w:r>
        <w:rPr>
          <w:rStyle w:val="Brak"/>
          <w:sz w:val="18"/>
          <w:szCs w:val="18"/>
          <w:lang w:val="it-IT"/>
        </w:rPr>
        <w:t>ci netto</w:t>
      </w:r>
      <w:r>
        <w:rPr>
          <w:rStyle w:val="Brak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sz w:val="18"/>
          <w:szCs w:val="18"/>
        </w:rPr>
        <w:t>oferty, tj. w przypadku:</w:t>
      </w:r>
    </w:p>
    <w:p w14:paraId="26A3825D" w14:textId="77777777" w:rsidR="00912C74" w:rsidRDefault="00912C74" w:rsidP="00912C7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69CCF563" w14:textId="77777777" w:rsidR="00912C74" w:rsidRDefault="00912C74" w:rsidP="00912C7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14:paraId="76EEBB5E" w14:textId="77777777" w:rsidR="00912C74" w:rsidRPr="004B1C60" w:rsidRDefault="00912C74" w:rsidP="00912C74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og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lne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F96EE46" w14:textId="77777777" w:rsidR="00912C74" w:rsidRDefault="00912C74" w:rsidP="00912C74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3FC747" w14:textId="77777777" w:rsidR="00912C74" w:rsidRDefault="00912C74" w:rsidP="00912C74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55CCAC15" w14:textId="77777777" w:rsidR="00912C74" w:rsidRDefault="00912C74" w:rsidP="00912C74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477610"/>
    <w:multiLevelType w:val="hybridMultilevel"/>
    <w:tmpl w:val="4A842F74"/>
    <w:numStyleLink w:val="Zaimportowanystyl22"/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26393C"/>
    <w:multiLevelType w:val="hybridMultilevel"/>
    <w:tmpl w:val="AE767764"/>
    <w:numStyleLink w:val="Zaimportowanystyl39"/>
  </w:abstractNum>
  <w:abstractNum w:abstractNumId="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4B17"/>
    <w:multiLevelType w:val="hybridMultilevel"/>
    <w:tmpl w:val="CADCD5A6"/>
    <w:lvl w:ilvl="0" w:tplc="F1222F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A79BE"/>
    <w:multiLevelType w:val="hybridMultilevel"/>
    <w:tmpl w:val="88C8D05E"/>
    <w:numStyleLink w:val="Zaimportowanystyl40"/>
  </w:abstractNum>
  <w:abstractNum w:abstractNumId="1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8059">
    <w:abstractNumId w:val="14"/>
  </w:num>
  <w:num w:numId="2" w16cid:durableId="320429803">
    <w:abstractNumId w:val="3"/>
  </w:num>
  <w:num w:numId="3" w16cid:durableId="64955200">
    <w:abstractNumId w:val="6"/>
  </w:num>
  <w:num w:numId="4" w16cid:durableId="712852726">
    <w:abstractNumId w:val="7"/>
  </w:num>
  <w:num w:numId="5" w16cid:durableId="1464351817">
    <w:abstractNumId w:val="8"/>
  </w:num>
  <w:num w:numId="6" w16cid:durableId="72313974">
    <w:abstractNumId w:val="13"/>
  </w:num>
  <w:num w:numId="7" w16cid:durableId="1572811411">
    <w:abstractNumId w:val="12"/>
  </w:num>
  <w:num w:numId="8" w16cid:durableId="1199852612">
    <w:abstractNumId w:val="15"/>
  </w:num>
  <w:num w:numId="9" w16cid:durableId="1210848679">
    <w:abstractNumId w:val="4"/>
  </w:num>
  <w:num w:numId="10" w16cid:durableId="1237742102">
    <w:abstractNumId w:val="2"/>
  </w:num>
  <w:num w:numId="11" w16cid:durableId="1116559917">
    <w:abstractNumId w:val="0"/>
  </w:num>
  <w:num w:numId="12" w16cid:durableId="1707220933">
    <w:abstractNumId w:val="1"/>
  </w:num>
  <w:num w:numId="13" w16cid:durableId="1714692328">
    <w:abstractNumId w:val="9"/>
  </w:num>
  <w:num w:numId="14" w16cid:durableId="918947627">
    <w:abstractNumId w:val="10"/>
  </w:num>
  <w:num w:numId="15" w16cid:durableId="1496611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7765313">
    <w:abstractNumId w:val="11"/>
  </w:num>
  <w:num w:numId="17" w16cid:durableId="199629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74"/>
    <w:rsid w:val="001046BD"/>
    <w:rsid w:val="00202122"/>
    <w:rsid w:val="00844D2E"/>
    <w:rsid w:val="00912C74"/>
    <w:rsid w:val="00B8296E"/>
    <w:rsid w:val="00C841B3"/>
    <w:rsid w:val="00D15252"/>
    <w:rsid w:val="00F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A7FF"/>
  <w15:chartTrackingRefBased/>
  <w15:docId w15:val="{7341EA09-D55A-4A50-980C-221F8799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C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C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C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C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C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C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C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C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C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C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C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C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C74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Akapit z list¹"/>
    <w:basedOn w:val="Normalny"/>
    <w:link w:val="AkapitzlistZnak"/>
    <w:uiPriority w:val="34"/>
    <w:qFormat/>
    <w:rsid w:val="00912C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C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C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C7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912C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912C74"/>
    <w:rPr>
      <w:rFonts w:ascii="Times New Roman" w:hAnsi="Times New Roman"/>
      <w:b/>
      <w:bCs/>
    </w:rPr>
  </w:style>
  <w:style w:type="character" w:customStyle="1" w:styleId="Brak">
    <w:name w:val="Brak"/>
    <w:qFormat/>
    <w:rsid w:val="00912C74"/>
  </w:style>
  <w:style w:type="numbering" w:customStyle="1" w:styleId="Zaimportowanystyl22">
    <w:name w:val="Zaimportowany styl 22"/>
    <w:rsid w:val="00912C74"/>
    <w:pPr>
      <w:numPr>
        <w:numId w:val="1"/>
      </w:numPr>
    </w:pPr>
  </w:style>
  <w:style w:type="paragraph" w:styleId="Tekstprzypisudolnego">
    <w:name w:val="footnote text"/>
    <w:link w:val="TekstprzypisudolnegoZnak"/>
    <w:rsid w:val="00912C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2C74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7">
    <w:name w:val="Zaimportowany styl 37"/>
    <w:rsid w:val="00912C74"/>
    <w:pPr>
      <w:numPr>
        <w:numId w:val="3"/>
      </w:numPr>
    </w:pPr>
  </w:style>
  <w:style w:type="paragraph" w:styleId="Zwykytekst">
    <w:name w:val="Plain Text"/>
    <w:link w:val="ZwykytekstZnak"/>
    <w:rsid w:val="00912C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912C74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9">
    <w:name w:val="Zaimportowany styl 39"/>
    <w:rsid w:val="00912C74"/>
    <w:pPr>
      <w:numPr>
        <w:numId w:val="4"/>
      </w:numPr>
    </w:pPr>
  </w:style>
  <w:style w:type="paragraph" w:customStyle="1" w:styleId="rozdzia">
    <w:name w:val="rozdział"/>
    <w:rsid w:val="00912C74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40">
    <w:name w:val="Zaimportowany styl 40"/>
    <w:rsid w:val="00912C74"/>
    <w:pPr>
      <w:numPr>
        <w:numId w:val="6"/>
      </w:numPr>
    </w:pPr>
  </w:style>
  <w:style w:type="numbering" w:customStyle="1" w:styleId="Zaimportowanystyl41">
    <w:name w:val="Zaimportowany styl 41"/>
    <w:rsid w:val="00912C74"/>
    <w:pPr>
      <w:numPr>
        <w:numId w:val="8"/>
      </w:numPr>
    </w:pPr>
  </w:style>
  <w:style w:type="numbering" w:customStyle="1" w:styleId="Zaimportowanystyl42">
    <w:name w:val="Zaimportowany styl 42"/>
    <w:rsid w:val="00912C74"/>
    <w:pPr>
      <w:numPr>
        <w:numId w:val="10"/>
      </w:numPr>
    </w:pPr>
  </w:style>
  <w:style w:type="paragraph" w:customStyle="1" w:styleId="Zwykytekst1">
    <w:name w:val="Zwykły tekst1"/>
    <w:rsid w:val="00912C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912C74"/>
  </w:style>
  <w:style w:type="table" w:customStyle="1" w:styleId="TableNormal3">
    <w:name w:val="Table Normal3"/>
    <w:rsid w:val="00912C7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unhideWhenUsed/>
    <w:rsid w:val="00912C74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2444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</cp:revision>
  <dcterms:created xsi:type="dcterms:W3CDTF">2025-02-25T08:43:00Z</dcterms:created>
  <dcterms:modified xsi:type="dcterms:W3CDTF">2025-02-25T08:43:00Z</dcterms:modified>
</cp:coreProperties>
</file>