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429" w14:textId="3C592826" w:rsidR="009B09F4" w:rsidRPr="00253EBB" w:rsidRDefault="009B09F4" w:rsidP="005E6030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55D5E9D9" w14:textId="6F39D9C1" w:rsidR="00890C75" w:rsidRPr="003E15C5" w:rsidRDefault="00890C75" w:rsidP="00890C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3E15C5"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 rozbiórki dwóch budynków przy ul. Tatrzańskiej 1 w Szczecinie</w:t>
      </w: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telefonu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682B129C" w14:textId="77777777" w:rsid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 w:rsidRPr="009E7479">
        <w:rPr>
          <w:rFonts w:ascii="Calibri" w:hAnsi="Calibri" w:cs="Calibri"/>
          <w:b/>
          <w:sz w:val="22"/>
          <w:szCs w:val="22"/>
        </w:rPr>
        <w:t xml:space="preserve"> - C</w:t>
      </w:r>
      <w:r w:rsidRPr="009E7479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9E7479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9E7479">
        <w:rPr>
          <w:rFonts w:asciiTheme="minorHAnsi" w:hAnsiTheme="minorHAnsi" w:cstheme="minorHAnsi"/>
          <w:sz w:val="22"/>
          <w:szCs w:val="22"/>
        </w:rPr>
        <w:t xml:space="preserve">gdzie C - cena za wykonanie </w:t>
      </w:r>
      <w:r w:rsidR="009E7479" w:rsidRPr="009E7479">
        <w:rPr>
          <w:rFonts w:asciiTheme="minorHAnsi" w:hAnsiTheme="minorHAnsi" w:cstheme="minorHAnsi"/>
          <w:sz w:val="22"/>
          <w:szCs w:val="22"/>
        </w:rPr>
        <w:t>dokumentacji</w:t>
      </w:r>
      <w:r w:rsidR="006F4124" w:rsidRPr="009E7479">
        <w:rPr>
          <w:rFonts w:asciiTheme="minorHAnsi" w:hAnsiTheme="minorHAnsi" w:cstheme="minorHAnsi"/>
          <w:sz w:val="22"/>
          <w:szCs w:val="22"/>
        </w:rPr>
        <w:t xml:space="preserve"> projektow</w:t>
      </w:r>
      <w:r w:rsidR="009E7479" w:rsidRPr="009E7479">
        <w:rPr>
          <w:rFonts w:asciiTheme="minorHAnsi" w:hAnsiTheme="minorHAnsi" w:cstheme="minorHAnsi"/>
          <w:sz w:val="22"/>
          <w:szCs w:val="22"/>
        </w:rPr>
        <w:t>ej</w:t>
      </w:r>
      <w:r w:rsidR="006F4124" w:rsidRPr="009E7479">
        <w:rPr>
          <w:rFonts w:asciiTheme="minorHAnsi" w:hAnsiTheme="minorHAnsi" w:cstheme="minorHAnsi"/>
          <w:sz w:val="22"/>
          <w:szCs w:val="22"/>
        </w:rPr>
        <w:t xml:space="preserve"> w tym uzyskanie wymaganych decyzji i uzgodnień wraz z decyzją o pozwoleniu na </w:t>
      </w:r>
      <w:r w:rsidR="009E7479" w:rsidRPr="009E7479">
        <w:rPr>
          <w:rFonts w:asciiTheme="minorHAnsi" w:hAnsiTheme="minorHAnsi" w:cstheme="minorHAnsi"/>
          <w:sz w:val="22"/>
          <w:szCs w:val="22"/>
        </w:rPr>
        <w:t xml:space="preserve">rozbiórkę </w:t>
      </w:r>
      <w:r w:rsidR="009E7479" w:rsidRPr="009E7479">
        <w:rPr>
          <w:rFonts w:asciiTheme="minorHAnsi" w:hAnsiTheme="minorHAnsi" w:cstheme="minorHAnsi"/>
          <w:sz w:val="22"/>
        </w:rPr>
        <w:t>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powyższego.</w:t>
      </w:r>
    </w:p>
    <w:p w14:paraId="5C4E43C5" w14:textId="77777777" w:rsidR="009E7479" w:rsidRPr="009E7479" w:rsidRDefault="009E7479" w:rsidP="009E7479">
      <w:pPr>
        <w:pStyle w:val="Akapitzlist"/>
        <w:ind w:left="360"/>
        <w:jc w:val="both"/>
        <w:rPr>
          <w:rFonts w:asciiTheme="minorHAnsi" w:hAnsiTheme="minorHAnsi" w:cstheme="minorHAnsi"/>
          <w:sz w:val="22"/>
        </w:rPr>
      </w:pPr>
    </w:p>
    <w:p w14:paraId="0AE0CFBB" w14:textId="77777777" w:rsidR="009E7479" w:rsidRPr="009E7479" w:rsidRDefault="00ED6D82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 w:rsidRPr="009E7479">
        <w:rPr>
          <w:rFonts w:asciiTheme="minorHAnsi" w:hAnsiTheme="minorHAnsi" w:cstheme="minorHAnsi"/>
          <w:sz w:val="22"/>
          <w:szCs w:val="22"/>
        </w:rPr>
        <w:t xml:space="preserve"> do</w:t>
      </w:r>
      <w:r w:rsidRPr="009E7479">
        <w:rPr>
          <w:rFonts w:asciiTheme="minorHAnsi" w:hAnsiTheme="minorHAnsi" w:cstheme="minorHAnsi"/>
          <w:sz w:val="22"/>
          <w:szCs w:val="22"/>
        </w:rPr>
        <w:t xml:space="preserve"> </w:t>
      </w:r>
      <w:r w:rsidR="008F0EEC" w:rsidRPr="009E7479">
        <w:rPr>
          <w:rFonts w:asciiTheme="minorHAnsi" w:hAnsiTheme="minorHAnsi" w:cstheme="minorHAnsi"/>
          <w:sz w:val="22"/>
          <w:szCs w:val="22"/>
        </w:rPr>
        <w:t>6</w:t>
      </w:r>
      <w:r w:rsidRPr="009E7479">
        <w:rPr>
          <w:rFonts w:asciiTheme="minorHAnsi" w:hAnsiTheme="minorHAnsi" w:cstheme="minorHAnsi"/>
          <w:sz w:val="22"/>
          <w:szCs w:val="22"/>
        </w:rPr>
        <w:t xml:space="preserve"> miesięcy od daty zawarcia umowy</w:t>
      </w:r>
      <w:r w:rsidR="001F2FBA" w:rsidRPr="009E74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D8DE703" w14:textId="77777777" w:rsidR="009E7479" w:rsidRPr="009E7479" w:rsidRDefault="009E7479" w:rsidP="009E7479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F48BB" w14:textId="77777777" w:rsidR="009E7479" w:rsidRP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5D060081" w14:textId="77777777" w:rsidR="009E7479" w:rsidRPr="009E7479" w:rsidRDefault="009E7479" w:rsidP="009E7479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0A24AE" w14:textId="77777777" w:rsidR="009E7479" w:rsidRP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692E07CB" w14:textId="77777777" w:rsidR="009E7479" w:rsidRPr="009E7479" w:rsidRDefault="009E7479" w:rsidP="009E7479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240BFE" w14:textId="77777777" w:rsidR="009E7479" w:rsidRP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2AECDC4D" w14:textId="77777777" w:rsidR="009E7479" w:rsidRPr="009E7479" w:rsidRDefault="009E7479" w:rsidP="009E7479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9507D5" w14:textId="77777777" w:rsidR="009E7479" w:rsidRP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 ……………………………………………………</w:t>
      </w:r>
    </w:p>
    <w:p w14:paraId="055A4043" w14:textId="77777777" w:rsidR="009E7479" w:rsidRPr="009E7479" w:rsidRDefault="009E7479" w:rsidP="009E7479">
      <w:pPr>
        <w:pStyle w:val="Akapitzlist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EB073D9" w14:textId="77777777" w:rsidR="009E7479" w:rsidRPr="009E7479" w:rsidRDefault="009B09F4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32593A47" w14:textId="77777777" w:rsidR="009E7479" w:rsidRPr="009E7479" w:rsidRDefault="009E7479" w:rsidP="009E7479">
      <w:pPr>
        <w:pStyle w:val="Akapitzlist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2D8D2AFE" w14:textId="38318462" w:rsidR="008F0EEC" w:rsidRPr="009E7479" w:rsidRDefault="008F0EEC" w:rsidP="009E747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8F0EEC" w:rsidRPr="0086397A" w14:paraId="51909194" w14:textId="77777777" w:rsidTr="005F1AF8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1BB72E6F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5D7D1431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27C7AAA" w14:textId="77777777" w:rsidR="008F0EEC" w:rsidRPr="00C07CAE" w:rsidRDefault="008F0EEC" w:rsidP="005F1AF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1C7A7D96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2230B551" w14:textId="77777777" w:rsidR="008F0EEC" w:rsidRPr="00C07CAE" w:rsidRDefault="008F0EEC" w:rsidP="005F1AF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41A8A564" w14:textId="77777777" w:rsidR="008F0EEC" w:rsidRPr="00C07CAE" w:rsidRDefault="008F0EEC" w:rsidP="005F1AF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7DDDB34F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3D34D091" w14:textId="77777777" w:rsidR="008F0EEC" w:rsidRPr="00C07CAE" w:rsidRDefault="008F0EEC" w:rsidP="005F1AF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2E320FB0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8F0EEC" w:rsidRPr="008812BD" w14:paraId="004C1F9E" w14:textId="77777777" w:rsidTr="005F1AF8">
        <w:trPr>
          <w:trHeight w:val="712"/>
          <w:jc w:val="center"/>
        </w:trPr>
        <w:tc>
          <w:tcPr>
            <w:tcW w:w="486" w:type="dxa"/>
            <w:vAlign w:val="center"/>
          </w:tcPr>
          <w:p w14:paraId="322DAEE9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1D9BF9D0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3CB59E3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B440B38" w14:textId="77777777" w:rsidR="008F0EEC" w:rsidRPr="00C07CAE" w:rsidRDefault="008F0EEC" w:rsidP="005F1A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6C6F2E32" w14:textId="77777777" w:rsidR="008F0EEC" w:rsidRPr="00C07CAE" w:rsidRDefault="008F0EEC" w:rsidP="005F1AF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0AA14A2" w14:textId="77777777" w:rsidR="009B09F4" w:rsidRPr="008F0EEC" w:rsidRDefault="009B09F4" w:rsidP="008F0EEC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CBD2B75" w14:textId="70864CA5" w:rsidR="009B09F4" w:rsidRPr="009E7479" w:rsidRDefault="009B09F4" w:rsidP="009E7479">
      <w:pPr>
        <w:pStyle w:val="Akapitzlist"/>
        <w:numPr>
          <w:ilvl w:val="0"/>
          <w:numId w:val="5"/>
        </w:num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09"/>
        <w:gridCol w:w="2418"/>
        <w:gridCol w:w="3263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9E7479" w:rsidRDefault="009B09F4" w:rsidP="009E7479">
      <w:pPr>
        <w:pStyle w:val="Akapitzlist"/>
        <w:numPr>
          <w:ilvl w:val="0"/>
          <w:numId w:val="5"/>
        </w:num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5E6030">
      <w:headerReference w:type="default" r:id="rId7"/>
      <w:footerReference w:type="default" r:id="rId8"/>
      <w:pgSz w:w="12240" w:h="15840" w:code="1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9E7479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8E7" w14:textId="77777777" w:rsidR="005E6030" w:rsidRDefault="005E6030" w:rsidP="005E603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0008E590" w14:textId="5DF6AA07" w:rsidR="00E36908" w:rsidRPr="00742C21" w:rsidRDefault="005E6030" w:rsidP="005E6030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  <w:r w:rsidRPr="00253EBB">
      <w:rPr>
        <w:rFonts w:asciiTheme="minorHAnsi" w:hAnsiTheme="minorHAnsi" w:cstheme="minorHAnsi"/>
        <w:color w:val="000000" w:themeColor="text1"/>
        <w:sz w:val="22"/>
        <w:szCs w:val="22"/>
      </w:rPr>
      <w:t>Załącznik nr 1 - Formularz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F347D7"/>
    <w:multiLevelType w:val="hybridMultilevel"/>
    <w:tmpl w:val="AB209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39E"/>
    <w:multiLevelType w:val="hybridMultilevel"/>
    <w:tmpl w:val="7CEE5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64F2A"/>
    <w:rsid w:val="002706B4"/>
    <w:rsid w:val="003E15C5"/>
    <w:rsid w:val="00417499"/>
    <w:rsid w:val="005E6030"/>
    <w:rsid w:val="00626A37"/>
    <w:rsid w:val="006F4124"/>
    <w:rsid w:val="00890C75"/>
    <w:rsid w:val="008F0EEC"/>
    <w:rsid w:val="00902940"/>
    <w:rsid w:val="00920FC8"/>
    <w:rsid w:val="009A190C"/>
    <w:rsid w:val="009B09F4"/>
    <w:rsid w:val="009E7479"/>
    <w:rsid w:val="00AD5EB9"/>
    <w:rsid w:val="00C30EE2"/>
    <w:rsid w:val="00C748B5"/>
    <w:rsid w:val="00D03887"/>
    <w:rsid w:val="00DB7280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20</cp:revision>
  <cp:lastPrinted>2024-10-24T09:15:00Z</cp:lastPrinted>
  <dcterms:created xsi:type="dcterms:W3CDTF">2024-07-04T10:43:00Z</dcterms:created>
  <dcterms:modified xsi:type="dcterms:W3CDTF">2024-10-28T09:51:00Z</dcterms:modified>
</cp:coreProperties>
</file>