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D158A" w14:textId="01940AC1" w:rsidR="00D47074" w:rsidRDefault="00D47074" w:rsidP="00D47074">
      <w:pPr>
        <w:spacing w:before="558" w:after="0" w:line="276" w:lineRule="auto"/>
        <w:ind w:left="3829"/>
        <w:jc w:val="righ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Załącznik nr 1 do SWZ</w:t>
      </w:r>
    </w:p>
    <w:p w14:paraId="20BD2B8A" w14:textId="306F23CC" w:rsidR="00CF6C58" w:rsidRDefault="00000000">
      <w:pPr>
        <w:spacing w:before="558" w:after="0" w:line="276" w:lineRule="auto"/>
        <w:ind w:left="3829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UMOWA</w:t>
      </w:r>
    </w:p>
    <w:p w14:paraId="143C042C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W </w:t>
      </w:r>
      <w:r>
        <w:rPr>
          <w:rFonts w:cs="Calibri"/>
          <w:color w:val="000000"/>
          <w:spacing w:val="1"/>
          <w:sz w:val="24"/>
          <w:szCs w:val="24"/>
        </w:rPr>
        <w:t>dniu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 Włodawie pomiędzy:</w:t>
      </w:r>
    </w:p>
    <w:p w14:paraId="5D78BC33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Gminą</w:t>
      </w:r>
      <w:r>
        <w:rPr>
          <w:rFonts w:cs="Calibri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b/>
          <w:bCs/>
          <w:color w:val="000000"/>
          <w:sz w:val="24"/>
          <w:szCs w:val="24"/>
        </w:rPr>
        <w:t>Miejską Włodawa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siedzibą</w:t>
      </w:r>
      <w:r>
        <w:rPr>
          <w:rFonts w:cs="Calibri"/>
          <w:color w:val="000000"/>
          <w:spacing w:val="113"/>
          <w:sz w:val="24"/>
          <w:szCs w:val="24"/>
        </w:rPr>
        <w:t>:</w:t>
      </w:r>
      <w:r>
        <w:rPr>
          <w:rFonts w:cs="Calibri"/>
          <w:color w:val="000000"/>
          <w:sz w:val="24"/>
          <w:szCs w:val="24"/>
        </w:rPr>
        <w:t xml:space="preserve"> 22-200 Włodawa Al. J. Piłsudskiego 41,</w:t>
      </w:r>
      <w:r>
        <w:rPr>
          <w:rFonts w:cs="Calibri"/>
          <w:color w:val="000000"/>
          <w:spacing w:val="239"/>
          <w:sz w:val="24"/>
          <w:szCs w:val="24"/>
        </w:rPr>
        <w:t xml:space="preserve"> </w:t>
      </w:r>
    </w:p>
    <w:p w14:paraId="7BD8D929" w14:textId="77777777" w:rsidR="00CF6C58" w:rsidRDefault="00000000">
      <w:pPr>
        <w:spacing w:before="0" w:after="0" w:line="276" w:lineRule="auto"/>
        <w:jc w:val="left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NIP:</w:t>
      </w:r>
      <w:r>
        <w:rPr>
          <w:rFonts w:cs="Calibri"/>
          <w:color w:val="000000"/>
          <w:spacing w:val="2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565-14-09-974, REGON 110-197-902,</w:t>
      </w:r>
      <w:r>
        <w:rPr>
          <w:rFonts w:cs="Calibri"/>
          <w:color w:val="000000"/>
          <w:spacing w:val="2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reprezentowaną</w:t>
      </w:r>
      <w:r>
        <w:rPr>
          <w:rFonts w:cs="Calibri"/>
          <w:color w:val="000000"/>
          <w:spacing w:val="23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przez: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 xml:space="preserve"> Burmistrza Włodawy - Wiesława Muszyńskiego</w:t>
      </w:r>
      <w:r>
        <w:rPr>
          <w:rFonts w:cs="Calibri"/>
          <w:bCs/>
          <w:color w:val="000000"/>
          <w:sz w:val="24"/>
          <w:szCs w:val="24"/>
        </w:rPr>
        <w:t>,</w:t>
      </w:r>
    </w:p>
    <w:p w14:paraId="49100051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zwaną dalej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Zamawiającym</w:t>
      </w:r>
      <w:r>
        <w:rPr>
          <w:rFonts w:cs="Calibri"/>
          <w:bCs/>
          <w:color w:val="000000"/>
          <w:sz w:val="24"/>
          <w:szCs w:val="24"/>
        </w:rPr>
        <w:t>, a</w:t>
      </w:r>
    </w:p>
    <w:p w14:paraId="05E8F82C" w14:textId="77777777" w:rsidR="00CF6C58" w:rsidRDefault="00000000">
      <w:pPr>
        <w:spacing w:before="163" w:after="0" w:line="276" w:lineRule="auto"/>
        <w:ind w:right="1268"/>
        <w:jc w:val="left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pacing w:val="-1"/>
          <w:sz w:val="24"/>
          <w:szCs w:val="24"/>
        </w:rPr>
        <w:t>………………………………………………………………………………………….</w:t>
      </w:r>
      <w:r>
        <w:rPr>
          <w:rFonts w:cs="Calibri"/>
          <w:b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siedzibą: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bookmarkStart w:id="0" w:name="_Hlk184198068"/>
      <w:r>
        <w:rPr>
          <w:rFonts w:cs="Calibri"/>
          <w:bCs/>
          <w:color w:val="000000"/>
          <w:sz w:val="24"/>
          <w:szCs w:val="24"/>
        </w:rPr>
        <w:t>…………</w:t>
      </w:r>
      <w:bookmarkEnd w:id="0"/>
      <w:r>
        <w:rPr>
          <w:rFonts w:cs="Calibri"/>
          <w:bCs/>
          <w:color w:val="000000"/>
          <w:sz w:val="24"/>
          <w:szCs w:val="24"/>
        </w:rPr>
        <w:t>…………………</w:t>
      </w:r>
      <w:r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NIP: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………………………………….. , REGON ……………………………..,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reprezentowaną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przez: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bCs/>
          <w:color w:val="000000"/>
          <w:sz w:val="24"/>
          <w:szCs w:val="24"/>
        </w:rPr>
        <w:t>………………………………………………………………………</w:t>
      </w:r>
    </w:p>
    <w:p w14:paraId="5585742B" w14:textId="77777777" w:rsidR="00CF6C58" w:rsidRDefault="00000000">
      <w:pPr>
        <w:spacing w:before="163" w:after="0" w:line="276" w:lineRule="auto"/>
        <w:ind w:right="1268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Zwanym dalej </w:t>
      </w:r>
      <w:r>
        <w:rPr>
          <w:rFonts w:cs="Calibri"/>
          <w:b/>
          <w:color w:val="000000"/>
          <w:sz w:val="24"/>
          <w:szCs w:val="24"/>
        </w:rPr>
        <w:t>Wykonawcą</w:t>
      </w:r>
    </w:p>
    <w:p w14:paraId="7BC67AB2" w14:textId="77777777" w:rsidR="00CF6C58" w:rsidRDefault="00000000">
      <w:pPr>
        <w:spacing w:before="172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została zawarta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umowa o następującej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treści:</w:t>
      </w:r>
    </w:p>
    <w:p w14:paraId="085E0025" w14:textId="77777777" w:rsidR="00CF6C58" w:rsidRDefault="00000000">
      <w:pPr>
        <w:spacing w:before="253" w:after="0" w:line="276" w:lineRule="auto"/>
        <w:ind w:left="3454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Oświadczenia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stron</w:t>
      </w:r>
    </w:p>
    <w:p w14:paraId="19383A20" w14:textId="77777777" w:rsidR="00CF6C58" w:rsidRDefault="00000000">
      <w:pPr>
        <w:spacing w:before="242" w:after="0" w:line="276" w:lineRule="auto"/>
        <w:jc w:val="left"/>
        <w:rPr>
          <w:rFonts w:cs="Calibri"/>
          <w:color w:val="000000"/>
          <w:spacing w:val="1"/>
          <w:sz w:val="24"/>
        </w:rPr>
      </w:pP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oświadczają,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umowa,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zwana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dalej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„umową”,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została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zawarta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 udzielenia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publicznego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trybie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podstawowym,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24"/>
          <w:sz w:val="24"/>
          <w:szCs w:val="24"/>
        </w:rPr>
        <w:t xml:space="preserve">                     </w:t>
      </w:r>
      <w:r>
        <w:rPr>
          <w:rFonts w:cs="Calibri"/>
          <w:color w:val="000000"/>
          <w:spacing w:val="-1"/>
          <w:sz w:val="24"/>
          <w:szCs w:val="24"/>
        </w:rPr>
        <w:t>11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września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2019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z </w:t>
      </w:r>
      <w:r>
        <w:rPr>
          <w:rFonts w:cs="Calibri"/>
          <w:color w:val="000000"/>
          <w:spacing w:val="1"/>
          <w:sz w:val="24"/>
        </w:rPr>
        <w:t>2024</w:t>
      </w:r>
      <w:r>
        <w:rPr>
          <w:rFonts w:cs="Calibri"/>
          <w:color w:val="000000"/>
          <w:sz w:val="24"/>
        </w:rPr>
        <w:t xml:space="preserve"> r.</w:t>
      </w:r>
      <w:r>
        <w:rPr>
          <w:rFonts w:cs="Calibri"/>
          <w:color w:val="000000"/>
          <w:spacing w:val="26"/>
          <w:sz w:val="24"/>
        </w:rPr>
        <w:t xml:space="preserve"> </w:t>
      </w:r>
      <w:r>
        <w:rPr>
          <w:rFonts w:cs="Calibri"/>
          <w:color w:val="000000"/>
          <w:spacing w:val="-1"/>
          <w:sz w:val="24"/>
        </w:rPr>
        <w:t>poz.</w:t>
      </w:r>
      <w:r>
        <w:rPr>
          <w:rFonts w:cs="Calibri"/>
          <w:color w:val="000000"/>
          <w:spacing w:val="29"/>
          <w:sz w:val="24"/>
        </w:rPr>
        <w:t xml:space="preserve"> </w:t>
      </w:r>
      <w:r>
        <w:rPr>
          <w:rFonts w:cs="Calibri"/>
          <w:color w:val="000000"/>
          <w:spacing w:val="1"/>
          <w:sz w:val="24"/>
        </w:rPr>
        <w:t xml:space="preserve">1320 </w:t>
      </w:r>
      <w:proofErr w:type="spellStart"/>
      <w:r>
        <w:rPr>
          <w:rFonts w:cs="Calibri"/>
          <w:color w:val="000000"/>
          <w:spacing w:val="1"/>
          <w:sz w:val="24"/>
        </w:rPr>
        <w:t>t.j</w:t>
      </w:r>
      <w:proofErr w:type="spellEnd"/>
      <w:r>
        <w:rPr>
          <w:rFonts w:cs="Calibri"/>
          <w:color w:val="000000"/>
          <w:spacing w:val="1"/>
          <w:sz w:val="24"/>
        </w:rPr>
        <w:t>.)</w:t>
      </w:r>
    </w:p>
    <w:p w14:paraId="1D1A9752" w14:textId="77777777" w:rsidR="00CF6C5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1</w:t>
      </w:r>
    </w:p>
    <w:p w14:paraId="202BF963" w14:textId="77777777" w:rsidR="00CF6C5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Przedmiot umowy</w:t>
      </w:r>
    </w:p>
    <w:p w14:paraId="520B0136" w14:textId="77777777" w:rsidR="00CF6C58" w:rsidRDefault="00000000">
      <w:pPr>
        <w:pStyle w:val="Standard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1.</w:t>
      </w:r>
      <w:r>
        <w:rPr>
          <w:rFonts w:cs="Calibri"/>
          <w:color w:val="000000"/>
          <w:spacing w:val="127"/>
        </w:rPr>
        <w:t xml:space="preserve"> </w:t>
      </w:r>
      <w:r>
        <w:rPr>
          <w:rFonts w:ascii="Calibri" w:hAnsi="Calibri" w:cs="Calibri"/>
          <w:color w:val="000000"/>
        </w:rPr>
        <w:t>Zamawiający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zleca,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Wykonawca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zobowiązuje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wykonać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projekt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planu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ogólnego</w:t>
      </w:r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  <w:spacing w:val="307"/>
        </w:rPr>
        <w:t xml:space="preserve"> </w:t>
      </w:r>
      <w:r>
        <w:rPr>
          <w:rFonts w:ascii="Calibri" w:hAnsi="Calibri" w:cs="Calibri"/>
          <w:color w:val="000000"/>
        </w:rPr>
        <w:t>miasta Włodawa,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mowa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przepisach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ustawy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planowaniu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zagospodarowaniu</w:t>
      </w:r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  <w:spacing w:val="307"/>
        </w:rPr>
        <w:t xml:space="preserve"> </w:t>
      </w:r>
      <w:r>
        <w:rPr>
          <w:rFonts w:ascii="Calibri" w:hAnsi="Calibri" w:cs="Calibri"/>
          <w:color w:val="000000"/>
        </w:rPr>
        <w:t>przestrzennym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-1"/>
        </w:rPr>
        <w:t>(Dz.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U.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1"/>
        </w:rPr>
        <w:t xml:space="preserve">2024 </w:t>
      </w:r>
      <w:r>
        <w:rPr>
          <w:rFonts w:ascii="Calibri" w:hAnsi="Calibri" w:cs="Calibri"/>
          <w:color w:val="000000"/>
          <w:spacing w:val="-1"/>
        </w:rPr>
        <w:t>r.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poz.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1130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późn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zm.),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dla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</w:rPr>
        <w:t>obszaru miasta  Włodawa w jego</w:t>
      </w:r>
      <w:r>
        <w:rPr>
          <w:rFonts w:ascii="Calibri" w:hAnsi="Calibri" w:cs="Calibri"/>
        </w:rPr>
        <w:br/>
        <w:t xml:space="preserve">      granicach administracyjnych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oraz  brać</w:t>
      </w:r>
      <w:r>
        <w:rPr>
          <w:rFonts w:ascii="Calibri" w:hAnsi="Calibri" w:cs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udział</w:t>
      </w:r>
      <w:r>
        <w:rPr>
          <w:rFonts w:ascii="Calibri" w:hAnsi="Calibri" w:cs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czynnościach</w:t>
      </w:r>
      <w:r>
        <w:rPr>
          <w:rFonts w:ascii="Calibri" w:hAnsi="Calibri" w:cs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związanych</w:t>
      </w:r>
      <w:r>
        <w:rPr>
          <w:rFonts w:ascii="Calibri" w:hAnsi="Calibri" w:cs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opracowaniem</w:t>
      </w:r>
      <w:r>
        <w:rPr>
          <w:rFonts w:ascii="Calibri" w:hAnsi="Calibri" w:cs="Calibri"/>
          <w:color w:val="000000"/>
          <w:spacing w:val="81"/>
        </w:rPr>
        <w:br/>
        <w:t xml:space="preserve">  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uchwaleniem</w:t>
      </w:r>
      <w:r>
        <w:rPr>
          <w:rFonts w:ascii="Calibri" w:hAnsi="Calibri" w:cs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planu ogólnego,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zgodnie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uchwałą z dnia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27 marca 2024</w:t>
      </w:r>
      <w:r>
        <w:rPr>
          <w:rFonts w:ascii="Calibri" w:hAnsi="Calibri" w:cs="Calibri"/>
          <w:color w:val="000000"/>
          <w:spacing w:val="-3"/>
        </w:rPr>
        <w:t xml:space="preserve">r. </w:t>
      </w:r>
      <w:r>
        <w:rPr>
          <w:rFonts w:ascii="Calibri" w:hAnsi="Calibri" w:cs="Calibri"/>
          <w:color w:val="000000"/>
          <w:spacing w:val="240"/>
        </w:rPr>
        <w:br/>
        <w:t xml:space="preserve"> </w:t>
      </w:r>
      <w:r>
        <w:rPr>
          <w:rFonts w:ascii="Calibri" w:hAnsi="Calibri" w:cs="Calibri"/>
          <w:color w:val="000000"/>
        </w:rPr>
        <w:t>Nr LXXXVI/404/24 Rady  Miejskiej we Włodawie</w:t>
      </w:r>
      <w:r>
        <w:rPr>
          <w:rFonts w:ascii="Calibri" w:hAnsi="Calibri" w:cs="Calibri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sprawie</w:t>
      </w:r>
      <w:r>
        <w:rPr>
          <w:rFonts w:ascii="Calibri" w:hAnsi="Calibri" w:cs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przystąpienia</w:t>
      </w:r>
      <w:r>
        <w:rPr>
          <w:rFonts w:ascii="Calibri" w:hAnsi="Calibri" w:cs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  <w:spacing w:val="1"/>
        </w:rPr>
        <w:t>do</w:t>
      </w:r>
      <w:r>
        <w:rPr>
          <w:rFonts w:ascii="Calibri" w:hAnsi="Calibri" w:cs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sporządzenia</w:t>
      </w:r>
      <w:r>
        <w:rPr>
          <w:rFonts w:ascii="Calibri" w:hAnsi="Calibri" w:cs="Calibri"/>
          <w:color w:val="000000"/>
          <w:spacing w:val="129"/>
        </w:rPr>
        <w:br/>
        <w:t xml:space="preserve">  </w:t>
      </w:r>
      <w:r>
        <w:rPr>
          <w:rFonts w:ascii="Calibri" w:hAnsi="Calibri" w:cs="Calibri"/>
          <w:color w:val="000000"/>
        </w:rPr>
        <w:t>planu  ogólnego</w:t>
      </w:r>
      <w:r>
        <w:rPr>
          <w:rFonts w:ascii="Calibri" w:hAnsi="Calibri" w:cs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  <w:spacing w:val="-1"/>
        </w:rPr>
        <w:t xml:space="preserve">miasta  Włodawa - </w:t>
      </w:r>
      <w:r>
        <w:rPr>
          <w:rFonts w:ascii="Calibri" w:hAnsi="Calibri" w:cs="Calibri"/>
          <w:color w:val="000000"/>
        </w:rPr>
        <w:t xml:space="preserve">powierzchnia opracowania </w:t>
      </w:r>
      <w:r>
        <w:rPr>
          <w:rFonts w:ascii="Calibri" w:hAnsi="Calibri" w:cs="Calibri"/>
          <w:color w:val="000000"/>
          <w:spacing w:val="-1"/>
        </w:rPr>
        <w:t>ok.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 xml:space="preserve">18 km </w:t>
      </w:r>
      <w:r>
        <w:rPr>
          <w:rFonts w:ascii="Calibri" w:hAnsi="Calibri" w:cs="Calibri"/>
          <w:color w:val="000000"/>
          <w:spacing w:val="-1"/>
          <w:vertAlign w:val="superscript"/>
        </w:rPr>
        <w:t xml:space="preserve">2 </w:t>
      </w:r>
      <w:r>
        <w:rPr>
          <w:rFonts w:ascii="Calibri" w:hAnsi="Calibri" w:cs="Calibri"/>
          <w:color w:val="000000"/>
        </w:rPr>
        <w:t>.</w:t>
      </w:r>
    </w:p>
    <w:p w14:paraId="0B3A61F1" w14:textId="77777777" w:rsidR="00CF6C58" w:rsidRDefault="00CF6C58">
      <w:pPr>
        <w:pStyle w:val="Standard"/>
        <w:jc w:val="both"/>
        <w:rPr>
          <w:rFonts w:ascii="Calibri" w:hAnsi="Calibri" w:cs="Calibri"/>
        </w:rPr>
      </w:pPr>
    </w:p>
    <w:p w14:paraId="59CC0E8D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składa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1,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2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opisem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harmonogramem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rzeczowo-czasowym,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także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1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Specyfikacją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Warunków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04571350" w14:textId="77777777" w:rsidR="00CF6C58" w:rsidRDefault="00CF6C58">
      <w:pPr>
        <w:spacing w:before="2" w:after="0" w:line="276" w:lineRule="auto"/>
        <w:rPr>
          <w:rFonts w:cs="Calibri"/>
          <w:color w:val="000000"/>
          <w:sz w:val="24"/>
          <w:szCs w:val="24"/>
        </w:rPr>
      </w:pPr>
    </w:p>
    <w:p w14:paraId="1B8CA09B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Do obowiązków </w:t>
      </w:r>
      <w:r>
        <w:rPr>
          <w:rFonts w:cs="Calibri"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należą czynności takie jak:</w:t>
      </w:r>
    </w:p>
    <w:p w14:paraId="7CFA2B27" w14:textId="77777777" w:rsidR="00CF6C58" w:rsidRDefault="00000000">
      <w:pPr>
        <w:spacing w:before="0" w:after="0" w:line="276" w:lineRule="auto"/>
        <w:ind w:left="425" w:right="288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z w:val="24"/>
          <w:szCs w:val="24"/>
        </w:rPr>
        <w:t xml:space="preserve"> Wykonanie opracowania </w:t>
      </w:r>
      <w:proofErr w:type="spellStart"/>
      <w:r>
        <w:rPr>
          <w:rFonts w:cs="Calibri"/>
          <w:color w:val="000000"/>
          <w:sz w:val="24"/>
          <w:szCs w:val="24"/>
        </w:rPr>
        <w:t>ekofizjograficznego</w:t>
      </w:r>
      <w:proofErr w:type="spellEnd"/>
      <w:r>
        <w:rPr>
          <w:rFonts w:cs="Calibri"/>
          <w:color w:val="000000"/>
          <w:sz w:val="24"/>
          <w:szCs w:val="24"/>
        </w:rPr>
        <w:t xml:space="preserve"> miasta Włodawa</w:t>
      </w:r>
    </w:p>
    <w:p w14:paraId="245676FF" w14:textId="77777777" w:rsidR="00CF6C58" w:rsidRDefault="00000000">
      <w:pPr>
        <w:spacing w:before="2" w:after="0" w:line="276" w:lineRule="auto"/>
        <w:ind w:left="425" w:right="288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oceny istniejącego stanu zagospodarowania.</w:t>
      </w:r>
    </w:p>
    <w:p w14:paraId="241FE9FB" w14:textId="77777777" w:rsidR="00CF6C58" w:rsidRDefault="00000000">
      <w:pPr>
        <w:spacing w:before="1" w:after="0" w:line="276" w:lineRule="auto"/>
        <w:ind w:left="42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pism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zawiadomieniem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podjęciu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przez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Radę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Miejską we Włodawie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przystąpieniu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 ogólnego wraz z rozdzielnikami pism.</w:t>
      </w:r>
    </w:p>
    <w:p w14:paraId="776017C0" w14:textId="77777777" w:rsidR="00CF6C58" w:rsidRDefault="00000000">
      <w:pPr>
        <w:spacing w:before="11" w:after="0" w:line="276" w:lineRule="auto"/>
        <w:ind w:firstLine="42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Analizę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fizycznych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prawnych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zgłoszonych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przez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organy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instytucje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4"/>
          <w:sz w:val="24"/>
          <w:szCs w:val="24"/>
        </w:rPr>
        <w:t xml:space="preserve"> 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wykazu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tych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propozycji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 rozpatrzenia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09"/>
          <w:sz w:val="24"/>
          <w:szCs w:val="24"/>
        </w:rPr>
        <w:t xml:space="preserve">            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uzasadnieniem.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wykazu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t>organów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jednostek poinformowanych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 przystąpieniu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planu.</w:t>
      </w:r>
    </w:p>
    <w:p w14:paraId="3C7C0B39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konsultacjach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społecznych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dotyczących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z mieszkańcami miasta </w:t>
      </w:r>
      <w:r>
        <w:rPr>
          <w:rFonts w:cs="Calibri"/>
          <w:color w:val="000000"/>
          <w:spacing w:val="1"/>
          <w:sz w:val="24"/>
          <w:szCs w:val="24"/>
        </w:rPr>
        <w:t>w miejscach uzgodnionych przez strony umowy</w:t>
      </w:r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(część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tekstowa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rysunkowa)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prognozą oddziaływania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środowisko.</w:t>
      </w:r>
    </w:p>
    <w:p w14:paraId="7DC767E3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Wewnętrzne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dyskusje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opracowaną koncepcją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(projektant + </w:t>
      </w:r>
      <w:r>
        <w:rPr>
          <w:rFonts w:cs="Calibri"/>
          <w:color w:val="000000"/>
          <w:spacing w:val="-1"/>
          <w:sz w:val="24"/>
          <w:szCs w:val="24"/>
        </w:rPr>
        <w:t>władze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gminy).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8)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pism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opiniowaniem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 planu ogólnego wraz z rozdzielnikami pism.</w:t>
      </w:r>
    </w:p>
    <w:p w14:paraId="65E97C07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9)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posiedzeniach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Gminnej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Komisji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Urbanistyczno-Architektonicznej,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terminie uzgodnionym przez strony.</w:t>
      </w:r>
    </w:p>
    <w:p w14:paraId="49480F74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10)  Uzyskanie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pozytywnej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Gminnej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Komisji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Urbanistyczno-Architektonicznej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projekcie planu ogólnego.</w:t>
      </w:r>
    </w:p>
    <w:p w14:paraId="6C85B918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11) 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spotkaniach,</w:t>
      </w:r>
      <w:r>
        <w:rPr>
          <w:rFonts w:cs="Calibri"/>
          <w:color w:val="000000"/>
          <w:spacing w:val="2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naradach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zajścia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z w:val="24"/>
          <w:szCs w:val="24"/>
        </w:rPr>
        <w:br/>
        <w:t>uzasadniających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udzielenie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wyjaśnień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zgłoszenia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potrzeby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takich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wyjaśnień,</w:t>
      </w:r>
      <w:r>
        <w:rPr>
          <w:rFonts w:cs="Calibri"/>
          <w:color w:val="000000"/>
          <w:sz w:val="24"/>
          <w:szCs w:val="24"/>
        </w:rPr>
        <w:br/>
        <w:t>w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ogólnego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jednostkami wskazanymi przepisach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prawa.</w:t>
      </w:r>
    </w:p>
    <w:p w14:paraId="611AB365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12) </w:t>
      </w:r>
      <w:r>
        <w:rPr>
          <w:rFonts w:cs="Calibri"/>
          <w:color w:val="000000"/>
          <w:sz w:val="24"/>
          <w:szCs w:val="24"/>
        </w:rPr>
        <w:t>Analizę 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opracowaniu wykazu uzyskanych uzgodnień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opinii.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"/>
          <w:sz w:val="24"/>
          <w:szCs w:val="24"/>
        </w:rPr>
        <w:t xml:space="preserve">13) </w:t>
      </w:r>
      <w:r>
        <w:rPr>
          <w:rFonts w:cs="Calibri"/>
          <w:color w:val="000000"/>
          <w:sz w:val="24"/>
          <w:szCs w:val="24"/>
        </w:rPr>
        <w:t>Wprowadzenie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korekty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związku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uzyskanymi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opiniami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dokonanymi uzgodnieniami.</w:t>
      </w:r>
    </w:p>
    <w:p w14:paraId="58611643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14)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wymaganych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</w:t>
      </w:r>
      <w:r>
        <w:rPr>
          <w:rFonts w:cs="Calibri"/>
          <w:color w:val="000000"/>
          <w:sz w:val="24"/>
          <w:szCs w:val="24"/>
        </w:rPr>
        <w:br/>
        <w:t>przestrzennym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formalno</w:t>
      </w:r>
      <w:proofErr w:type="spellEnd"/>
      <w:r>
        <w:rPr>
          <w:rFonts w:cs="Calibri"/>
          <w:color w:val="000000"/>
          <w:sz w:val="24"/>
          <w:szCs w:val="24"/>
        </w:rPr>
        <w:t xml:space="preserve"> - prawnych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opracowaniem</w:t>
      </w:r>
      <w:r>
        <w:rPr>
          <w:rFonts w:cs="Calibri"/>
          <w:color w:val="000000"/>
          <w:sz w:val="24"/>
          <w:szCs w:val="24"/>
        </w:rPr>
        <w:br/>
        <w:t>projektu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ogólnego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(projektów</w:t>
      </w:r>
      <w:r>
        <w:rPr>
          <w:rFonts w:cs="Calibri"/>
          <w:color w:val="000000"/>
          <w:spacing w:val="1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ogłoszeń,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obwieszczenia,</w:t>
      </w:r>
      <w:r>
        <w:rPr>
          <w:rFonts w:cs="Calibri"/>
          <w:color w:val="000000"/>
          <w:sz w:val="24"/>
          <w:szCs w:val="24"/>
        </w:rPr>
        <w:br/>
        <w:t>zawiadomień) wraz z rozdzielnikami pism.</w:t>
      </w:r>
    </w:p>
    <w:p w14:paraId="1F9FE9C0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15)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uzasadnienia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 ustawy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planowaniu i zagospodarowaniu przestrzennym.</w:t>
      </w:r>
    </w:p>
    <w:p w14:paraId="54D72352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16) </w:t>
      </w:r>
      <w:r>
        <w:rPr>
          <w:rFonts w:cs="Calibri"/>
          <w:color w:val="000000"/>
          <w:sz w:val="24"/>
          <w:szCs w:val="24"/>
        </w:rPr>
        <w:t>Analiza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uwag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wniesionych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propozycją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</w:t>
      </w:r>
      <w:r>
        <w:rPr>
          <w:rFonts w:cs="Calibri"/>
          <w:color w:val="000000"/>
          <w:sz w:val="24"/>
          <w:szCs w:val="24"/>
        </w:rPr>
        <w:br/>
        <w:t>rozpatrzenia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przez </w:t>
      </w:r>
      <w:r>
        <w:rPr>
          <w:rFonts w:cs="Calibri"/>
          <w:color w:val="000000"/>
          <w:spacing w:val="1"/>
          <w:sz w:val="24"/>
          <w:szCs w:val="24"/>
        </w:rPr>
        <w:t>Burmistrza Włodawy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"/>
          <w:sz w:val="24"/>
          <w:szCs w:val="24"/>
        </w:rPr>
        <w:t xml:space="preserve">17) </w:t>
      </w:r>
      <w:r>
        <w:rPr>
          <w:rFonts w:cs="Calibri"/>
          <w:color w:val="000000"/>
          <w:sz w:val="24"/>
          <w:szCs w:val="24"/>
        </w:rPr>
        <w:t>Korekta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związku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wniesionymi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z w:val="24"/>
          <w:szCs w:val="24"/>
        </w:rPr>
        <w:br/>
        <w:t xml:space="preserve">uwagami i przygotowanie wersji </w:t>
      </w:r>
      <w:r>
        <w:rPr>
          <w:rFonts w:cs="Calibri"/>
          <w:color w:val="000000"/>
          <w:spacing w:val="2"/>
          <w:sz w:val="24"/>
          <w:szCs w:val="24"/>
        </w:rPr>
        <w:t>do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uchwalenia.</w:t>
      </w:r>
    </w:p>
    <w:p w14:paraId="5C72DFF2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18) </w:t>
      </w:r>
      <w:r>
        <w:rPr>
          <w:rFonts w:cs="Calibri"/>
          <w:color w:val="000000"/>
          <w:sz w:val="24"/>
          <w:szCs w:val="24"/>
        </w:rPr>
        <w:t>Przedstawienie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Radnym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komisjach stałych Rady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Miejskiej we Włodawie.</w:t>
      </w:r>
    </w:p>
    <w:p w14:paraId="3E063AFA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19)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sesji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Miejskiej we Włodawie uchwalającej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 ogólny.</w:t>
      </w:r>
    </w:p>
    <w:p w14:paraId="10117086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20) </w:t>
      </w:r>
      <w:r>
        <w:rPr>
          <w:rFonts w:cs="Calibri"/>
          <w:color w:val="000000"/>
          <w:sz w:val="24"/>
          <w:szCs w:val="24"/>
        </w:rPr>
        <w:t>Sporządzenie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podsumowania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uzasadnienia,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42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55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 3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2008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udostępnianiu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informacji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jego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udziale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społeczeństwa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</w:t>
      </w:r>
      <w:r>
        <w:rPr>
          <w:rFonts w:cs="Calibri"/>
          <w:color w:val="000000"/>
          <w:spacing w:val="-1"/>
          <w:sz w:val="24"/>
          <w:szCs w:val="24"/>
        </w:rPr>
        <w:t xml:space="preserve"> (Dz.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2024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1112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późn</w:t>
      </w:r>
      <w:proofErr w:type="spellEnd"/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zm.).</w:t>
      </w:r>
      <w:r>
        <w:rPr>
          <w:rFonts w:cs="Calibri"/>
          <w:color w:val="000000"/>
          <w:sz w:val="24"/>
          <w:szCs w:val="24"/>
        </w:rPr>
        <w:br/>
        <w:t>21) Przygotowanie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toku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formalno-prawnego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prac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planistycznych,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wymaganym przez Wojewodę w celu oceny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zgodności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przepisami </w:t>
      </w:r>
      <w:r>
        <w:rPr>
          <w:rFonts w:cs="Calibri"/>
          <w:color w:val="000000"/>
          <w:spacing w:val="-1"/>
          <w:sz w:val="24"/>
          <w:szCs w:val="24"/>
        </w:rPr>
        <w:t>prawa.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1"/>
          <w:sz w:val="24"/>
          <w:szCs w:val="24"/>
        </w:rPr>
        <w:t xml:space="preserve">22)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t>publikacji w Dzienniku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Urzędowym.</w:t>
      </w:r>
    </w:p>
    <w:p w14:paraId="08168725" w14:textId="77777777" w:rsidR="00CF6C58" w:rsidRDefault="00000000">
      <w:pPr>
        <w:spacing w:before="11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23) W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ponowienia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ponowne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 dokumentów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ponowienie niezbędnych czynności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 niniejszej</w:t>
      </w:r>
      <w:r>
        <w:rPr>
          <w:rFonts w:cs="Calibri"/>
          <w:color w:val="000000"/>
          <w:spacing w:val="-1"/>
          <w:sz w:val="24"/>
          <w:szCs w:val="24"/>
        </w:rPr>
        <w:t xml:space="preserve"> umowy.</w:t>
      </w:r>
    </w:p>
    <w:p w14:paraId="634B4E56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24)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czynnościach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ewentualnego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doprowadzenia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>zgodności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stwierdzenia</w:t>
      </w:r>
      <w:r>
        <w:rPr>
          <w:rFonts w:cs="Calibri"/>
          <w:color w:val="000000"/>
          <w:sz w:val="24"/>
          <w:szCs w:val="24"/>
        </w:rPr>
        <w:br/>
        <w:t>nieważności uchwały przez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Wojewodę.</w:t>
      </w:r>
    </w:p>
    <w:p w14:paraId="5B092669" w14:textId="77777777" w:rsidR="00CF6C58" w:rsidRDefault="00CF6C58">
      <w:pPr>
        <w:spacing w:before="0" w:after="0" w:line="276" w:lineRule="auto"/>
        <w:rPr>
          <w:rFonts w:cs="Calibri"/>
          <w:color w:val="000000"/>
          <w:sz w:val="24"/>
          <w:szCs w:val="24"/>
        </w:rPr>
      </w:pPr>
    </w:p>
    <w:p w14:paraId="09137CF0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oprócz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ww.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dokumentów,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potrzeba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wyłoni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opracowywania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Wszelkie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projektowe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lub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opisane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powyżej,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wynikające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ustawie</w:t>
      </w:r>
      <w:r>
        <w:rPr>
          <w:rFonts w:cs="Calibri"/>
          <w:color w:val="000000"/>
          <w:spacing w:val="10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przepisach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szczególnych,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właściwego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kompletnego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zamówienia,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winien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wykonać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4BACC127" w14:textId="77777777" w:rsidR="00CF6C58" w:rsidRDefault="00CF6C58">
      <w:pPr>
        <w:spacing w:before="1" w:after="0" w:line="276" w:lineRule="auto"/>
        <w:rPr>
          <w:rFonts w:cs="Calibri"/>
          <w:color w:val="000000"/>
          <w:sz w:val="24"/>
          <w:szCs w:val="24"/>
        </w:rPr>
      </w:pPr>
    </w:p>
    <w:p w14:paraId="3D7AD753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zaoferowanej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ofertowej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 następujących czynności:</w:t>
      </w:r>
    </w:p>
    <w:p w14:paraId="2CA3630B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uzyskanie wszelkich materiałów niezbędnych do wykonania przedmiotu umowy, a niebędących w dyspozycji Zamawiającego, </w:t>
      </w:r>
    </w:p>
    <w:p w14:paraId="131B7950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uzasadnieniem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załącznikami,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rysunkiem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z w:val="24"/>
          <w:szCs w:val="24"/>
        </w:rPr>
        <w:br/>
        <w:t>kompleksowy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przepisami,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normami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normatywami</w:t>
      </w:r>
      <w:r>
        <w:rPr>
          <w:rFonts w:cs="Calibri"/>
          <w:color w:val="000000"/>
          <w:sz w:val="24"/>
          <w:szCs w:val="24"/>
        </w:rPr>
        <w:br/>
        <w:t>oraz postanowieniami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</w:p>
    <w:p w14:paraId="20099D26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czuwania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prawidłowością procedury planistycznej, </w:t>
      </w:r>
    </w:p>
    <w:p w14:paraId="2BDE7F4A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 planistycznych,</w:t>
      </w:r>
    </w:p>
    <w:p w14:paraId="11C61479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ponowienia</w:t>
      </w:r>
      <w:r>
        <w:rPr>
          <w:rFonts w:cs="Calibri"/>
          <w:color w:val="000000"/>
          <w:spacing w:val="27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czynności</w:t>
      </w:r>
      <w:r>
        <w:rPr>
          <w:rFonts w:cs="Calibri"/>
          <w:color w:val="000000"/>
          <w:spacing w:val="27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2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ponownego</w:t>
      </w:r>
      <w:r>
        <w:rPr>
          <w:rFonts w:cs="Calibri"/>
          <w:color w:val="000000"/>
          <w:spacing w:val="2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przygotowania</w:t>
      </w:r>
      <w:r>
        <w:rPr>
          <w:rFonts w:cs="Calibri"/>
          <w:color w:val="000000"/>
          <w:spacing w:val="2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z w:val="24"/>
          <w:szCs w:val="24"/>
        </w:rPr>
        <w:br/>
        <w:t>planistycznych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prowadzonej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planistycznej,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uzyskanych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opinii,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dokonanych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uzgodnień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wniesionych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uwag,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chwili</w:t>
      </w:r>
      <w:r>
        <w:rPr>
          <w:rFonts w:cs="Calibri"/>
          <w:color w:val="000000"/>
          <w:sz w:val="24"/>
          <w:szCs w:val="24"/>
        </w:rPr>
        <w:br/>
        <w:t>uchwalenia 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przez Radę Miejską </w:t>
      </w:r>
      <w:r>
        <w:rPr>
          <w:rFonts w:cs="Calibri"/>
          <w:color w:val="000000"/>
          <w:spacing w:val="1"/>
          <w:sz w:val="24"/>
          <w:szCs w:val="24"/>
        </w:rPr>
        <w:t>(jeże</w:t>
      </w:r>
      <w:r>
        <w:rPr>
          <w:rFonts w:cs="Calibri"/>
          <w:color w:val="000000"/>
          <w:sz w:val="24"/>
          <w:szCs w:val="24"/>
        </w:rPr>
        <w:t>li zajdzie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taka potrzeba),</w:t>
      </w:r>
    </w:p>
    <w:p w14:paraId="770C3095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możliwość uzupełnienia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(zmiany)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stanowiącego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17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>o niezbędne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merytoryczne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formalne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mające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dostosowanie</w:t>
      </w:r>
      <w:r>
        <w:rPr>
          <w:rFonts w:cs="Calibri"/>
          <w:color w:val="000000"/>
          <w:sz w:val="24"/>
          <w:szCs w:val="24"/>
        </w:rPr>
        <w:br/>
        <w:t>opracowania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obowiązujących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zakończenia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z w:val="24"/>
          <w:szCs w:val="24"/>
        </w:rPr>
        <w:br/>
        <w:t>przedmiotu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(w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trakcie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  <w:t>zamówienia),</w:t>
      </w:r>
    </w:p>
    <w:p w14:paraId="29B0C109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usunięcia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wad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przedmiocie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własny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w terminie uzgodnionym z 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Zamawiającym,</w:t>
      </w:r>
    </w:p>
    <w:p w14:paraId="7CEA4850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 xml:space="preserve">        przeniesienia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majątkowych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autorskich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wszystkich</w:t>
      </w:r>
      <w:r>
        <w:rPr>
          <w:rFonts w:cs="Calibri"/>
          <w:color w:val="000000"/>
          <w:spacing w:val="1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z w:val="24"/>
          <w:szCs w:val="24"/>
        </w:rPr>
        <w:br/>
        <w:t>wytworzonych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(w</w:t>
      </w:r>
      <w:r>
        <w:rPr>
          <w:rFonts w:cs="Calibri"/>
          <w:color w:val="000000"/>
          <w:sz w:val="24"/>
          <w:szCs w:val="24"/>
        </w:rPr>
        <w:br/>
        <w:t>ramach 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określonego 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ofercie),</w:t>
      </w:r>
    </w:p>
    <w:p w14:paraId="42E5214B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zapewnienia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odpowiedniej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liczby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terminowej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</w:p>
    <w:p w14:paraId="6B3B1A60" w14:textId="77777777" w:rsidR="00CF6C58" w:rsidRDefault="00000000">
      <w:pPr>
        <w:spacing w:before="13" w:after="0" w:line="276" w:lineRule="auto"/>
        <w:ind w:left="78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zamówienia,</w:t>
      </w:r>
    </w:p>
    <w:p w14:paraId="556FD6CD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poniesienia,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zaoferowanej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ceny,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przygotowaniem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sporządzeniem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z w:val="24"/>
          <w:szCs w:val="24"/>
        </w:rPr>
        <w:br/>
        <w:t>przygotowanie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odpowiednich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niezbędnymi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celem</w:t>
      </w:r>
      <w:r>
        <w:rPr>
          <w:rFonts w:cs="Calibri"/>
          <w:color w:val="000000"/>
          <w:sz w:val="24"/>
          <w:szCs w:val="24"/>
        </w:rPr>
        <w:br/>
        <w:t>uzyskania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prawem uzgodnień,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decyzji itp.,</w:t>
      </w:r>
    </w:p>
    <w:p w14:paraId="3E904F1D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wykonania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najwyższą</w:t>
      </w:r>
      <w:r>
        <w:rPr>
          <w:rFonts w:cs="Calibri"/>
          <w:color w:val="000000"/>
          <w:sz w:val="24"/>
          <w:szCs w:val="24"/>
        </w:rPr>
        <w:br/>
        <w:t>starannością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uwzględnieniem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profesjonalnego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charakteru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świadczonych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  <w:t>siebie usług,</w:t>
      </w:r>
    </w:p>
    <w:p w14:paraId="4137E0CE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wykonania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stanowiącej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kompletnym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 punktu widzenia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celu, któremu </w:t>
      </w:r>
      <w:r>
        <w:rPr>
          <w:rFonts w:cs="Calibri"/>
          <w:color w:val="000000"/>
          <w:spacing w:val="-1"/>
          <w:sz w:val="24"/>
          <w:szCs w:val="24"/>
        </w:rPr>
        <w:t>ma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służyć,</w:t>
      </w:r>
    </w:p>
    <w:p w14:paraId="17B80D70" w14:textId="77777777" w:rsidR="00CF6C58" w:rsidRDefault="00000000">
      <w:pPr>
        <w:pStyle w:val="Akapitzlist"/>
        <w:numPr>
          <w:ilvl w:val="0"/>
          <w:numId w:val="1"/>
        </w:num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na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spotkaniach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dotyczących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 zamówienia,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organizowanych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gminy,</w:t>
      </w:r>
    </w:p>
    <w:p w14:paraId="0AE849EC" w14:textId="77777777" w:rsidR="00CF6C58" w:rsidRDefault="00000000">
      <w:pPr>
        <w:pStyle w:val="Akapitzlist"/>
        <w:numPr>
          <w:ilvl w:val="0"/>
          <w:numId w:val="1"/>
        </w:numPr>
        <w:spacing w:before="11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informowania</w:t>
      </w:r>
      <w:r>
        <w:rPr>
          <w:rFonts w:cs="Calibri"/>
          <w:color w:val="000000"/>
          <w:spacing w:val="2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2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stopniu</w:t>
      </w:r>
      <w:r>
        <w:rPr>
          <w:rFonts w:cs="Calibri"/>
          <w:color w:val="000000"/>
          <w:spacing w:val="2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zaawansowania</w:t>
      </w:r>
      <w:r>
        <w:rPr>
          <w:rFonts w:cs="Calibri"/>
          <w:color w:val="000000"/>
          <w:spacing w:val="2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z w:val="24"/>
          <w:szCs w:val="24"/>
        </w:rPr>
        <w:br/>
        <w:t>proponowanych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rozwiązaniach.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zastrzega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sobie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oceny,</w:t>
      </w:r>
      <w:r>
        <w:rPr>
          <w:rFonts w:cs="Calibri"/>
          <w:color w:val="000000"/>
          <w:sz w:val="24"/>
          <w:szCs w:val="24"/>
        </w:rPr>
        <w:br/>
        <w:t>korekty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akceptacji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proponowanych rozwiązań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 realizacji umowy.</w:t>
      </w:r>
    </w:p>
    <w:p w14:paraId="0C689A1C" w14:textId="77777777" w:rsidR="00CF6C58" w:rsidRDefault="00CF6C58">
      <w:pPr>
        <w:pStyle w:val="Akapitzlist"/>
        <w:spacing w:before="11" w:after="0" w:line="276" w:lineRule="auto"/>
        <w:ind w:left="785"/>
        <w:rPr>
          <w:rFonts w:cs="Calibri"/>
          <w:color w:val="FF0000"/>
          <w:sz w:val="24"/>
          <w:szCs w:val="24"/>
        </w:rPr>
      </w:pPr>
    </w:p>
    <w:p w14:paraId="23ECE091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sporządzić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obowiązującymi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przepisami,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27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marca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2003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przestrzennym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2024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1130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pacing w:val="-1"/>
          <w:sz w:val="24"/>
          <w:szCs w:val="24"/>
        </w:rPr>
        <w:t>późn</w:t>
      </w:r>
      <w:proofErr w:type="spellEnd"/>
      <w:r>
        <w:rPr>
          <w:rFonts w:cs="Calibri"/>
          <w:color w:val="000000"/>
          <w:spacing w:val="-1"/>
          <w:sz w:val="24"/>
          <w:szCs w:val="24"/>
        </w:rPr>
        <w:t>.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zm.) oraz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aktami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wykonawczymi,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2008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udostępnianiu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środowisku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jego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ochronie,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udziale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społeczeństwa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ocenach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2024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1112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późn</w:t>
      </w:r>
      <w:proofErr w:type="spellEnd"/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zm.)</w:t>
      </w:r>
      <w:r>
        <w:rPr>
          <w:rFonts w:cs="Calibri"/>
          <w:color w:val="000000"/>
          <w:spacing w:val="7"/>
          <w:sz w:val="24"/>
          <w:szCs w:val="24"/>
        </w:rPr>
        <w:t>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także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wymogami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zawartymi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ustawach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przepisach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odrębnych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odnoszących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oraz: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przestrzennego,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środowiska,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przyrody,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zabytków,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wodnego,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ochrony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gruntów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rolnych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leśnych,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rewitalizacji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itd.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ochrony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osobowych.</w:t>
      </w:r>
    </w:p>
    <w:p w14:paraId="516FDD96" w14:textId="77777777" w:rsidR="00CF6C58" w:rsidRDefault="00000000">
      <w:pPr>
        <w:spacing w:after="0" w:line="276" w:lineRule="auto"/>
        <w:rPr>
          <w:rFonts w:cs="Calibri"/>
          <w:iCs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 opracowania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powinien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być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sporządzony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cyfrowej , 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standardach takich jak: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tekst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formacie 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cs="Calibri"/>
          <w:i/>
          <w:color w:val="000000"/>
          <w:sz w:val="24"/>
          <w:szCs w:val="24"/>
        </w:rPr>
        <w:t>doc</w:t>
      </w:r>
      <w:proofErr w:type="spellEnd"/>
      <w:r>
        <w:rPr>
          <w:rFonts w:cs="Calibri"/>
          <w:i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1"/>
          <w:sz w:val="24"/>
          <w:szCs w:val="24"/>
        </w:rPr>
        <w:t>pdf,</w:t>
      </w:r>
      <w:r>
        <w:rPr>
          <w:rFonts w:cs="Calibri"/>
          <w:i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rysunki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formacie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jpg</w:t>
      </w:r>
      <w:r>
        <w:rPr>
          <w:rFonts w:cs="Calibri"/>
          <w:i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1"/>
          <w:sz w:val="24"/>
          <w:szCs w:val="24"/>
        </w:rPr>
        <w:t>pdf</w:t>
      </w:r>
      <w:r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postaci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wektorowej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cs="Calibri"/>
          <w:i/>
          <w:color w:val="000000"/>
          <w:sz w:val="24"/>
          <w:szCs w:val="24"/>
        </w:rPr>
        <w:t>dwg</w:t>
      </w:r>
      <w:proofErr w:type="spellEnd"/>
      <w:r>
        <w:rPr>
          <w:rFonts w:cs="Calibri"/>
          <w:i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lub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i/>
          <w:color w:val="000000"/>
          <w:sz w:val="24"/>
          <w:szCs w:val="24"/>
        </w:rPr>
        <w:t>dxf</w:t>
      </w:r>
      <w:proofErr w:type="spellEnd"/>
      <w:r>
        <w:rPr>
          <w:rFonts w:cs="Calibri"/>
          <w:i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lub </w:t>
      </w:r>
      <w:proofErr w:type="spellStart"/>
      <w:r>
        <w:rPr>
          <w:rFonts w:cs="Calibri"/>
          <w:i/>
          <w:color w:val="000000"/>
          <w:sz w:val="24"/>
          <w:szCs w:val="24"/>
        </w:rPr>
        <w:t>shp</w:t>
      </w:r>
      <w:proofErr w:type="spellEnd"/>
      <w:r>
        <w:rPr>
          <w:rFonts w:cs="Calibri"/>
          <w:color w:val="000000"/>
          <w:sz w:val="24"/>
          <w:szCs w:val="24"/>
        </w:rPr>
        <w:t xml:space="preserve">, w sposób umożliwiający korzystanie z opracowania zgodnie z obowiązującymi przepisami i w uzgodnieniu z Zamawiającym. Plan ogólny powinien zawierać ustalenia w formie danych przestrzennych w formacie </w:t>
      </w:r>
      <w:proofErr w:type="spellStart"/>
      <w:r>
        <w:rPr>
          <w:rFonts w:cs="Calibri"/>
          <w:i/>
          <w:iCs/>
          <w:color w:val="000000"/>
          <w:sz w:val="24"/>
          <w:szCs w:val="24"/>
        </w:rPr>
        <w:t>gml</w:t>
      </w:r>
      <w:proofErr w:type="spellEnd"/>
      <w:r>
        <w:rPr>
          <w:rFonts w:cs="Calibri"/>
          <w:i/>
          <w:iCs/>
          <w:color w:val="000000"/>
          <w:sz w:val="24"/>
          <w:szCs w:val="24"/>
        </w:rPr>
        <w:t xml:space="preserve"> , </w:t>
      </w:r>
      <w:proofErr w:type="spellStart"/>
      <w:r>
        <w:rPr>
          <w:rFonts w:cs="Calibri"/>
          <w:i/>
          <w:iCs/>
          <w:color w:val="000000"/>
          <w:sz w:val="24"/>
          <w:szCs w:val="24"/>
        </w:rPr>
        <w:t>xml</w:t>
      </w:r>
      <w:proofErr w:type="spellEnd"/>
      <w:r>
        <w:rPr>
          <w:rFonts w:cs="Calibri"/>
          <w:i/>
          <w:iCs/>
          <w:color w:val="000000"/>
          <w:sz w:val="24"/>
          <w:szCs w:val="24"/>
        </w:rPr>
        <w:t xml:space="preserve">. </w:t>
      </w:r>
      <w:r>
        <w:rPr>
          <w:rFonts w:cs="Calibri"/>
          <w:color w:val="000000"/>
          <w:sz w:val="24"/>
        </w:rPr>
        <w:t>Przedmiot zamówienia należy sporządzić w formie elektronicznej i papierowej, na każdym z etapów, w ilościach niezbędnych do przeprowadzenia procedury wraz z archiwizacją materiałów – w uzgodnieniu z Zamawiającym i  zgodnie z obowiązującymi przepisami.</w:t>
      </w:r>
    </w:p>
    <w:p w14:paraId="4B94A533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8.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Szczegółowy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zakres</w:t>
      </w:r>
      <w:r>
        <w:rPr>
          <w:rFonts w:cs="Calibri"/>
          <w:color w:val="000000"/>
          <w:spacing w:val="1"/>
          <w:sz w:val="24"/>
          <w:szCs w:val="24"/>
        </w:rPr>
        <w:t xml:space="preserve"> prac,</w:t>
      </w:r>
      <w:r>
        <w:rPr>
          <w:rFonts w:cs="Calibri"/>
          <w:color w:val="000000"/>
          <w:sz w:val="24"/>
          <w:szCs w:val="24"/>
        </w:rPr>
        <w:t xml:space="preserve"> obowiązków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podział prac na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etapy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etapach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„Harmonogram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prac”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nr 1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</w:p>
    <w:p w14:paraId="209269F9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9.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Całość opracowania należy sporządzić w formatach zgodnych z obowiązującymi przepisami, a  w szczególności</w:t>
      </w:r>
      <w:r>
        <w:rPr>
          <w:rFonts w:cs="Calibri"/>
          <w:color w:val="000000"/>
          <w:spacing w:val="6"/>
          <w:sz w:val="24"/>
          <w:szCs w:val="24"/>
        </w:rPr>
        <w:t xml:space="preserve"> do </w:t>
      </w:r>
      <w:r>
        <w:rPr>
          <w:rFonts w:cs="Calibri"/>
          <w:color w:val="000000"/>
          <w:sz w:val="24"/>
          <w:szCs w:val="24"/>
        </w:rPr>
        <w:t>sporządzonego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planu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dostarczyć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bazę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metadanych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dyrektywą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2007/2/WE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PARLAMENTU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EUROPEJSKIEGO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RADY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marca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2007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ustanawiająca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infrastrukturę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informacji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we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Wspólnocie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Europejskiej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(INSPIRE)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Dz.U.UE.L.2007.108.1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oraz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marca 2010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 infrastrukturze informacji przestrzennego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2021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214 </w:t>
      </w:r>
      <w:proofErr w:type="spellStart"/>
      <w:r>
        <w:rPr>
          <w:rFonts w:cs="Calibri"/>
          <w:color w:val="000000"/>
          <w:spacing w:val="-1"/>
          <w:sz w:val="24"/>
          <w:szCs w:val="24"/>
        </w:rPr>
        <w:t>t.j</w:t>
      </w:r>
      <w:proofErr w:type="spellEnd"/>
      <w:r>
        <w:rPr>
          <w:rFonts w:cs="Calibri"/>
          <w:color w:val="000000"/>
          <w:spacing w:val="-1"/>
          <w:sz w:val="24"/>
          <w:szCs w:val="24"/>
        </w:rPr>
        <w:t>.).</w:t>
      </w:r>
    </w:p>
    <w:p w14:paraId="2BF84422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10.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2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wszystkie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umożliwiające wykonanie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przedmiotu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6E5A9B8C" w14:textId="77777777" w:rsidR="00CF6C58" w:rsidRDefault="00000000">
      <w:pPr>
        <w:spacing w:before="14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11.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Opis przedmiotu zamówienia stanowi integralną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część niniejszej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250E49D7" w14:textId="77777777" w:rsidR="00CF6C58" w:rsidRDefault="00000000">
      <w:pPr>
        <w:spacing w:before="251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2</w:t>
      </w:r>
    </w:p>
    <w:p w14:paraId="303379E0" w14:textId="77777777" w:rsidR="00CF6C58" w:rsidRDefault="00000000">
      <w:pPr>
        <w:spacing w:before="13" w:after="0" w:line="276" w:lineRule="auto"/>
        <w:ind w:left="2378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Termin wykonania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przedmiotu umowy</w:t>
      </w:r>
    </w:p>
    <w:p w14:paraId="41D745C4" w14:textId="77777777" w:rsidR="00CF6C58" w:rsidRDefault="00000000">
      <w:pPr>
        <w:spacing w:before="251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rozpoczęcia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przedmiotem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</w:p>
    <w:p w14:paraId="7A9C3D4D" w14:textId="77777777" w:rsidR="00CF6C58" w:rsidRDefault="00000000">
      <w:pPr>
        <w:spacing w:before="13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podpisania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56E8AFA7" w14:textId="2A5F95E6" w:rsidR="00CF6C58" w:rsidRDefault="00000000">
      <w:pPr>
        <w:spacing w:before="0" w:after="0" w:line="276" w:lineRule="auto"/>
        <w:ind w:left="142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Przedmiot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 wykonany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 w:rsidR="00615424">
        <w:rPr>
          <w:rFonts w:cs="Calibri"/>
          <w:color w:val="000000"/>
          <w:sz w:val="24"/>
          <w:szCs w:val="24"/>
        </w:rPr>
        <w:t xml:space="preserve">: </w:t>
      </w:r>
      <w:r w:rsidR="00FA6AFD">
        <w:rPr>
          <w:rFonts w:cs="Calibri"/>
          <w:b/>
          <w:bCs/>
          <w:color w:val="000000"/>
          <w:sz w:val="24"/>
          <w:szCs w:val="24"/>
        </w:rPr>
        <w:t>21</w:t>
      </w:r>
      <w:r w:rsidR="00615424" w:rsidRPr="00615424">
        <w:rPr>
          <w:rFonts w:cs="Calibri"/>
          <w:b/>
          <w:bCs/>
          <w:color w:val="000000"/>
          <w:sz w:val="24"/>
          <w:szCs w:val="24"/>
        </w:rPr>
        <w:t xml:space="preserve"> miesięcy</w:t>
      </w:r>
      <w:r w:rsidR="00615424" w:rsidRPr="00615424">
        <w:rPr>
          <w:rFonts w:cs="Calibri"/>
          <w:bCs/>
          <w:color w:val="000000"/>
          <w:sz w:val="24"/>
          <w:szCs w:val="24"/>
        </w:rPr>
        <w:t xml:space="preserve"> licząc od dnia podpisania umowy, </w:t>
      </w:r>
      <w:r>
        <w:rPr>
          <w:rFonts w:cs="Calibri"/>
          <w:color w:val="000000"/>
          <w:sz w:val="24"/>
          <w:szCs w:val="24"/>
        </w:rPr>
        <w:t xml:space="preserve"> </w:t>
      </w:r>
      <w:r w:rsidR="00615424">
        <w:rPr>
          <w:rFonts w:cs="Calibri"/>
          <w:color w:val="000000"/>
          <w:sz w:val="24"/>
          <w:szCs w:val="24"/>
        </w:rPr>
        <w:t xml:space="preserve">jednak nie później niż </w:t>
      </w:r>
      <w:r>
        <w:rPr>
          <w:rFonts w:cs="Calibri"/>
          <w:color w:val="000000"/>
          <w:spacing w:val="2"/>
          <w:sz w:val="24"/>
          <w:szCs w:val="24"/>
        </w:rPr>
        <w:t>do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 w:rsidR="00FA6AFD">
        <w:rPr>
          <w:rFonts w:cs="Calibri"/>
          <w:b/>
          <w:color w:val="000000"/>
          <w:sz w:val="24"/>
          <w:szCs w:val="24"/>
        </w:rPr>
        <w:t>22</w:t>
      </w:r>
      <w:r>
        <w:rPr>
          <w:rFonts w:cs="Calibri"/>
          <w:b/>
          <w:color w:val="000000"/>
          <w:sz w:val="24"/>
          <w:szCs w:val="24"/>
        </w:rPr>
        <w:t xml:space="preserve"> </w:t>
      </w:r>
      <w:r w:rsidR="00FA6AFD">
        <w:rPr>
          <w:rFonts w:cs="Calibri"/>
          <w:b/>
          <w:color w:val="000000"/>
          <w:sz w:val="24"/>
          <w:szCs w:val="24"/>
        </w:rPr>
        <w:t>grudnia</w:t>
      </w:r>
      <w:r>
        <w:rPr>
          <w:rFonts w:cs="Calibri"/>
          <w:b/>
          <w:color w:val="000000"/>
          <w:sz w:val="24"/>
          <w:szCs w:val="24"/>
        </w:rPr>
        <w:t xml:space="preserve"> 2026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r.</w:t>
      </w:r>
    </w:p>
    <w:p w14:paraId="37A77D19" w14:textId="77777777" w:rsidR="00CF6C58" w:rsidRDefault="00000000">
      <w:pPr>
        <w:spacing w:before="0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tym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etapów)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ulec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odpowiedniemu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przedłużeniu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opóźnienia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spowodowane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działaniem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lub</w:t>
      </w:r>
      <w:r>
        <w:rPr>
          <w:rFonts w:cs="Calibri"/>
          <w:color w:val="000000"/>
          <w:spacing w:val="-2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zaniechaniem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organów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jednostek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trzecich,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organów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władzy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publicznej,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przewidziany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procedurze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sporządzania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ogólnego.</w:t>
      </w:r>
    </w:p>
    <w:p w14:paraId="2F770359" w14:textId="77777777" w:rsidR="00CF6C58" w:rsidRDefault="00000000">
      <w:pPr>
        <w:spacing w:before="254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</w:t>
      </w:r>
    </w:p>
    <w:p w14:paraId="03C829F4" w14:textId="77777777" w:rsidR="00CF6C58" w:rsidRDefault="00000000">
      <w:pPr>
        <w:spacing w:before="13" w:after="0" w:line="276" w:lineRule="auto"/>
        <w:ind w:left="2549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Zmiana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zakresu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przedmiotu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umowy</w:t>
      </w:r>
    </w:p>
    <w:p w14:paraId="30FE2718" w14:textId="77777777" w:rsidR="00CF6C58" w:rsidRDefault="00000000">
      <w:pPr>
        <w:spacing w:before="242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skutek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prawnych,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regulują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tryb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wymagane</w:t>
      </w:r>
      <w:r>
        <w:rPr>
          <w:rFonts w:cs="Calibri"/>
          <w:color w:val="000000"/>
          <w:spacing w:val="1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1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(opracowań),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toku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konieczność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</w:p>
    <w:p w14:paraId="212E9910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(opracowań),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z w:val="24"/>
          <w:szCs w:val="24"/>
        </w:rPr>
        <w:br/>
        <w:t>Wykonawca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domagać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umowy.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Przedmiotowe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(opracowania)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z w:val="24"/>
          <w:szCs w:val="24"/>
        </w:rPr>
        <w:br/>
        <w:t>przedmiotu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mowa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ust.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>Zmiana ta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wymaga</w:t>
      </w:r>
      <w:r>
        <w:rPr>
          <w:rFonts w:cs="Calibri"/>
          <w:color w:val="000000"/>
          <w:sz w:val="24"/>
          <w:szCs w:val="24"/>
        </w:rPr>
        <w:t xml:space="preserve"> zawarcia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</w:p>
    <w:p w14:paraId="13B2D062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wcześniejszego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rozwiązania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skutek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zdarzeń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uzasadnionego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poniesionych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rozwiązania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odbioru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składających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rozpoczęty,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 nieodebrany etap.</w:t>
      </w:r>
    </w:p>
    <w:p w14:paraId="4DF103B6" w14:textId="77777777" w:rsidR="00CF6C58" w:rsidRDefault="00000000">
      <w:pPr>
        <w:spacing w:before="253" w:after="0" w:line="276" w:lineRule="auto"/>
        <w:ind w:left="4232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4</w:t>
      </w:r>
    </w:p>
    <w:p w14:paraId="32283B3A" w14:textId="77777777" w:rsidR="00CF6C58" w:rsidRDefault="00000000">
      <w:pPr>
        <w:spacing w:before="13" w:after="0" w:line="276" w:lineRule="auto"/>
        <w:ind w:left="244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lastRenderedPageBreak/>
        <w:t>Przekazywanie przedmiotu umowy</w:t>
      </w:r>
    </w:p>
    <w:p w14:paraId="4C74FF4E" w14:textId="77777777" w:rsidR="00CF6C58" w:rsidRDefault="00000000">
      <w:pPr>
        <w:spacing w:before="24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ustalają,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zawiadamiał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najmniej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dziesięciodniowym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(licząc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wyłącznie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robocze)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wyprzedzeniem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gotowości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podając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planowanego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prac.</w:t>
      </w:r>
    </w:p>
    <w:p w14:paraId="3F732801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będące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koordynację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odbiór</w:t>
      </w:r>
    </w:p>
    <w:p w14:paraId="3FD291F1" w14:textId="77777777" w:rsidR="00CF6C58" w:rsidRDefault="00000000">
      <w:pPr>
        <w:spacing w:before="11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prac zobowiązane są</w:t>
      </w:r>
      <w:r>
        <w:rPr>
          <w:rFonts w:cs="Calibri"/>
          <w:color w:val="000000"/>
          <w:spacing w:val="1"/>
          <w:sz w:val="24"/>
          <w:szCs w:val="24"/>
        </w:rPr>
        <w:t xml:space="preserve"> do protokolarnego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odbioru danego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etapu prac - przy udziale Wykonawcy.</w:t>
      </w:r>
    </w:p>
    <w:p w14:paraId="0C35B3C1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każdego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odbędzie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6"/>
          <w:sz w:val="24"/>
          <w:szCs w:val="24"/>
        </w:rPr>
        <w:t>uzgodnionej przez strony umowy.</w:t>
      </w:r>
    </w:p>
    <w:p w14:paraId="033DA77E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Otrzymanie części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dzieła,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potwierdzenia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przyjęcia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rozumieniu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Prawa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autorskiego,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</w:t>
      </w:r>
      <w:r>
        <w:rPr>
          <w:rFonts w:cs="Calibri"/>
          <w:color w:val="000000"/>
          <w:spacing w:val="1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winno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odrębnym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oświadczeniem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złożonym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przedmiotu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6F4F3EF9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Odbiór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 odbywał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się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Miejskim we Włodawie.</w:t>
      </w:r>
    </w:p>
    <w:p w14:paraId="4E2FCB1F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Zastrzeżenia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dotyczące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przekazanych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materiałów,</w:t>
      </w:r>
      <w:r>
        <w:rPr>
          <w:rFonts w:cs="Calibri"/>
          <w:color w:val="000000"/>
          <w:spacing w:val="2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skierowane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14</w:t>
      </w:r>
      <w:r>
        <w:rPr>
          <w:rFonts w:cs="Calibri"/>
          <w:color w:val="000000"/>
          <w:spacing w:val="1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132"/>
          <w:sz w:val="24"/>
          <w:szCs w:val="24"/>
        </w:rPr>
        <w:t xml:space="preserve"> (</w:t>
      </w:r>
      <w:r>
        <w:rPr>
          <w:rFonts w:cs="Calibri"/>
          <w:color w:val="000000"/>
          <w:sz w:val="24"/>
          <w:szCs w:val="24"/>
        </w:rPr>
        <w:t>od daty otrzymania materiałów od Wykonawcy) lub zostanie dokonany odbiór prac w tym terminie.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wprowadzić uwagi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 30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>dni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 przekazania.</w:t>
      </w:r>
    </w:p>
    <w:p w14:paraId="1A904DFD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7.</w:t>
      </w:r>
      <w:r>
        <w:t xml:space="preserve"> </w:t>
      </w:r>
      <w:r>
        <w:rPr>
          <w:rFonts w:cs="Calibri"/>
          <w:color w:val="000000"/>
          <w:sz w:val="24"/>
          <w:szCs w:val="24"/>
        </w:rPr>
        <w:t>Wszelkie zmiany adresów do doręczeń oraz osób odpowiedzialnych za kontakty pomiędzy stronami nie wymagają zmiany niniejszej umowy, a jedynie powiadomienia drugiej strony w formie listu poleconego lub e-maila, którego otrzymanie potwierdziła druga strona, ewentualnie bezpośrednio do rąk uprawnionych osób. Brak powiadomienia o zmianie adresu skutkuje skutecznym doręczeniem korespondencji pod ostatnio wskazany adres.</w:t>
      </w:r>
    </w:p>
    <w:p w14:paraId="2D0CA1B4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8. Osoby upoważnione do kontaktów ze strony Wykonawcy: </w:t>
      </w:r>
    </w:p>
    <w:p w14:paraId="58A4321B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2E232D19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1685D228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9. Osoby upoważnione do kontaktów ze strony Zamawiającego: </w:t>
      </w:r>
    </w:p>
    <w:p w14:paraId="26DBF33E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5F0F5987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6AEA7F3C" w14:textId="77777777" w:rsidR="00CF6C58" w:rsidRDefault="00CF6C58">
      <w:pPr>
        <w:spacing w:before="0" w:after="0" w:line="276" w:lineRule="auto"/>
        <w:rPr>
          <w:rFonts w:cs="Calibri"/>
          <w:color w:val="000000"/>
          <w:sz w:val="24"/>
          <w:szCs w:val="24"/>
        </w:rPr>
      </w:pPr>
    </w:p>
    <w:p w14:paraId="41200FEA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5</w:t>
      </w:r>
    </w:p>
    <w:p w14:paraId="060F6C3D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Wynagrodzenie</w:t>
      </w:r>
    </w:p>
    <w:p w14:paraId="18B806AD" w14:textId="77777777" w:rsidR="00CF6C58" w:rsidRDefault="00000000">
      <w:pPr>
        <w:spacing w:before="24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całości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ustalają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kwocie: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netto: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……………….zł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(słownie: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……………………………..złotych)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plus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</w:t>
      </w:r>
      <w:r>
        <w:rPr>
          <w:rFonts w:cs="Calibri"/>
          <w:color w:val="000000"/>
          <w:spacing w:val="1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podatek</w:t>
      </w:r>
      <w:r>
        <w:rPr>
          <w:rFonts w:cs="Calibri"/>
          <w:color w:val="000000"/>
          <w:spacing w:val="1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VAT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…..… %   </w:t>
      </w:r>
      <w:r>
        <w:rPr>
          <w:rFonts w:cs="Calibri"/>
          <w:color w:val="000000"/>
          <w:sz w:val="24"/>
          <w:szCs w:val="24"/>
        </w:rPr>
        <w:t>……………………….zł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(słownie: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………………………złotych).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Łącznie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wynosi: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…………………………zł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(słownie: ………………………złotych).</w:t>
      </w:r>
    </w:p>
    <w:p w14:paraId="66E4DC42" w14:textId="77777777" w:rsidR="00CF6C58" w:rsidRDefault="00000000">
      <w:pPr>
        <w:spacing w:before="0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Wynagrodzenie,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wynagrodzeniem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ryczałtowym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ulec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 trwania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obejmuje wszystkie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 związane 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1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ryczałtowego</w:t>
      </w:r>
      <w:r>
        <w:rPr>
          <w:rFonts w:cs="Calibri"/>
          <w:color w:val="000000"/>
          <w:spacing w:val="1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należytą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starannością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 xml:space="preserve">niezbędnych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kompletnego 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 umowy,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poniesienia</w:t>
      </w:r>
    </w:p>
    <w:p w14:paraId="74E2BFC4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ryzyka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oszacowania wszelkich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realizacją 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oddziaływań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czynników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mających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mogących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mieć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z w:val="24"/>
          <w:szCs w:val="24"/>
        </w:rPr>
        <w:br/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koszty.</w:t>
      </w:r>
    </w:p>
    <w:p w14:paraId="39E3C2B5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Niedoszacowanie,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pominięcie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rozpoznania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być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ryczałtowego,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z w:val="24"/>
          <w:szCs w:val="24"/>
        </w:rPr>
        <w:t xml:space="preserve"> w ust.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1.</w:t>
      </w:r>
    </w:p>
    <w:p w14:paraId="71B16102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</w:t>
      </w:r>
      <w:r>
        <w:rPr>
          <w:rFonts w:cs="Calibri"/>
          <w:color w:val="000000"/>
          <w:sz w:val="24"/>
          <w:szCs w:val="24"/>
        </w:rPr>
        <w:t>płacane będzie</w:t>
      </w:r>
      <w:r>
        <w:rPr>
          <w:rFonts w:cs="Calibri"/>
          <w:color w:val="000000"/>
          <w:spacing w:val="1"/>
          <w:sz w:val="24"/>
          <w:szCs w:val="24"/>
        </w:rPr>
        <w:t xml:space="preserve"> po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zakończeniu każdego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7.</w:t>
      </w:r>
    </w:p>
    <w:p w14:paraId="3CE37FF7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płatne będzie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przelewem 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rachunek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niego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fakturze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VAT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30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daty</w:t>
      </w:r>
      <w:r>
        <w:rPr>
          <w:rFonts w:cs="Calibri"/>
          <w:color w:val="000000"/>
          <w:spacing w:val="1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prawidłowo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wystawionej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faktury wraz z protokołem odbioru sporządzonym z udziałem stron umowy.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datę</w:t>
      </w:r>
      <w:r>
        <w:rPr>
          <w:rFonts w:cs="Calibri"/>
          <w:color w:val="000000"/>
          <w:spacing w:val="84"/>
          <w:sz w:val="24"/>
          <w:szCs w:val="24"/>
        </w:rPr>
        <w:t xml:space="preserve">  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faktury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uznaje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datę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wpływu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sekretariat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</w:p>
    <w:p w14:paraId="7EB0F27B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wystawienia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faktury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VAT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uprawniony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zakończeniu</w:t>
      </w:r>
    </w:p>
    <w:p w14:paraId="65534B06" w14:textId="77777777" w:rsidR="00CF6C58" w:rsidRDefault="00000000">
      <w:pPr>
        <w:spacing w:before="12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danego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etapu prac i sporządzeniu protokołu z udziałem przedstawicieli obu stron umowy. </w:t>
      </w:r>
    </w:p>
    <w:p w14:paraId="47720636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ustalają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następujące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wypłaty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wykonaniu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harmonogramie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stanowiącym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nr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 I – </w:t>
      </w:r>
      <w:r>
        <w:rPr>
          <w:rFonts w:cs="Calibri"/>
          <w:color w:val="000000"/>
          <w:spacing w:val="-1"/>
          <w:sz w:val="24"/>
          <w:szCs w:val="24"/>
        </w:rPr>
        <w:t>20%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brutto: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tj.</w:t>
      </w:r>
      <w:r>
        <w:rPr>
          <w:rFonts w:cs="Calibri"/>
          <w:color w:val="000000"/>
          <w:sz w:val="24"/>
          <w:szCs w:val="24"/>
        </w:rPr>
        <w:t xml:space="preserve"> …………………………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zł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 </w:t>
      </w:r>
      <w:r>
        <w:rPr>
          <w:rFonts w:cs="Calibri"/>
          <w:color w:val="000000"/>
          <w:spacing w:val="-1"/>
          <w:sz w:val="24"/>
          <w:szCs w:val="24"/>
        </w:rPr>
        <w:t>II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– </w:t>
      </w:r>
      <w:r>
        <w:rPr>
          <w:rFonts w:cs="Calibri"/>
          <w:color w:val="000000"/>
          <w:spacing w:val="-1"/>
          <w:sz w:val="24"/>
          <w:szCs w:val="24"/>
        </w:rPr>
        <w:t>40%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brutto: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tj.</w:t>
      </w:r>
      <w:r>
        <w:rPr>
          <w:rFonts w:cs="Calibri"/>
          <w:color w:val="000000"/>
          <w:sz w:val="24"/>
          <w:szCs w:val="24"/>
        </w:rPr>
        <w:t xml:space="preserve"> …………………………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zł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 </w:t>
      </w:r>
      <w:r>
        <w:rPr>
          <w:rFonts w:cs="Calibri"/>
          <w:color w:val="000000"/>
          <w:spacing w:val="-1"/>
          <w:sz w:val="24"/>
          <w:szCs w:val="24"/>
        </w:rPr>
        <w:t>III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– </w:t>
      </w:r>
      <w:r>
        <w:rPr>
          <w:rFonts w:cs="Calibri"/>
          <w:color w:val="000000"/>
          <w:spacing w:val="-1"/>
          <w:sz w:val="24"/>
          <w:szCs w:val="24"/>
        </w:rPr>
        <w:t>40%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 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brutto: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tj.: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zł</w:t>
      </w:r>
    </w:p>
    <w:p w14:paraId="7C652812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8.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pisemnego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każdorazowo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 wystąpienia jednej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następujących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stawki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zasadach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0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niniejszym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paragrafie,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miały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0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przez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Wykonawcę.</w:t>
      </w:r>
    </w:p>
    <w:p w14:paraId="4FBF2E4D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9.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zaistnienia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przesłanki,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8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będzie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odnosić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zrealizowanej,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terminami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ustalonymi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umową,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dniu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wejścia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życie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zmieniających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od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zastosowanie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znajdzie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stawki podatku </w:t>
      </w:r>
      <w:r>
        <w:rPr>
          <w:rFonts w:cs="Calibri"/>
          <w:color w:val="000000"/>
          <w:spacing w:val="-1"/>
          <w:sz w:val="24"/>
          <w:szCs w:val="24"/>
        </w:rPr>
        <w:t>od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usług.</w:t>
      </w:r>
    </w:p>
    <w:p w14:paraId="7460323C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10.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8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netto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nie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zmieni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się,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wyliczona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nowych przepisów.</w:t>
      </w:r>
    </w:p>
    <w:p w14:paraId="29742813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11.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(w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tym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etapów)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odpowiedniemu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przedłużeniu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uwagi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sytuacji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istotnego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1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nanoszeniem</w:t>
      </w:r>
      <w:r>
        <w:rPr>
          <w:rFonts w:cs="Calibri"/>
          <w:color w:val="000000"/>
          <w:spacing w:val="1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1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1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projekcie</w:t>
      </w:r>
      <w:r>
        <w:rPr>
          <w:rFonts w:cs="Calibri"/>
          <w:color w:val="000000"/>
          <w:spacing w:val="1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spowodowanych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uwagami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Zamawiającego;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przedstawi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wówczas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Zamawiającemu zestawienie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zwiększonych kosztów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</w:p>
    <w:p w14:paraId="6832398A" w14:textId="77777777" w:rsidR="00CF6C58" w:rsidRDefault="00000000">
      <w:pPr>
        <w:spacing w:before="0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12.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-9"/>
          <w:sz w:val="24"/>
          <w:szCs w:val="24"/>
        </w:rPr>
        <w:t xml:space="preserve"> 14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Strona,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otrzymała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wniosek,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drugiej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informację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jakim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zatwierdza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wniosek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wskaże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kwotę,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którą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powinno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</w:t>
      </w:r>
      <w:r>
        <w:rPr>
          <w:rFonts w:cs="Calibri"/>
          <w:color w:val="000000"/>
          <w:sz w:val="24"/>
          <w:szCs w:val="24"/>
        </w:rPr>
        <w:t>lec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informację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niezatwierdzeniu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uzasadnieniem.</w:t>
      </w:r>
    </w:p>
    <w:p w14:paraId="69D65EC3" w14:textId="77777777" w:rsidR="00CF6C58" w:rsidRDefault="00000000">
      <w:pPr>
        <w:spacing w:before="0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13.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nie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niż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21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zatwierdzenia</w:t>
      </w:r>
    </w:p>
    <w:p w14:paraId="5FFE53CD" w14:textId="77777777" w:rsidR="00CF6C58" w:rsidRDefault="00000000">
      <w:pPr>
        <w:spacing w:before="11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wniosku 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 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 Wykonawcy.</w:t>
      </w:r>
    </w:p>
    <w:p w14:paraId="3AE1CE11" w14:textId="77777777" w:rsidR="00CF6C58" w:rsidRDefault="00000000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6</w:t>
      </w:r>
    </w:p>
    <w:p w14:paraId="03AB3FEA" w14:textId="77777777" w:rsidR="00CF6C58" w:rsidRDefault="00000000">
      <w:pPr>
        <w:spacing w:before="13" w:after="0" w:line="276" w:lineRule="auto"/>
        <w:ind w:left="376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Kary umowne</w:t>
      </w:r>
    </w:p>
    <w:p w14:paraId="5BBFB066" w14:textId="77777777" w:rsidR="00CF6C58" w:rsidRDefault="00000000">
      <w:pPr>
        <w:spacing w:before="251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postanawiają,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obowiązującą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je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formą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odszkodowania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kary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63DF2254" w14:textId="77777777" w:rsidR="00CF6C58" w:rsidRDefault="00000000">
      <w:pPr>
        <w:spacing w:before="13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tytułów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 poniżej.</w:t>
      </w:r>
    </w:p>
    <w:p w14:paraId="0234D23A" w14:textId="77777777" w:rsidR="00CF6C58" w:rsidRDefault="00000000">
      <w:pPr>
        <w:spacing w:before="13" w:after="0" w:line="276" w:lineRule="auto"/>
        <w:ind w:left="56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 płaci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 kary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umowne</w:t>
      </w:r>
      <w:r>
        <w:rPr>
          <w:rFonts w:cs="Calibri"/>
          <w:color w:val="000000"/>
          <w:sz w:val="24"/>
          <w:szCs w:val="24"/>
        </w:rPr>
        <w:t>:</w:t>
      </w:r>
    </w:p>
    <w:p w14:paraId="3F71A927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zwłokę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wykonaniu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>lub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jej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100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zwłoki,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liczonego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terminów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harmonogramie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etapu;</w:t>
      </w:r>
    </w:p>
    <w:p w14:paraId="06730BD9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b)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zwłokę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usunięciu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wad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stwierdzonych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odbiorze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 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 4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6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ujawnionych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okresie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4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t>/lub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wskazanym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10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100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 zwłoki;</w:t>
      </w:r>
    </w:p>
    <w:p w14:paraId="069A43AD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c)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nieobecności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posiedzeniach,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dyskusjach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spotkaniach,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2000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przypadek nieobecności;</w:t>
      </w:r>
    </w:p>
    <w:p w14:paraId="6722EE08" w14:textId="77777777" w:rsidR="00CF6C58" w:rsidRDefault="00000000">
      <w:pPr>
        <w:spacing w:before="1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d)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10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%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określonego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które </w:t>
      </w:r>
      <w:r>
        <w:rPr>
          <w:rFonts w:cs="Calibri"/>
          <w:color w:val="000000"/>
          <w:spacing w:val="1"/>
          <w:sz w:val="24"/>
          <w:szCs w:val="24"/>
        </w:rPr>
        <w:t>ponosi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odpowiedzialność </w:t>
      </w:r>
      <w:r>
        <w:rPr>
          <w:rFonts w:cs="Calibri"/>
          <w:color w:val="000000"/>
          <w:spacing w:val="-1"/>
          <w:sz w:val="24"/>
          <w:szCs w:val="24"/>
        </w:rPr>
        <w:t>Wykonawca;</w:t>
      </w:r>
    </w:p>
    <w:p w14:paraId="42128CDC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e)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podwykonawstwo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zawartej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przekraczający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6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przedmiotem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usługi,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§ </w:t>
      </w:r>
      <w:r>
        <w:rPr>
          <w:rFonts w:cs="Calibri"/>
          <w:color w:val="000000"/>
          <w:spacing w:val="-1"/>
          <w:sz w:val="24"/>
          <w:szCs w:val="24"/>
        </w:rPr>
        <w:t>12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 – 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wysokości </w:t>
      </w:r>
      <w:r>
        <w:rPr>
          <w:rFonts w:cs="Calibri"/>
          <w:color w:val="000000"/>
          <w:spacing w:val="-1"/>
          <w:sz w:val="24"/>
          <w:szCs w:val="24"/>
        </w:rPr>
        <w:t>100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przypadek;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f)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1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nieterminowej</w:t>
      </w:r>
      <w:r>
        <w:rPr>
          <w:rFonts w:cs="Calibri"/>
          <w:color w:val="000000"/>
          <w:spacing w:val="1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podwykonawcom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11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100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zwłoki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upływu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terminu,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zapłata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najpóźniej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zostać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dokonana.</w:t>
      </w:r>
    </w:p>
    <w:p w14:paraId="5CB2B999" w14:textId="77777777" w:rsidR="00CF6C58" w:rsidRDefault="00000000">
      <w:pPr>
        <w:spacing w:before="18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naliczone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kary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wystawi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notę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obciążeniową.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zapłaty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zastrzeżonych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kar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rachunek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7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noty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obciążeniowej.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zapłaty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w/w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kara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potrącona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Wykonawcy.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takim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poinformuje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 o potrąceniu.</w:t>
      </w:r>
    </w:p>
    <w:p w14:paraId="4F870F14" w14:textId="77777777" w:rsidR="00CF6C58" w:rsidRDefault="00000000">
      <w:pPr>
        <w:spacing w:before="0" w:after="0" w:line="276" w:lineRule="auto"/>
        <w:ind w:left="142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zastrzegają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kumulatywnego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naliczania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kar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umownych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różnych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tytułów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maksymalnej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30%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1"/>
          <w:sz w:val="24"/>
          <w:szCs w:val="24"/>
        </w:rPr>
        <w:t xml:space="preserve"> umowy.</w:t>
      </w:r>
    </w:p>
    <w:p w14:paraId="0B5A4CB5" w14:textId="77777777" w:rsidR="00CF6C58" w:rsidRDefault="00CF6C58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</w:p>
    <w:p w14:paraId="223D7873" w14:textId="77777777" w:rsidR="00CF6C58" w:rsidRDefault="00000000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 xml:space="preserve">      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7</w:t>
      </w:r>
    </w:p>
    <w:p w14:paraId="2B428C33" w14:textId="77777777" w:rsidR="00CF6C58" w:rsidRDefault="00000000">
      <w:pPr>
        <w:spacing w:before="13" w:after="0" w:line="276" w:lineRule="auto"/>
        <w:ind w:left="3766"/>
        <w:jc w:val="left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Odstąpienie od umowy</w:t>
      </w:r>
    </w:p>
    <w:p w14:paraId="330951C0" w14:textId="77777777" w:rsidR="00CF6C58" w:rsidRDefault="00CF6C58">
      <w:pPr>
        <w:spacing w:before="0" w:after="0" w:line="276" w:lineRule="auto"/>
        <w:ind w:left="142"/>
        <w:jc w:val="center"/>
        <w:rPr>
          <w:rFonts w:cs="Calibri"/>
          <w:color w:val="000000"/>
          <w:sz w:val="24"/>
          <w:szCs w:val="24"/>
        </w:rPr>
      </w:pPr>
    </w:p>
    <w:p w14:paraId="079208B2" w14:textId="77777777" w:rsidR="00CF6C58" w:rsidRDefault="00000000">
      <w:pPr>
        <w:spacing w:before="25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 prawo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odstąpić </w:t>
      </w:r>
      <w:r>
        <w:rPr>
          <w:rFonts w:cs="Calibri"/>
          <w:color w:val="000000"/>
          <w:spacing w:val="-2"/>
          <w:sz w:val="24"/>
          <w:szCs w:val="24"/>
        </w:rPr>
        <w:t>od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umowy:</w:t>
      </w:r>
    </w:p>
    <w:p w14:paraId="08645542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opóźnienia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rozpoczęciu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planistycznych,</w:t>
      </w:r>
    </w:p>
    <w:p w14:paraId="0C27681F" w14:textId="77777777" w:rsidR="00CF6C58" w:rsidRDefault="00000000">
      <w:pPr>
        <w:spacing w:before="11" w:after="0" w:line="276" w:lineRule="auto"/>
        <w:ind w:left="643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przekraczających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co najmniej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dni;</w:t>
      </w:r>
    </w:p>
    <w:p w14:paraId="5ED22801" w14:textId="77777777" w:rsidR="00CF6C58" w:rsidRDefault="00000000">
      <w:pPr>
        <w:spacing w:before="0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opóźnienia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zakończeniu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prac,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przekraczającej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najmniej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licząc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wskazanego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umowy;</w:t>
      </w:r>
    </w:p>
    <w:p w14:paraId="3F5597CA" w14:textId="77777777" w:rsidR="00CF6C58" w:rsidRDefault="00000000">
      <w:pPr>
        <w:spacing w:before="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wszczęcia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 upadłości lub likwidacji Wykonawcy;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przerwał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leżących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jego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stronie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przerwa trwa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dłużej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30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dni;</w:t>
      </w:r>
    </w:p>
    <w:p w14:paraId="51ACE9A9" w14:textId="77777777" w:rsidR="00CF6C58" w:rsidRDefault="00000000">
      <w:pPr>
        <w:spacing w:before="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wystąpiła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istotna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powodująca,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leży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interesie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publicznym,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czego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można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było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przewidzieć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chwili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odstąpienie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nastąpić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miesiąca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powzięcia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wiadomości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powyższych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okolicznościach.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takim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wypadku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jedynie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mu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 Umowy;</w:t>
      </w:r>
    </w:p>
    <w:p w14:paraId="718CEAF5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realizuje</w:t>
      </w:r>
      <w:r>
        <w:rPr>
          <w:rFonts w:cs="Calibri"/>
          <w:color w:val="000000"/>
          <w:spacing w:val="1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projektowe</w:t>
      </w:r>
      <w:r>
        <w:rPr>
          <w:rFonts w:cs="Calibri"/>
          <w:color w:val="000000"/>
          <w:spacing w:val="1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pacing w:val="1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niezgodny</w:t>
      </w:r>
      <w:r>
        <w:rPr>
          <w:rFonts w:cs="Calibri"/>
          <w:color w:val="000000"/>
          <w:spacing w:val="1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461EAECB" w14:textId="77777777" w:rsidR="00CF6C58" w:rsidRDefault="00000000">
      <w:pPr>
        <w:spacing w:before="12" w:after="0" w:line="276" w:lineRule="auto"/>
        <w:ind w:left="64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postanowieniami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i poleceniami Zamawiającego;</w:t>
      </w:r>
    </w:p>
    <w:p w14:paraId="222469E7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wszczętego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egzekucyjnego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zajęcie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majątku</w:t>
      </w:r>
    </w:p>
    <w:p w14:paraId="69FF99AF" w14:textId="77777777" w:rsidR="00CF6C58" w:rsidRDefault="00000000">
      <w:pPr>
        <w:spacing w:before="11" w:after="0" w:line="276" w:lineRule="auto"/>
        <w:ind w:left="64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znacznej części.</w:t>
      </w:r>
    </w:p>
    <w:p w14:paraId="0DB7B574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8)  po dwukrotnej negatywnej opinii Gminnej Komisji </w:t>
      </w:r>
      <w:proofErr w:type="spellStart"/>
      <w:r>
        <w:rPr>
          <w:rFonts w:cs="Calibri"/>
          <w:color w:val="000000"/>
          <w:sz w:val="24"/>
          <w:szCs w:val="24"/>
        </w:rPr>
        <w:t>Urbanistyczno</w:t>
      </w:r>
      <w:proofErr w:type="spellEnd"/>
      <w:r>
        <w:rPr>
          <w:rFonts w:cs="Calibri"/>
          <w:color w:val="000000"/>
          <w:sz w:val="24"/>
          <w:szCs w:val="24"/>
        </w:rPr>
        <w:t xml:space="preserve"> -Architektonicznej - w odniesieniu do tej samej części opracowania.</w:t>
      </w:r>
    </w:p>
    <w:p w14:paraId="5BB8E5AD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 ma prawo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odstąpić </w:t>
      </w:r>
      <w:r>
        <w:rPr>
          <w:rFonts w:cs="Calibri"/>
          <w:color w:val="000000"/>
          <w:spacing w:val="-2"/>
          <w:sz w:val="24"/>
          <w:szCs w:val="24"/>
        </w:rPr>
        <w:t>od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przypadku:</w:t>
      </w:r>
    </w:p>
    <w:p w14:paraId="5F500313" w14:textId="77777777" w:rsidR="00CF6C58" w:rsidRDefault="00000000">
      <w:pPr>
        <w:spacing w:before="1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zwłoki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przystąpieniu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odbioru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przekraczającej miesiąc;</w:t>
      </w:r>
    </w:p>
    <w:p w14:paraId="1B92D8F4" w14:textId="77777777" w:rsidR="00CF6C58" w:rsidRDefault="00000000">
      <w:pPr>
        <w:spacing w:before="1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nieprzekazania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t>realizacji zamówienia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 zależnych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</w:p>
    <w:p w14:paraId="6B99D571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mogą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skorzystać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dnia,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nastąpiło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zdarzenie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będące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przyczyną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wyjątkiem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opisanej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 4).</w:t>
      </w:r>
    </w:p>
    <w:p w14:paraId="079E30DD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powinno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nastąpić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pisemnej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rygorem </w:t>
      </w:r>
      <w:r>
        <w:rPr>
          <w:rFonts w:cs="Calibri"/>
          <w:color w:val="000000"/>
          <w:sz w:val="24"/>
          <w:szCs w:val="24"/>
        </w:rPr>
        <w:lastRenderedPageBreak/>
        <w:t>nieważności czynności,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podaniem podstawy</w:t>
      </w:r>
      <w:r>
        <w:rPr>
          <w:rFonts w:cs="Calibri"/>
          <w:color w:val="000000"/>
          <w:spacing w:val="-1"/>
          <w:sz w:val="24"/>
          <w:szCs w:val="24"/>
        </w:rPr>
        <w:t xml:space="preserve"> do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odstąpienia.</w:t>
      </w:r>
    </w:p>
    <w:p w14:paraId="5AC53579" w14:textId="77777777" w:rsidR="00CF6C58" w:rsidRDefault="00000000">
      <w:pPr>
        <w:spacing w:before="14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stronom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przysługuje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t>rozwiązania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porozumieniem stron.</w:t>
      </w:r>
    </w:p>
    <w:p w14:paraId="5AA13CB8" w14:textId="77777777" w:rsidR="00CF6C58" w:rsidRDefault="00000000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8</w:t>
      </w:r>
    </w:p>
    <w:p w14:paraId="76A34FE8" w14:textId="77777777" w:rsidR="00CF6C58" w:rsidRDefault="00000000">
      <w:pPr>
        <w:spacing w:before="13" w:after="0" w:line="276" w:lineRule="auto"/>
        <w:ind w:left="3766"/>
        <w:jc w:val="left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Zatrudnienie</w:t>
      </w:r>
    </w:p>
    <w:p w14:paraId="723D7B27" w14:textId="77777777" w:rsidR="00CF6C58" w:rsidRDefault="00000000">
      <w:pPr>
        <w:spacing w:before="24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wymaga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 lub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podwykonawcę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osób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wykonujących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poniżej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trakcie realizacji </w:t>
      </w:r>
      <w:r>
        <w:rPr>
          <w:rFonts w:cs="Calibri"/>
          <w:color w:val="000000"/>
          <w:spacing w:val="-1"/>
          <w:sz w:val="24"/>
          <w:szCs w:val="24"/>
        </w:rPr>
        <w:t>umowy,</w:t>
      </w:r>
    </w:p>
    <w:p w14:paraId="3BAA7B62" w14:textId="77777777" w:rsidR="00CF6C58" w:rsidRDefault="00000000">
      <w:pPr>
        <w:spacing w:before="1" w:after="0" w:line="276" w:lineRule="auto"/>
        <w:ind w:left="720"/>
        <w:rPr>
          <w:rFonts w:cs="Calibri"/>
          <w:color w:val="000000"/>
          <w:spacing w:val="21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miasta Włodawa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czynnościach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opracowaniem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uchwaleniem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objęte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wskazanym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Specyfikacji Warunków Zamówienia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</w:p>
    <w:p w14:paraId="164C2DF4" w14:textId="77777777" w:rsidR="00CF6C58" w:rsidRDefault="00000000">
      <w:pPr>
        <w:spacing w:before="1" w:after="0" w:line="276" w:lineRule="auto"/>
        <w:ind w:left="720"/>
        <w:rPr>
          <w:rFonts w:cs="Calibri"/>
          <w:i/>
          <w:color w:val="000000"/>
          <w:sz w:val="24"/>
          <w:szCs w:val="24"/>
        </w:rPr>
      </w:pPr>
      <w:r>
        <w:rPr>
          <w:rFonts w:cs="Calibri"/>
          <w:i/>
          <w:color w:val="000000"/>
          <w:sz w:val="24"/>
          <w:szCs w:val="24"/>
        </w:rPr>
        <w:t xml:space="preserve"> (obowiązek</w:t>
      </w:r>
      <w:r>
        <w:rPr>
          <w:rFonts w:cs="Calibri"/>
          <w:i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ten</w:t>
      </w:r>
      <w:r>
        <w:rPr>
          <w:rFonts w:cs="Calibri"/>
          <w:i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-1"/>
          <w:sz w:val="24"/>
          <w:szCs w:val="24"/>
        </w:rPr>
        <w:t>nie</w:t>
      </w:r>
      <w:r>
        <w:rPr>
          <w:rFonts w:cs="Calibri"/>
          <w:i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dotyczy sytuacji,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-1"/>
          <w:sz w:val="24"/>
          <w:szCs w:val="24"/>
        </w:rPr>
        <w:t>gdy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prace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1"/>
          <w:sz w:val="24"/>
          <w:szCs w:val="24"/>
        </w:rPr>
        <w:t>te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będą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wykonywane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 xml:space="preserve">samodzielnie                        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i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osobiście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przez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osoby fizyczne prowadzące działalności)</w:t>
      </w:r>
    </w:p>
    <w:p w14:paraId="038BAAD5" w14:textId="77777777" w:rsidR="00CF6C58" w:rsidRDefault="00000000">
      <w:pPr>
        <w:spacing w:before="9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się,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</w:p>
    <w:p w14:paraId="202561E8" w14:textId="77777777" w:rsidR="00CF6C58" w:rsidRDefault="00000000">
      <w:pPr>
        <w:spacing w:before="1" w:after="0" w:line="276" w:lineRule="auto"/>
        <w:ind w:left="360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zatrudniał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wykonujące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z w:val="24"/>
          <w:szCs w:val="24"/>
        </w:rPr>
        <w:br/>
        <w:t>przez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zamówienia,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z w:val="24"/>
          <w:szCs w:val="24"/>
        </w:rPr>
        <w:br/>
        <w:t>tych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polega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wykonywaniu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pracy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22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z w:val="24"/>
          <w:szCs w:val="24"/>
        </w:rPr>
        <w:br/>
        <w:t>ustawy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dnia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26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czerwca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1974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-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Kodeks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pracy</w:t>
      </w:r>
      <w:r>
        <w:rPr>
          <w:rFonts w:cs="Calibri"/>
          <w:color w:val="000000"/>
          <w:sz w:val="24"/>
          <w:szCs w:val="24"/>
        </w:rPr>
        <w:t xml:space="preserve"> (Dz.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2023 </w:t>
      </w:r>
      <w:r>
        <w:rPr>
          <w:rFonts w:cs="Calibri"/>
          <w:color w:val="000000"/>
          <w:sz w:val="24"/>
          <w:szCs w:val="24"/>
        </w:rPr>
        <w:t>r.,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1465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późn</w:t>
      </w:r>
      <w:proofErr w:type="spellEnd"/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z w:val="24"/>
          <w:szCs w:val="24"/>
        </w:rPr>
        <w:br/>
        <w:t>zm.).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Warunek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spełniony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poprzez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umowę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pracę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nowych</w:t>
      </w:r>
    </w:p>
    <w:p w14:paraId="5529C16B" w14:textId="77777777" w:rsidR="00CF6C58" w:rsidRDefault="00000000">
      <w:pPr>
        <w:spacing w:before="0" w:after="0" w:line="276" w:lineRule="auto"/>
        <w:ind w:left="360" w:right="141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pracowników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wyznaczenie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pracowników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już zatrudnionych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Wykonawcy.</w:t>
      </w:r>
    </w:p>
    <w:p w14:paraId="3DEE124B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zawierające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wykonywać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71409AB7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etapie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prawo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udowodnienia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 zatrudnienia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umowę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pracę.</w:t>
      </w:r>
    </w:p>
    <w:p w14:paraId="567C45A8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trakcie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 uprawniony jest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 kontrolnych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wobec 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odnośnie</w:t>
      </w:r>
      <w:r>
        <w:rPr>
          <w:rFonts w:cs="Calibri"/>
          <w:color w:val="000000"/>
          <w:sz w:val="24"/>
          <w:szCs w:val="24"/>
        </w:rPr>
        <w:t xml:space="preserve"> spełniania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 Wykonawcę</w:t>
      </w:r>
    </w:p>
    <w:p w14:paraId="78891C83" w14:textId="77777777" w:rsidR="00CF6C58" w:rsidRDefault="00000000">
      <w:pPr>
        <w:spacing w:before="1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lub </w:t>
      </w:r>
      <w:r>
        <w:rPr>
          <w:rFonts w:cs="Calibri"/>
          <w:color w:val="000000"/>
          <w:sz w:val="24"/>
          <w:szCs w:val="24"/>
        </w:rPr>
        <w:t>podwykonawcę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wymogu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 podstawie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 </w:t>
      </w:r>
      <w:r>
        <w:rPr>
          <w:rFonts w:cs="Calibri"/>
          <w:color w:val="000000"/>
          <w:spacing w:val="1"/>
          <w:sz w:val="24"/>
          <w:szCs w:val="24"/>
        </w:rPr>
        <w:t>pracę</w:t>
      </w:r>
      <w:r>
        <w:rPr>
          <w:rFonts w:cs="Calibri"/>
          <w:color w:val="000000"/>
          <w:sz w:val="24"/>
          <w:szCs w:val="24"/>
        </w:rPr>
        <w:t xml:space="preserve"> osób</w:t>
      </w:r>
      <w:r>
        <w:rPr>
          <w:rFonts w:cs="Calibri"/>
          <w:color w:val="000000"/>
          <w:sz w:val="24"/>
          <w:szCs w:val="24"/>
        </w:rPr>
        <w:br/>
        <w:t>wykonujących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 uprawniony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  <w:t>szczególności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do:</w:t>
      </w:r>
    </w:p>
    <w:p w14:paraId="3F17CFAA" w14:textId="77777777" w:rsidR="00CF6C58" w:rsidRDefault="00000000">
      <w:pPr>
        <w:spacing w:before="33" w:after="0" w:line="276" w:lineRule="auto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 następujących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dokumentów:</w:t>
      </w:r>
    </w:p>
    <w:p w14:paraId="0F869330" w14:textId="77777777" w:rsidR="00CF6C58" w:rsidRDefault="00000000">
      <w:pPr>
        <w:spacing w:before="33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zatrudnionego pracownika,</w:t>
      </w:r>
    </w:p>
    <w:p w14:paraId="38C95787" w14:textId="77777777" w:rsidR="00CF6C58" w:rsidRDefault="00000000">
      <w:pPr>
        <w:spacing w:before="31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zatrudnieniu</w:t>
      </w:r>
    </w:p>
    <w:p w14:paraId="1F2FADA3" w14:textId="77777777" w:rsidR="00CF6C58" w:rsidRDefault="00000000">
      <w:pPr>
        <w:spacing w:before="33" w:after="0" w:line="276" w:lineRule="auto"/>
        <w:ind w:left="177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pracownika </w:t>
      </w:r>
      <w:r>
        <w:rPr>
          <w:rFonts w:cs="Calibri"/>
          <w:color w:val="000000"/>
          <w:spacing w:val="1"/>
          <w:sz w:val="24"/>
          <w:szCs w:val="24"/>
        </w:rPr>
        <w:t xml:space="preserve">na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o pracę,</w:t>
      </w:r>
    </w:p>
    <w:p w14:paraId="032506A8" w14:textId="77777777" w:rsidR="00CF6C58" w:rsidRDefault="00000000">
      <w:pPr>
        <w:spacing w:before="31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poświadczonej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zgodność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oryginałem kopii 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</w:p>
    <w:p w14:paraId="3E7D169A" w14:textId="77777777" w:rsidR="00CF6C58" w:rsidRDefault="00000000">
      <w:pPr>
        <w:spacing w:before="33" w:after="0" w:line="276" w:lineRule="auto"/>
        <w:ind w:left="177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zatrudnionego pracownika,</w:t>
      </w:r>
    </w:p>
    <w:p w14:paraId="5FD8D4EF" w14:textId="77777777" w:rsidR="00CF6C58" w:rsidRDefault="00000000">
      <w:pPr>
        <w:spacing w:before="33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 dokumentów,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zawierających informacje, 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"/>
          <w:sz w:val="24"/>
          <w:szCs w:val="24"/>
        </w:rPr>
        <w:t xml:space="preserve"> dane </w:t>
      </w:r>
      <w:r>
        <w:rPr>
          <w:rFonts w:cs="Calibri"/>
          <w:color w:val="000000"/>
          <w:sz w:val="24"/>
          <w:szCs w:val="24"/>
        </w:rPr>
        <w:t>osobowe,</w:t>
      </w:r>
    </w:p>
    <w:p w14:paraId="1C6DAE24" w14:textId="77777777" w:rsidR="00CF6C58" w:rsidRDefault="00000000">
      <w:pPr>
        <w:spacing w:before="0" w:after="0" w:line="276" w:lineRule="auto"/>
        <w:ind w:left="1776" w:right="140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weryfikacji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lastRenderedPageBreak/>
        <w:t xml:space="preserve">pracę,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imię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nazwisko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zatrudnionego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pracownika,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datę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>zawarcia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umowy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rodzaj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zakres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obowiązków</w:t>
      </w:r>
      <w:r>
        <w:rPr>
          <w:rFonts w:cs="Calibri"/>
          <w:color w:val="000000"/>
          <w:sz w:val="24"/>
          <w:szCs w:val="24"/>
        </w:rPr>
        <w:br/>
        <w:t>pracownika,</w:t>
      </w:r>
    </w:p>
    <w:p w14:paraId="36BE6256" w14:textId="77777777" w:rsidR="00CF6C58" w:rsidRDefault="00000000">
      <w:pPr>
        <w:spacing w:before="33" w:after="0" w:line="276" w:lineRule="auto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b)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wyjaśnień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wątpliwości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potwierdzenia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ww.</w:t>
      </w:r>
    </w:p>
    <w:p w14:paraId="40CF4D1E" w14:textId="77777777" w:rsidR="00CF6C58" w:rsidRDefault="00000000">
      <w:pPr>
        <w:spacing w:before="33" w:after="0" w:line="276" w:lineRule="auto"/>
        <w:ind w:left="10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wymogów,</w:t>
      </w:r>
    </w:p>
    <w:p w14:paraId="6BCE4380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6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c)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przeprowadzenia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kontroli </w:t>
      </w:r>
      <w:r>
        <w:rPr>
          <w:rFonts w:cs="Calibri"/>
          <w:color w:val="000000"/>
          <w:spacing w:val="1"/>
          <w:sz w:val="24"/>
          <w:szCs w:val="24"/>
        </w:rPr>
        <w:t>na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miejscu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świadczenia.</w:t>
      </w:r>
    </w:p>
    <w:p w14:paraId="630069E7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Dokumenty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winny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zawierać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informacje,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dane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osobowe,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weryfikacji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 imię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nazwisko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zatrudnionego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pracownika,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rodzaj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i </w:t>
      </w:r>
      <w:r>
        <w:rPr>
          <w:rFonts w:cs="Calibri"/>
          <w:color w:val="000000"/>
          <w:spacing w:val="-1"/>
          <w:sz w:val="24"/>
          <w:szCs w:val="24"/>
        </w:rPr>
        <w:t>zakres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obowiązków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pracownika.</w:t>
      </w:r>
    </w:p>
    <w:p w14:paraId="21EBAC0B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zwrócić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przeprowadzenie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kontroli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Państwową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Inspekcję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poweźmie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wątpliwość,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sposobu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wykonujących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Powyższe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również</w:t>
      </w:r>
      <w:r>
        <w:rPr>
          <w:rFonts w:cs="Calibri"/>
          <w:color w:val="000000"/>
          <w:spacing w:val="3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2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pacing w:val="2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podwykonawców.</w:t>
      </w:r>
    </w:p>
    <w:p w14:paraId="6933F5C4" w14:textId="77777777" w:rsidR="00CF6C58" w:rsidRDefault="00000000">
      <w:pPr>
        <w:spacing w:before="1" w:after="0" w:line="276" w:lineRule="auto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8.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stwierdzony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przypadek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naruszenia</w:t>
      </w:r>
      <w:r>
        <w:rPr>
          <w:rFonts w:cs="Calibri"/>
          <w:color w:val="000000"/>
          <w:spacing w:val="1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obowiązków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wskazanych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powyższych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ustępach,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niespełnienia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wymogu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wykonujących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niezłożenia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-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5,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uprawniony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naliczenia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kary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1.000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(jeden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tysiąc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złotych).</w:t>
      </w:r>
    </w:p>
    <w:p w14:paraId="09683CE5" w14:textId="77777777" w:rsidR="00CF6C58" w:rsidRDefault="00CF6C58">
      <w:pPr>
        <w:spacing w:before="1" w:after="0" w:line="276" w:lineRule="auto"/>
        <w:jc w:val="left"/>
        <w:rPr>
          <w:rFonts w:cs="Calibri"/>
          <w:color w:val="FF0000"/>
          <w:sz w:val="24"/>
          <w:szCs w:val="24"/>
        </w:rPr>
      </w:pPr>
    </w:p>
    <w:p w14:paraId="7EF4C4C0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 xml:space="preserve">9 </w:t>
      </w:r>
    </w:p>
    <w:p w14:paraId="0F2CF65C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Prawa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autorskie</w:t>
      </w:r>
    </w:p>
    <w:p w14:paraId="4AF3DD98" w14:textId="77777777" w:rsidR="00CF6C58" w:rsidRDefault="00000000">
      <w:pPr>
        <w:spacing w:before="25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zapłatę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określonego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nabywa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</w:p>
    <w:p w14:paraId="0888F693" w14:textId="77777777" w:rsidR="00CF6C58" w:rsidRDefault="00000000">
      <w:pPr>
        <w:spacing w:before="13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autorskie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prawa pokrewne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planistycznej.</w:t>
      </w:r>
    </w:p>
    <w:p w14:paraId="09681D87" w14:textId="77777777" w:rsidR="00CF6C58" w:rsidRDefault="00000000">
      <w:pPr>
        <w:spacing w:before="0" w:after="0" w:line="276" w:lineRule="auto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nabywa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(bez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dodatkowego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wynagrodzenia)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korzystania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jej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 w następujący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3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publikowanie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materiałach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promocyjnych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Biuletynie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Informacyjnym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Urzędu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Miejskiego we Włodawie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na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stronach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internetowych</w:t>
      </w:r>
      <w:r>
        <w:rPr>
          <w:rFonts w:cs="Calibri"/>
          <w:color w:val="000000"/>
          <w:spacing w:val="81"/>
          <w:sz w:val="24"/>
          <w:szCs w:val="24"/>
        </w:rPr>
        <w:br/>
        <w:t xml:space="preserve">    </w:t>
      </w:r>
      <w:r>
        <w:rPr>
          <w:rFonts w:cs="Calibri"/>
          <w:color w:val="000000"/>
          <w:sz w:val="24"/>
          <w:szCs w:val="24"/>
        </w:rPr>
        <w:t>Urzędu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Miejskiego we Włodawie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</w:p>
    <w:p w14:paraId="7A417964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wykorzystywanie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prezentacji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konferencjach i seminariach;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umieszczanie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tablicach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wolnostojących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pacing w:val="169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t>promujących</w:t>
      </w:r>
      <w:proofErr w:type="spellEnd"/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miasto Włodawa,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prezentacji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konkursach i wystawach;</w:t>
      </w:r>
    </w:p>
    <w:p w14:paraId="3CDAD7C1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utrwalanie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zwielokrotnianie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planistycznej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jej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dowolną</w:t>
      </w:r>
    </w:p>
    <w:p w14:paraId="3293ECA4" w14:textId="77777777" w:rsidR="00CF6C58" w:rsidRDefault="00000000">
      <w:pPr>
        <w:spacing w:before="12" w:after="0" w:line="276" w:lineRule="auto"/>
        <w:ind w:left="64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techniką;</w:t>
      </w:r>
    </w:p>
    <w:p w14:paraId="6FEA2E23" w14:textId="77777777" w:rsidR="00CF6C58" w:rsidRDefault="00000000">
      <w:pPr>
        <w:spacing w:before="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wprowadzanie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obrotu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oryginału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egzemplarzy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dokumentację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utrwalono,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pamięci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komputera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nośniki pamięci;</w:t>
      </w:r>
    </w:p>
    <w:p w14:paraId="05F8D766" w14:textId="77777777" w:rsidR="00CF6C58" w:rsidRDefault="00000000">
      <w:pPr>
        <w:spacing w:before="0" w:after="0" w:line="276" w:lineRule="auto"/>
        <w:ind w:left="283" w:right="377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 xml:space="preserve">6) </w:t>
      </w:r>
      <w:r>
        <w:rPr>
          <w:rFonts w:cs="Calibri"/>
          <w:color w:val="000000"/>
          <w:sz w:val="24"/>
          <w:szCs w:val="24"/>
        </w:rPr>
        <w:t>najmu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/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dzierżawy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całości lub w części; </w:t>
      </w:r>
    </w:p>
    <w:p w14:paraId="366C2013" w14:textId="77777777" w:rsidR="00CF6C58" w:rsidRDefault="00000000">
      <w:pPr>
        <w:spacing w:before="0" w:after="0" w:line="276" w:lineRule="auto"/>
        <w:ind w:left="283" w:right="377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udzielenia licencji </w:t>
      </w:r>
      <w:r>
        <w:rPr>
          <w:rFonts w:cs="Calibri"/>
          <w:color w:val="000000"/>
          <w:spacing w:val="1"/>
          <w:sz w:val="24"/>
          <w:szCs w:val="24"/>
        </w:rPr>
        <w:t>na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wykorzystanie dokumentacji.</w:t>
      </w:r>
    </w:p>
    <w:p w14:paraId="6D173F55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chwilą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przeniesienia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majątkowych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praw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autorskich,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przenosi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</w:p>
    <w:p w14:paraId="2FE59631" w14:textId="77777777" w:rsidR="00CF6C58" w:rsidRDefault="00000000">
      <w:pPr>
        <w:spacing w:before="13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także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wyłączne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zezwalania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wykonywanie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zależnego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</w:p>
    <w:p w14:paraId="15BFA873" w14:textId="77777777" w:rsidR="00CF6C58" w:rsidRDefault="00000000">
      <w:pPr>
        <w:spacing w:before="57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autorskiego,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 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polach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eksploatacji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powyżej</w:t>
      </w:r>
      <w:r>
        <w:rPr>
          <w:rFonts w:cs="Calibri"/>
          <w:color w:val="000000"/>
          <w:sz w:val="24"/>
          <w:szCs w:val="24"/>
        </w:rPr>
        <w:t>.</w:t>
      </w:r>
    </w:p>
    <w:p w14:paraId="74AE04AA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pozostałych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przypadkach,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zajdzie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potrzeba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wykorzystania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przez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którąkolwiek</w:t>
      </w:r>
      <w:r>
        <w:rPr>
          <w:rFonts w:cs="Calibri"/>
          <w:color w:val="000000"/>
          <w:spacing w:val="-1"/>
          <w:sz w:val="24"/>
          <w:szCs w:val="24"/>
        </w:rPr>
        <w:t xml:space="preserve"> ze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innym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 lub obszarze eksploatacji,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"/>
          <w:sz w:val="24"/>
          <w:szCs w:val="24"/>
        </w:rPr>
        <w:t xml:space="preserve"> to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nastąpić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porozumieniem stron.</w:t>
      </w:r>
    </w:p>
    <w:p w14:paraId="52F5D323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3BB1B66A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10</w:t>
      </w:r>
    </w:p>
    <w:p w14:paraId="2BAFCC09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Gwarancja i rękojmia</w:t>
      </w:r>
    </w:p>
    <w:p w14:paraId="123352B5" w14:textId="77777777" w:rsidR="00CF6C58" w:rsidRDefault="00000000">
      <w:pPr>
        <w:spacing w:before="251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udzielić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jakości</w:t>
      </w:r>
      <w:r>
        <w:rPr>
          <w:rFonts w:cs="Calibri"/>
          <w:color w:val="000000"/>
          <w:spacing w:val="1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</w:p>
    <w:p w14:paraId="55F8B0A3" w14:textId="77777777" w:rsidR="00CF6C58" w:rsidRDefault="00000000">
      <w:pPr>
        <w:spacing w:before="33" w:after="0" w:line="276" w:lineRule="auto"/>
        <w:ind w:left="55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okres 24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miesięcy.</w:t>
      </w:r>
    </w:p>
    <w:p w14:paraId="409D309C" w14:textId="77777777" w:rsidR="00CF6C58" w:rsidRDefault="00000000">
      <w:pPr>
        <w:spacing w:before="0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Dokumentem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gwarancyjnym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oświadczenie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złożone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stwierdzeniu przez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Wojewodę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Lubelskiego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zgodności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prawa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biegnie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doręczenia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przez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ww.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Zamawiającemu.</w:t>
      </w:r>
    </w:p>
    <w:p w14:paraId="695EB0E1" w14:textId="77777777" w:rsidR="00CF6C58" w:rsidRDefault="00000000">
      <w:pPr>
        <w:spacing w:before="0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nieodpłatnie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usuwać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wady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stanowiącej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umowy, </w:t>
      </w:r>
      <w:r>
        <w:rPr>
          <w:rFonts w:cs="Calibri"/>
          <w:color w:val="000000"/>
          <w:sz w:val="24"/>
          <w:szCs w:val="24"/>
        </w:rPr>
        <w:t>ujawnione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okresie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jakości,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zawiadomienia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wadzie.</w:t>
      </w:r>
    </w:p>
    <w:p w14:paraId="70B48A44" w14:textId="77777777" w:rsidR="00CF6C58" w:rsidRDefault="00000000">
      <w:pPr>
        <w:spacing w:before="0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wobec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wady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fizyczne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zasadach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Kodeksie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cywilnym,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tym,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zostaje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rozszerzony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krótszy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gwarancji.</w:t>
      </w:r>
    </w:p>
    <w:p w14:paraId="59294D6F" w14:textId="77777777" w:rsidR="00CF6C58" w:rsidRDefault="00000000">
      <w:pPr>
        <w:spacing w:before="43" w:after="0" w:line="276" w:lineRule="auto"/>
        <w:ind w:left="194" w:right="127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powyższego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rękojmi. </w:t>
      </w:r>
    </w:p>
    <w:p w14:paraId="208C898C" w14:textId="77777777" w:rsidR="00CF6C58" w:rsidRDefault="00000000">
      <w:pPr>
        <w:spacing w:before="43" w:after="0" w:line="276" w:lineRule="auto"/>
        <w:ind w:left="194" w:right="127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wady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liczony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daty podpisania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protokołu końcowego.</w:t>
      </w:r>
    </w:p>
    <w:p w14:paraId="4A857AC1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7DC30F1B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11</w:t>
      </w:r>
    </w:p>
    <w:p w14:paraId="3F278C93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Zmiana umowy</w:t>
      </w:r>
    </w:p>
    <w:p w14:paraId="6B48B05A" w14:textId="77777777" w:rsidR="00CF6C58" w:rsidRDefault="00000000">
      <w:pPr>
        <w:spacing w:before="25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wypadkami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określonymi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oraz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umowy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można</w:t>
      </w:r>
    </w:p>
    <w:p w14:paraId="5EA25B70" w14:textId="77777777" w:rsidR="00CF6C58" w:rsidRDefault="00000000">
      <w:pPr>
        <w:spacing w:before="28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dokonać,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przypadku:</w:t>
      </w:r>
    </w:p>
    <w:p w14:paraId="159AC383" w14:textId="77777777" w:rsidR="00CF6C58" w:rsidRDefault="00000000">
      <w:pPr>
        <w:spacing w:before="33" w:after="0" w:line="276" w:lineRule="auto"/>
        <w:ind w:left="56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wystąpienia</w:t>
      </w:r>
      <w:r>
        <w:rPr>
          <w:rFonts w:cs="Calibri"/>
          <w:color w:val="000000"/>
          <w:spacing w:val="2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2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niewynikających</w:t>
      </w:r>
      <w:r>
        <w:rPr>
          <w:rFonts w:cs="Calibri"/>
          <w:color w:val="000000"/>
          <w:spacing w:val="2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winy</w:t>
      </w:r>
      <w:r>
        <w:rPr>
          <w:rFonts w:cs="Calibri"/>
          <w:color w:val="000000"/>
          <w:spacing w:val="2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2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ani</w:t>
      </w:r>
    </w:p>
    <w:p w14:paraId="6D4B3AAD" w14:textId="77777777" w:rsidR="00CF6C58" w:rsidRDefault="00000000">
      <w:pPr>
        <w:spacing w:before="1" w:after="0" w:line="276" w:lineRule="auto"/>
        <w:ind w:left="92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mimo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zachowania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należytej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staranności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można</w:t>
      </w:r>
      <w:r>
        <w:rPr>
          <w:rFonts w:cs="Calibri"/>
          <w:color w:val="000000"/>
          <w:sz w:val="24"/>
          <w:szCs w:val="24"/>
        </w:rPr>
        <w:br/>
        <w:t>było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przewidzieć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wszczęciem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udzielenie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z w:val="24"/>
          <w:szCs w:val="24"/>
        </w:rPr>
        <w:br/>
        <w:t>publicznego,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skutkujących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tym,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zrealizowanie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założonego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pierwotnie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byłoby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niemożliwe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bez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z w:val="24"/>
          <w:szCs w:val="24"/>
        </w:rPr>
        <w:br/>
        <w:t>korzystne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 Zamawiającego;</w:t>
      </w:r>
    </w:p>
    <w:p w14:paraId="7A16E0A0" w14:textId="77777777" w:rsidR="00CF6C58" w:rsidRDefault="00000000">
      <w:pPr>
        <w:spacing w:before="33" w:after="0" w:line="276" w:lineRule="auto"/>
        <w:ind w:left="56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2)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zaistnienia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istotnych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mających</w:t>
      </w:r>
      <w:r>
        <w:rPr>
          <w:rFonts w:cs="Calibri"/>
          <w:color w:val="000000"/>
          <w:spacing w:val="1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</w:t>
      </w:r>
    </w:p>
    <w:p w14:paraId="5AB45BF9" w14:textId="77777777" w:rsidR="00CF6C58" w:rsidRDefault="00000000">
      <w:pPr>
        <w:spacing w:before="1" w:after="0" w:line="276" w:lineRule="auto"/>
        <w:ind w:left="92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Wykonania przedmiotu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niezależnych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żadnej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z w:val="24"/>
          <w:szCs w:val="24"/>
        </w:rPr>
        <w:br/>
        <w:t>zastrzeżeniem, że konieczność 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terminu realizacji przedmiotu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z w:val="24"/>
          <w:szCs w:val="24"/>
        </w:rPr>
        <w:br/>
        <w:t>przyczyn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niezawinionych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spowodować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z w:val="24"/>
          <w:szCs w:val="24"/>
        </w:rPr>
        <w:br/>
        <w:t>wynikającej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oferty,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wybór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Wykonawcy;</w:t>
      </w:r>
    </w:p>
    <w:p w14:paraId="5439576B" w14:textId="77777777" w:rsidR="00CF6C58" w:rsidRDefault="00000000">
      <w:pPr>
        <w:spacing w:before="33" w:after="0" w:line="276" w:lineRule="auto"/>
        <w:ind w:left="56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składzie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osobowym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realizującym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zastrzeżeniem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iż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</w:p>
    <w:p w14:paraId="36DB764B" w14:textId="77777777" w:rsidR="00CF6C58" w:rsidRDefault="00000000">
      <w:pPr>
        <w:spacing w:before="0" w:after="0" w:line="276" w:lineRule="auto"/>
        <w:ind w:left="929" w:right="141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zastępstwo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posiada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równorzędne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wyższe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kwalifikacje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 zastępowana;</w:t>
      </w:r>
    </w:p>
    <w:p w14:paraId="1C55ED98" w14:textId="77777777" w:rsidR="00CF6C58" w:rsidRDefault="00000000">
      <w:pPr>
        <w:spacing w:before="33" w:after="0" w:line="276" w:lineRule="auto"/>
        <w:ind w:left="55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obniżenia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bądź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podwyższenia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ustawowej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stawki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VAT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</w:p>
    <w:p w14:paraId="2788AB99" w14:textId="77777777" w:rsidR="00CF6C58" w:rsidRDefault="00000000">
      <w:pPr>
        <w:spacing w:before="0" w:after="0" w:line="276" w:lineRule="auto"/>
        <w:ind w:left="91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jakakolwiek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innej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należności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publicznoprawnej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innego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prawem</w:t>
      </w:r>
      <w:r>
        <w:rPr>
          <w:rFonts w:cs="Calibri"/>
          <w:color w:val="000000"/>
          <w:sz w:val="24"/>
          <w:szCs w:val="24"/>
        </w:rPr>
        <w:br/>
        <w:t>określonego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składnika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cenotwórczego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wpływającego</w:t>
      </w:r>
      <w:r>
        <w:rPr>
          <w:rFonts w:cs="Calibri"/>
          <w:color w:val="000000"/>
          <w:spacing w:val="1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zobowiązanie</w:t>
      </w:r>
      <w:r>
        <w:rPr>
          <w:rFonts w:cs="Calibri"/>
          <w:color w:val="000000"/>
          <w:sz w:val="24"/>
          <w:szCs w:val="24"/>
        </w:rPr>
        <w:br/>
        <w:t>pieniężne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Zamawiającego;</w:t>
      </w:r>
    </w:p>
    <w:p w14:paraId="412BDC15" w14:textId="77777777" w:rsidR="00CF6C58" w:rsidRDefault="00000000">
      <w:pPr>
        <w:spacing w:before="3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przewiduje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dyspozycją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</w:p>
    <w:p w14:paraId="4AA6E0C1" w14:textId="77777777" w:rsidR="00CF6C58" w:rsidRDefault="00000000">
      <w:pPr>
        <w:spacing w:before="0" w:after="0" w:line="276" w:lineRule="auto"/>
        <w:ind w:left="480" w:right="140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ustawy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11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września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2019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-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 2024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1320</w:t>
      </w:r>
      <w:r>
        <w:rPr>
          <w:rFonts w:cs="Calibri"/>
          <w:color w:val="000000"/>
          <w:sz w:val="24"/>
          <w:szCs w:val="24"/>
        </w:rPr>
        <w:t>),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zwaną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</w:t>
      </w:r>
      <w:r>
        <w:rPr>
          <w:rFonts w:cs="Calibri"/>
          <w:color w:val="000000"/>
          <w:spacing w:val="-1"/>
          <w:sz w:val="24"/>
          <w:szCs w:val="24"/>
        </w:rPr>
        <w:t>cym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zakresie:</w:t>
      </w:r>
    </w:p>
    <w:p w14:paraId="7F091EC1" w14:textId="77777777" w:rsidR="00CF6C58" w:rsidRDefault="00000000">
      <w:pPr>
        <w:spacing w:before="0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dopuszcza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 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art.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z w:val="24"/>
          <w:szCs w:val="24"/>
        </w:rPr>
        <w:t>.</w:t>
      </w:r>
    </w:p>
    <w:p w14:paraId="1BEDDFBB" w14:textId="77777777" w:rsidR="00CF6C58" w:rsidRDefault="00000000">
      <w:pPr>
        <w:spacing w:before="3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nastąpi,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strona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wnioskuje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tę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zmianę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przedstawionej</w:t>
      </w:r>
      <w:r>
        <w:rPr>
          <w:rFonts w:cs="Calibri"/>
          <w:color w:val="000000"/>
          <w:spacing w:val="10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kalkulacji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wpływ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0FACC81A" w14:textId="77777777" w:rsidR="00CF6C58" w:rsidRDefault="00000000">
      <w:pPr>
        <w:spacing w:before="1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mowa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art.436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pkt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obowiązywał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wejścia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życie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przepisów,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dokonane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zostaną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 mowa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</w:p>
    <w:p w14:paraId="728545A4" w14:textId="77777777" w:rsidR="00CF6C58" w:rsidRDefault="00000000">
      <w:pPr>
        <w:spacing w:before="3" w:after="0" w:line="276" w:lineRule="auto"/>
        <w:ind w:left="480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-1"/>
          <w:sz w:val="24"/>
          <w:szCs w:val="24"/>
        </w:rPr>
        <w:t xml:space="preserve"> mowa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1"/>
          <w:sz w:val="24"/>
          <w:szCs w:val="24"/>
        </w:rPr>
        <w:t xml:space="preserve"> 436</w:t>
      </w:r>
      <w:r>
        <w:rPr>
          <w:rFonts w:cs="Calibri"/>
          <w:color w:val="000000"/>
          <w:sz w:val="24"/>
          <w:szCs w:val="24"/>
        </w:rPr>
        <w:t xml:space="preserve"> pkt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pierwsze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od</w:t>
      </w:r>
      <w:r>
        <w:rPr>
          <w:rFonts w:cs="Calibri"/>
          <w:color w:val="000000"/>
          <w:spacing w:val="-3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usług,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zachowaniu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tej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samej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kwoty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netto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 ponieść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tej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zmiany,</w:t>
      </w:r>
    </w:p>
    <w:p w14:paraId="7DCD8741" w14:textId="77777777" w:rsidR="00CF6C58" w:rsidRDefault="00000000">
      <w:pPr>
        <w:spacing w:before="0" w:after="0" w:line="276" w:lineRule="auto"/>
        <w:ind w:left="338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436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drugie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</w:p>
    <w:p w14:paraId="50CAD15B" w14:textId="77777777" w:rsidR="00CF6C58" w:rsidRDefault="00000000">
      <w:pPr>
        <w:spacing w:before="0" w:after="0" w:line="276" w:lineRule="auto"/>
        <w:ind w:left="698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z w:val="24"/>
          <w:szCs w:val="24"/>
        </w:rPr>
        <w:br/>
        <w:t>całkowitego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kosztu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z w:val="24"/>
          <w:szCs w:val="24"/>
        </w:rPr>
        <w:br/>
        <w:t>ponieść</w:t>
      </w:r>
      <w:r>
        <w:rPr>
          <w:rFonts w:cs="Calibri"/>
          <w:color w:val="000000"/>
          <w:spacing w:val="1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1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tej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zmiany,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wynikającą</w:t>
      </w:r>
      <w:r>
        <w:rPr>
          <w:rFonts w:cs="Calibri"/>
          <w:color w:val="000000"/>
          <w:spacing w:val="13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zwiększenia</w:t>
      </w:r>
      <w:r>
        <w:rPr>
          <w:rFonts w:cs="Calibri"/>
          <w:color w:val="000000"/>
          <w:sz w:val="24"/>
          <w:szCs w:val="24"/>
        </w:rPr>
        <w:br/>
        <w:t>wynagrodzeń</w:t>
      </w:r>
      <w:r>
        <w:rPr>
          <w:rFonts w:cs="Calibri"/>
          <w:color w:val="000000"/>
          <w:spacing w:val="23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aktualnie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obowiązującego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minimalnego</w:t>
      </w:r>
      <w:r>
        <w:rPr>
          <w:rFonts w:cs="Calibri"/>
          <w:color w:val="000000"/>
          <w:sz w:val="24"/>
          <w:szCs w:val="24"/>
        </w:rPr>
        <w:br/>
        <w:t>wynagrodzenia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minimalnej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godzinowej,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ustalonych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  <w:t>podstawie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10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2002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minimalnym</w:t>
      </w:r>
      <w:r>
        <w:rPr>
          <w:rFonts w:cs="Calibri"/>
          <w:color w:val="000000"/>
          <w:sz w:val="24"/>
          <w:szCs w:val="24"/>
        </w:rPr>
        <w:br/>
        <w:t xml:space="preserve">wynagrodzeniu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z w:val="24"/>
          <w:szCs w:val="24"/>
        </w:rPr>
        <w:t xml:space="preserve"> pracę,</w:t>
      </w:r>
    </w:p>
    <w:p w14:paraId="0FCE7CEF" w14:textId="77777777" w:rsidR="00CF6C58" w:rsidRDefault="00000000">
      <w:pPr>
        <w:spacing w:before="35" w:after="0" w:line="276" w:lineRule="auto"/>
        <w:ind w:left="338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przypadku 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z w:val="24"/>
          <w:szCs w:val="24"/>
        </w:rPr>
        <w:t xml:space="preserve"> w art.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436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trzecie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</w:p>
    <w:p w14:paraId="7F9B8D60" w14:textId="77777777" w:rsidR="00CF6C58" w:rsidRDefault="00000000">
      <w:pPr>
        <w:spacing w:before="1" w:after="0" w:line="276" w:lineRule="auto"/>
        <w:ind w:left="698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1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lastRenderedPageBreak/>
        <w:t>całkowitego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kosztu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z w:val="24"/>
          <w:szCs w:val="24"/>
        </w:rPr>
        <w:br/>
        <w:t>ponieść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 tej zmiany,</w:t>
      </w:r>
    </w:p>
    <w:p w14:paraId="0D8B90B1" w14:textId="77777777" w:rsidR="00CF6C58" w:rsidRDefault="00000000">
      <w:pPr>
        <w:spacing w:before="35" w:after="0" w:line="276" w:lineRule="auto"/>
        <w:ind w:left="338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436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czwarte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</w:p>
    <w:p w14:paraId="3E3A90AC" w14:textId="77777777" w:rsidR="00CF6C58" w:rsidRDefault="00000000">
      <w:pPr>
        <w:spacing w:before="1" w:after="0" w:line="276" w:lineRule="auto"/>
        <w:ind w:left="698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(zasad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gromadzenia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wpłat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pracowniczych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planów</w:t>
      </w:r>
      <w:r>
        <w:rPr>
          <w:rFonts w:cs="Calibri"/>
          <w:color w:val="000000"/>
          <w:sz w:val="24"/>
          <w:szCs w:val="24"/>
        </w:rPr>
        <w:br/>
        <w:t>kapitałowych,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ustawie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2018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  <w:t>pracowniczych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planach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kapitałowych)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z w:val="24"/>
          <w:szCs w:val="24"/>
        </w:rPr>
        <w:br/>
        <w:t>zmianie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całkowitego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kosztu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z w:val="24"/>
          <w:szCs w:val="24"/>
        </w:rPr>
        <w:br/>
        <w:t>zobowiązany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ponieść 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 tej zmiany.</w:t>
      </w:r>
    </w:p>
    <w:p w14:paraId="67CCDD11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12</w:t>
      </w:r>
    </w:p>
    <w:p w14:paraId="3949B310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Podwykonawcy</w:t>
      </w:r>
    </w:p>
    <w:p w14:paraId="5B673724" w14:textId="77777777" w:rsidR="00CF6C58" w:rsidRDefault="00000000">
      <w:pPr>
        <w:spacing w:before="218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zamówienie:</w:t>
      </w:r>
      <w:r>
        <w:rPr>
          <w:rFonts w:cs="Calibri"/>
          <w:color w:val="000000"/>
          <w:spacing w:val="1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samodzielnie/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samodzielnie,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wyjątkiem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następującego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zakresu:…………………………………………..,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 udziale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podwykonawcy/ów.</w:t>
      </w:r>
    </w:p>
    <w:p w14:paraId="21BB411D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zleci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podwykonawcom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rezygnacja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podmiotu, </w:t>
      </w:r>
      <w:r>
        <w:rPr>
          <w:rFonts w:cs="Calibri"/>
          <w:color w:val="000000"/>
          <w:spacing w:val="2"/>
          <w:sz w:val="24"/>
          <w:szCs w:val="24"/>
        </w:rPr>
        <w:t xml:space="preserve">na </w:t>
      </w:r>
      <w:r>
        <w:rPr>
          <w:rFonts w:cs="Calibri"/>
          <w:color w:val="000000"/>
          <w:sz w:val="24"/>
          <w:szCs w:val="24"/>
        </w:rPr>
        <w:t>którego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zasoby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powoływał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się,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zasadach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określonych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118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publicznych,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wykazania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spełniania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warunków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udziału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postępowaniu,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wykazać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Zamawiającemu,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1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proponowany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podwykonawca</w:t>
      </w:r>
      <w:r>
        <w:rPr>
          <w:rFonts w:cs="Calibri"/>
          <w:color w:val="000000"/>
          <w:spacing w:val="1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samodzielnie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spełnia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je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stopniu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mniejszym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udzielenie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27BDB1A1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pełną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działania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zaniechania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podmiotów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pomocy,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wykonuje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dotyczy </w:t>
      </w:r>
      <w:r>
        <w:rPr>
          <w:rFonts w:cs="Calibri"/>
          <w:color w:val="000000"/>
          <w:spacing w:val="3"/>
          <w:sz w:val="24"/>
          <w:szCs w:val="24"/>
        </w:rPr>
        <w:t>to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ewentualnych podwykonawców.</w:t>
      </w:r>
    </w:p>
    <w:p w14:paraId="33543AE4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całkowitą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cywilną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straty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szkody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powstałe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związku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wykonywanymi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podwykonawcę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czynnościami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okazji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wykonywania,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będące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następstwem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 xml:space="preserve">tym </w:t>
      </w:r>
      <w:r>
        <w:rPr>
          <w:rFonts w:cs="Calibri"/>
          <w:color w:val="000000"/>
          <w:sz w:val="24"/>
          <w:szCs w:val="24"/>
        </w:rPr>
        <w:t>rażącego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niedbalstwa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lub</w:t>
      </w:r>
      <w:r>
        <w:rPr>
          <w:rFonts w:cs="Calibri"/>
          <w:color w:val="000000"/>
          <w:sz w:val="24"/>
          <w:szCs w:val="24"/>
        </w:rPr>
        <w:t xml:space="preserve"> braku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należytej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staranności.</w:t>
      </w:r>
    </w:p>
    <w:p w14:paraId="416408A8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we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własnym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własny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koszt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zapewnia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nadzór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koordynację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podwykonawców.</w:t>
      </w:r>
    </w:p>
    <w:p w14:paraId="35ACE7FA" w14:textId="77777777" w:rsidR="00CF6C58" w:rsidRDefault="00000000">
      <w:pPr>
        <w:spacing w:before="3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aby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przystąpieniem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</w:p>
    <w:p w14:paraId="454C3E95" w14:textId="77777777" w:rsidR="00CF6C58" w:rsidRDefault="00000000">
      <w:pPr>
        <w:spacing w:before="33" w:after="0" w:line="276" w:lineRule="auto"/>
        <w:ind w:left="360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ile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już</w:t>
      </w:r>
      <w:r>
        <w:rPr>
          <w:rFonts w:cs="Calibri"/>
          <w:color w:val="000000"/>
          <w:spacing w:val="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znane,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podał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nazwy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imiona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nazwiska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dane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kontaktowe</w:t>
      </w:r>
    </w:p>
    <w:p w14:paraId="1909AF06" w14:textId="77777777" w:rsidR="00CF6C58" w:rsidRDefault="00000000">
      <w:pPr>
        <w:spacing w:before="0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podwykonawców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osób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kontaktu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nimi.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zawiadamia</w:t>
      </w:r>
      <w:r>
        <w:rPr>
          <w:rFonts w:cs="Calibri"/>
          <w:color w:val="000000"/>
          <w:sz w:val="24"/>
          <w:szCs w:val="24"/>
        </w:rPr>
        <w:br/>
        <w:t>Zamawiającego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zmianach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danych,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zdaniu</w:t>
      </w:r>
      <w:r>
        <w:rPr>
          <w:rFonts w:cs="Calibri"/>
          <w:color w:val="000000"/>
          <w:sz w:val="24"/>
          <w:szCs w:val="24"/>
        </w:rPr>
        <w:br/>
        <w:t>pierwszym,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także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przekazuje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temat</w:t>
      </w:r>
      <w:r>
        <w:rPr>
          <w:rFonts w:cs="Calibri"/>
          <w:color w:val="000000"/>
          <w:sz w:val="24"/>
          <w:szCs w:val="24"/>
        </w:rPr>
        <w:br/>
        <w:t>nowych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podwykonawców,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późniejszym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okresie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zamierza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powierzyć</w:t>
      </w:r>
      <w:r>
        <w:rPr>
          <w:rFonts w:cs="Calibri"/>
          <w:color w:val="000000"/>
          <w:sz w:val="24"/>
          <w:szCs w:val="24"/>
        </w:rPr>
        <w:br/>
        <w:t>realizację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238C4B4E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13</w:t>
      </w:r>
    </w:p>
    <w:p w14:paraId="5831A5CF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Wierzytelności</w:t>
      </w:r>
    </w:p>
    <w:p w14:paraId="03B2D211" w14:textId="77777777" w:rsidR="00CF6C58" w:rsidRDefault="00000000">
      <w:pPr>
        <w:spacing w:before="24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>Wykonawca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bez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pisemnej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zgody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przenieść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wierzytelności</w:t>
      </w:r>
      <w:r>
        <w:rPr>
          <w:rFonts w:cs="Calibri"/>
          <w:color w:val="000000"/>
          <w:sz w:val="24"/>
          <w:szCs w:val="24"/>
        </w:rPr>
        <w:br/>
        <w:t>wynikających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realizacją 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rzecz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 trzecich, z wyjątkiem cesji wierzytelności na rzecz banku, do wysokości wynagrodzenia netto określonego w §5 ust. 1.</w:t>
      </w:r>
    </w:p>
    <w:p w14:paraId="7E317DCF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4BB471C6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14</w:t>
      </w:r>
    </w:p>
    <w:p w14:paraId="647D9145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Waloryzacja</w:t>
      </w:r>
    </w:p>
    <w:p w14:paraId="403AE3D3" w14:textId="77777777" w:rsidR="00CF6C58" w:rsidRDefault="00000000">
      <w:pPr>
        <w:spacing w:before="24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439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ceny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lub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rynku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realizacją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powyżej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5 %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stosunku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dniu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otwarcia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ofert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postępowaniu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dotyczącym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czym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rozumie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zarówno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wzrost,</w:t>
      </w:r>
      <w:r>
        <w:rPr>
          <w:rFonts w:cs="Calibri"/>
          <w:color w:val="000000"/>
          <w:spacing w:val="-1"/>
          <w:sz w:val="24"/>
          <w:szCs w:val="24"/>
        </w:rPr>
        <w:t xml:space="preserve"> jak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obniżenie –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ile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miały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2E42F4BD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przypadku,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maksymalna wartość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jaka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nastąpić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waloryzacji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dokonanej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439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„ustawy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z w:val="24"/>
          <w:szCs w:val="24"/>
        </w:rPr>
        <w:t>”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wynosi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max.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3%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ustalonego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dniu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podpisania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Podstawą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ustalenia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średnioroczny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wskaźnik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kosztów,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wskaźnik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ogłaszany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komunikacie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Prezesa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Głównego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Urzędu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Statystycznego.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szczególnych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przypadkach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(nieobjętych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katalogami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KNR)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istnieje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wykorzystania</w:t>
      </w:r>
      <w:r>
        <w:rPr>
          <w:rFonts w:cs="Calibri"/>
          <w:color w:val="000000"/>
          <w:spacing w:val="2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analogicznych</w:t>
      </w:r>
      <w:r>
        <w:rPr>
          <w:rFonts w:cs="Calibri"/>
          <w:color w:val="000000"/>
          <w:spacing w:val="2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ogólnopolskich</w:t>
      </w:r>
      <w:r>
        <w:rPr>
          <w:rFonts w:cs="Calibri"/>
          <w:color w:val="000000"/>
          <w:spacing w:val="2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specjalistycznych</w:t>
      </w:r>
      <w:r>
        <w:rPr>
          <w:rFonts w:cs="Calibri"/>
          <w:color w:val="000000"/>
          <w:spacing w:val="2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publikacji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zaakceptowanych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wcześniej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Zastrzega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się,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waloryzacja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tytułu,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wcześniej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upływie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6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podpisania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umowy,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zastrzeżeniem,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że </w:t>
      </w:r>
      <w:r>
        <w:rPr>
          <w:rFonts w:cs="Calibri"/>
          <w:color w:val="000000"/>
          <w:sz w:val="24"/>
          <w:szCs w:val="24"/>
        </w:rPr>
        <w:t>waloryzacja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podlega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jedynie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pozostała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cześć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realizację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po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upływie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tego okresu.</w:t>
      </w:r>
    </w:p>
    <w:p w14:paraId="59B3BD64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umów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podwykonawstwo,</w:t>
      </w:r>
      <w:r>
        <w:rPr>
          <w:rFonts w:cs="Calibri"/>
          <w:color w:val="000000"/>
          <w:spacing w:val="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przedmiotem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usługi,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stroną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dacie,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nastąpiła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uzasadniająca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 wysokości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wynagrodzenia.</w:t>
      </w:r>
    </w:p>
    <w:p w14:paraId="5F759126" w14:textId="77777777" w:rsidR="00CF6C58" w:rsidRDefault="00000000">
      <w:pPr>
        <w:spacing w:before="0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niniejszym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paragrafie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wymaga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uprzedniego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złożenia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wynikających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zmian.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przedmiotowego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powinien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załączyć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szczegółowe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</w:t>
      </w:r>
    </w:p>
    <w:p w14:paraId="3C4E4741" w14:textId="77777777" w:rsidR="00CF6C58" w:rsidRDefault="00000000">
      <w:pPr>
        <w:spacing w:before="0" w:after="0" w:line="276" w:lineRule="auto"/>
        <w:ind w:left="360" w:right="127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stosownymi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obliczeniami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dokumentami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potwierdzającymi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zaistnienie przesłanek dających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podstawę waloryzacji.</w:t>
      </w:r>
    </w:p>
    <w:p w14:paraId="22106A66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przypadku,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poweźmie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wątpliwość,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treści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wiarygodności obliczeń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których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z w:val="24"/>
          <w:szCs w:val="24"/>
        </w:rPr>
        <w:t xml:space="preserve"> w ust.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4,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</w:t>
      </w:r>
      <w:r>
        <w:rPr>
          <w:rFonts w:cs="Calibri"/>
          <w:color w:val="000000"/>
          <w:spacing w:val="1"/>
          <w:sz w:val="24"/>
          <w:szCs w:val="24"/>
        </w:rPr>
        <w:t>e</w:t>
      </w:r>
      <w:r>
        <w:rPr>
          <w:rFonts w:cs="Calibri"/>
          <w:color w:val="000000"/>
          <w:sz w:val="24"/>
          <w:szCs w:val="24"/>
        </w:rPr>
        <w:t>nia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dokumentów,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wynikać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podane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powołanym wniosku.</w:t>
      </w:r>
    </w:p>
    <w:p w14:paraId="6ACE801A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0F15565E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15</w:t>
      </w:r>
    </w:p>
    <w:p w14:paraId="409EFD6F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Postanowienia końcowe</w:t>
      </w:r>
    </w:p>
    <w:p w14:paraId="2E6D6863" w14:textId="77777777" w:rsidR="00CF6C58" w:rsidRDefault="00000000">
      <w:pPr>
        <w:spacing w:before="227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t>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wymagają formy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pod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rygorem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nieważności.</w:t>
      </w:r>
    </w:p>
    <w:p w14:paraId="364A685F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Ewentualne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mogące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wyniknąć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niniejszą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umową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podlegać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rozstrzygnięciu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powszechny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właściwy dla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</w:p>
    <w:p w14:paraId="5F92C626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sprawach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uregulowanych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niniejszą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umową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zastosowanie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Kodeksu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Cywilnego,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przestrzennym.</w:t>
      </w:r>
    </w:p>
    <w:p w14:paraId="1CC87E24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sporządzono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czterech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jednobrzmiących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egzemplarzach,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tym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jeden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</w:t>
      </w:r>
    </w:p>
    <w:p w14:paraId="529BF8DA" w14:textId="77777777" w:rsidR="00CF6C58" w:rsidRDefault="00000000">
      <w:pPr>
        <w:spacing w:before="0" w:after="0" w:line="276" w:lineRule="auto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Wykonawcy i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trzy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 Zamawiającego.</w:t>
      </w:r>
    </w:p>
    <w:p w14:paraId="44A6B1DD" w14:textId="77777777" w:rsidR="00CF6C58" w:rsidRDefault="00CF6C58">
      <w:pPr>
        <w:spacing w:before="0" w:after="0" w:line="276" w:lineRule="auto"/>
        <w:ind w:left="720"/>
        <w:rPr>
          <w:rFonts w:cs="Calibri"/>
          <w:color w:val="000000"/>
          <w:sz w:val="24"/>
          <w:szCs w:val="24"/>
        </w:rPr>
      </w:pPr>
    </w:p>
    <w:p w14:paraId="4A024FFD" w14:textId="77777777" w:rsidR="00CF6C58" w:rsidRDefault="00000000">
      <w:pPr>
        <w:spacing w:before="0" w:after="0" w:line="276" w:lineRule="auto"/>
        <w:ind w:left="83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ZAMAWIAJĄCY</w:t>
      </w:r>
      <w:r>
        <w:rPr>
          <w:rFonts w:cs="Calibri"/>
          <w:b/>
          <w:color w:val="000000"/>
          <w:spacing w:val="402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WYKONAWCA</w:t>
      </w:r>
    </w:p>
    <w:p w14:paraId="55C37B8B" w14:textId="77777777" w:rsidR="00CF6C58" w:rsidRDefault="00000000">
      <w:pPr>
        <w:spacing w:before="686" w:after="0" w:line="276" w:lineRule="auto"/>
        <w:ind w:left="310"/>
        <w:jc w:val="left"/>
        <w:rPr>
          <w:rFonts w:cs="Calibri"/>
          <w:b/>
          <w:color w:val="000000"/>
          <w:sz w:val="24"/>
          <w:szCs w:val="24"/>
        </w:rPr>
        <w:sectPr w:rsidR="00CF6C58">
          <w:footerReference w:type="even" r:id="rId7"/>
          <w:footerReference w:type="default" r:id="rId8"/>
          <w:footerReference w:type="first" r:id="rId9"/>
          <w:pgSz w:w="11906" w:h="16838"/>
          <w:pgMar w:top="1440" w:right="1080" w:bottom="1440" w:left="1080" w:header="0" w:footer="0" w:gutter="0"/>
          <w:pgNumType w:start="1"/>
          <w:cols w:space="708"/>
          <w:formProt w:val="0"/>
          <w:docGrid w:linePitch="299" w:charSpace="4096"/>
        </w:sectPr>
      </w:pPr>
      <w:r>
        <w:rPr>
          <w:rFonts w:cs="Calibri"/>
          <w:b/>
          <w:color w:val="000000"/>
          <w:sz w:val="24"/>
          <w:szCs w:val="24"/>
        </w:rPr>
        <w:t>………………………………………..</w:t>
      </w:r>
      <w:r>
        <w:rPr>
          <w:rFonts w:cs="Calibri"/>
          <w:b/>
          <w:color w:val="000000"/>
          <w:spacing w:val="277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……………………………………</w:t>
      </w:r>
    </w:p>
    <w:p w14:paraId="47676D25" w14:textId="77777777" w:rsidR="00CF6C58" w:rsidRDefault="00000000">
      <w:pPr>
        <w:spacing w:before="0" w:after="0" w:line="276" w:lineRule="auto"/>
        <w:ind w:left="589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>Załącznik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nr 1</w:t>
      </w:r>
    </w:p>
    <w:p w14:paraId="65D302A0" w14:textId="77777777" w:rsidR="00CF6C58" w:rsidRDefault="00000000">
      <w:pPr>
        <w:spacing w:before="0" w:after="0" w:line="276" w:lineRule="auto"/>
        <w:ind w:left="5850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umowy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</w:p>
    <w:p w14:paraId="6B189A53" w14:textId="77777777" w:rsidR="00CF6C58" w:rsidRDefault="00000000">
      <w:pPr>
        <w:spacing w:before="602" w:after="0" w:line="276" w:lineRule="auto"/>
        <w:ind w:left="3062" w:firstLine="478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HARMONOGRAM PRAC</w:t>
      </w:r>
    </w:p>
    <w:p w14:paraId="29E55911" w14:textId="77777777" w:rsidR="00CF6C58" w:rsidRDefault="00000000">
      <w:pPr>
        <w:spacing w:before="174" w:after="0" w:line="276" w:lineRule="auto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I.</w:t>
      </w:r>
      <w:r>
        <w:rPr>
          <w:rFonts w:cs="Calibri"/>
          <w:b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Zestawienie</w:t>
      </w:r>
      <w:r>
        <w:rPr>
          <w:rFonts w:cs="Calibri"/>
          <w:b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materiałów</w:t>
      </w:r>
      <w:r>
        <w:rPr>
          <w:rFonts w:cs="Calibri"/>
          <w:b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wejściowych</w:t>
      </w:r>
      <w:r>
        <w:rPr>
          <w:rFonts w:cs="Calibri"/>
          <w:b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przewidzianych</w:t>
      </w:r>
      <w:r>
        <w:rPr>
          <w:rFonts w:cs="Calibri"/>
          <w:b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do</w:t>
      </w:r>
      <w:r>
        <w:rPr>
          <w:rFonts w:cs="Calibri"/>
          <w:b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pozyskania</w:t>
      </w:r>
      <w:r>
        <w:rPr>
          <w:rFonts w:cs="Calibri"/>
          <w:b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przez</w:t>
      </w:r>
    </w:p>
    <w:p w14:paraId="5E969ED7" w14:textId="77777777" w:rsidR="00CF6C58" w:rsidRDefault="00000000">
      <w:pPr>
        <w:spacing w:before="11" w:after="0" w:line="276" w:lineRule="auto"/>
        <w:ind w:left="360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Wykonawcę.</w:t>
      </w:r>
    </w:p>
    <w:p w14:paraId="53588AC0" w14:textId="77777777" w:rsidR="00CF6C58" w:rsidRDefault="00000000">
      <w:pPr>
        <w:spacing w:before="13" w:after="0" w:line="276" w:lineRule="auto"/>
        <w:ind w:left="14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wszystkie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umożliwiające</w:t>
      </w:r>
    </w:p>
    <w:p w14:paraId="06CFD021" w14:textId="77777777" w:rsidR="00CF6C58" w:rsidRDefault="00000000">
      <w:pPr>
        <w:spacing w:before="11" w:after="0" w:line="276" w:lineRule="auto"/>
        <w:ind w:left="50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 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miasta Włodawa.</w:t>
      </w:r>
    </w:p>
    <w:p w14:paraId="6D703670" w14:textId="77777777" w:rsidR="00CF6C58" w:rsidRDefault="00000000">
      <w:pPr>
        <w:spacing w:before="13" w:after="0" w:line="276" w:lineRule="auto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II.</w:t>
      </w:r>
      <w:r>
        <w:rPr>
          <w:rFonts w:cs="Calibri"/>
          <w:b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I.</w:t>
      </w:r>
      <w:r>
        <w:rPr>
          <w:rFonts w:cs="Calibri"/>
          <w:b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Opracowanie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cs="Calibri"/>
          <w:b/>
          <w:color w:val="000000"/>
          <w:sz w:val="24"/>
          <w:szCs w:val="24"/>
        </w:rPr>
        <w:t>ekofizjograficzne</w:t>
      </w:r>
      <w:proofErr w:type="spellEnd"/>
      <w:r>
        <w:rPr>
          <w:rFonts w:cs="Calibri"/>
          <w:b/>
          <w:color w:val="000000"/>
          <w:sz w:val="24"/>
          <w:szCs w:val="24"/>
        </w:rPr>
        <w:t>,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pierwsze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konsultacje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społeczne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oraz</w:t>
      </w:r>
    </w:p>
    <w:p w14:paraId="04E5463A" w14:textId="77777777" w:rsidR="00CF6C58" w:rsidRDefault="00000000">
      <w:pPr>
        <w:spacing w:before="11" w:after="0" w:line="276" w:lineRule="auto"/>
        <w:ind w:left="360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zawiadomienia.</w:t>
      </w:r>
    </w:p>
    <w:p w14:paraId="6AC3C2F5" w14:textId="77777777" w:rsidR="00CF6C58" w:rsidRDefault="00000000">
      <w:pPr>
        <w:spacing w:before="13" w:after="0" w:line="276" w:lineRule="auto"/>
        <w:ind w:left="14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 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3"/>
          <w:sz w:val="24"/>
          <w:szCs w:val="24"/>
        </w:rPr>
        <w:t>d</w:t>
      </w:r>
      <w:r>
        <w:rPr>
          <w:rFonts w:cs="Calibri"/>
          <w:color w:val="000000"/>
          <w:sz w:val="24"/>
          <w:szCs w:val="24"/>
        </w:rPr>
        <w:t>o:</w:t>
      </w:r>
    </w:p>
    <w:p w14:paraId="731B316E" w14:textId="77777777" w:rsidR="00CF6C58" w:rsidRDefault="00000000">
      <w:pPr>
        <w:spacing w:before="11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 xml:space="preserve">w terminie nie dłuższym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 miesiące</w:t>
      </w:r>
      <w:r>
        <w:rPr>
          <w:rFonts w:cs="Calibri"/>
          <w:b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 umowy:</w:t>
      </w:r>
    </w:p>
    <w:p w14:paraId="75442F89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ekofizjograficznego</w:t>
      </w:r>
      <w:proofErr w:type="spellEnd"/>
      <w:r>
        <w:rPr>
          <w:rFonts w:cs="Calibri"/>
          <w:color w:val="000000"/>
          <w:sz w:val="24"/>
          <w:szCs w:val="24"/>
        </w:rPr>
        <w:t xml:space="preserve">  miasta Włodawa,</w:t>
      </w:r>
    </w:p>
    <w:p w14:paraId="53E08E3C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społecznych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przystąpieniem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</w:p>
    <w:p w14:paraId="68BD6A30" w14:textId="77777777" w:rsidR="00CF6C58" w:rsidRDefault="00000000">
      <w:pPr>
        <w:spacing w:before="14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gminy,</w:t>
      </w:r>
    </w:p>
    <w:p w14:paraId="459F9DD6" w14:textId="77777777" w:rsidR="00CF6C58" w:rsidRDefault="00000000">
      <w:pPr>
        <w:spacing w:before="13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pism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zawiadomieniem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organów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przystąpieniu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rozdzielnikiem,</w:t>
      </w:r>
    </w:p>
    <w:p w14:paraId="1776F1E3" w14:textId="77777777" w:rsidR="00CF6C58" w:rsidRDefault="00000000">
      <w:pPr>
        <w:spacing w:before="5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określenia zapotrzebowania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nową zabudowę mieszkaniową w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gminie,</w:t>
      </w:r>
      <w:r>
        <w:rPr>
          <w:rFonts w:cs="Calibri"/>
          <w:color w:val="000000"/>
          <w:sz w:val="24"/>
          <w:szCs w:val="24"/>
        </w:rPr>
        <w:br/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analiza wniosków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zgłoszonych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ogłoszeniu 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przystąpieniu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 ogólnego.</w:t>
      </w:r>
    </w:p>
    <w:p w14:paraId="492A4E75" w14:textId="77777777" w:rsidR="00CF6C58" w:rsidRDefault="00000000">
      <w:pPr>
        <w:spacing w:before="11" w:after="0" w:line="276" w:lineRule="auto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III.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</w:t>
      </w:r>
      <w:r>
        <w:rPr>
          <w:rFonts w:cs="Calibri"/>
          <w:b/>
          <w:color w:val="000000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II.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Opracowanie projektu planu ogólnego.</w:t>
      </w:r>
    </w:p>
    <w:p w14:paraId="7710B2CC" w14:textId="77777777" w:rsidR="00CF6C58" w:rsidRDefault="00000000">
      <w:pPr>
        <w:spacing w:before="0" w:after="0" w:line="276" w:lineRule="auto"/>
        <w:ind w:left="14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 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3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 xml:space="preserve">w terminie nie dłuższym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9 miesięcy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 umowy: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koncepcji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uzyskania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akceptacji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8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 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wersji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elektronicznej,</w:t>
      </w:r>
    </w:p>
    <w:p w14:paraId="56A82336" w14:textId="77777777" w:rsidR="00CF6C58" w:rsidRDefault="00000000">
      <w:pPr>
        <w:spacing w:before="11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nie</w:t>
      </w:r>
      <w:r>
        <w:rPr>
          <w:rFonts w:cs="Calibri"/>
          <w:b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dłuższym</w:t>
      </w:r>
      <w:r>
        <w:rPr>
          <w:rFonts w:cs="Calibri"/>
          <w:b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30</w:t>
      </w:r>
      <w:r>
        <w:rPr>
          <w:rFonts w:cs="Calibri"/>
          <w:b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akceptacji</w:t>
      </w:r>
    </w:p>
    <w:p w14:paraId="0B5BA610" w14:textId="77777777" w:rsidR="00CF6C58" w:rsidRDefault="00000000">
      <w:pPr>
        <w:spacing w:before="13" w:after="0" w:line="276" w:lineRule="auto"/>
        <w:ind w:left="78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planu ogólnego:</w:t>
      </w:r>
    </w:p>
    <w:p w14:paraId="55FE6650" w14:textId="77777777" w:rsidR="00CF6C58" w:rsidRDefault="00000000">
      <w:pPr>
        <w:spacing w:before="9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prognozą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środowisko,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ile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wymagana,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przygotowany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wersji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elektronicznej,</w:t>
      </w:r>
    </w:p>
    <w:p w14:paraId="1BA7F53D" w14:textId="77777777" w:rsidR="00CF6C58" w:rsidRDefault="00000000">
      <w:pPr>
        <w:spacing w:before="9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wystąpień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opinie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1577E766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rozdzielnikiem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drogą elektroniczną.</w:t>
      </w:r>
    </w:p>
    <w:p w14:paraId="33F4FD69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nie</w:t>
      </w:r>
      <w:r>
        <w:rPr>
          <w:rFonts w:cs="Calibri"/>
          <w:b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dłuższym</w:t>
      </w:r>
      <w:r>
        <w:rPr>
          <w:rFonts w:cs="Calibri"/>
          <w:b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30</w:t>
      </w:r>
      <w:r>
        <w:rPr>
          <w:rFonts w:cs="Calibri"/>
          <w:b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ostatniego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 opinii projektu planu ogólnego: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ewentualną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korektę</w:t>
      </w:r>
      <w:r>
        <w:rPr>
          <w:rFonts w:cs="Calibri"/>
          <w:color w:val="000000"/>
          <w:spacing w:val="1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opiniowania i uzgadniania,</w:t>
      </w:r>
    </w:p>
    <w:p w14:paraId="58AA7850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przekazanie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(uchwała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+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załączniki)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1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prognozą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ile jest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wymagana,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wykazem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8k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 przestrzennym,</w:t>
      </w:r>
    </w:p>
    <w:p w14:paraId="1ED686BB" w14:textId="77777777" w:rsidR="00CF6C58" w:rsidRDefault="00000000">
      <w:pPr>
        <w:spacing w:before="9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wzór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obwieszczenia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ogłoszenia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prasowego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zawiadamiających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konsultacjach</w:t>
      </w:r>
    </w:p>
    <w:p w14:paraId="26FB7C77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społecznych.</w:t>
      </w:r>
    </w:p>
    <w:p w14:paraId="18E2B47A" w14:textId="77777777" w:rsidR="00CF6C58" w:rsidRDefault="00000000">
      <w:pPr>
        <w:spacing w:before="13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Zakończeniem</w:t>
      </w:r>
      <w:r>
        <w:rPr>
          <w:rFonts w:cs="Calibri"/>
          <w:color w:val="000000"/>
          <w:spacing w:val="1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etapu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1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niezbędnymi</w:t>
      </w:r>
    </w:p>
    <w:p w14:paraId="4C327E97" w14:textId="77777777" w:rsidR="00CF6C58" w:rsidRDefault="00000000">
      <w:pPr>
        <w:spacing w:before="11" w:after="0" w:line="276" w:lineRule="auto"/>
        <w:ind w:left="78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dokumentami,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przeprowadzenia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 społecznych.</w:t>
      </w:r>
    </w:p>
    <w:p w14:paraId="482F51A1" w14:textId="77777777" w:rsidR="00CF6C58" w:rsidRDefault="00CF6C58">
      <w:pPr>
        <w:spacing w:before="11" w:after="0" w:line="276" w:lineRule="auto"/>
        <w:ind w:left="785"/>
        <w:jc w:val="left"/>
        <w:rPr>
          <w:rFonts w:cs="Calibri"/>
          <w:color w:val="FF0000"/>
          <w:sz w:val="24"/>
          <w:szCs w:val="24"/>
        </w:rPr>
      </w:pPr>
    </w:p>
    <w:p w14:paraId="5A5B611B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IV.</w:t>
      </w:r>
      <w:r>
        <w:rPr>
          <w:rFonts w:cs="Calibri"/>
          <w:b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III.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Konsultacje</w:t>
      </w:r>
      <w:r>
        <w:rPr>
          <w:rFonts w:cs="Calibri"/>
          <w:b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społeczne,</w:t>
      </w:r>
      <w:r>
        <w:rPr>
          <w:rFonts w:cs="Calibri"/>
          <w:b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uchwalenie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planu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ogólnego,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ogłoszenie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           </w:t>
      </w:r>
      <w:r>
        <w:rPr>
          <w:rFonts w:cs="Calibri"/>
          <w:b/>
          <w:color w:val="000000"/>
          <w:sz w:val="24"/>
          <w:szCs w:val="24"/>
        </w:rPr>
        <w:t xml:space="preserve">w Dzienniku Urzędowym Województwa </w:t>
      </w:r>
      <w:r>
        <w:rPr>
          <w:rFonts w:cs="Calibri"/>
          <w:b/>
          <w:color w:val="000000"/>
          <w:spacing w:val="1"/>
          <w:sz w:val="24"/>
          <w:szCs w:val="24"/>
        </w:rPr>
        <w:t>L</w:t>
      </w:r>
      <w:r>
        <w:rPr>
          <w:rFonts w:cs="Calibri"/>
          <w:b/>
          <w:color w:val="000000"/>
          <w:sz w:val="24"/>
          <w:szCs w:val="24"/>
        </w:rPr>
        <w:t xml:space="preserve">ubelskiego.                                                                                </w:t>
      </w: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 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do:</w:t>
      </w:r>
    </w:p>
    <w:p w14:paraId="7EA93DEB" w14:textId="77777777" w:rsidR="00CF6C58" w:rsidRDefault="00000000">
      <w:pPr>
        <w:spacing w:before="13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aktywnego</w:t>
      </w:r>
      <w:r>
        <w:rPr>
          <w:rFonts w:cs="Calibri"/>
          <w:b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udziału</w:t>
      </w:r>
      <w:r>
        <w:rPr>
          <w:rFonts w:cs="Calibri"/>
          <w:b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konsultacjach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społecznych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</w:p>
    <w:p w14:paraId="3DB95CE7" w14:textId="77777777" w:rsidR="00CF6C58" w:rsidRDefault="00000000">
      <w:pPr>
        <w:spacing w:before="11" w:after="0" w:line="276" w:lineRule="auto"/>
        <w:ind w:left="78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gminy,</w:t>
      </w:r>
    </w:p>
    <w:p w14:paraId="0B2DDF91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30</w:t>
      </w:r>
      <w:r>
        <w:rPr>
          <w:rFonts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uwag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złożonych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 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 przeprowadzonych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 społecznych: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 rozpatrzenia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uwag</w:t>
      </w:r>
      <w:r>
        <w:rPr>
          <w:rFonts w:cs="Calibri"/>
          <w:color w:val="000000"/>
          <w:sz w:val="24"/>
          <w:szCs w:val="24"/>
        </w:rPr>
        <w:t xml:space="preserve"> wraz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</w:p>
    <w:p w14:paraId="79E66263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zawierający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jeśli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konieczne,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16597052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rozpatrzenia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uwag,</w:t>
      </w:r>
    </w:p>
    <w:p w14:paraId="0036B31D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wystąpienia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uzgodnienia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4D821149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rozdzielnikiem, jeśli będzie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wymagane,</w:t>
      </w:r>
    </w:p>
    <w:p w14:paraId="11DE0EBE" w14:textId="77777777" w:rsidR="00CF6C58" w:rsidRDefault="00000000">
      <w:pPr>
        <w:spacing w:before="1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2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konieczności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ponownych</w:t>
      </w:r>
      <w:r>
        <w:rPr>
          <w:rFonts w:cs="Calibri"/>
          <w:color w:val="000000"/>
          <w:spacing w:val="1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uzgodnień,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przedkłada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ogólnego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prognozą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środowisko,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ile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wymagana,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raportem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podsumowującym przebieg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 społecznych wraz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razie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konieczności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ponownych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uzgodnień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wykonać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uzgodnionych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pisemnie z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Zamawiającym.</w:t>
      </w:r>
    </w:p>
    <w:p w14:paraId="0EE83C22" w14:textId="77777777" w:rsidR="00CF6C58" w:rsidRDefault="00000000">
      <w:pPr>
        <w:spacing w:before="11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Radę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Miejska we Włodawie.</w:t>
      </w:r>
    </w:p>
    <w:p w14:paraId="7E57A529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</w:t>
      </w:r>
      <w:r>
        <w:rPr>
          <w:rFonts w:cs="Calibri"/>
          <w:b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uchwałę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dokumentacją</w:t>
      </w:r>
      <w:r>
        <w:rPr>
          <w:rFonts w:cs="Calibri"/>
          <w:color w:val="000000"/>
          <w:spacing w:val="1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formalno-prawną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Wojewodzie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i przygotowaną </w:t>
      </w:r>
      <w:r>
        <w:rPr>
          <w:rFonts w:cs="Calibri"/>
          <w:color w:val="000000"/>
          <w:spacing w:val="2"/>
          <w:sz w:val="24"/>
          <w:szCs w:val="24"/>
        </w:rPr>
        <w:t>do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publikacji w Dzienniku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Urzędowym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Zakończeniem</w:t>
      </w:r>
      <w:r>
        <w:rPr>
          <w:rFonts w:cs="Calibri"/>
          <w:b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etapu</w:t>
      </w:r>
      <w:r>
        <w:rPr>
          <w:rFonts w:cs="Calibri"/>
          <w:b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opublikowanie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Dzienniku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Urzędowym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Województwa Lubelskiego.</w:t>
      </w:r>
    </w:p>
    <w:p w14:paraId="03681AAC" w14:textId="77777777" w:rsidR="00CF6C58" w:rsidRDefault="00CF6C58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</w:p>
    <w:p w14:paraId="4BD3E6DD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ZAMAWIAJĄCY:</w:t>
      </w:r>
      <w:r>
        <w:rPr>
          <w:rFonts w:cs="Calibri"/>
          <w:color w:val="000000"/>
          <w:spacing w:val="47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WYKONAWCA:</w:t>
      </w:r>
    </w:p>
    <w:p w14:paraId="1B4C96D6" w14:textId="77777777" w:rsidR="00CF6C58" w:rsidRDefault="00000000">
      <w:pPr>
        <w:spacing w:before="1101" w:after="0" w:line="276" w:lineRule="auto"/>
        <w:ind w:left="350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………………………….………….</w:t>
      </w:r>
      <w:r>
        <w:rPr>
          <w:rFonts w:cs="Calibri"/>
          <w:color w:val="000000"/>
          <w:spacing w:val="29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………………………………………</w:t>
      </w:r>
    </w:p>
    <w:sectPr w:rsidR="00CF6C58">
      <w:footerReference w:type="default" r:id="rId10"/>
      <w:footerReference w:type="first" r:id="rId11"/>
      <w:pgSz w:w="11906" w:h="16838"/>
      <w:pgMar w:top="1440" w:right="1080" w:bottom="1440" w:left="1080" w:header="0" w:footer="0" w:gutter="0"/>
      <w:pgNumType w:start="1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77DA5" w14:textId="77777777" w:rsidR="00182D39" w:rsidRDefault="00182D39">
      <w:pPr>
        <w:spacing w:before="0" w:after="0"/>
      </w:pPr>
      <w:r>
        <w:separator/>
      </w:r>
    </w:p>
  </w:endnote>
  <w:endnote w:type="continuationSeparator" w:id="0">
    <w:p w14:paraId="0AB99282" w14:textId="77777777" w:rsidR="00182D39" w:rsidRDefault="00182D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66ADB11-4030-489F-8BCF-75885156001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336F52E-E5C7-4CCC-B306-F18C2027BA55}"/>
    <w:embedBold r:id="rId3" w:fontKey="{A6671F78-79AA-4488-84C7-59E6F7A2E226}"/>
    <w:embedItalic r:id="rId4" w:fontKey="{FCFDD94D-6188-44CC-81A6-B5D4213B2E3F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altName w:val="Arial"/>
    <w:panose1 w:val="020B0604020202020204"/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5" w:fontKey="{E89DFAF9-8D3D-4553-A526-B67212AACF4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5B3E9F35-B6C8-48C7-8945-2ED7219AC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13654" w14:textId="77777777" w:rsidR="00CF6C58" w:rsidRDefault="00CF6C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7865951"/>
      <w:docPartObj>
        <w:docPartGallery w:val="Page Numbers (Bottom of Page)"/>
        <w:docPartUnique/>
      </w:docPartObj>
    </w:sdtPr>
    <w:sdtContent>
      <w:p w14:paraId="3DC05809" w14:textId="77777777" w:rsidR="00CF6C58" w:rsidRDefault="00000000">
        <w:pPr>
          <w:pStyle w:val="Stopka"/>
          <w:pBdr>
            <w:top w:val="single" w:sz="4" w:space="1" w:color="D9D9D9" w:themeColor="light1" w:themeShade="D9"/>
          </w:pBdr>
          <w:rPr>
            <w:b/>
            <w:bCs/>
          </w:rPr>
        </w:pP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16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16FE2677" w14:textId="77777777" w:rsidR="00CF6C58" w:rsidRDefault="00CF6C5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1096132"/>
      <w:docPartObj>
        <w:docPartGallery w:val="Page Numbers (Bottom of Page)"/>
        <w:docPartUnique/>
      </w:docPartObj>
    </w:sdtPr>
    <w:sdtContent>
      <w:p w14:paraId="0A0E6CA4" w14:textId="77777777" w:rsidR="00CF6C58" w:rsidRDefault="00000000">
        <w:pPr>
          <w:pStyle w:val="Stopka"/>
          <w:pBdr>
            <w:top w:val="single" w:sz="4" w:space="1" w:color="D9D9D9" w:themeColor="light1" w:themeShade="D9"/>
          </w:pBdr>
          <w:rPr>
            <w:b/>
            <w:bCs/>
          </w:rPr>
        </w:pP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16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666A8693" w14:textId="77777777" w:rsidR="00CF6C58" w:rsidRDefault="00CF6C5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932864"/>
      <w:docPartObj>
        <w:docPartGallery w:val="Page Numbers (Bottom of Page)"/>
        <w:docPartUnique/>
      </w:docPartObj>
    </w:sdtPr>
    <w:sdtContent>
      <w:p w14:paraId="2E9639BB" w14:textId="77777777" w:rsidR="00CF6C58" w:rsidRDefault="00000000">
        <w:pPr>
          <w:pStyle w:val="Stopka"/>
          <w:pBdr>
            <w:top w:val="single" w:sz="4" w:space="1" w:color="D9D9D9" w:themeColor="light1" w:themeShade="D9"/>
          </w:pBdr>
          <w:rPr>
            <w:b/>
            <w:bCs/>
          </w:rPr>
        </w:pP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54317467" w14:textId="77777777" w:rsidR="00CF6C58" w:rsidRDefault="00CF6C58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FD991" w14:textId="77777777" w:rsidR="00CF6C58" w:rsidRDefault="00CF6C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68C96" w14:textId="77777777" w:rsidR="00182D39" w:rsidRDefault="00182D39">
      <w:pPr>
        <w:spacing w:before="0" w:after="0"/>
      </w:pPr>
      <w:r>
        <w:separator/>
      </w:r>
    </w:p>
  </w:footnote>
  <w:footnote w:type="continuationSeparator" w:id="0">
    <w:p w14:paraId="59DA20A3" w14:textId="77777777" w:rsidR="00182D39" w:rsidRDefault="00182D3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A67EA"/>
    <w:multiLevelType w:val="multilevel"/>
    <w:tmpl w:val="8C401524"/>
    <w:lvl w:ilvl="0">
      <w:start w:val="1"/>
      <w:numFmt w:val="decimal"/>
      <w:lvlText w:val="%1)"/>
      <w:lvlJc w:val="left"/>
      <w:pPr>
        <w:tabs>
          <w:tab w:val="num" w:pos="0"/>
        </w:tabs>
        <w:ind w:left="785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5" w:hanging="180"/>
      </w:pPr>
    </w:lvl>
  </w:abstractNum>
  <w:abstractNum w:abstractNumId="1" w15:restartNumberingAfterBreak="0">
    <w:nsid w:val="31EB45C3"/>
    <w:multiLevelType w:val="multilevel"/>
    <w:tmpl w:val="0B5C113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2348028">
    <w:abstractNumId w:val="0"/>
  </w:num>
  <w:num w:numId="2" w16cid:durableId="350767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58"/>
    <w:rsid w:val="00182D39"/>
    <w:rsid w:val="0025192A"/>
    <w:rsid w:val="003F7386"/>
    <w:rsid w:val="00615424"/>
    <w:rsid w:val="0075005E"/>
    <w:rsid w:val="00BD7562"/>
    <w:rsid w:val="00C105F9"/>
    <w:rsid w:val="00CF6C58"/>
    <w:rsid w:val="00D47074"/>
    <w:rsid w:val="00FA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52CDC"/>
  <w15:docId w15:val="{000F5587-6E55-4948-B4C4-37BED0AE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NSimSun" w:hAnsi="Calibri" w:cs="Arial Unicode MS"/>
        <w:kern w:val="2"/>
        <w:sz w:val="22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widowControl w:val="0"/>
      <w:spacing w:before="120" w:after="240"/>
      <w:jc w:val="both"/>
    </w:pPr>
    <w:rPr>
      <w:szCs w:val="22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uiPriority w:val="99"/>
    <w:qFormat/>
    <w:rsid w:val="0002785E"/>
    <w:rPr>
      <w:szCs w:val="22"/>
      <w:lang w:eastAsia="en-US" w:bidi="ar-SA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customStyle="1" w:styleId="Bezlisty1">
    <w:name w:val="Bez listy1"/>
    <w:semiHidden/>
    <w:qFormat/>
    <w:pPr>
      <w:widowControl w:val="0"/>
    </w:pPr>
  </w:style>
  <w:style w:type="paragraph" w:customStyle="1" w:styleId="Standard">
    <w:name w:val="Standard"/>
    <w:qFormat/>
    <w:rsid w:val="008C3A2B"/>
    <w:pPr>
      <w:widowControl w:val="0"/>
      <w:textAlignment w:val="baseline"/>
    </w:pPr>
    <w:rPr>
      <w:rFonts w:ascii="Times New Roman" w:eastAsia="SimSun" w:hAnsi="Times New Roman" w:cs="Mangal"/>
      <w:sz w:val="24"/>
    </w:rPr>
  </w:style>
  <w:style w:type="paragraph" w:styleId="Akapitzlist">
    <w:name w:val="List Paragraph"/>
    <w:basedOn w:val="Normalny"/>
    <w:qFormat/>
    <w:rsid w:val="00A84F8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02785E"/>
    <w:pPr>
      <w:tabs>
        <w:tab w:val="center" w:pos="4536"/>
        <w:tab w:val="right" w:pos="9072"/>
      </w:tabs>
      <w:spacing w:before="0" w:after="0"/>
    </w:p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5862</Words>
  <Characters>35172</Characters>
  <Application>Microsoft Office Word</Application>
  <DocSecurity>0</DocSecurity>
  <Lines>293</Lines>
  <Paragraphs>81</Paragraphs>
  <ScaleCrop>false</ScaleCrop>
  <Company>Aspose</Company>
  <LinksUpToDate>false</LinksUpToDate>
  <CharactersWithSpaces>40953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dc:description/>
  <cp:lastModifiedBy>UM Włodawa</cp:lastModifiedBy>
  <cp:revision>9</cp:revision>
  <cp:lastPrinted>2025-01-09T09:58:00Z</cp:lastPrinted>
  <dcterms:created xsi:type="dcterms:W3CDTF">2025-01-07T07:45:00Z</dcterms:created>
  <dcterms:modified xsi:type="dcterms:W3CDTF">2025-04-08T10:53:00Z</dcterms:modified>
  <dc:language>pl-PL</dc:language>
</cp:coreProperties>
</file>