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60" w:rsidRDefault="00131960" w:rsidP="00126C32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131960" w:rsidRDefault="00131960" w:rsidP="00126C32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4"/>
        </w:rPr>
      </w:pPr>
    </w:p>
    <w:p w:rsidR="00131960" w:rsidRPr="00A2692B" w:rsidRDefault="00131960" w:rsidP="00126C32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4"/>
        </w:rPr>
      </w:pP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A2692B">
        <w:rPr>
          <w:rFonts w:ascii="Book Antiqua" w:hAnsi="Book Antiqua"/>
          <w:b/>
          <w:sz w:val="24"/>
          <w:szCs w:val="24"/>
        </w:rPr>
        <w:t>F O R M U L A R Z</w:t>
      </w:r>
      <w:r w:rsidRPr="00A2692B">
        <w:rPr>
          <w:rFonts w:ascii="Book Antiqua" w:hAnsi="Book Antiqua"/>
          <w:b/>
          <w:sz w:val="24"/>
          <w:szCs w:val="24"/>
        </w:rPr>
        <w:br/>
        <w:t xml:space="preserve"> O F E R T O W Y</w:t>
      </w:r>
      <w:r w:rsidRPr="00A2692B">
        <w:rPr>
          <w:rFonts w:ascii="Book Antiqua" w:hAnsi="Book Antiqua"/>
          <w:b/>
          <w:sz w:val="24"/>
          <w:szCs w:val="24"/>
        </w:rPr>
        <w:br/>
      </w:r>
      <w:r w:rsidRPr="00A2692B">
        <w:rPr>
          <w:rFonts w:ascii="Book Antiqua" w:hAnsi="Book Antiqua"/>
          <w:b/>
          <w:sz w:val="24"/>
          <w:szCs w:val="24"/>
        </w:rPr>
        <w:br/>
      </w: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b/>
          <w:sz w:val="24"/>
          <w:szCs w:val="24"/>
        </w:rPr>
      </w:pPr>
      <w:r w:rsidRPr="00A2692B">
        <w:rPr>
          <w:rFonts w:ascii="Book Antiqua" w:hAnsi="Book Antiqua"/>
          <w:b/>
          <w:sz w:val="24"/>
          <w:szCs w:val="24"/>
        </w:rPr>
        <w:t>1. D A N E S P R Z E D A J Ą C E G O</w:t>
      </w:r>
    </w:p>
    <w:p w:rsidR="00265368" w:rsidRPr="00A2692B" w:rsidRDefault="00265368" w:rsidP="00265368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8"/>
        </w:rPr>
      </w:pPr>
      <w:r w:rsidRPr="00A2692B">
        <w:rPr>
          <w:rFonts w:ascii="Book Antiqua" w:hAnsi="Book Antiqua"/>
          <w:sz w:val="24"/>
          <w:szCs w:val="28"/>
        </w:rPr>
        <w:t>Gmina Brojce ul. Długa 48, 72-304 Brojce</w:t>
      </w:r>
    </w:p>
    <w:p w:rsidR="00265368" w:rsidRPr="00A2692B" w:rsidRDefault="00265368" w:rsidP="00265368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>NIP: 8571841524</w:t>
      </w:r>
    </w:p>
    <w:p w:rsidR="00265368" w:rsidRPr="00A2692B" w:rsidRDefault="00265368" w:rsidP="00265368">
      <w:pPr>
        <w:pStyle w:val="Bezodstpw"/>
        <w:tabs>
          <w:tab w:val="left" w:pos="5670"/>
        </w:tabs>
        <w:spacing w:line="276" w:lineRule="auto"/>
        <w:rPr>
          <w:rFonts w:ascii="Book Antiqua" w:hAnsi="Book Antiqua" w:cs="Arial"/>
          <w:color w:val="333333"/>
          <w:sz w:val="24"/>
          <w:szCs w:val="24"/>
          <w:shd w:val="clear" w:color="auto" w:fill="FFFFFF"/>
        </w:rPr>
      </w:pPr>
      <w:r w:rsidRPr="00A2692B">
        <w:rPr>
          <w:rFonts w:ascii="Book Antiqua" w:hAnsi="Book Antiqua"/>
          <w:sz w:val="24"/>
          <w:szCs w:val="24"/>
        </w:rPr>
        <w:t xml:space="preserve">Telefon: </w:t>
      </w:r>
      <w:r w:rsidRPr="00A2692B">
        <w:rPr>
          <w:rFonts w:ascii="Book Antiqua" w:hAnsi="Book Antiqua" w:cs="Arial"/>
          <w:color w:val="333333"/>
          <w:sz w:val="24"/>
          <w:szCs w:val="24"/>
          <w:shd w:val="clear" w:color="auto" w:fill="FFFFFF"/>
        </w:rPr>
        <w:t>+48 91 386 11 94 wew. 23,</w:t>
      </w:r>
    </w:p>
    <w:p w:rsidR="00126C32" w:rsidRPr="00A2692B" w:rsidRDefault="00265368" w:rsidP="00265368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4"/>
          <w:lang w:val="en-US"/>
        </w:rPr>
      </w:pPr>
      <w:r w:rsidRPr="00A2692B">
        <w:rPr>
          <w:rFonts w:ascii="Book Antiqua" w:hAnsi="Book Antiqua" w:cs="Arial"/>
          <w:color w:val="333333"/>
          <w:sz w:val="24"/>
          <w:szCs w:val="24"/>
          <w:shd w:val="clear" w:color="auto" w:fill="FFFFFF"/>
        </w:rPr>
        <w:t xml:space="preserve"> </w:t>
      </w:r>
      <w:r w:rsidRPr="00A2692B">
        <w:rPr>
          <w:rFonts w:ascii="Book Antiqua" w:hAnsi="Book Antiqua"/>
          <w:sz w:val="24"/>
          <w:szCs w:val="24"/>
        </w:rPr>
        <w:t xml:space="preserve">Telefon: </w:t>
      </w:r>
      <w:r w:rsidRPr="00A2692B">
        <w:rPr>
          <w:rFonts w:ascii="Book Antiqua" w:hAnsi="Book Antiqua" w:cs="Arial"/>
          <w:color w:val="333333"/>
          <w:sz w:val="24"/>
          <w:szCs w:val="24"/>
          <w:shd w:val="clear" w:color="auto" w:fill="FFFFFF"/>
        </w:rPr>
        <w:t>+48 533 622 735</w:t>
      </w:r>
      <w:r w:rsidRPr="00A2692B">
        <w:rPr>
          <w:rFonts w:ascii="Book Antiqua" w:hAnsi="Book Antiqua" w:cs="Arial"/>
          <w:color w:val="333333"/>
          <w:sz w:val="24"/>
          <w:szCs w:val="24"/>
          <w:shd w:val="clear" w:color="auto" w:fill="FFFFFF"/>
        </w:rPr>
        <w:br/>
      </w:r>
      <w:r w:rsidRPr="00A2692B">
        <w:rPr>
          <w:rFonts w:ascii="Book Antiqua" w:hAnsi="Book Antiqua"/>
          <w:sz w:val="24"/>
          <w:szCs w:val="24"/>
        </w:rPr>
        <w:t xml:space="preserve">E- mail: </w:t>
      </w:r>
      <w:hyperlink r:id="rId10" w:history="1">
        <w:r w:rsidRPr="00A2692B">
          <w:rPr>
            <w:rStyle w:val="Hipercze"/>
            <w:rFonts w:ascii="Book Antiqua" w:hAnsi="Book Antiqua"/>
            <w:sz w:val="24"/>
            <w:szCs w:val="24"/>
          </w:rPr>
          <w:t>k.przywara@brojce.net.pl</w:t>
        </w:r>
      </w:hyperlink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4"/>
          <w:lang w:val="en-US"/>
        </w:rPr>
      </w:pP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b/>
          <w:sz w:val="24"/>
          <w:szCs w:val="24"/>
        </w:rPr>
      </w:pPr>
      <w:r w:rsidRPr="00A2692B">
        <w:rPr>
          <w:rFonts w:ascii="Book Antiqua" w:hAnsi="Book Antiqua"/>
          <w:b/>
          <w:sz w:val="24"/>
          <w:szCs w:val="24"/>
        </w:rPr>
        <w:t>2. D A N E K U P U J Ą C E G O</w:t>
      </w: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 xml:space="preserve">1) Nazwa …………………………………………………….. </w:t>
      </w: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 xml:space="preserve">2) Adres ……………………………………………………… </w:t>
      </w: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 xml:space="preserve">3) Tel/Fax …………………………………………………… </w:t>
      </w: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 xml:space="preserve">4) NIP ……………………………………………………… </w:t>
      </w:r>
      <w:r w:rsidRPr="00A2692B">
        <w:rPr>
          <w:rFonts w:ascii="Book Antiqua" w:hAnsi="Book Antiqua"/>
          <w:sz w:val="24"/>
          <w:szCs w:val="24"/>
        </w:rPr>
        <w:br/>
      </w: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rPr>
          <w:rFonts w:ascii="Book Antiqua" w:hAnsi="Book Antiqua"/>
          <w:sz w:val="24"/>
          <w:szCs w:val="24"/>
        </w:rPr>
      </w:pP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 xml:space="preserve">W odpowiedzi na zapytanie ofertowe z dnia </w:t>
      </w:r>
      <w:r w:rsidR="00B15502">
        <w:rPr>
          <w:rFonts w:ascii="Book Antiqua" w:hAnsi="Book Antiqua"/>
          <w:sz w:val="24"/>
          <w:szCs w:val="24"/>
        </w:rPr>
        <w:t>17.05.2022</w:t>
      </w:r>
      <w:r w:rsidRPr="00A2692B">
        <w:rPr>
          <w:rFonts w:ascii="Book Antiqua" w:hAnsi="Book Antiqua"/>
          <w:sz w:val="24"/>
          <w:szCs w:val="24"/>
        </w:rPr>
        <w:t xml:space="preserve">  r. w sprawie przedstawienia</w:t>
      </w:r>
    </w:p>
    <w:p w:rsidR="00126C32" w:rsidRPr="00A2692B" w:rsidRDefault="00126C32" w:rsidP="00126C32">
      <w:pPr>
        <w:pStyle w:val="Bezodstpw"/>
        <w:tabs>
          <w:tab w:val="left" w:pos="5670"/>
        </w:tabs>
        <w:jc w:val="center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 xml:space="preserve">ceny na sprzedaż </w:t>
      </w:r>
      <w:r w:rsidR="00B15502">
        <w:rPr>
          <w:rFonts w:ascii="Book Antiqua" w:hAnsi="Book Antiqua"/>
          <w:sz w:val="24"/>
          <w:szCs w:val="24"/>
        </w:rPr>
        <w:t>pojazdu Ford Transit</w:t>
      </w:r>
    </w:p>
    <w:p w:rsidR="00265368" w:rsidRPr="00A2692B" w:rsidRDefault="00126C32" w:rsidP="00126C32">
      <w:pPr>
        <w:pStyle w:val="Bezodstpw"/>
        <w:tabs>
          <w:tab w:val="left" w:pos="5670"/>
        </w:tabs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>oferuję cenę: ………</w:t>
      </w:r>
      <w:r w:rsidR="00B15502">
        <w:rPr>
          <w:rFonts w:ascii="Book Antiqua" w:hAnsi="Book Antiqua"/>
          <w:sz w:val="24"/>
          <w:szCs w:val="24"/>
        </w:rPr>
        <w:t>…………………</w:t>
      </w:r>
      <w:r w:rsidR="00265368" w:rsidRPr="00A2692B">
        <w:rPr>
          <w:rFonts w:ascii="Book Antiqua" w:hAnsi="Book Antiqua"/>
          <w:sz w:val="24"/>
          <w:szCs w:val="24"/>
        </w:rPr>
        <w:t>…….</w:t>
      </w:r>
      <w:r w:rsidRPr="00A2692B">
        <w:rPr>
          <w:rFonts w:ascii="Book Antiqua" w:hAnsi="Book Antiqua"/>
          <w:sz w:val="24"/>
          <w:szCs w:val="24"/>
        </w:rPr>
        <w:t xml:space="preserve">…………. zł </w:t>
      </w: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>( słownie : …………………………………</w:t>
      </w:r>
      <w:r w:rsidR="00265368" w:rsidRPr="00A2692B">
        <w:rPr>
          <w:rFonts w:ascii="Book Antiqua" w:hAnsi="Book Antiqua"/>
          <w:sz w:val="24"/>
          <w:szCs w:val="24"/>
        </w:rPr>
        <w:t>..</w:t>
      </w:r>
      <w:r w:rsidRPr="00A2692B">
        <w:rPr>
          <w:rFonts w:ascii="Book Antiqua" w:hAnsi="Book Antiqua"/>
          <w:sz w:val="24"/>
          <w:szCs w:val="24"/>
        </w:rPr>
        <w:t>……złotych)</w:t>
      </w: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 xml:space="preserve">Termin odbioru : Nie później niż do </w:t>
      </w:r>
      <w:r w:rsidR="00B15502">
        <w:rPr>
          <w:rFonts w:ascii="Book Antiqua" w:hAnsi="Book Antiqua"/>
          <w:sz w:val="24"/>
          <w:szCs w:val="24"/>
        </w:rPr>
        <w:t>31.05.2022</w:t>
      </w:r>
      <w:r w:rsidRPr="00A2692B">
        <w:rPr>
          <w:rFonts w:ascii="Book Antiqua" w:hAnsi="Book Antiqua"/>
          <w:sz w:val="24"/>
          <w:szCs w:val="24"/>
        </w:rPr>
        <w:t xml:space="preserve"> r.</w:t>
      </w: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</w:t>
      </w: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>miejscowość i data podpis i imienna pieczęć oferenta lub</w:t>
      </w:r>
    </w:p>
    <w:p w:rsidR="00126C32" w:rsidRPr="00A2692B" w:rsidRDefault="00126C32" w:rsidP="00126C32">
      <w:pPr>
        <w:pStyle w:val="Bezodstpw"/>
        <w:tabs>
          <w:tab w:val="left" w:pos="5670"/>
        </w:tabs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A2692B">
        <w:rPr>
          <w:rFonts w:ascii="Book Antiqua" w:hAnsi="Book Antiqua"/>
          <w:sz w:val="24"/>
          <w:szCs w:val="24"/>
        </w:rPr>
        <w:t>upoważnionego przedstawiciela oferenta</w:t>
      </w:r>
    </w:p>
    <w:p w:rsidR="00393FC5" w:rsidRPr="00A2692B" w:rsidRDefault="00393FC5" w:rsidP="00126C32">
      <w:pPr>
        <w:rPr>
          <w:rFonts w:ascii="Book Antiqua" w:hAnsi="Book Antiqua"/>
        </w:rPr>
      </w:pPr>
    </w:p>
    <w:sectPr w:rsidR="00393FC5" w:rsidRPr="00A2692B" w:rsidSect="006D5BD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525" w:right="1133" w:bottom="1758" w:left="1418" w:header="993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41" w:rsidRDefault="00F25341" w:rsidP="00F00EF4">
      <w:pPr>
        <w:spacing w:after="0" w:line="240" w:lineRule="auto"/>
      </w:pPr>
      <w:r>
        <w:separator/>
      </w:r>
    </w:p>
  </w:endnote>
  <w:endnote w:type="continuationSeparator" w:id="0">
    <w:p w:rsidR="00F25341" w:rsidRDefault="00F25341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25761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A67DA9" w:rsidRDefault="00F47953" w:rsidP="00D4049D">
            <w:pPr>
              <w:pStyle w:val="Stopka"/>
              <w:jc w:val="right"/>
              <w:rPr>
                <w:sz w:val="16"/>
                <w:szCs w:val="16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2D443C" wp14:editId="469F97B3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85725</wp:posOffset>
                      </wp:positionV>
                      <wp:extent cx="1209675" cy="723900"/>
                      <wp:effectExtent l="12700" t="9525" r="6350" b="9525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6F8" w:rsidRDefault="001A65A7" w:rsidP="001536F8">
                                  <w:pPr>
                                    <w:spacing w:after="0" w:line="240" w:lineRule="auto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NIP 857-184-15-24</w:t>
                                  </w:r>
                                </w:p>
                                <w:p w:rsidR="00B60A6F" w:rsidRDefault="00B60A6F" w:rsidP="001536F8">
                                  <w:pPr>
                                    <w:spacing w:after="0" w:line="240" w:lineRule="auto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Tel. (91)3861194</w:t>
                                  </w:r>
                                </w:p>
                                <w:p w:rsidR="00B60A6F" w:rsidRDefault="00B60A6F" w:rsidP="001536F8">
                                  <w:pPr>
                                    <w:spacing w:after="0" w:line="240" w:lineRule="auto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Faks (91) 3661186</w:t>
                                  </w:r>
                                </w:p>
                                <w:p w:rsidR="001536F8" w:rsidRPr="00A304E6" w:rsidRDefault="001536F8" w:rsidP="001536F8">
                                  <w:pPr>
                                    <w:spacing w:after="0" w:line="240" w:lineRule="auto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78.75pt;margin-top:6.75pt;width:95.2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52RwIAAIgEAAAOAAAAZHJzL2Uyb0RvYy54bWysVG1v2yAQ/j5p/wHxfbWTJU1j1am6dJ0m&#10;dS9Sux+AMbbRgGNAYne/vgekWdp9m+YPiOPgubvnufPl1aQV2QvnJZiazs5KSoTh0ErT1/THw+27&#10;C0p8YKZlCoyo6aPw9Grz9s3laCsxhwFUKxxBEOOr0dZ0CMFWReH5IDTzZ2CFQWcHTrOApuuL1rER&#10;0bUq5mV5XozgWuuAC+/x9CY76Sbhd53g4VvXeRGIqinmFtLq0trEtdhcsqp3zA6SH9Jg/5CFZtJg&#10;0CPUDQuM7Jz8C0pL7sBDF8446AK6TnKRasBqZuWrau4HZkWqBcnx9kiT/3+w/Ov+uyOyremKEsM0&#10;SvQgpkA+wERm60jPaH2Ft+4t3gsTnqPMqVRv74D/9MTAdmCmF9fOwTgI1mJ6s/iyOHmacXwEacYv&#10;0GIctguQgKbO6cgdskEQHWV6PEoTc+Ex5Lxcn6+WlHD0rebv12XSrmDV82vrfPgkQJO4qalD6RM6&#10;29/5ELNh1fOVGMyDku2tVCoZrm+2ypE9wza5TV8q4NU1ZchY0/VyvswEvICIHSuOIE2fSVI7jdVm&#10;4FkZv9xyeI6Nmc+fK0lNHyFSsi8S1DLgmCipa3pxghLZ/mja1MSBSZX3WKkyB/oj45n7MDXTQc4G&#10;2kcUwkEeBxxf3AzgflMy4ijU1P/aMScoUZ8NirmeLRZxdpKxWK7maLhTT3PqYYYjVE0DJXm7DXne&#10;dtbJfsBImRkD19gAnUzaxE7JWR3yxnZPLBxGM87TqZ1u/fmBbJ4AAAD//wMAUEsDBBQABgAIAAAA&#10;IQB/nras3gAAAAoBAAAPAAAAZHJzL2Rvd25yZXYueG1sTI9BT8MwDIXvSPyHyEjcWMq2jlGaTgjE&#10;bghR0ODoNqataJyqybbCr8ec4GTZ7+n5e/lmcr060Bg6zwYuZwko4trbjhsDry8PF2tQISJb7D2T&#10;gS8KsClOT3LMrD/yMx3K2CgJ4ZChgTbGIdM61C05DDM/EIv24UeHUdax0XbEo4S7Xs+TZKUddiwf&#10;WhzorqX6s9w7A6FOVrunZbl7q/SWvq+tvX/fPhpzfjbd3oCKNMU/M/ziCzoUwlT5PdugegOL9CoV&#10;qwgLmWJIl2spV8lhLooucv2/QvEDAAD//wMAUEsBAi0AFAAGAAgAAAAhALaDOJL+AAAA4QEAABMA&#10;AAAAAAAAAAAAAAAAAAAAAFtDb250ZW50X1R5cGVzXS54bWxQSwECLQAUAAYACAAAACEAOP0h/9YA&#10;AACUAQAACwAAAAAAAAAAAAAAAAAvAQAAX3JlbHMvLnJlbHNQSwECLQAUAAYACAAAACEAcYqedkcC&#10;AACIBAAADgAAAAAAAAAAAAAAAAAuAgAAZHJzL2Uyb0RvYy54bWxQSwECLQAUAAYACAAAACEAf562&#10;rN4AAAAKAQAADwAAAAAAAAAAAAAAAAChBAAAZHJzL2Rvd25yZXYueG1sUEsFBgAAAAAEAAQA8wAA&#10;AKwFAAAAAA==&#10;" strokecolor="white [3212]">
                      <v:textbox>
                        <w:txbxContent>
                          <w:p w:rsidR="001536F8" w:rsidRDefault="001A65A7" w:rsidP="001536F8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NIP 857-184-15-24</w:t>
                            </w:r>
                          </w:p>
                          <w:p w:rsidR="00B60A6F" w:rsidRDefault="00B60A6F" w:rsidP="001536F8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Tel. (91)3861194</w:t>
                            </w:r>
                          </w:p>
                          <w:p w:rsidR="00B60A6F" w:rsidRDefault="00B60A6F" w:rsidP="001536F8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Faks (91) 3661186</w:t>
                            </w:r>
                          </w:p>
                          <w:p w:rsidR="001536F8" w:rsidRPr="00A304E6" w:rsidRDefault="001536F8" w:rsidP="001536F8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8B8910" wp14:editId="4B161F40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85725</wp:posOffset>
                      </wp:positionV>
                      <wp:extent cx="904875" cy="779145"/>
                      <wp:effectExtent l="10795" t="9525" r="8255" b="1143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79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04E6" w:rsidRPr="00A304E6" w:rsidRDefault="00A304E6" w:rsidP="00A304E6">
                                  <w:pPr>
                                    <w:spacing w:after="0" w:line="240" w:lineRule="auto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304E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Gmina Brojce</w:t>
                                  </w:r>
                                </w:p>
                                <w:p w:rsidR="00A304E6" w:rsidRDefault="00A304E6" w:rsidP="00A304E6">
                                  <w:pPr>
                                    <w:spacing w:after="0" w:line="240" w:lineRule="auto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304E6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ul. Długa 48</w:t>
                                  </w:r>
                                </w:p>
                                <w:p w:rsidR="00A304E6" w:rsidRDefault="00A304E6" w:rsidP="00A304E6">
                                  <w:pPr>
                                    <w:spacing w:after="0" w:line="240" w:lineRule="auto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72-304 Brojce</w:t>
                                  </w:r>
                                </w:p>
                                <w:p w:rsidR="00B67FE0" w:rsidRDefault="00B67FE0" w:rsidP="00A304E6">
                                  <w:pPr>
                                    <w:spacing w:after="0" w:line="240" w:lineRule="auto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A65A7" w:rsidRPr="00A304E6" w:rsidRDefault="001A65A7" w:rsidP="00A304E6">
                                  <w:pPr>
                                    <w:spacing w:after="0" w:line="240" w:lineRule="auto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96.1pt;margin-top:6.75pt;width:71.25pt;height:6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7cSAIAAI4EAAAOAAAAZHJzL2Uyb0RvYy54bWysVNuO2yAQfa/Uf0C8N3aiZJO14qy22aaq&#10;tL1Iu/0AjLGNCgwFEjv9+g44m03at6p+QMwAZ86cmfH6btCKHITzEkxJp5OcEmE41NK0Jf3+vHu3&#10;osQHZmqmwIiSHoWnd5u3b9a9LcQMOlC1cARBjC96W9IuBFtkmeed0MxPwAqDhw04zQKars1qx3pE&#10;1yqb5flN1oOrrQMuvEfvw3hINwm/aQQPX5vGi0BUSZFbSKtLaxXXbLNmReuY7SQ/0WD/wEIzaTDo&#10;GeqBBUb2Tv4FpSV34KEJEw46g6aRXKQcMJtp/kc2Tx2zIuWC4nh7lsn/P1j+5fDNEVmX9IYSwzSW&#10;6FkMgbyHgUxXUZ7e+gJvPVm8Fwb0Y5lTqt4+Av/hiYFtx0wr7p2DvhOsRnrT+DK7eDri+AhS9Z+h&#10;xjhsHyABDY3TUTtUgyA6lul4Lk3kwtF5m89XywUlHI+Wy9vpfJEisOLlsXU+fBSgSdyU1GHlEzg7&#10;PPoQybDi5UqM5UHJeieVSoZrq61y5MCwS3bpO6FfXVOG9MhkMVuM+V9BxIYVZ5CqHTVSe43JjsDT&#10;PH4RmBXox74c/cmF9FLPR4hE9iqylgGnREld0tUFShT7g6kTYmBSjXuEUuakfhR8lD4M1ZDqnEoT&#10;K1NBfcRyOBiHAocYNx24X5T0OBAl9T/3zAlK1CeDJUXN53GCkjFfLGdouMuT6vKEGY5QJQ2UjNtt&#10;GKdub51sO4w0CmTgHtugkalEr6xO9LHpkxinAY1TdWmnW6+/kc1vAAAA//8DAFBLAwQUAAYACAAA&#10;ACEALaG+Dd8AAAAKAQAADwAAAGRycy9kb3ducmV2LnhtbEyPQU/DMAyF70j7D5GRuLGUdhRWmk4I&#10;xG4IraDBMW1MW61xqibbCr8e78RufvbT8/fy1WR7ccDRd44U3MwjEEi1Mx01Cj7eX67vQfigyeje&#10;ESr4QQ+rYnaR68y4I23wUIZGcAj5TCtoQxgyKX3dotV+7gYkvn270erAcmykGfWRw20v4yhKpdUd&#10;8YdWD/jUYr0r91aBr6N0+7Yot5+VXOPv0pjnr/WrUleX0+MDiIBT+DfDCZ/RoWCmyu3JeNGzXsYx&#10;W3lIbkGwIUkWdyCq0yKNQRa5PK9Q/AEAAP//AwBQSwECLQAUAAYACAAAACEAtoM4kv4AAADhAQAA&#10;EwAAAAAAAAAAAAAAAAAAAAAAW0NvbnRlbnRfVHlwZXNdLnhtbFBLAQItABQABgAIAAAAIQA4/SH/&#10;1gAAAJQBAAALAAAAAAAAAAAAAAAAAC8BAABfcmVscy8ucmVsc1BLAQItABQABgAIAAAAIQCZv67c&#10;SAIAAI4EAAAOAAAAAAAAAAAAAAAAAC4CAABkcnMvZTJvRG9jLnhtbFBLAQItABQABgAIAAAAIQAt&#10;ob4N3wAAAAoBAAAPAAAAAAAAAAAAAAAAAKIEAABkcnMvZG93bnJldi54bWxQSwUGAAAAAAQABADz&#10;AAAArgUAAAAA&#10;" strokecolor="white [3212]">
                      <v:textbox>
                        <w:txbxContent>
                          <w:p w:rsidR="00A304E6" w:rsidRPr="00A304E6" w:rsidRDefault="00A304E6" w:rsidP="00A304E6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304E6">
                              <w:rPr>
                                <w:i/>
                                <w:sz w:val="20"/>
                                <w:szCs w:val="20"/>
                              </w:rPr>
                              <w:t>Gmina Brojce</w:t>
                            </w:r>
                          </w:p>
                          <w:p w:rsidR="00A304E6" w:rsidRDefault="00A304E6" w:rsidP="00A304E6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304E6">
                              <w:rPr>
                                <w:i/>
                                <w:sz w:val="20"/>
                                <w:szCs w:val="20"/>
                              </w:rPr>
                              <w:t>ul. Długa 48</w:t>
                            </w:r>
                          </w:p>
                          <w:p w:rsidR="00A304E6" w:rsidRDefault="00A304E6" w:rsidP="00A304E6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72-304 Brojce</w:t>
                            </w:r>
                          </w:p>
                          <w:p w:rsidR="00B67FE0" w:rsidRDefault="00B67FE0" w:rsidP="00A304E6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A65A7" w:rsidRPr="00A304E6" w:rsidRDefault="001A65A7" w:rsidP="00A304E6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AB9BE95" wp14:editId="32D115E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93345</wp:posOffset>
                      </wp:positionV>
                      <wp:extent cx="1310005" cy="533400"/>
                      <wp:effectExtent l="12065" t="7620" r="11430" b="1143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00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905" w:rsidRDefault="009D1905" w:rsidP="009D190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75E43" w:rsidRPr="006E12DD" w:rsidRDefault="00575E43" w:rsidP="009D190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6E12DD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skrytka odbiorcza:</w:t>
                                  </w:r>
                                </w:p>
                                <w:p w:rsidR="009D1905" w:rsidRPr="00A304E6" w:rsidRDefault="009D1905" w:rsidP="009D190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E12DD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/q00re71nco/skrytka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-5.8pt;margin-top:7.35pt;width:103.15pt;height:4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mWRwIAAI8EAAAOAAAAZHJzL2Uyb0RvYy54bWysVNtu3CAQfa/Uf0C8N/be2sRab5RumqpS&#10;epGSfgDG2EYFhgK7dvr1HWB3u0nfqvoBMVwOZ86Z8fp60orshfMSTE1nFyUlwnBopelr+v3x7s0l&#10;JT4w0zIFRtT0SXh6vXn9aj3aSsxhANUKRxDE+Gq0NR1CsFVReD4IzfwFWGFwswOnWcDQ9UXr2Ijo&#10;WhXzsnxbjOBa64AL73H1Nm/STcLvOsHD167zIhBVU+QW0ujS2MSx2KxZ1TtmB8kPNNg/sNBMGnz0&#10;BHXLAiM7J/+C0pI78NCFCw66gK6TXKQcMJtZ+SKbh4FZkXJBcbw9yeT/Hyz/sv/miGxruqLEMI0W&#10;PYopkPcwkfk8yjNaX+GpB4vnwoTraHNK1dt74D88MbAdmOnFjXMwDoK1SG8WbxZnVzOOjyDN+Bla&#10;fIftAiSgqXM6aodqEERHm55O1kQuPD65mJVliRw57q0Wi2WZvCtYdbxtnQ8fBWgSJzV1aH1CZ/t7&#10;HyIbVh2PxMc8KNneSaVS4PpmqxzZMyyTu/SlBF4cU4aMNb1azVdZgGcQsWLFCaTps0hqpzHbDBwz&#10;yLRZhetYmHn9mEkq+giRyD4jqGXANlFS1/TyDCWq/cG0qYgDkyrPMVNlDvJHxbP2YWqmZPTJ1Qba&#10;J/TDQe4K7GKcDOB+UTJiR9TU/9wxJyhRnwx6ejVbLmMLpWC5ejfHwJ3vNOc7zHCEqmmgJE+3Ibfd&#10;zjrZD/hSFsjADdZBJ5NFsWAyqwN9rPokxqFDY1udx+nUn//I5jcAAAD//wMAUEsDBBQABgAIAAAA&#10;IQCrcidW3gAAAAkBAAAPAAAAZHJzL2Rvd25yZXYueG1sTI/BToNAEIbvJr7DZky8tQumoQVZGqOx&#10;N2NE0/a4sCMQ2VnCblv06R1OepvJ/+Wfb/LtZHtxxtF3jhTEywgEUu1MR42Cj/fnxQaED5qM7h2h&#10;gm/0sC2ur3KdGXehNzyXoRFcQj7TCtoQhkxKX7dotV+6AYmzTzdaHXgdG2lGfeFy28u7KEqk1R3x&#10;hVYP+Nhi/VWerAJfR8n+dVXuD5Xc4U9qzNNx96LU7c30cA8i4BT+YJj1WR0KdqrciYwXvYJFHCeM&#10;crBag5iBdB4qBelmDbLI5f8Pil8AAAD//wMAUEsBAi0AFAAGAAgAAAAhALaDOJL+AAAA4QEAABMA&#10;AAAAAAAAAAAAAAAAAAAAAFtDb250ZW50X1R5cGVzXS54bWxQSwECLQAUAAYACAAAACEAOP0h/9YA&#10;AACUAQAACwAAAAAAAAAAAAAAAAAvAQAAX3JlbHMvLnJlbHNQSwECLQAUAAYACAAAACEAysa5lkcC&#10;AACPBAAADgAAAAAAAAAAAAAAAAAuAgAAZHJzL2Uyb0RvYy54bWxQSwECLQAUAAYACAAAACEAq3In&#10;Vt4AAAAJAQAADwAAAAAAAAAAAAAAAAChBAAAZHJzL2Rvd25yZXYueG1sUEsFBgAAAAAEAAQA8wAA&#10;AKwFAAAAAA==&#10;" strokecolor="white [3212]">
                      <v:textbox>
                        <w:txbxContent>
                          <w:p w:rsidR="009D1905" w:rsidRDefault="009D1905" w:rsidP="009D190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75E43" w:rsidRPr="006E12DD" w:rsidRDefault="00575E43" w:rsidP="009D190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E12DD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skrytka odbiorcza:</w:t>
                            </w:r>
                          </w:p>
                          <w:p w:rsidR="009D1905" w:rsidRPr="00A304E6" w:rsidRDefault="009D1905" w:rsidP="009D1905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E12DD">
                              <w:rPr>
                                <w:i/>
                                <w:sz w:val="18"/>
                                <w:szCs w:val="18"/>
                              </w:rPr>
                              <w:t>/q00re71nco/skrytka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A42D6A1" wp14:editId="11309471">
                      <wp:simplePos x="0" y="0"/>
                      <wp:positionH relativeFrom="column">
                        <wp:posOffset>3633470</wp:posOffset>
                      </wp:positionH>
                      <wp:positionV relativeFrom="paragraph">
                        <wp:posOffset>85725</wp:posOffset>
                      </wp:positionV>
                      <wp:extent cx="2200275" cy="866775"/>
                      <wp:effectExtent l="13970" t="9525" r="5080" b="952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A6F" w:rsidRPr="00575E43" w:rsidRDefault="00B60A6F" w:rsidP="00B67FE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575E43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email </w:t>
                                  </w:r>
                                  <w:r w:rsidRPr="00575E43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:ugbrojce@post.pl</w:t>
                                  </w:r>
                                </w:p>
                                <w:p w:rsidR="001A65A7" w:rsidRPr="00575E43" w:rsidRDefault="001A65A7" w:rsidP="00B67FE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575E43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BIP</w:t>
                                  </w:r>
                                  <w:r w:rsidRPr="00575E43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: </w:t>
                                  </w:r>
                                  <w:r w:rsidRPr="00575E43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  <w:lang w:val="en-US"/>
                                    </w:rPr>
                                    <w:t>http</w:t>
                                  </w:r>
                                  <w:r w:rsidR="00DB440F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  <w:lang w:val="en-US"/>
                                    </w:rPr>
                                    <w:t>s</w:t>
                                  </w:r>
                                  <w:r w:rsidRPr="00575E43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  <w:lang w:val="en-US"/>
                                    </w:rPr>
                                    <w:t>://</w:t>
                                  </w:r>
                                  <w:r w:rsidR="00DB440F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  <w:lang w:val="en-US"/>
                                    </w:rPr>
                                    <w:t>bip.brojce.net.pl</w:t>
                                  </w:r>
                                </w:p>
                                <w:p w:rsidR="00B60A6F" w:rsidRPr="00575E43" w:rsidRDefault="00B60A6F" w:rsidP="00B67FE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575E43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Strona www:</w:t>
                                  </w:r>
                                  <w:r w:rsidR="001A65A7" w:rsidRPr="00575E43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1A65A7" w:rsidRPr="00575E43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  <w:lang w:val="en-US"/>
                                    </w:rPr>
                                    <w:t>http://www.brojce.net.pl</w:t>
                                  </w:r>
                                </w:p>
                                <w:p w:rsidR="00B60A6F" w:rsidRPr="00575E43" w:rsidRDefault="00B60A6F" w:rsidP="00B60A6F">
                                  <w:pPr>
                                    <w:spacing w:after="0" w:line="240" w:lineRule="auto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9" type="#_x0000_t202" style="position:absolute;left:0;text-align:left;margin-left:286.1pt;margin-top:6.75pt;width:173.25pt;height:6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vkSAIAAI8EAAAOAAAAZHJzL2Uyb0RvYy54bWysVG1v2yAQ/j5p/wHxfXGSJWlr1am6dJkm&#10;dS9Sux+AMbbRgGNAYme/vgekabp9m+YPCI7jubvnufP1zagV2QvnJZiKziZTSoTh0EjTVfTH4/bd&#10;JSU+MNMwBUZU9CA8vVm/fXM92FLMoQfVCEcQxPhysBXtQ7BlUXjeC838BKwweNmC0yzg0XVF49iA&#10;6FoV8+l0VQzgGuuAC+/Repcv6Trht63g4VvbehGIqijmFtLq0lrHtVhfs7JzzPaSH9Ng/5CFZtJg&#10;0BPUHQuM7Jz8C0pL7sBDGyYcdAFtK7lINWA1s+kf1Tz0zIpUC5Lj7Ykm//9g+df9d0dkU9H3lBim&#10;UaJHMQbyAUYyT/QM1pfo9WDRL4xoR5lTqd7eA//piYFNz0wnbp2DoReswfRmkdji7GkUxJc+gtTD&#10;F2gwDtsFSEBj63TkDtkgiI4yHU7SxFw4Guco9vxiSQnHu8vV6gL3MQQrn19b58MnAZrETUUdSp/Q&#10;2f7eh+z67BKDeVCy2Uql0sF19UY5smfYJtv0HdFfuSlDhopeLefLTMAriNix4gRSd5kktdNYbQae&#10;TeOXWw7t2JjZnkxYSWr6CJHqehVZy4BjoqTG4s9QItsfTZOaODCp8h6hlDnSHxnP3IexHo9Co39U&#10;o4bmgHo4yFOBU4ybHtxvSgaciIr6XzvmBCXqs0FNr2aLRRyhdFgsL7A9iDu/qc9vmOEIVdFASd5u&#10;Qh67nXWy6zFSJsjALfZBK5NEL1kd08euT2QcJzSO1fk5eb38R9ZPAAAA//8DAFBLAwQUAAYACAAA&#10;ACEAQxAdR98AAAAKAQAADwAAAGRycy9kb3ducmV2LnhtbEyPTU/DMAyG70j8h8hI3FiyQvdRmk4I&#10;xG5ooqDBMW1MW9E4VZNthV+POcHRfh+9fpxvJteLI46h86RhPlMgkGpvO2o0vL48Xq1AhGjImt4T&#10;avjCAJvi/Cw3mfUnesZjGRvBJRQyo6GNccikDHWLzoSZH5A4+/CjM5HHsZF2NCcud71MlFpIZzri&#10;C60Z8L7F+rM8OA2hVov97qbcv1Vyi99rax/et09aX15Md7cgIk7xD4ZffVaHgp0qfyAbRK8hXSYJ&#10;oxxcpyAYWM9XSxAVL1KlQBa5/P9C8QMAAP//AwBQSwECLQAUAAYACAAAACEAtoM4kv4AAADhAQAA&#10;EwAAAAAAAAAAAAAAAAAAAAAAW0NvbnRlbnRfVHlwZXNdLnhtbFBLAQItABQABgAIAAAAIQA4/SH/&#10;1gAAAJQBAAALAAAAAAAAAAAAAAAAAC8BAABfcmVscy8ucmVsc1BLAQItABQABgAIAAAAIQAmtcvk&#10;SAIAAI8EAAAOAAAAAAAAAAAAAAAAAC4CAABkcnMvZTJvRG9jLnhtbFBLAQItABQABgAIAAAAIQBD&#10;EB1H3wAAAAoBAAAPAAAAAAAAAAAAAAAAAKIEAABkcnMvZG93bnJldi54bWxQSwUGAAAAAAQABADz&#10;AAAArgUAAAAA&#10;" strokecolor="white [3212]">
                      <v:textbox>
                        <w:txbxContent>
                          <w:p w:rsidR="00B60A6F" w:rsidRPr="00575E43" w:rsidRDefault="00B60A6F" w:rsidP="00B67FE0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5E43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email </w:t>
                            </w:r>
                            <w:r w:rsidRPr="00575E43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:ugbrojce@post.pl</w:t>
                            </w:r>
                          </w:p>
                          <w:p w:rsidR="001A65A7" w:rsidRPr="00575E43" w:rsidRDefault="001A65A7" w:rsidP="00B67FE0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5E43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BIP</w:t>
                            </w:r>
                            <w:r w:rsidRPr="00575E43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575E43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http</w:t>
                            </w:r>
                            <w:r w:rsidR="00DB440F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</w:t>
                            </w:r>
                            <w:r w:rsidRPr="00575E43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://</w:t>
                            </w:r>
                            <w:r w:rsidR="00DB440F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bip.brojce.net.pl</w:t>
                            </w:r>
                          </w:p>
                          <w:p w:rsidR="00B60A6F" w:rsidRPr="00575E43" w:rsidRDefault="00B60A6F" w:rsidP="00B67FE0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75E43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Strona www:</w:t>
                            </w:r>
                            <w:r w:rsidR="001A65A7" w:rsidRPr="00575E43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A65A7" w:rsidRPr="00575E43">
                              <w:rPr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http://www.brojce.net.pl</w:t>
                            </w:r>
                          </w:p>
                          <w:p w:rsidR="00B60A6F" w:rsidRPr="00575E43" w:rsidRDefault="00B60A6F" w:rsidP="00B60A6F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BB5E23" wp14:editId="2217293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9525</wp:posOffset>
                      </wp:positionV>
                      <wp:extent cx="5800725" cy="0"/>
                      <wp:effectExtent l="42545" t="47625" r="43180" b="4762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 type="diamond" w="sm" len="sm"/>
                                <a:tailEnd type="diamond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4.1pt;margin-top:.75pt;width:45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pxSgIAALUEAAAOAAAAZHJzL2Uyb0RvYy54bWysVNuO2jAQfa/Uf7D8DkkosGwErFYJ9GXb&#10;RdrtBxjbIVZ9k20IqOq/d+wALduXVVUejC8zZ2bOnMn84agkOnDnhdELXAxzjLimhgm9W+Bvr+vB&#10;DCMfiGZEGs0X+MQ9flh+/DDvbMlHpjWScYcARPuyswvchmDLLPO05Yr4obFcw2NjnCIBjm6XMUc6&#10;QFcyG+X5NOuMY9YZyr2H27p/xMuE3zSchuem8TwgucCQW0irS+s2rtlyTsqdI7YV9JwG+YcsFBEa&#10;gl6hahII2jvxF5QS1BlvmjCkRmWmaQTlqQaopsjfVPPSEstTLUCOt1ea/P+DpV8PG4cEg95hpImC&#10;Fj3ug0mRUTGJ/HTWl2BW6Y2LFdKjfrFPhn73SJuqJXrHk/XryYJzET2yG5d48BaibLsvhoENgQCJ&#10;rGPjVIQEGtAx9eR07Qk/BkThcjLL87vRBCN6ectIeXG0zofP3CgUNwvsgyNi14bKaA2dN65IYcjh&#10;yYeYFikvDjGqNmshZRKA1KiD3Ed3eZ48vJGCxddol7TIK+nQgYCKwrFHlXsF5fR3kxx+vZbgGhT3&#10;5hoiX1FSHjcBnNlrlvJoOWErzVBIXDJBlNEMx9y8wkhyGDHYJNNAhHyXKcSWOtYBjAIP510vzh/3&#10;+f1qtpqNB+PRdDUY53U9eFxX48F0XdxN6k91VdXFz0hJMS5bwRjXkZXLoBTj9wnxPLK9xK+jcuU/&#10;u0VPBEGyl/+UdJJUVFGvx61hp42LPY3qgtlIxuc5jsP35zlZ/f7aLH8BAAD//wMAUEsDBBQABgAI&#10;AAAAIQCwgASd2gAAAAUBAAAPAAAAZHJzL2Rvd25yZXYueG1sTI5NTsMwEIX3SNzBGiR21GkkIA1x&#10;qqoQCbFApfQATjyNI+JxFDtt4PQMbGD5fvTeV6xn14sTjqHzpGC5SEAgNd501Co4vFc3GYgQNRnd&#10;e0IFnxhgXV5eFDo3/kxveNrHVvAIhVwrsDEOuZShseh0WPgBibOjH52OLMdWmlGfedz1Mk2SO+l0&#10;R/xg9YBbi83HfnIKqsNQbers8TWd7POuXn11Ty/HrVLXV/PmAUTEOf6V4Qef0aFkptpPZILoFWQp&#10;F9m+BcHpKl3eg6h/tSwL+Z++/AYAAP//AwBQSwECLQAUAAYACAAAACEAtoM4kv4AAADhAQAAEwAA&#10;AAAAAAAAAAAAAAAAAAAAW0NvbnRlbnRfVHlwZXNdLnhtbFBLAQItABQABgAIAAAAIQA4/SH/1gAA&#10;AJQBAAALAAAAAAAAAAAAAAAAAC8BAABfcmVscy8ucmVsc1BLAQItABQABgAIAAAAIQD0lZpxSgIA&#10;ALUEAAAOAAAAAAAAAAAAAAAAAC4CAABkcnMvZTJvRG9jLnhtbFBLAQItABQABgAIAAAAIQCwgASd&#10;2gAAAAUBAAAPAAAAAAAAAAAAAAAAAKQEAABkcnMvZG93bnJldi54bWxQSwUGAAAAAAQABADzAAAA&#10;qwUAAAAA&#10;" strokecolor="gray [1629]" strokeweight="1pt">
                      <v:stroke startarrow="diamond" startarrowwidth="narrow" startarrowlength="short" endarrow="diamond" endarrowwidth="narrow" endarrowlength="short"/>
                    </v:shape>
                  </w:pict>
                </mc:Fallback>
              </mc:AlternateContent>
            </w:r>
          </w:p>
          <w:p w:rsidR="00D4049D" w:rsidRPr="00D4049D" w:rsidRDefault="006E12DD" w:rsidP="001A65A7">
            <w:pPr>
              <w:pStyle w:val="Stopka"/>
              <w:tabs>
                <w:tab w:val="clear" w:pos="9072"/>
                <w:tab w:val="right" w:pos="9214"/>
              </w:tabs>
              <w:jc w:val="right"/>
              <w:rPr>
                <w:sz w:val="16"/>
                <w:szCs w:val="16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60288" behindDoc="0" locked="0" layoutInCell="1" allowOverlap="1" wp14:anchorId="6D94641D" wp14:editId="70D19D86">
                  <wp:simplePos x="0" y="0"/>
                  <wp:positionH relativeFrom="column">
                    <wp:posOffset>18390</wp:posOffset>
                  </wp:positionH>
                  <wp:positionV relativeFrom="paragraph">
                    <wp:posOffset>25705</wp:posOffset>
                  </wp:positionV>
                  <wp:extent cx="763676" cy="153619"/>
                  <wp:effectExtent l="19050" t="0" r="0" b="0"/>
                  <wp:wrapNone/>
                  <wp:docPr id="4" name="Obraz 2" descr="EPUAP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UAP_logo.jpg"/>
                          <pic:cNvPicPr/>
                        </pic:nvPicPr>
                        <pic:blipFill>
                          <a:blip r:embed="rId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76" cy="15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049D" w:rsidRPr="00D4049D">
              <w:rPr>
                <w:sz w:val="16"/>
                <w:szCs w:val="16"/>
              </w:rPr>
              <w:t xml:space="preserve">Strona </w:t>
            </w:r>
            <w:r w:rsidR="000451BD" w:rsidRPr="00D4049D">
              <w:rPr>
                <w:b/>
                <w:sz w:val="16"/>
                <w:szCs w:val="16"/>
              </w:rPr>
              <w:fldChar w:fldCharType="begin"/>
            </w:r>
            <w:r w:rsidR="00D4049D" w:rsidRPr="00D4049D">
              <w:rPr>
                <w:b/>
                <w:sz w:val="16"/>
                <w:szCs w:val="16"/>
              </w:rPr>
              <w:instrText>PAGE</w:instrText>
            </w:r>
            <w:r w:rsidR="000451BD" w:rsidRPr="00D4049D">
              <w:rPr>
                <w:b/>
                <w:sz w:val="16"/>
                <w:szCs w:val="16"/>
              </w:rPr>
              <w:fldChar w:fldCharType="separate"/>
            </w:r>
            <w:r w:rsidR="00F25341">
              <w:rPr>
                <w:b/>
                <w:noProof/>
                <w:sz w:val="16"/>
                <w:szCs w:val="16"/>
              </w:rPr>
              <w:t>1</w:t>
            </w:r>
            <w:r w:rsidR="000451BD" w:rsidRPr="00D4049D">
              <w:rPr>
                <w:b/>
                <w:sz w:val="16"/>
                <w:szCs w:val="16"/>
              </w:rPr>
              <w:fldChar w:fldCharType="end"/>
            </w:r>
            <w:r w:rsidR="00D4049D" w:rsidRPr="00D4049D">
              <w:rPr>
                <w:sz w:val="16"/>
                <w:szCs w:val="16"/>
              </w:rPr>
              <w:t xml:space="preserve"> z </w:t>
            </w:r>
            <w:r w:rsidR="000451BD" w:rsidRPr="00D4049D">
              <w:rPr>
                <w:b/>
                <w:sz w:val="16"/>
                <w:szCs w:val="16"/>
              </w:rPr>
              <w:fldChar w:fldCharType="begin"/>
            </w:r>
            <w:r w:rsidR="00D4049D" w:rsidRPr="00D4049D">
              <w:rPr>
                <w:b/>
                <w:sz w:val="16"/>
                <w:szCs w:val="16"/>
              </w:rPr>
              <w:instrText>NUMPAGES</w:instrText>
            </w:r>
            <w:r w:rsidR="000451BD" w:rsidRPr="00D4049D">
              <w:rPr>
                <w:b/>
                <w:sz w:val="16"/>
                <w:szCs w:val="16"/>
              </w:rPr>
              <w:fldChar w:fldCharType="separate"/>
            </w:r>
            <w:r w:rsidR="00F25341">
              <w:rPr>
                <w:b/>
                <w:noProof/>
                <w:sz w:val="16"/>
                <w:szCs w:val="16"/>
              </w:rPr>
              <w:t>1</w:t>
            </w:r>
            <w:r w:rsidR="000451BD" w:rsidRPr="00D4049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93200" w:rsidRPr="00D60820" w:rsidRDefault="00693200" w:rsidP="00B60A6F">
    <w:pPr>
      <w:pStyle w:val="Stopka"/>
      <w:ind w:firstLine="709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41" w:rsidRDefault="00F25341" w:rsidP="00F00EF4">
      <w:pPr>
        <w:spacing w:after="0" w:line="240" w:lineRule="auto"/>
      </w:pPr>
      <w:r>
        <w:separator/>
      </w:r>
    </w:p>
  </w:footnote>
  <w:footnote w:type="continuationSeparator" w:id="0">
    <w:p w:rsidR="00F25341" w:rsidRDefault="00F25341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F2534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49" w:type="pct"/>
      <w:tblInd w:w="5927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18"/>
      <w:gridCol w:w="2127"/>
    </w:tblGrid>
    <w:tr w:rsidR="00C54A0C" w:rsidRPr="001C2C73" w:rsidTr="00FD27A7">
      <w:tc>
        <w:tcPr>
          <w:tcW w:w="2000" w:type="pct"/>
          <w:vAlign w:val="center"/>
        </w:tcPr>
        <w:p w:rsidR="001C2C73" w:rsidRPr="001C2C73" w:rsidRDefault="005963AA" w:rsidP="00237843">
          <w:pPr>
            <w:pStyle w:val="Nagwek"/>
            <w:ind w:right="-115"/>
            <w:jc w:val="right"/>
            <w:rPr>
              <w:bCs/>
              <w:i/>
              <w:noProof/>
              <w:color w:val="76923C" w:themeColor="accent3" w:themeShade="BF"/>
            </w:rPr>
          </w:pPr>
          <w:r>
            <w:rPr>
              <w:bCs/>
              <w:i/>
              <w:noProof/>
            </w:rPr>
            <w:drawing>
              <wp:anchor distT="0" distB="0" distL="114300" distR="114300" simplePos="0" relativeHeight="251655168" behindDoc="0" locked="0" layoutInCell="1" allowOverlap="1" wp14:anchorId="2A51D773" wp14:editId="20C323A8">
                <wp:simplePos x="0" y="0"/>
                <wp:positionH relativeFrom="column">
                  <wp:posOffset>-3676015</wp:posOffset>
                </wp:positionH>
                <wp:positionV relativeFrom="paragraph">
                  <wp:posOffset>-525780</wp:posOffset>
                </wp:positionV>
                <wp:extent cx="608330" cy="665480"/>
                <wp:effectExtent l="19050" t="0" r="1270" b="0"/>
                <wp:wrapNone/>
                <wp:docPr id="2" name="Obraz 1" descr="herb-brojce-27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-brojce-270x300.png"/>
                        <pic:cNvPicPr/>
                      </pic:nvPicPr>
                      <pic:blipFill>
                        <a:blip r:embed="rId1">
                          <a:grayscl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" cy="6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C2C73" w:rsidRPr="001C2C73">
            <w:rPr>
              <w:bCs/>
              <w:i/>
            </w:rPr>
            <w:t>Brojce</w:t>
          </w:r>
          <w:r w:rsidR="00AA6201">
            <w:rPr>
              <w:bCs/>
              <w:i/>
            </w:rPr>
            <w:t>,</w:t>
          </w:r>
        </w:p>
      </w:tc>
      <w:sdt>
        <w:sdtPr>
          <w:rPr>
            <w:i/>
          </w:rPr>
          <w:alias w:val="Data"/>
          <w:id w:val="22576024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3000" w:type="pct"/>
              <w:shd w:val="clear" w:color="auto" w:fill="auto"/>
              <w:vAlign w:val="center"/>
            </w:tcPr>
            <w:p w:rsidR="001C2C73" w:rsidRPr="001C2C73" w:rsidRDefault="006F6454" w:rsidP="006F6454">
              <w:pPr>
                <w:pStyle w:val="Nagwek"/>
                <w:rPr>
                  <w:i/>
                </w:rPr>
              </w:pPr>
              <w:r>
                <w:rPr>
                  <w:i/>
                </w:rPr>
                <w:t>17 maja 2022 r.</w:t>
              </w:r>
            </w:p>
          </w:tc>
        </w:sdtContent>
      </w:sdt>
    </w:tr>
  </w:tbl>
  <w:p w:rsidR="001C2C73" w:rsidRPr="006D5BD3" w:rsidRDefault="005963AA" w:rsidP="00237843">
    <w:pPr>
      <w:pStyle w:val="Nagwek"/>
      <w:tabs>
        <w:tab w:val="clear" w:pos="4536"/>
        <w:tab w:val="clear" w:pos="9072"/>
      </w:tabs>
      <w:rPr>
        <w:b/>
        <w:sz w:val="24"/>
        <w:szCs w:val="24"/>
      </w:rPr>
    </w:pPr>
    <w:r w:rsidRPr="006D5BD3">
      <w:rPr>
        <w:b/>
        <w:sz w:val="24"/>
        <w:szCs w:val="24"/>
      </w:rPr>
      <w:t>Gmina Brojce</w:t>
    </w:r>
  </w:p>
  <w:p w:rsidR="00A67DA9" w:rsidRPr="000972D9" w:rsidRDefault="00F47953" w:rsidP="00237843">
    <w:pPr>
      <w:pStyle w:val="Nagwek"/>
      <w:tabs>
        <w:tab w:val="clear" w:pos="4536"/>
        <w:tab w:val="clear" w:pos="9072"/>
      </w:tabs>
      <w:rPr>
        <w:rFonts w:ascii="Verdana" w:hAnsi="Verdana"/>
        <w:b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3BA571" wp14:editId="0046CFD9">
              <wp:simplePos x="0" y="0"/>
              <wp:positionH relativeFrom="column">
                <wp:posOffset>33020</wp:posOffset>
              </wp:positionH>
              <wp:positionV relativeFrom="paragraph">
                <wp:posOffset>99695</wp:posOffset>
              </wp:positionV>
              <wp:extent cx="5800725" cy="0"/>
              <wp:effectExtent l="42545" t="42545" r="43180" b="43180"/>
              <wp:wrapNone/>
              <wp:docPr id="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diamond" w="sm" len="sm"/>
                        <a:tailEnd type="diamond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2.6pt;margin-top:7.85pt;width:45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E5SwIAALUEAAAOAAAAZHJzL2Uyb0RvYy54bWysVMtu2zAQvBfoPxC8O5JcOXEEy0Eg2b2k&#10;TYCkH0CTlEWUL5C0ZaPov3dJ2W6TXoKiPtB87M7uzs5qcXdQEu2588LoGhdXOUZcU8OE3tb428t6&#10;MsfIB6IZkUbzGh+5x3fLjx8Wg6341PRGMu4QgGhfDbbGfQi2yjJPe66IvzKWa3jsjFMkwNFtM+bI&#10;AOhKZtM8v84G45h1hnLv4bYdH/Ey4Xcdp+Gx6zwPSNYYcgtpdWndxDVbLki1dcT2gp7SIP+QhSJC&#10;Q9ALVEsCQTsn/oJSgjrjTReuqFGZ6TpBeaoBqinyN9U898TyVAuQ4+2FJv//YOnX/ZNDgtUYGqWJ&#10;ghbd74JJkVFRRn4G6yswa/STixXSg362D4Z+90ibpid6y5P1y9GCcxE9slcu8eAtRNkMXwwDGwIB&#10;ElmHzqkICTSgQ+rJ8dITfgiIwuVsnuc30xlG9PyWkersaJ0Pn7lRKG5q7IMjYtuHxmgNnTeuSGHI&#10;/sGHmBapzg4xqjZrIWUSgNRogNynN3mePLyRgsXXaJe0yBvp0J6AisJhRJU7BeWMd7McfqOW4BoU&#10;9+YaIl9QUh6vAjiz0yzl0XPCVpqhkLhkgiijGY65eYWR5DBisEmmgQj5LlOILXWsAxgFHk67UZw/&#10;bvPb1Xw1Lyfl9Ho1KfO2ndyvm3JyvS5uZu2ntmna4mekpCirXjDGdWTlPChF+T4hnkZ2lPhlVC78&#10;Z6/RE0GQ7Pk/JZ0kFVU06nFj2PHJxZ5GdcFsJOPTHMfh+/OcrH5/bZa/AAAA//8DAFBLAwQUAAYA&#10;CAAAACEA7prtedsAAAAHAQAADwAAAGRycy9kb3ducmV2LnhtbEyOTU7DMBCF90jcwRokdtRppEIa&#10;4lRVIRJigaD0AE48jSPicRQ7beD0DGIBu3k/evMVm9n14oRj6DwpWC4SEEiNNx21Cg7v1U0GIkRN&#10;RveeUMEnBtiUlxeFzo0/0xue9rEVPEIh1wpsjEMuZWgsOh0WfkDi7OhHpyPLsZVm1Gced71Mk+RW&#10;Ot0Rf7B6wJ3F5mM/OQXVYai2dfbwkk726bVef3WPz8edUtdX8/YeRMQ5/pXhB5/RoWSm2k9kgugV&#10;rFIusr26A8HxepnxUf8asizkf/7yGwAA//8DAFBLAQItABQABgAIAAAAIQC2gziS/gAAAOEBAAAT&#10;AAAAAAAAAAAAAAAAAAAAAABbQ29udGVudF9UeXBlc10ueG1sUEsBAi0AFAAGAAgAAAAhADj9If/W&#10;AAAAlAEAAAsAAAAAAAAAAAAAAAAALwEAAF9yZWxzLy5yZWxzUEsBAi0AFAAGAAgAAAAhAAOxgTlL&#10;AgAAtQQAAA4AAAAAAAAAAAAAAAAALgIAAGRycy9lMm9Eb2MueG1sUEsBAi0AFAAGAAgAAAAhAO6a&#10;7XnbAAAABwEAAA8AAAAAAAAAAAAAAAAApQQAAGRycy9kb3ducmV2LnhtbFBLBQYAAAAABAAEAPMA&#10;AACtBQAAAAA=&#10;" strokecolor="gray [1629]" strokeweight="1pt">
              <v:stroke startarrow="diamond" startarrowwidth="narrow" startarrowlength="short" endarrow="diamond" endarrowwidth="narrow" endarrowlength="shor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F2534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31D"/>
    <w:multiLevelType w:val="hybridMultilevel"/>
    <w:tmpl w:val="B094A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252D"/>
    <w:multiLevelType w:val="hybridMultilevel"/>
    <w:tmpl w:val="926CD388"/>
    <w:lvl w:ilvl="0" w:tplc="831C59C4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957A10"/>
    <w:multiLevelType w:val="hybridMultilevel"/>
    <w:tmpl w:val="28B4D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E122F"/>
    <w:multiLevelType w:val="hybridMultilevel"/>
    <w:tmpl w:val="1A60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3218F"/>
    <w:multiLevelType w:val="hybridMultilevel"/>
    <w:tmpl w:val="9508B79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7">
    <w:nsid w:val="630F798D"/>
    <w:multiLevelType w:val="hybridMultilevel"/>
    <w:tmpl w:val="F3B4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74BF1"/>
    <w:multiLevelType w:val="hybridMultilevel"/>
    <w:tmpl w:val="578A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23C63"/>
    <w:multiLevelType w:val="hybridMultilevel"/>
    <w:tmpl w:val="C74E9DE8"/>
    <w:lvl w:ilvl="0" w:tplc="4E8A7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009A9"/>
    <w:multiLevelType w:val="hybridMultilevel"/>
    <w:tmpl w:val="9F0E81E8"/>
    <w:lvl w:ilvl="0" w:tplc="A73C39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60283"/>
    <w:multiLevelType w:val="hybridMultilevel"/>
    <w:tmpl w:val="345E66E8"/>
    <w:lvl w:ilvl="0" w:tplc="4E8A7044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drawingGridHorizontalSpacing w:val="110"/>
  <w:drawingGridVerticalSpacing w:val="57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CE"/>
    <w:rsid w:val="0001496A"/>
    <w:rsid w:val="00030612"/>
    <w:rsid w:val="0003332D"/>
    <w:rsid w:val="000407CE"/>
    <w:rsid w:val="000451BD"/>
    <w:rsid w:val="00081EB4"/>
    <w:rsid w:val="000972D9"/>
    <w:rsid w:val="000B478C"/>
    <w:rsid w:val="000C1CD7"/>
    <w:rsid w:val="00126C32"/>
    <w:rsid w:val="00131960"/>
    <w:rsid w:val="00136FCE"/>
    <w:rsid w:val="001536F8"/>
    <w:rsid w:val="001663E1"/>
    <w:rsid w:val="001928FF"/>
    <w:rsid w:val="001A65A7"/>
    <w:rsid w:val="001C2C73"/>
    <w:rsid w:val="001C6050"/>
    <w:rsid w:val="001D1D14"/>
    <w:rsid w:val="00211EF3"/>
    <w:rsid w:val="00216A14"/>
    <w:rsid w:val="00235306"/>
    <w:rsid w:val="00237843"/>
    <w:rsid w:val="00244531"/>
    <w:rsid w:val="00253F92"/>
    <w:rsid w:val="00265368"/>
    <w:rsid w:val="00276306"/>
    <w:rsid w:val="00315A40"/>
    <w:rsid w:val="00325759"/>
    <w:rsid w:val="00341F48"/>
    <w:rsid w:val="00347CEF"/>
    <w:rsid w:val="00366B76"/>
    <w:rsid w:val="00384BD3"/>
    <w:rsid w:val="00393FC5"/>
    <w:rsid w:val="003B113F"/>
    <w:rsid w:val="003C410C"/>
    <w:rsid w:val="003F2F51"/>
    <w:rsid w:val="00404711"/>
    <w:rsid w:val="00410F4B"/>
    <w:rsid w:val="004970D2"/>
    <w:rsid w:val="004B5064"/>
    <w:rsid w:val="004C4B61"/>
    <w:rsid w:val="004D37CC"/>
    <w:rsid w:val="004E5D76"/>
    <w:rsid w:val="004F6A39"/>
    <w:rsid w:val="005041EE"/>
    <w:rsid w:val="00575E43"/>
    <w:rsid w:val="00591414"/>
    <w:rsid w:val="005963AA"/>
    <w:rsid w:val="005B1FAA"/>
    <w:rsid w:val="005B43CE"/>
    <w:rsid w:val="005E7573"/>
    <w:rsid w:val="0064749C"/>
    <w:rsid w:val="00667D03"/>
    <w:rsid w:val="00676F4E"/>
    <w:rsid w:val="00683852"/>
    <w:rsid w:val="00693200"/>
    <w:rsid w:val="006971EE"/>
    <w:rsid w:val="006A3B9A"/>
    <w:rsid w:val="006C7F9B"/>
    <w:rsid w:val="006D3F3B"/>
    <w:rsid w:val="006D5BD3"/>
    <w:rsid w:val="006E12DD"/>
    <w:rsid w:val="006E43D6"/>
    <w:rsid w:val="006F0856"/>
    <w:rsid w:val="006F6454"/>
    <w:rsid w:val="007427C9"/>
    <w:rsid w:val="007965C6"/>
    <w:rsid w:val="00796CCB"/>
    <w:rsid w:val="007B3FB0"/>
    <w:rsid w:val="007E0C16"/>
    <w:rsid w:val="008232B2"/>
    <w:rsid w:val="008552B4"/>
    <w:rsid w:val="00880C23"/>
    <w:rsid w:val="008C4C79"/>
    <w:rsid w:val="008D3F3E"/>
    <w:rsid w:val="008D6192"/>
    <w:rsid w:val="009107EB"/>
    <w:rsid w:val="00930A0A"/>
    <w:rsid w:val="009717AC"/>
    <w:rsid w:val="009D1905"/>
    <w:rsid w:val="009D4E7F"/>
    <w:rsid w:val="009F44AA"/>
    <w:rsid w:val="00A2692B"/>
    <w:rsid w:val="00A304E6"/>
    <w:rsid w:val="00A51CB6"/>
    <w:rsid w:val="00A6493B"/>
    <w:rsid w:val="00A67DA9"/>
    <w:rsid w:val="00AA3467"/>
    <w:rsid w:val="00AA6201"/>
    <w:rsid w:val="00AA7C39"/>
    <w:rsid w:val="00B02B3E"/>
    <w:rsid w:val="00B15502"/>
    <w:rsid w:val="00B3008B"/>
    <w:rsid w:val="00B569B1"/>
    <w:rsid w:val="00B60A6F"/>
    <w:rsid w:val="00B67FE0"/>
    <w:rsid w:val="00B82CBE"/>
    <w:rsid w:val="00B958CA"/>
    <w:rsid w:val="00BA0DBC"/>
    <w:rsid w:val="00BC3FF8"/>
    <w:rsid w:val="00BD6E80"/>
    <w:rsid w:val="00BF11FA"/>
    <w:rsid w:val="00C05D4B"/>
    <w:rsid w:val="00C32893"/>
    <w:rsid w:val="00C54A0C"/>
    <w:rsid w:val="00CA6729"/>
    <w:rsid w:val="00CC3F38"/>
    <w:rsid w:val="00CD56BB"/>
    <w:rsid w:val="00CE7CBB"/>
    <w:rsid w:val="00CF1613"/>
    <w:rsid w:val="00CF1B43"/>
    <w:rsid w:val="00CF6CF2"/>
    <w:rsid w:val="00D05FF3"/>
    <w:rsid w:val="00D24C24"/>
    <w:rsid w:val="00D317CE"/>
    <w:rsid w:val="00D4049D"/>
    <w:rsid w:val="00D427F1"/>
    <w:rsid w:val="00D55855"/>
    <w:rsid w:val="00D60820"/>
    <w:rsid w:val="00D92329"/>
    <w:rsid w:val="00DA1555"/>
    <w:rsid w:val="00DB0196"/>
    <w:rsid w:val="00DB440F"/>
    <w:rsid w:val="00DB600F"/>
    <w:rsid w:val="00DF6C1C"/>
    <w:rsid w:val="00E14711"/>
    <w:rsid w:val="00E27CD0"/>
    <w:rsid w:val="00E40D4D"/>
    <w:rsid w:val="00E8483F"/>
    <w:rsid w:val="00E91442"/>
    <w:rsid w:val="00E97F5E"/>
    <w:rsid w:val="00EA7CE2"/>
    <w:rsid w:val="00EB3C49"/>
    <w:rsid w:val="00EB611C"/>
    <w:rsid w:val="00ED2AFC"/>
    <w:rsid w:val="00EF581E"/>
    <w:rsid w:val="00F00EF4"/>
    <w:rsid w:val="00F020CB"/>
    <w:rsid w:val="00F25341"/>
    <w:rsid w:val="00F31FF3"/>
    <w:rsid w:val="00F35AF1"/>
    <w:rsid w:val="00F4571B"/>
    <w:rsid w:val="00F47953"/>
    <w:rsid w:val="00F7246C"/>
    <w:rsid w:val="00FD27A7"/>
    <w:rsid w:val="00FE0B9D"/>
    <w:rsid w:val="00FE22EC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3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D3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F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D56B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A65A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649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ox-199703c6ae-gmail-m2930280714822246998default-style">
    <w:name w:val="ox-199703c6ae-gmail-m_2930280714822246998default-style"/>
    <w:basedOn w:val="Normalny"/>
    <w:rsid w:val="003C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27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27A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3F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F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7B3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F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95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958C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93F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7C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3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D3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F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D56B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A65A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649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ox-199703c6ae-gmail-m2930280714822246998default-style">
    <w:name w:val="ox-199703c6ae-gmail-m_2930280714822246998default-style"/>
    <w:basedOn w:val="Normalny"/>
    <w:rsid w:val="003C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2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27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27A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3F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F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7B3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F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95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958C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93F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7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3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3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3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98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54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00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9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56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3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9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k.przywara@brojce.net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PRZYWARA\Dropbox\Kmie&#263;%20Andrzej%20-%20Kamil%20Przywara%20dokumenty\GK.2510.2021\pisma%20r&#243;&#380;ne%202015-2020\szablon%20firmowy%20Gmina%20Brojce%20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17 maja 2022 r.</PublishDate>
  <Abstract/>
  <CompanyAddress>ul. Ciasna 69</CompanyAddress>
  <CompanyPhone/>
  <CompanyFax/>
  <CompanyEmail>email: aaa@aaa.pl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B11E5D-1C1D-4FF5-86B4-39E13C1C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firmowy Gmina Brojce czb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adresata/ imię, nazwisko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Przywara</dc:creator>
  <cp:lastModifiedBy>Kamil Przywara</cp:lastModifiedBy>
  <cp:revision>2</cp:revision>
  <cp:lastPrinted>2022-05-17T07:11:00Z</cp:lastPrinted>
  <dcterms:created xsi:type="dcterms:W3CDTF">2022-05-17T12:18:00Z</dcterms:created>
  <dcterms:modified xsi:type="dcterms:W3CDTF">2022-05-17T12:18:00Z</dcterms:modified>
  <cp:category>00-000 Warszawa</cp:category>
</cp:coreProperties>
</file>