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D18B" w14:textId="51EB514F" w:rsidR="00282956" w:rsidRPr="00E62413" w:rsidRDefault="00282956" w:rsidP="00282956">
      <w:pPr>
        <w:rPr>
          <w:rFonts w:eastAsia="Times New Roman"/>
          <w:color w:val="FF0000"/>
        </w:rPr>
      </w:pPr>
      <w:bookmarkStart w:id="0" w:name="_GoBack"/>
      <w:bookmarkEnd w:id="0"/>
    </w:p>
    <w:p w14:paraId="6D4B89A7" w14:textId="77777777" w:rsidR="00CC0023" w:rsidRPr="00633EBD" w:rsidRDefault="00EC73FD" w:rsidP="004F1575">
      <w:pPr>
        <w:pStyle w:val="Default"/>
        <w:spacing w:line="360" w:lineRule="auto"/>
        <w:ind w:left="7080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777AA4">
        <w:rPr>
          <w:rFonts w:ascii="Arial" w:hAnsi="Arial" w:cs="Arial"/>
          <w:color w:val="000000" w:themeColor="text1"/>
        </w:rPr>
        <w:t>ał</w:t>
      </w:r>
      <w:r w:rsidR="004F1575">
        <w:rPr>
          <w:rFonts w:ascii="Arial" w:hAnsi="Arial" w:cs="Arial"/>
          <w:color w:val="000000" w:themeColor="text1"/>
        </w:rPr>
        <w:t>ącznik</w:t>
      </w:r>
      <w:r w:rsidR="00777AA4">
        <w:rPr>
          <w:rFonts w:ascii="Arial" w:hAnsi="Arial" w:cs="Arial"/>
          <w:color w:val="000000" w:themeColor="text1"/>
        </w:rPr>
        <w:t xml:space="preserve"> nr </w:t>
      </w:r>
      <w:r w:rsidR="00FC57AF">
        <w:rPr>
          <w:rFonts w:ascii="Arial" w:hAnsi="Arial" w:cs="Arial"/>
          <w:color w:val="000000" w:themeColor="text1"/>
        </w:rPr>
        <w:t>3</w:t>
      </w:r>
    </w:p>
    <w:p w14:paraId="05ECB971" w14:textId="77777777" w:rsidR="00AE2DCB" w:rsidRPr="00E62413" w:rsidRDefault="00AE2DCB" w:rsidP="00282956">
      <w:pPr>
        <w:rPr>
          <w:rFonts w:eastAsia="Times New Roman"/>
          <w:color w:val="FF0000"/>
        </w:rPr>
      </w:pPr>
    </w:p>
    <w:p w14:paraId="6592DB92" w14:textId="77777777" w:rsidR="00AE2DCB" w:rsidRPr="00E62413" w:rsidRDefault="00AE2DCB" w:rsidP="00282956">
      <w:pPr>
        <w:rPr>
          <w:rFonts w:eastAsia="Times New Roman"/>
          <w:color w:val="FF0000"/>
        </w:rPr>
      </w:pPr>
    </w:p>
    <w:p w14:paraId="4DFE60BB" w14:textId="77777777" w:rsidR="00DA607E" w:rsidRPr="004D3610" w:rsidRDefault="00DA607E" w:rsidP="00DA607E">
      <w:pPr>
        <w:widowControl/>
        <w:rPr>
          <w:i/>
          <w:iCs/>
          <w:sz w:val="23"/>
          <w:szCs w:val="23"/>
        </w:rPr>
      </w:pPr>
      <w:r w:rsidRPr="004D3610">
        <w:rPr>
          <w:i/>
          <w:iCs/>
          <w:sz w:val="23"/>
          <w:szCs w:val="23"/>
        </w:rPr>
        <w:t xml:space="preserve">(pieczęć adresowa firmy Wykonawcy) </w:t>
      </w:r>
    </w:p>
    <w:p w14:paraId="32D1C6F8" w14:textId="77777777" w:rsidR="00DA607E" w:rsidRDefault="00DA607E" w:rsidP="00DA607E">
      <w:pPr>
        <w:widowControl/>
        <w:rPr>
          <w:b/>
          <w:bCs/>
          <w:sz w:val="23"/>
          <w:szCs w:val="23"/>
        </w:rPr>
      </w:pPr>
    </w:p>
    <w:p w14:paraId="34CAD430" w14:textId="77777777" w:rsidR="00971B40" w:rsidRPr="004D3610" w:rsidRDefault="00971B40" w:rsidP="00DA607E">
      <w:pPr>
        <w:widowControl/>
        <w:rPr>
          <w:b/>
          <w:bCs/>
          <w:sz w:val="23"/>
          <w:szCs w:val="23"/>
        </w:rPr>
      </w:pPr>
    </w:p>
    <w:p w14:paraId="643B02D6" w14:textId="77777777" w:rsidR="00DA607E" w:rsidRPr="004D3610" w:rsidRDefault="00DA607E" w:rsidP="00DA607E">
      <w:pPr>
        <w:widowControl/>
        <w:jc w:val="center"/>
        <w:rPr>
          <w:rFonts w:ascii="Arial" w:hAnsi="Arial" w:cs="Arial"/>
          <w:b/>
          <w:bCs/>
        </w:rPr>
      </w:pPr>
      <w:r w:rsidRPr="004D3610">
        <w:rPr>
          <w:rFonts w:ascii="Arial" w:hAnsi="Arial" w:cs="Arial"/>
          <w:b/>
          <w:bCs/>
        </w:rPr>
        <w:t>OŚWIADCZENIE</w:t>
      </w:r>
      <w:r w:rsidR="004F1575">
        <w:rPr>
          <w:rFonts w:ascii="Arial" w:hAnsi="Arial" w:cs="Arial"/>
          <w:b/>
          <w:bCs/>
        </w:rPr>
        <w:t xml:space="preserve"> WYKONAWCY</w:t>
      </w:r>
    </w:p>
    <w:p w14:paraId="46E8BDEF" w14:textId="77777777" w:rsidR="00DA607E" w:rsidRPr="004D3610" w:rsidRDefault="00DA607E" w:rsidP="00DA607E">
      <w:pPr>
        <w:widowControl/>
        <w:jc w:val="center"/>
        <w:rPr>
          <w:rFonts w:ascii="Arial" w:hAnsi="Arial" w:cs="Arial"/>
          <w:b/>
          <w:bCs/>
        </w:rPr>
      </w:pPr>
    </w:p>
    <w:p w14:paraId="69CB4CC5" w14:textId="77777777" w:rsidR="00DA607E" w:rsidRPr="004D3610" w:rsidRDefault="00DA607E" w:rsidP="00DA607E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4D3610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o szczególnych rozwiązaniach </w:t>
      </w:r>
      <w:r w:rsidRPr="004D3610">
        <w:rPr>
          <w:rFonts w:ascii="Arial" w:hAnsi="Arial" w:cs="Arial"/>
          <w:b/>
          <w:sz w:val="20"/>
          <w:szCs w:val="20"/>
          <w:u w:val="single"/>
        </w:rPr>
        <w:br/>
        <w:t>w zakresie przeciwdziałania wspieraniu agresji na Ukrainę oraz służących ochronie bezpieczeństwa narodowego</w:t>
      </w:r>
    </w:p>
    <w:p w14:paraId="374CFE54" w14:textId="77777777" w:rsidR="00DA607E" w:rsidRDefault="00DA607E" w:rsidP="00DA607E">
      <w:pPr>
        <w:widowControl/>
        <w:rPr>
          <w:sz w:val="23"/>
          <w:szCs w:val="23"/>
        </w:rPr>
      </w:pPr>
    </w:p>
    <w:p w14:paraId="1FC5B169" w14:textId="77777777" w:rsidR="00971B40" w:rsidRPr="004D3610" w:rsidRDefault="00971B40" w:rsidP="00DA607E">
      <w:pPr>
        <w:widowControl/>
        <w:rPr>
          <w:sz w:val="23"/>
          <w:szCs w:val="23"/>
        </w:rPr>
      </w:pPr>
    </w:p>
    <w:p w14:paraId="7E33DB43" w14:textId="77777777" w:rsidR="00DA607E" w:rsidRPr="00716E41" w:rsidRDefault="00DA607E" w:rsidP="00DA607E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E41">
        <w:rPr>
          <w:rFonts w:ascii="Arial" w:hAnsi="Arial" w:cs="Arial"/>
          <w:sz w:val="22"/>
          <w:szCs w:val="22"/>
        </w:rPr>
        <w:t xml:space="preserve">Imiona......................................................Nazwisko……………………….…………… </w:t>
      </w:r>
    </w:p>
    <w:p w14:paraId="266F9C8B" w14:textId="77777777" w:rsidR="00DA607E" w:rsidRPr="00716E41" w:rsidRDefault="00DA607E" w:rsidP="00DA607E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E41">
        <w:rPr>
          <w:rFonts w:ascii="Arial" w:hAnsi="Arial" w:cs="Arial"/>
          <w:sz w:val="22"/>
          <w:szCs w:val="22"/>
        </w:rPr>
        <w:t xml:space="preserve">Nazwa wykonawcy ( firma )........................................................................................ </w:t>
      </w:r>
    </w:p>
    <w:p w14:paraId="22D53612" w14:textId="77777777" w:rsidR="00DA607E" w:rsidRDefault="00DA607E" w:rsidP="00DA607E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E41">
        <w:rPr>
          <w:rFonts w:ascii="Arial" w:hAnsi="Arial" w:cs="Arial"/>
          <w:sz w:val="22"/>
          <w:szCs w:val="22"/>
        </w:rPr>
        <w:t xml:space="preserve">Podstawa prawna umocowania do reprezentowania Wykonawcy............................... </w:t>
      </w:r>
    </w:p>
    <w:p w14:paraId="68882581" w14:textId="77777777" w:rsidR="00971B40" w:rsidRDefault="00971B40" w:rsidP="00DA607E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13C551" w14:textId="77777777" w:rsidR="00971B40" w:rsidRPr="00716E41" w:rsidRDefault="00971B40" w:rsidP="00DA607E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858D23" w14:textId="77777777" w:rsidR="00DA607E" w:rsidRDefault="00DA607E" w:rsidP="00971B40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t xml:space="preserve">Świadomy odpowiedzialności karnej za złożenie fałszywego oświadczenia wynikającej z art. 297 § 1 K.k. oświadczam, że: </w:t>
      </w:r>
    </w:p>
    <w:p w14:paraId="65847A50" w14:textId="77777777" w:rsidR="00971B40" w:rsidRPr="00971B40" w:rsidRDefault="00971B40" w:rsidP="00971B40">
      <w:pPr>
        <w:pStyle w:val="Akapitzlist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6553FFB" w14:textId="77777777" w:rsidR="005F5E3D" w:rsidRPr="00971B40" w:rsidRDefault="005F5E3D" w:rsidP="00971B40">
      <w:pPr>
        <w:pStyle w:val="Akapitzlist"/>
        <w:numPr>
          <w:ilvl w:val="0"/>
          <w:numId w:val="57"/>
        </w:numPr>
        <w:shd w:val="clear" w:color="auto" w:fill="FFFFFF"/>
        <w:tabs>
          <w:tab w:val="left" w:pos="7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t>posiadam uprawnienia dotyczące funkcjonowania podmiotów leczniczych, które reguluje art. 100 i 106 ustawy z dnia 15 kwietnia 2011 r. o działalności leczniczej (Dz. U z 2021 r., poz. 711)</w:t>
      </w:r>
      <w:r w:rsidR="00950C68">
        <w:rPr>
          <w:rFonts w:ascii="Arial" w:hAnsi="Arial" w:cs="Arial"/>
          <w:sz w:val="22"/>
          <w:szCs w:val="22"/>
        </w:rPr>
        <w:t>, co potwierdza numer wpisu do rejestru podmiotów wykonujących działalność leczniczą ………………………………………………………,</w:t>
      </w:r>
    </w:p>
    <w:p w14:paraId="2F844FC2" w14:textId="77777777" w:rsidR="005F5E3D" w:rsidRPr="00716E41" w:rsidRDefault="005F5E3D" w:rsidP="00971B40">
      <w:pPr>
        <w:numPr>
          <w:ilvl w:val="0"/>
          <w:numId w:val="57"/>
        </w:numPr>
        <w:shd w:val="clear" w:color="auto" w:fill="FFFFFF"/>
        <w:tabs>
          <w:tab w:val="left" w:pos="7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E41">
        <w:rPr>
          <w:rFonts w:ascii="Arial" w:hAnsi="Arial" w:cs="Arial"/>
          <w:sz w:val="22"/>
          <w:szCs w:val="22"/>
        </w:rPr>
        <w:t>jestem uprawniony/a do wykonywania wymaganej przedmiotem zamówienia działalności, posiadam niezbędną wiedzę i doświadczenie, dysponuje potencjałem technicznym, osobami zdo</w:t>
      </w:r>
      <w:r w:rsidR="00BB4A00" w:rsidRPr="00716E41">
        <w:rPr>
          <w:rFonts w:ascii="Arial" w:hAnsi="Arial" w:cs="Arial"/>
          <w:sz w:val="22"/>
          <w:szCs w:val="22"/>
        </w:rPr>
        <w:t>lnymi do wykonywania zamówienia.</w:t>
      </w:r>
      <w:r w:rsidR="00950C68">
        <w:rPr>
          <w:rFonts w:ascii="Arial" w:hAnsi="Arial" w:cs="Arial"/>
          <w:sz w:val="22"/>
          <w:szCs w:val="22"/>
        </w:rPr>
        <w:t>,</w:t>
      </w:r>
      <w:r w:rsidR="00BB4A00" w:rsidRPr="00716E41">
        <w:rPr>
          <w:rFonts w:ascii="Arial" w:hAnsi="Arial" w:cs="Arial"/>
          <w:sz w:val="22"/>
          <w:szCs w:val="22"/>
        </w:rPr>
        <w:t xml:space="preserve"> </w:t>
      </w:r>
    </w:p>
    <w:p w14:paraId="01F49B93" w14:textId="77777777" w:rsidR="00790FE3" w:rsidRPr="00716E41" w:rsidRDefault="00790FE3" w:rsidP="00971B40">
      <w:pPr>
        <w:numPr>
          <w:ilvl w:val="0"/>
          <w:numId w:val="57"/>
        </w:numPr>
        <w:shd w:val="clear" w:color="auto" w:fill="FFFFFF"/>
        <w:tabs>
          <w:tab w:val="left" w:pos="7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E41">
        <w:rPr>
          <w:rFonts w:ascii="Arial" w:hAnsi="Arial" w:cs="Arial"/>
          <w:sz w:val="22"/>
          <w:szCs w:val="22"/>
        </w:rPr>
        <w:t>usługi zaoferowane w odpowiedzi na zapytanie ofertowe, spełniają wszystkie wymagania przedstawione w zapytaniu ofertowym</w:t>
      </w:r>
      <w:r w:rsidR="00950C68">
        <w:rPr>
          <w:rFonts w:ascii="Arial" w:hAnsi="Arial" w:cs="Arial"/>
          <w:sz w:val="22"/>
          <w:szCs w:val="22"/>
        </w:rPr>
        <w:t>,</w:t>
      </w:r>
    </w:p>
    <w:p w14:paraId="2000FE91" w14:textId="77777777" w:rsidR="00790FE3" w:rsidRDefault="00790FE3" w:rsidP="00971B40">
      <w:pPr>
        <w:numPr>
          <w:ilvl w:val="0"/>
          <w:numId w:val="57"/>
        </w:numPr>
        <w:shd w:val="clear" w:color="auto" w:fill="FFFFFF"/>
        <w:tabs>
          <w:tab w:val="left" w:pos="7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E41">
        <w:rPr>
          <w:rFonts w:ascii="Arial" w:hAnsi="Arial" w:cs="Arial"/>
          <w:sz w:val="22"/>
          <w:szCs w:val="22"/>
        </w:rPr>
        <w:t xml:space="preserve">podana cena obejmuje wszystkie koszty, jakie poniesie Zamawiający z tytułu realizacji zamówienia. </w:t>
      </w:r>
    </w:p>
    <w:p w14:paraId="6132C1F0" w14:textId="77777777" w:rsidR="00971B40" w:rsidRDefault="00971B40" w:rsidP="00971B40">
      <w:pPr>
        <w:pStyle w:val="Akapitzlist"/>
        <w:shd w:val="clear" w:color="auto" w:fill="FFFFFF"/>
        <w:tabs>
          <w:tab w:val="left" w:pos="715"/>
        </w:tabs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73470D0B" w14:textId="77777777" w:rsidR="00971B40" w:rsidRPr="00971B40" w:rsidRDefault="00971B40" w:rsidP="00971B40">
      <w:pPr>
        <w:pStyle w:val="Akapitzlist"/>
        <w:numPr>
          <w:ilvl w:val="0"/>
          <w:numId w:val="56"/>
        </w:numPr>
        <w:shd w:val="clear" w:color="auto" w:fill="FFFFFF"/>
        <w:tabs>
          <w:tab w:val="left" w:pos="7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t xml:space="preserve">Oświadczam, że jestem </w:t>
      </w:r>
      <w:bookmarkStart w:id="1" w:name="_Hlk191292017"/>
      <w:r w:rsidRPr="00971B40">
        <w:rPr>
          <w:rFonts w:ascii="Arial" w:hAnsi="Arial" w:cs="Arial"/>
          <w:sz w:val="22"/>
          <w:szCs w:val="22"/>
        </w:rPr>
        <w:t>ubezpieczony od  odpowiedzialności cywilnej deliktowej</w:t>
      </w:r>
      <w:r w:rsidR="005A16C4">
        <w:rPr>
          <w:rFonts w:ascii="Arial" w:hAnsi="Arial" w:cs="Arial"/>
          <w:sz w:val="22"/>
          <w:szCs w:val="22"/>
        </w:rPr>
        <w:t xml:space="preserve"> - </w:t>
      </w:r>
      <w:r w:rsidRPr="00971B40">
        <w:rPr>
          <w:rFonts w:ascii="Arial" w:hAnsi="Arial" w:cs="Arial"/>
          <w:sz w:val="22"/>
          <w:szCs w:val="22"/>
        </w:rPr>
        <w:t xml:space="preserve"> z tytułu prowadzenia działalności i posiadania mienia oraz odpowiedzialności kontraktowej </w:t>
      </w:r>
      <w:r w:rsidR="005A16C4">
        <w:rPr>
          <w:rFonts w:ascii="Arial" w:hAnsi="Arial" w:cs="Arial"/>
          <w:sz w:val="22"/>
          <w:szCs w:val="22"/>
        </w:rPr>
        <w:t>-</w:t>
      </w:r>
      <w:r w:rsidRPr="00971B40">
        <w:rPr>
          <w:rFonts w:ascii="Arial" w:hAnsi="Arial" w:cs="Arial"/>
          <w:sz w:val="22"/>
          <w:szCs w:val="22"/>
        </w:rPr>
        <w:t xml:space="preserve"> z tytułu niewykonania lub nienależytego wykonania zobowiązania na całość zdarzeń w okresie ubezpieczenia i zobowiązuję się do utrzymania ochrony ubezpieczeniowej na tym samym poziomie w okresie obowiązywania umowy, o któr</w:t>
      </w:r>
      <w:r w:rsidR="003D18B8">
        <w:rPr>
          <w:rFonts w:ascii="Arial" w:hAnsi="Arial" w:cs="Arial"/>
          <w:sz w:val="22"/>
          <w:szCs w:val="22"/>
        </w:rPr>
        <w:t>ym</w:t>
      </w:r>
      <w:r w:rsidRPr="00971B40">
        <w:rPr>
          <w:rFonts w:ascii="Arial" w:hAnsi="Arial" w:cs="Arial"/>
          <w:sz w:val="22"/>
          <w:szCs w:val="22"/>
        </w:rPr>
        <w:t xml:space="preserve"> mowa </w:t>
      </w:r>
      <w:r w:rsidR="00E0401B">
        <w:rPr>
          <w:rFonts w:ascii="Arial" w:hAnsi="Arial" w:cs="Arial"/>
          <w:sz w:val="22"/>
          <w:szCs w:val="22"/>
        </w:rPr>
        <w:t xml:space="preserve">w § </w:t>
      </w:r>
      <w:r w:rsidRPr="00971B40">
        <w:rPr>
          <w:rFonts w:ascii="Arial" w:hAnsi="Arial" w:cs="Arial"/>
          <w:sz w:val="22"/>
          <w:szCs w:val="22"/>
        </w:rPr>
        <w:t>2</w:t>
      </w:r>
      <w:r w:rsidR="00E0401B">
        <w:rPr>
          <w:rFonts w:ascii="Arial" w:hAnsi="Arial" w:cs="Arial"/>
          <w:sz w:val="22"/>
          <w:szCs w:val="22"/>
        </w:rPr>
        <w:t>.</w:t>
      </w:r>
      <w:r w:rsidRPr="00971B40">
        <w:rPr>
          <w:rFonts w:ascii="Arial" w:hAnsi="Arial" w:cs="Arial"/>
          <w:sz w:val="22"/>
          <w:szCs w:val="22"/>
        </w:rPr>
        <w:t xml:space="preserve"> umowy. Kopia polisy stanowi </w:t>
      </w:r>
      <w:r w:rsidR="00E0401B">
        <w:rPr>
          <w:rFonts w:ascii="Arial" w:hAnsi="Arial" w:cs="Arial"/>
          <w:sz w:val="22"/>
          <w:szCs w:val="22"/>
        </w:rPr>
        <w:t>Z</w:t>
      </w:r>
      <w:r w:rsidRPr="00971B40">
        <w:rPr>
          <w:rFonts w:ascii="Arial" w:hAnsi="Arial" w:cs="Arial"/>
          <w:sz w:val="22"/>
          <w:szCs w:val="22"/>
        </w:rPr>
        <w:t>ałącznik nr 3 do umowy.</w:t>
      </w:r>
      <w:bookmarkEnd w:id="1"/>
      <w:r w:rsidRPr="00971B40">
        <w:rPr>
          <w:rFonts w:ascii="Arial" w:hAnsi="Arial" w:cs="Arial"/>
          <w:sz w:val="22"/>
          <w:szCs w:val="22"/>
        </w:rPr>
        <w:t xml:space="preserve"> </w:t>
      </w:r>
    </w:p>
    <w:p w14:paraId="07CC5EAD" w14:textId="77777777" w:rsidR="00971B40" w:rsidRPr="00971B40" w:rsidRDefault="00971B40" w:rsidP="00971B40">
      <w:pPr>
        <w:widowControl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658DA1B" w14:textId="77777777" w:rsidR="00DA607E" w:rsidRDefault="00DA607E" w:rsidP="00971B40">
      <w:pPr>
        <w:pStyle w:val="Akapitzlist"/>
        <w:widowControl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t>Nie byliśmy i nie jesteśmy karani za przestępstwa o charakterze terrorystycznym,  przestępstwo przeciwko mieniu, przeciwko obrotowi gospodarczemu, przestępstwo skarbowe. Nie zalegamy z opłatami podatków i składek na ubezpieczenie społeczne  i zdrowotne.</w:t>
      </w:r>
    </w:p>
    <w:p w14:paraId="59B40DAE" w14:textId="77777777" w:rsidR="00971B40" w:rsidRPr="00971B40" w:rsidRDefault="00971B40" w:rsidP="00971B40">
      <w:pPr>
        <w:pStyle w:val="Akapitzlist"/>
        <w:rPr>
          <w:rFonts w:ascii="Arial" w:hAnsi="Arial" w:cs="Arial"/>
          <w:sz w:val="22"/>
          <w:szCs w:val="22"/>
        </w:rPr>
      </w:pPr>
    </w:p>
    <w:p w14:paraId="6B7DBE2D" w14:textId="77777777" w:rsidR="00971B40" w:rsidRPr="00971B40" w:rsidRDefault="00971B40" w:rsidP="00971B40">
      <w:pPr>
        <w:pStyle w:val="Akapitzlist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1F5A8C0" w14:textId="77777777" w:rsidR="00DA607E" w:rsidRDefault="00DA607E" w:rsidP="00971B40">
      <w:pPr>
        <w:pStyle w:val="Akapitzlist"/>
        <w:widowControl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971B40">
        <w:rPr>
          <w:rFonts w:ascii="Arial" w:hAnsi="Arial" w:cs="Arial"/>
          <w:sz w:val="22"/>
          <w:szCs w:val="22"/>
        </w:rPr>
        <w:br/>
        <w:t xml:space="preserve">z postępowania na podstawie art.  7 ust. 1 ustawy z dnia 13 kwietnia 2022 r. </w:t>
      </w:r>
      <w:r w:rsidRPr="00971B40">
        <w:rPr>
          <w:rFonts w:ascii="Arial" w:hAnsi="Arial" w:cs="Arial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(Dz.U. </w:t>
      </w:r>
      <w:r w:rsidR="00752607" w:rsidRPr="00971B40">
        <w:rPr>
          <w:rFonts w:ascii="Arial" w:hAnsi="Arial" w:cs="Arial"/>
          <w:sz w:val="22"/>
          <w:szCs w:val="22"/>
        </w:rPr>
        <w:t xml:space="preserve">z 2024 </w:t>
      </w:r>
      <w:r w:rsidR="00752607" w:rsidRPr="00971B40">
        <w:rPr>
          <w:rFonts w:ascii="Arial" w:hAnsi="Arial" w:cs="Arial"/>
          <w:sz w:val="22"/>
          <w:szCs w:val="22"/>
        </w:rPr>
        <w:br/>
        <w:t>poz. 507</w:t>
      </w:r>
      <w:r w:rsidRPr="00971B40">
        <w:rPr>
          <w:rFonts w:ascii="Arial" w:hAnsi="Arial" w:cs="Arial"/>
          <w:sz w:val="22"/>
          <w:szCs w:val="22"/>
        </w:rPr>
        <w:t>)</w:t>
      </w:r>
      <w:r w:rsidR="00950C68">
        <w:rPr>
          <w:rFonts w:ascii="Arial" w:hAnsi="Arial" w:cs="Arial"/>
          <w:sz w:val="22"/>
          <w:szCs w:val="22"/>
        </w:rPr>
        <w:t>.</w:t>
      </w:r>
    </w:p>
    <w:p w14:paraId="5857B6E0" w14:textId="77777777" w:rsidR="00971B40" w:rsidRPr="00971B40" w:rsidRDefault="00971B40" w:rsidP="00971B40">
      <w:pPr>
        <w:pStyle w:val="Akapitzlist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0F8325" w14:textId="77777777" w:rsidR="00DA607E" w:rsidRDefault="00DA607E" w:rsidP="00971B40">
      <w:pPr>
        <w:pStyle w:val="Akapitzlist"/>
        <w:widowControl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t>W okresie ostatnich 3 lat przed wszczęciem niniejszego postępowania nie naruszyliśmy poważnie</w:t>
      </w:r>
      <w:r w:rsidR="00005609" w:rsidRPr="00971B40">
        <w:rPr>
          <w:rFonts w:ascii="Arial" w:hAnsi="Arial" w:cs="Arial"/>
          <w:sz w:val="22"/>
          <w:szCs w:val="22"/>
        </w:rPr>
        <w:t xml:space="preserve"> </w:t>
      </w:r>
      <w:r w:rsidRPr="00971B40">
        <w:rPr>
          <w:rFonts w:ascii="Arial" w:hAnsi="Arial" w:cs="Arial"/>
          <w:sz w:val="22"/>
          <w:szCs w:val="22"/>
        </w:rPr>
        <w:t>w sposób zawiniony obowiązków zawodowych, w szczególności wykonaliśmy należycie zamówienia.</w:t>
      </w:r>
    </w:p>
    <w:p w14:paraId="4626FF21" w14:textId="77777777" w:rsidR="00971B40" w:rsidRPr="00971B40" w:rsidRDefault="00971B40" w:rsidP="00971B40">
      <w:pPr>
        <w:pStyle w:val="Akapitzlist"/>
        <w:rPr>
          <w:rFonts w:ascii="Arial" w:hAnsi="Arial" w:cs="Arial"/>
          <w:sz w:val="22"/>
          <w:szCs w:val="22"/>
        </w:rPr>
      </w:pPr>
    </w:p>
    <w:p w14:paraId="611662E9" w14:textId="77777777" w:rsidR="00971B40" w:rsidRPr="00971B40" w:rsidRDefault="00971B40" w:rsidP="00971B40">
      <w:pPr>
        <w:pStyle w:val="Akapitzlist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2DD8140" w14:textId="77777777" w:rsidR="00DA607E" w:rsidRPr="00971B40" w:rsidRDefault="00DA607E" w:rsidP="00971B40">
      <w:pPr>
        <w:pStyle w:val="Akapitzlist"/>
        <w:widowControl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40">
        <w:rPr>
          <w:rFonts w:ascii="Arial" w:hAnsi="Arial" w:cs="Arial"/>
          <w:sz w:val="22"/>
          <w:szCs w:val="22"/>
        </w:rPr>
        <w:t xml:space="preserve">Po zapoznaniu się z warunkami zawartymi w zapytaniu ofertowym, akceptuję </w:t>
      </w:r>
      <w:r w:rsidRPr="00971B40">
        <w:rPr>
          <w:rFonts w:ascii="Arial" w:hAnsi="Arial" w:cs="Arial"/>
          <w:sz w:val="22"/>
          <w:szCs w:val="22"/>
        </w:rPr>
        <w:br/>
        <w:t xml:space="preserve">je bez zastrzeżeń. </w:t>
      </w:r>
    </w:p>
    <w:p w14:paraId="76B450B5" w14:textId="77777777" w:rsidR="00DA607E" w:rsidRDefault="00DA607E" w:rsidP="00DA607E">
      <w:pPr>
        <w:widowControl/>
        <w:spacing w:line="360" w:lineRule="auto"/>
        <w:rPr>
          <w:rFonts w:ascii="Arial" w:hAnsi="Arial" w:cs="Arial"/>
        </w:rPr>
      </w:pPr>
    </w:p>
    <w:p w14:paraId="7E89357F" w14:textId="77777777" w:rsidR="00005609" w:rsidRPr="004D3610" w:rsidRDefault="00005609" w:rsidP="00DA607E">
      <w:pPr>
        <w:widowControl/>
        <w:spacing w:line="360" w:lineRule="auto"/>
        <w:rPr>
          <w:rFonts w:ascii="Arial" w:hAnsi="Arial" w:cs="Arial"/>
        </w:rPr>
      </w:pPr>
    </w:p>
    <w:p w14:paraId="70D6522E" w14:textId="77777777" w:rsidR="00DA607E" w:rsidRPr="004D3610" w:rsidRDefault="00DA607E" w:rsidP="00DA607E">
      <w:pPr>
        <w:widowControl/>
        <w:rPr>
          <w:rFonts w:ascii="Arial" w:hAnsi="Arial" w:cs="Arial"/>
          <w:sz w:val="20"/>
          <w:szCs w:val="20"/>
        </w:rPr>
      </w:pPr>
      <w:r w:rsidRPr="004D3610">
        <w:rPr>
          <w:rFonts w:ascii="Arial" w:hAnsi="Arial" w:cs="Arial"/>
          <w:sz w:val="20"/>
          <w:szCs w:val="20"/>
        </w:rPr>
        <w:t xml:space="preserve">        ...........................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4D3610">
        <w:rPr>
          <w:rFonts w:ascii="Arial" w:hAnsi="Arial" w:cs="Arial"/>
          <w:sz w:val="20"/>
          <w:szCs w:val="20"/>
        </w:rPr>
        <w:t xml:space="preserve">                                                                    ........</w:t>
      </w:r>
      <w:r>
        <w:rPr>
          <w:rFonts w:ascii="Arial" w:hAnsi="Arial" w:cs="Arial"/>
          <w:sz w:val="20"/>
          <w:szCs w:val="20"/>
        </w:rPr>
        <w:t>.....</w:t>
      </w:r>
      <w:r w:rsidRPr="004D3610">
        <w:rPr>
          <w:rFonts w:ascii="Arial" w:hAnsi="Arial" w:cs="Arial"/>
          <w:sz w:val="20"/>
          <w:szCs w:val="20"/>
        </w:rPr>
        <w:t>………………………</w:t>
      </w:r>
    </w:p>
    <w:p w14:paraId="691B9117" w14:textId="77777777" w:rsidR="00282956" w:rsidRPr="00716E41" w:rsidRDefault="00DA607E" w:rsidP="00716E41">
      <w:pPr>
        <w:widowControl/>
        <w:rPr>
          <w:rFonts w:ascii="Arial" w:hAnsi="Arial" w:cs="Arial"/>
          <w:sz w:val="20"/>
          <w:szCs w:val="20"/>
        </w:rPr>
        <w:sectPr w:rsidR="00282956" w:rsidRPr="00716E41" w:rsidSect="00EC6929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D3610">
        <w:rPr>
          <w:rFonts w:ascii="Arial" w:hAnsi="Arial" w:cs="Arial"/>
          <w:sz w:val="20"/>
          <w:szCs w:val="20"/>
        </w:rPr>
        <w:t xml:space="preserve">            miejscowość i data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4D3610">
        <w:rPr>
          <w:rFonts w:ascii="Arial" w:hAnsi="Arial" w:cs="Arial"/>
          <w:sz w:val="20"/>
          <w:szCs w:val="20"/>
        </w:rPr>
        <w:t xml:space="preserve"> podpis osoby uprawnione</w:t>
      </w:r>
      <w:r w:rsidR="00252590">
        <w:rPr>
          <w:rFonts w:ascii="Arial" w:hAnsi="Arial" w:cs="Arial"/>
          <w:sz w:val="20"/>
          <w:szCs w:val="20"/>
        </w:rPr>
        <w:t>j</w:t>
      </w:r>
    </w:p>
    <w:p w14:paraId="619A0C39" w14:textId="77777777" w:rsidR="00A16199" w:rsidRPr="007F4EF8" w:rsidRDefault="00A16199" w:rsidP="00716E41">
      <w:pPr>
        <w:pStyle w:val="Default"/>
        <w:spacing w:line="360" w:lineRule="auto"/>
        <w:rPr>
          <w:rStyle w:val="FontStyle69"/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A16199" w:rsidRPr="007F4E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081A" w14:textId="77777777" w:rsidR="00A06547" w:rsidRDefault="00A06547" w:rsidP="006C27C1">
      <w:r>
        <w:separator/>
      </w:r>
    </w:p>
  </w:endnote>
  <w:endnote w:type="continuationSeparator" w:id="0">
    <w:p w14:paraId="13FE6D53" w14:textId="77777777" w:rsidR="00A06547" w:rsidRDefault="00A06547" w:rsidP="006C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933410"/>
      <w:docPartObj>
        <w:docPartGallery w:val="Page Numbers (Bottom of Page)"/>
        <w:docPartUnique/>
      </w:docPartObj>
    </w:sdtPr>
    <w:sdtEndPr/>
    <w:sdtContent>
      <w:p w14:paraId="05EE259A" w14:textId="77777777" w:rsidR="00730C7F" w:rsidRDefault="00730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A3">
          <w:rPr>
            <w:noProof/>
          </w:rPr>
          <w:t>1</w:t>
        </w:r>
        <w:r>
          <w:fldChar w:fldCharType="end"/>
        </w:r>
      </w:p>
    </w:sdtContent>
  </w:sdt>
  <w:p w14:paraId="1C253307" w14:textId="77777777" w:rsidR="00730C7F" w:rsidRDefault="00730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AFBA" w14:textId="77777777" w:rsidR="00730C7F" w:rsidRDefault="00730C7F" w:rsidP="00252590">
    <w:pPr>
      <w:pStyle w:val="Stopka"/>
    </w:pPr>
  </w:p>
  <w:p w14:paraId="6B933FAB" w14:textId="77777777" w:rsidR="00730C7F" w:rsidRDefault="00730C7F">
    <w:pPr>
      <w:pStyle w:val="Stopka"/>
    </w:pPr>
  </w:p>
  <w:p w14:paraId="0AFE7FCE" w14:textId="77777777" w:rsidR="00730C7F" w:rsidRDefault="00730C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9C34" w14:textId="77777777" w:rsidR="00A06547" w:rsidRDefault="00A06547" w:rsidP="006C27C1">
      <w:r>
        <w:separator/>
      </w:r>
    </w:p>
  </w:footnote>
  <w:footnote w:type="continuationSeparator" w:id="0">
    <w:p w14:paraId="43D2A421" w14:textId="77777777" w:rsidR="00A06547" w:rsidRDefault="00A06547" w:rsidP="006C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92DA" w14:textId="77777777" w:rsidR="00730C7F" w:rsidRPr="00296C22" w:rsidRDefault="00730C7F" w:rsidP="0090063D">
    <w:pPr>
      <w:pStyle w:val="Default"/>
      <w:jc w:val="right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01/2300/25/ZOF</w:t>
    </w:r>
  </w:p>
  <w:p w14:paraId="0EF498C7" w14:textId="77777777" w:rsidR="00730C7F" w:rsidRDefault="00730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CD8C" w14:textId="77777777" w:rsidR="00730C7F" w:rsidRDefault="00730C7F">
    <w:pPr>
      <w:pStyle w:val="Nagwek"/>
    </w:pPr>
  </w:p>
  <w:p w14:paraId="1A89271D" w14:textId="77777777" w:rsidR="00730C7F" w:rsidRDefault="00730C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AF0E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DD080ADE"/>
    <w:name w:val="WW8Num2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04E64"/>
    <w:multiLevelType w:val="hybridMultilevel"/>
    <w:tmpl w:val="6FF817A8"/>
    <w:lvl w:ilvl="0" w:tplc="C9AED6C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E34D23"/>
    <w:multiLevelType w:val="hybridMultilevel"/>
    <w:tmpl w:val="23DAB2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75389"/>
    <w:multiLevelType w:val="hybridMultilevel"/>
    <w:tmpl w:val="D27680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153E26"/>
    <w:multiLevelType w:val="hybridMultilevel"/>
    <w:tmpl w:val="9FF046EE"/>
    <w:lvl w:ilvl="0" w:tplc="9AD0B25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1467E3"/>
    <w:multiLevelType w:val="hybridMultilevel"/>
    <w:tmpl w:val="549C748A"/>
    <w:lvl w:ilvl="0" w:tplc="2D36C12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413AD9"/>
    <w:multiLevelType w:val="hybridMultilevel"/>
    <w:tmpl w:val="E0386718"/>
    <w:lvl w:ilvl="0" w:tplc="8E666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3FD7"/>
    <w:multiLevelType w:val="hybridMultilevel"/>
    <w:tmpl w:val="C3EA9284"/>
    <w:lvl w:ilvl="0" w:tplc="47F888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45D60"/>
    <w:multiLevelType w:val="hybridMultilevel"/>
    <w:tmpl w:val="C7B63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1760B"/>
    <w:multiLevelType w:val="hybridMultilevel"/>
    <w:tmpl w:val="58E26292"/>
    <w:lvl w:ilvl="0" w:tplc="98AA4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73804"/>
    <w:multiLevelType w:val="multilevel"/>
    <w:tmpl w:val="45542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3746AE3"/>
    <w:multiLevelType w:val="multilevel"/>
    <w:tmpl w:val="981628A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64E61F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BF0810"/>
    <w:multiLevelType w:val="multilevel"/>
    <w:tmpl w:val="A67A49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0E2626"/>
    <w:multiLevelType w:val="hybridMultilevel"/>
    <w:tmpl w:val="878C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D48DA"/>
    <w:multiLevelType w:val="hybridMultilevel"/>
    <w:tmpl w:val="1220C51C"/>
    <w:lvl w:ilvl="0" w:tplc="E4681E48">
      <w:start w:val="1"/>
      <w:numFmt w:val="upperRoman"/>
      <w:lvlText w:val="%1."/>
      <w:lvlJc w:val="left"/>
      <w:pPr>
        <w:ind w:left="1571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00637E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23865F6"/>
    <w:multiLevelType w:val="hybridMultilevel"/>
    <w:tmpl w:val="FE221D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9909A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127A401E">
      <w:start w:val="1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77704C"/>
    <w:multiLevelType w:val="hybridMultilevel"/>
    <w:tmpl w:val="A29CDB74"/>
    <w:lvl w:ilvl="0" w:tplc="A4840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131F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D07F5B"/>
    <w:multiLevelType w:val="hybridMultilevel"/>
    <w:tmpl w:val="3B06C2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BD41684"/>
    <w:multiLevelType w:val="singleLevel"/>
    <w:tmpl w:val="8BAAA336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 w:val="0"/>
        <w:color w:val="auto"/>
      </w:rPr>
    </w:lvl>
  </w:abstractNum>
  <w:abstractNum w:abstractNumId="27" w15:restartNumberingAfterBreak="0">
    <w:nsid w:val="2DE7242B"/>
    <w:multiLevelType w:val="hybridMultilevel"/>
    <w:tmpl w:val="8E68B2DE"/>
    <w:lvl w:ilvl="0" w:tplc="98DA8930">
      <w:start w:val="1"/>
      <w:numFmt w:val="decimal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E327FAF"/>
    <w:multiLevelType w:val="hybridMultilevel"/>
    <w:tmpl w:val="C1ECFCAE"/>
    <w:lvl w:ilvl="0" w:tplc="3A5421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95EC5"/>
    <w:multiLevelType w:val="hybridMultilevel"/>
    <w:tmpl w:val="E62EF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1780D6E"/>
    <w:multiLevelType w:val="hybridMultilevel"/>
    <w:tmpl w:val="308A95B0"/>
    <w:lvl w:ilvl="0" w:tplc="B0C60A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1FD7D52"/>
    <w:multiLevelType w:val="hybridMultilevel"/>
    <w:tmpl w:val="A0F66A60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71616D5"/>
    <w:multiLevelType w:val="hybridMultilevel"/>
    <w:tmpl w:val="6846A1F6"/>
    <w:lvl w:ilvl="0" w:tplc="C9AED6C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F212911"/>
    <w:multiLevelType w:val="hybridMultilevel"/>
    <w:tmpl w:val="825A1CB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6" w15:restartNumberingAfterBreak="0">
    <w:nsid w:val="4A0E31EF"/>
    <w:multiLevelType w:val="hybridMultilevel"/>
    <w:tmpl w:val="ADF648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B3615FA"/>
    <w:multiLevelType w:val="multilevel"/>
    <w:tmpl w:val="A00677D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EAD0219"/>
    <w:multiLevelType w:val="hybridMultilevel"/>
    <w:tmpl w:val="22BA8BB0"/>
    <w:lvl w:ilvl="0" w:tplc="6AF25C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7723C"/>
    <w:multiLevelType w:val="multilevel"/>
    <w:tmpl w:val="51489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1E7486D"/>
    <w:multiLevelType w:val="hybridMultilevel"/>
    <w:tmpl w:val="C430FAB8"/>
    <w:lvl w:ilvl="0" w:tplc="F7DA16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E7C7C"/>
    <w:multiLevelType w:val="multilevel"/>
    <w:tmpl w:val="069AA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574B2A6B"/>
    <w:multiLevelType w:val="multilevel"/>
    <w:tmpl w:val="13DC4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43" w15:restartNumberingAfterBreak="0">
    <w:nsid w:val="58882FD6"/>
    <w:multiLevelType w:val="hybridMultilevel"/>
    <w:tmpl w:val="B448A35C"/>
    <w:lvl w:ilvl="0" w:tplc="6B46F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F8A7E2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1960315"/>
    <w:multiLevelType w:val="hybridMultilevel"/>
    <w:tmpl w:val="01A8CC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909599D"/>
    <w:multiLevelType w:val="multilevel"/>
    <w:tmpl w:val="D256A3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94A16A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A14C7E"/>
    <w:multiLevelType w:val="hybridMultilevel"/>
    <w:tmpl w:val="CA825C44"/>
    <w:lvl w:ilvl="0" w:tplc="25AA3C3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A9909A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AA780A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E161A"/>
    <w:multiLevelType w:val="hybridMultilevel"/>
    <w:tmpl w:val="38324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168FB"/>
    <w:multiLevelType w:val="hybridMultilevel"/>
    <w:tmpl w:val="70CA6B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7"/>
  </w:num>
  <w:num w:numId="4">
    <w:abstractNumId w:val="19"/>
  </w:num>
  <w:num w:numId="5">
    <w:abstractNumId w:val="15"/>
  </w:num>
  <w:num w:numId="6">
    <w:abstractNumId w:val="31"/>
  </w:num>
  <w:num w:numId="7">
    <w:abstractNumId w:val="3"/>
  </w:num>
  <w:num w:numId="8">
    <w:abstractNumId w:val="34"/>
  </w:num>
  <w:num w:numId="9">
    <w:abstractNumId w:val="29"/>
  </w:num>
  <w:num w:numId="10">
    <w:abstractNumId w:val="21"/>
  </w:num>
  <w:num w:numId="11">
    <w:abstractNumId w:val="49"/>
  </w:num>
  <w:num w:numId="12">
    <w:abstractNumId w:val="37"/>
  </w:num>
  <w:num w:numId="13">
    <w:abstractNumId w:val="26"/>
    <w:lvlOverride w:ilvl="0">
      <w:startOverride w:val="1"/>
    </w:lvlOverride>
  </w:num>
  <w:num w:numId="14">
    <w:abstractNumId w:val="35"/>
  </w:num>
  <w:num w:numId="15">
    <w:abstractNumId w:val="4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3"/>
  </w:num>
  <w:num w:numId="34">
    <w:abstractNumId w:val="32"/>
  </w:num>
  <w:num w:numId="35">
    <w:abstractNumId w:val="2"/>
  </w:num>
  <w:num w:numId="36">
    <w:abstractNumId w:val="1"/>
  </w:num>
  <w:num w:numId="37">
    <w:abstractNumId w:val="30"/>
  </w:num>
  <w:num w:numId="38">
    <w:abstractNumId w:val="17"/>
  </w:num>
  <w:num w:numId="39">
    <w:abstractNumId w:val="28"/>
  </w:num>
  <w:num w:numId="40">
    <w:abstractNumId w:val="6"/>
  </w:num>
  <w:num w:numId="41">
    <w:abstractNumId w:val="43"/>
  </w:num>
  <w:num w:numId="42">
    <w:abstractNumId w:val="46"/>
  </w:num>
  <w:num w:numId="43">
    <w:abstractNumId w:val="53"/>
  </w:num>
  <w:num w:numId="44">
    <w:abstractNumId w:val="39"/>
  </w:num>
  <w:num w:numId="4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20"/>
  </w:num>
  <w:num w:numId="48">
    <w:abstractNumId w:val="48"/>
  </w:num>
  <w:num w:numId="49">
    <w:abstractNumId w:val="44"/>
  </w:num>
  <w:num w:numId="50">
    <w:abstractNumId w:val="24"/>
  </w:num>
  <w:num w:numId="51">
    <w:abstractNumId w:val="14"/>
  </w:num>
  <w:num w:numId="52">
    <w:abstractNumId w:val="50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18"/>
  </w:num>
  <w:num w:numId="56">
    <w:abstractNumId w:val="11"/>
  </w:num>
  <w:num w:numId="57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C1"/>
    <w:rsid w:val="00005609"/>
    <w:rsid w:val="00011D68"/>
    <w:rsid w:val="00012943"/>
    <w:rsid w:val="00012DEC"/>
    <w:rsid w:val="000131D6"/>
    <w:rsid w:val="00014CF5"/>
    <w:rsid w:val="00016EB9"/>
    <w:rsid w:val="00022881"/>
    <w:rsid w:val="00023327"/>
    <w:rsid w:val="00023712"/>
    <w:rsid w:val="000256A3"/>
    <w:rsid w:val="00027AEE"/>
    <w:rsid w:val="00030093"/>
    <w:rsid w:val="00030100"/>
    <w:rsid w:val="0003072D"/>
    <w:rsid w:val="00030CE1"/>
    <w:rsid w:val="0003150A"/>
    <w:rsid w:val="00037538"/>
    <w:rsid w:val="00040FBD"/>
    <w:rsid w:val="00042B4B"/>
    <w:rsid w:val="000462D8"/>
    <w:rsid w:val="0004765E"/>
    <w:rsid w:val="0004778A"/>
    <w:rsid w:val="00050ED5"/>
    <w:rsid w:val="00054E56"/>
    <w:rsid w:val="000554EF"/>
    <w:rsid w:val="00060818"/>
    <w:rsid w:val="00063275"/>
    <w:rsid w:val="00067AA0"/>
    <w:rsid w:val="00071696"/>
    <w:rsid w:val="00073E52"/>
    <w:rsid w:val="0008462C"/>
    <w:rsid w:val="00084CC9"/>
    <w:rsid w:val="00085708"/>
    <w:rsid w:val="00087386"/>
    <w:rsid w:val="000A4FAC"/>
    <w:rsid w:val="000B0B8B"/>
    <w:rsid w:val="000B187C"/>
    <w:rsid w:val="000B22A6"/>
    <w:rsid w:val="000C22FE"/>
    <w:rsid w:val="000C3E2A"/>
    <w:rsid w:val="000C4D09"/>
    <w:rsid w:val="000D0CA9"/>
    <w:rsid w:val="000D55DB"/>
    <w:rsid w:val="000E0613"/>
    <w:rsid w:val="000E0E77"/>
    <w:rsid w:val="000E1AFA"/>
    <w:rsid w:val="000E1F87"/>
    <w:rsid w:val="000E289C"/>
    <w:rsid w:val="000E39B7"/>
    <w:rsid w:val="000E4C0B"/>
    <w:rsid w:val="000F0288"/>
    <w:rsid w:val="000F0BFA"/>
    <w:rsid w:val="000F40C7"/>
    <w:rsid w:val="000F4421"/>
    <w:rsid w:val="000F7305"/>
    <w:rsid w:val="000F7F9B"/>
    <w:rsid w:val="001001CF"/>
    <w:rsid w:val="00100DAC"/>
    <w:rsid w:val="00107CC8"/>
    <w:rsid w:val="001102BC"/>
    <w:rsid w:val="00111C81"/>
    <w:rsid w:val="00115C47"/>
    <w:rsid w:val="00116DBE"/>
    <w:rsid w:val="00117CDF"/>
    <w:rsid w:val="0013164F"/>
    <w:rsid w:val="00132B7B"/>
    <w:rsid w:val="00133DF6"/>
    <w:rsid w:val="001347FB"/>
    <w:rsid w:val="0013788F"/>
    <w:rsid w:val="001404D2"/>
    <w:rsid w:val="0014349E"/>
    <w:rsid w:val="001460AF"/>
    <w:rsid w:val="00146E2A"/>
    <w:rsid w:val="0014703A"/>
    <w:rsid w:val="001516CC"/>
    <w:rsid w:val="00155822"/>
    <w:rsid w:val="00156203"/>
    <w:rsid w:val="00157A91"/>
    <w:rsid w:val="0016001F"/>
    <w:rsid w:val="00160C85"/>
    <w:rsid w:val="00166F33"/>
    <w:rsid w:val="00167F09"/>
    <w:rsid w:val="00171B0C"/>
    <w:rsid w:val="00172787"/>
    <w:rsid w:val="00176951"/>
    <w:rsid w:val="00177E83"/>
    <w:rsid w:val="00182709"/>
    <w:rsid w:val="001867F1"/>
    <w:rsid w:val="00194857"/>
    <w:rsid w:val="00194B3E"/>
    <w:rsid w:val="001A03C8"/>
    <w:rsid w:val="001A143C"/>
    <w:rsid w:val="001A18FE"/>
    <w:rsid w:val="001A459E"/>
    <w:rsid w:val="001A6F42"/>
    <w:rsid w:val="001B1223"/>
    <w:rsid w:val="001B32EA"/>
    <w:rsid w:val="001B3590"/>
    <w:rsid w:val="001B4C1E"/>
    <w:rsid w:val="001B52F7"/>
    <w:rsid w:val="001C0A1F"/>
    <w:rsid w:val="001C73DA"/>
    <w:rsid w:val="001C7F20"/>
    <w:rsid w:val="001D3FE1"/>
    <w:rsid w:val="001D4459"/>
    <w:rsid w:val="001D5F3A"/>
    <w:rsid w:val="001D72CE"/>
    <w:rsid w:val="001E2648"/>
    <w:rsid w:val="001F0908"/>
    <w:rsid w:val="001F1146"/>
    <w:rsid w:val="002002C8"/>
    <w:rsid w:val="002019D1"/>
    <w:rsid w:val="0020514C"/>
    <w:rsid w:val="00205420"/>
    <w:rsid w:val="0020545C"/>
    <w:rsid w:val="0020584E"/>
    <w:rsid w:val="00206A36"/>
    <w:rsid w:val="00211EB1"/>
    <w:rsid w:val="0021264D"/>
    <w:rsid w:val="00215B29"/>
    <w:rsid w:val="00216D46"/>
    <w:rsid w:val="00217A11"/>
    <w:rsid w:val="002236F4"/>
    <w:rsid w:val="00225AB1"/>
    <w:rsid w:val="002307F0"/>
    <w:rsid w:val="002310D8"/>
    <w:rsid w:val="00231185"/>
    <w:rsid w:val="00232D43"/>
    <w:rsid w:val="002331EB"/>
    <w:rsid w:val="002351A0"/>
    <w:rsid w:val="00237DB5"/>
    <w:rsid w:val="0024337D"/>
    <w:rsid w:val="002459BD"/>
    <w:rsid w:val="002466F7"/>
    <w:rsid w:val="00252590"/>
    <w:rsid w:val="00254F87"/>
    <w:rsid w:val="00255556"/>
    <w:rsid w:val="00257BB4"/>
    <w:rsid w:val="00257E72"/>
    <w:rsid w:val="00260078"/>
    <w:rsid w:val="00261770"/>
    <w:rsid w:val="00273379"/>
    <w:rsid w:val="00275A29"/>
    <w:rsid w:val="00282956"/>
    <w:rsid w:val="00282E49"/>
    <w:rsid w:val="00283549"/>
    <w:rsid w:val="00291A71"/>
    <w:rsid w:val="00293206"/>
    <w:rsid w:val="0029409F"/>
    <w:rsid w:val="00295BA4"/>
    <w:rsid w:val="00296C22"/>
    <w:rsid w:val="00297EA1"/>
    <w:rsid w:val="002A633B"/>
    <w:rsid w:val="002A6B11"/>
    <w:rsid w:val="002B0AA0"/>
    <w:rsid w:val="002B10F4"/>
    <w:rsid w:val="002B4099"/>
    <w:rsid w:val="002B4856"/>
    <w:rsid w:val="002B5391"/>
    <w:rsid w:val="002B6845"/>
    <w:rsid w:val="002C1FEB"/>
    <w:rsid w:val="002C2B28"/>
    <w:rsid w:val="002C440A"/>
    <w:rsid w:val="002C4907"/>
    <w:rsid w:val="002C5E45"/>
    <w:rsid w:val="002D1780"/>
    <w:rsid w:val="002D4323"/>
    <w:rsid w:val="002D5D93"/>
    <w:rsid w:val="002D67B7"/>
    <w:rsid w:val="002D78C2"/>
    <w:rsid w:val="002E0B7D"/>
    <w:rsid w:val="002E3039"/>
    <w:rsid w:val="002E3B27"/>
    <w:rsid w:val="002F2CB2"/>
    <w:rsid w:val="002F6C39"/>
    <w:rsid w:val="00301DE1"/>
    <w:rsid w:val="00302F81"/>
    <w:rsid w:val="00313D3B"/>
    <w:rsid w:val="00322F7F"/>
    <w:rsid w:val="00334814"/>
    <w:rsid w:val="00334A07"/>
    <w:rsid w:val="00341B7E"/>
    <w:rsid w:val="00342E6C"/>
    <w:rsid w:val="00343A71"/>
    <w:rsid w:val="00343DE5"/>
    <w:rsid w:val="003447A5"/>
    <w:rsid w:val="00345B72"/>
    <w:rsid w:val="0034668C"/>
    <w:rsid w:val="003554E7"/>
    <w:rsid w:val="00361876"/>
    <w:rsid w:val="0036428E"/>
    <w:rsid w:val="00370ACC"/>
    <w:rsid w:val="00370AD0"/>
    <w:rsid w:val="003725F1"/>
    <w:rsid w:val="003730EA"/>
    <w:rsid w:val="00373C1D"/>
    <w:rsid w:val="00374405"/>
    <w:rsid w:val="00374F38"/>
    <w:rsid w:val="00375647"/>
    <w:rsid w:val="003757F7"/>
    <w:rsid w:val="00377B78"/>
    <w:rsid w:val="00383E80"/>
    <w:rsid w:val="00394E2B"/>
    <w:rsid w:val="003B3DC5"/>
    <w:rsid w:val="003B5107"/>
    <w:rsid w:val="003B677A"/>
    <w:rsid w:val="003C5983"/>
    <w:rsid w:val="003D18B8"/>
    <w:rsid w:val="003D2387"/>
    <w:rsid w:val="003D40CA"/>
    <w:rsid w:val="003D6DB7"/>
    <w:rsid w:val="003D7373"/>
    <w:rsid w:val="003E31A3"/>
    <w:rsid w:val="003E3564"/>
    <w:rsid w:val="003E7ED5"/>
    <w:rsid w:val="003E7FD0"/>
    <w:rsid w:val="00400221"/>
    <w:rsid w:val="004009E3"/>
    <w:rsid w:val="00401A9E"/>
    <w:rsid w:val="0040334A"/>
    <w:rsid w:val="004034A1"/>
    <w:rsid w:val="00404FAB"/>
    <w:rsid w:val="00405D1E"/>
    <w:rsid w:val="00407DC3"/>
    <w:rsid w:val="0041214E"/>
    <w:rsid w:val="00412C1C"/>
    <w:rsid w:val="0042292A"/>
    <w:rsid w:val="00426006"/>
    <w:rsid w:val="00427E02"/>
    <w:rsid w:val="00432592"/>
    <w:rsid w:val="004347F4"/>
    <w:rsid w:val="00434BF8"/>
    <w:rsid w:val="004351D2"/>
    <w:rsid w:val="00435474"/>
    <w:rsid w:val="00437DA4"/>
    <w:rsid w:val="0044122D"/>
    <w:rsid w:val="00443055"/>
    <w:rsid w:val="00452162"/>
    <w:rsid w:val="004531C9"/>
    <w:rsid w:val="004532BB"/>
    <w:rsid w:val="00455063"/>
    <w:rsid w:val="0045580C"/>
    <w:rsid w:val="00467588"/>
    <w:rsid w:val="00470016"/>
    <w:rsid w:val="004717BC"/>
    <w:rsid w:val="00477F6D"/>
    <w:rsid w:val="004919B3"/>
    <w:rsid w:val="004927DD"/>
    <w:rsid w:val="00495EEA"/>
    <w:rsid w:val="004A48BB"/>
    <w:rsid w:val="004B37D3"/>
    <w:rsid w:val="004B3BAB"/>
    <w:rsid w:val="004D0AE1"/>
    <w:rsid w:val="004D251D"/>
    <w:rsid w:val="004D3BA3"/>
    <w:rsid w:val="004D4955"/>
    <w:rsid w:val="004D67C1"/>
    <w:rsid w:val="004E089F"/>
    <w:rsid w:val="004E0EDD"/>
    <w:rsid w:val="004E1858"/>
    <w:rsid w:val="004E4AC3"/>
    <w:rsid w:val="004E60FA"/>
    <w:rsid w:val="004F04D3"/>
    <w:rsid w:val="004F1003"/>
    <w:rsid w:val="004F1294"/>
    <w:rsid w:val="004F1575"/>
    <w:rsid w:val="004F3C89"/>
    <w:rsid w:val="004F56BA"/>
    <w:rsid w:val="004F650C"/>
    <w:rsid w:val="0050028D"/>
    <w:rsid w:val="00500F2F"/>
    <w:rsid w:val="00505018"/>
    <w:rsid w:val="00505935"/>
    <w:rsid w:val="00506221"/>
    <w:rsid w:val="00511F5F"/>
    <w:rsid w:val="0051213C"/>
    <w:rsid w:val="005133DD"/>
    <w:rsid w:val="005140E8"/>
    <w:rsid w:val="0051568B"/>
    <w:rsid w:val="0051605D"/>
    <w:rsid w:val="00525812"/>
    <w:rsid w:val="00531E55"/>
    <w:rsid w:val="00536DF3"/>
    <w:rsid w:val="005424BC"/>
    <w:rsid w:val="00543424"/>
    <w:rsid w:val="0054393A"/>
    <w:rsid w:val="00545C66"/>
    <w:rsid w:val="00561F0A"/>
    <w:rsid w:val="00563F67"/>
    <w:rsid w:val="005653B0"/>
    <w:rsid w:val="00565F0B"/>
    <w:rsid w:val="0057055D"/>
    <w:rsid w:val="00573CB9"/>
    <w:rsid w:val="0057741B"/>
    <w:rsid w:val="00580075"/>
    <w:rsid w:val="0058057D"/>
    <w:rsid w:val="005832E5"/>
    <w:rsid w:val="0058508B"/>
    <w:rsid w:val="00587E68"/>
    <w:rsid w:val="005971E2"/>
    <w:rsid w:val="005A16C4"/>
    <w:rsid w:val="005A1AB4"/>
    <w:rsid w:val="005A5A93"/>
    <w:rsid w:val="005A6A7F"/>
    <w:rsid w:val="005A7BCE"/>
    <w:rsid w:val="005B0730"/>
    <w:rsid w:val="005B3D74"/>
    <w:rsid w:val="005B55CC"/>
    <w:rsid w:val="005C0936"/>
    <w:rsid w:val="005C16E5"/>
    <w:rsid w:val="005C583B"/>
    <w:rsid w:val="005D13E1"/>
    <w:rsid w:val="005D3BBC"/>
    <w:rsid w:val="005E2716"/>
    <w:rsid w:val="005E3EF1"/>
    <w:rsid w:val="005E526A"/>
    <w:rsid w:val="005E7F9B"/>
    <w:rsid w:val="005F06B8"/>
    <w:rsid w:val="005F22CD"/>
    <w:rsid w:val="005F345E"/>
    <w:rsid w:val="005F499F"/>
    <w:rsid w:val="005F5E3D"/>
    <w:rsid w:val="005F6BB5"/>
    <w:rsid w:val="00603CED"/>
    <w:rsid w:val="00606B29"/>
    <w:rsid w:val="00612E92"/>
    <w:rsid w:val="006143CA"/>
    <w:rsid w:val="006239C3"/>
    <w:rsid w:val="00624489"/>
    <w:rsid w:val="00624E82"/>
    <w:rsid w:val="00625448"/>
    <w:rsid w:val="0063175D"/>
    <w:rsid w:val="006325B4"/>
    <w:rsid w:val="00633EBD"/>
    <w:rsid w:val="0063571D"/>
    <w:rsid w:val="006409BB"/>
    <w:rsid w:val="006418AD"/>
    <w:rsid w:val="006424DC"/>
    <w:rsid w:val="00650E12"/>
    <w:rsid w:val="006516F5"/>
    <w:rsid w:val="0065558C"/>
    <w:rsid w:val="0065647C"/>
    <w:rsid w:val="00660957"/>
    <w:rsid w:val="00665535"/>
    <w:rsid w:val="00665EB5"/>
    <w:rsid w:val="00667327"/>
    <w:rsid w:val="00670815"/>
    <w:rsid w:val="0067195B"/>
    <w:rsid w:val="00673021"/>
    <w:rsid w:val="00684D1D"/>
    <w:rsid w:val="00687639"/>
    <w:rsid w:val="00693EBE"/>
    <w:rsid w:val="00696851"/>
    <w:rsid w:val="0069713C"/>
    <w:rsid w:val="006A14AB"/>
    <w:rsid w:val="006A5A43"/>
    <w:rsid w:val="006A6697"/>
    <w:rsid w:val="006A7C9E"/>
    <w:rsid w:val="006B00A2"/>
    <w:rsid w:val="006B5AD6"/>
    <w:rsid w:val="006B5D6D"/>
    <w:rsid w:val="006C1813"/>
    <w:rsid w:val="006C27C1"/>
    <w:rsid w:val="006C495E"/>
    <w:rsid w:val="006C7369"/>
    <w:rsid w:val="006D06DF"/>
    <w:rsid w:val="006D6FA7"/>
    <w:rsid w:val="006D79BB"/>
    <w:rsid w:val="006E4036"/>
    <w:rsid w:val="006E631A"/>
    <w:rsid w:val="006F0E17"/>
    <w:rsid w:val="006F10DF"/>
    <w:rsid w:val="006F5CA7"/>
    <w:rsid w:val="00705475"/>
    <w:rsid w:val="00706D3C"/>
    <w:rsid w:val="00711129"/>
    <w:rsid w:val="00711E0A"/>
    <w:rsid w:val="007131C4"/>
    <w:rsid w:val="007157E5"/>
    <w:rsid w:val="00716E41"/>
    <w:rsid w:val="0071702B"/>
    <w:rsid w:val="0072084E"/>
    <w:rsid w:val="0072190D"/>
    <w:rsid w:val="00725922"/>
    <w:rsid w:val="00730C7F"/>
    <w:rsid w:val="00733B72"/>
    <w:rsid w:val="00735278"/>
    <w:rsid w:val="007402E7"/>
    <w:rsid w:val="00743AB8"/>
    <w:rsid w:val="007451BD"/>
    <w:rsid w:val="00747D98"/>
    <w:rsid w:val="007507E5"/>
    <w:rsid w:val="00751F3C"/>
    <w:rsid w:val="00752607"/>
    <w:rsid w:val="00752CEE"/>
    <w:rsid w:val="0075329A"/>
    <w:rsid w:val="00761CDD"/>
    <w:rsid w:val="0076509E"/>
    <w:rsid w:val="00766F09"/>
    <w:rsid w:val="00767E2F"/>
    <w:rsid w:val="00771A11"/>
    <w:rsid w:val="00771D3A"/>
    <w:rsid w:val="00771FDD"/>
    <w:rsid w:val="00772AF7"/>
    <w:rsid w:val="00776087"/>
    <w:rsid w:val="00777AA4"/>
    <w:rsid w:val="00777AA7"/>
    <w:rsid w:val="00781C69"/>
    <w:rsid w:val="00783B3F"/>
    <w:rsid w:val="0078601E"/>
    <w:rsid w:val="00790FE3"/>
    <w:rsid w:val="00791959"/>
    <w:rsid w:val="007947FB"/>
    <w:rsid w:val="00795C3A"/>
    <w:rsid w:val="007970E5"/>
    <w:rsid w:val="007A0958"/>
    <w:rsid w:val="007A1655"/>
    <w:rsid w:val="007A3C23"/>
    <w:rsid w:val="007A42B3"/>
    <w:rsid w:val="007A4956"/>
    <w:rsid w:val="007A6634"/>
    <w:rsid w:val="007B05B8"/>
    <w:rsid w:val="007B3AA3"/>
    <w:rsid w:val="007B3F35"/>
    <w:rsid w:val="007B44A5"/>
    <w:rsid w:val="007B4595"/>
    <w:rsid w:val="007C0086"/>
    <w:rsid w:val="007C0C9C"/>
    <w:rsid w:val="007C1076"/>
    <w:rsid w:val="007C1367"/>
    <w:rsid w:val="007C4357"/>
    <w:rsid w:val="007D2790"/>
    <w:rsid w:val="007D2FBF"/>
    <w:rsid w:val="007E6167"/>
    <w:rsid w:val="007E75D0"/>
    <w:rsid w:val="007F0531"/>
    <w:rsid w:val="007F4EF8"/>
    <w:rsid w:val="008034F9"/>
    <w:rsid w:val="00806601"/>
    <w:rsid w:val="00807092"/>
    <w:rsid w:val="00812C8B"/>
    <w:rsid w:val="00814B35"/>
    <w:rsid w:val="00815EF3"/>
    <w:rsid w:val="00820E53"/>
    <w:rsid w:val="00822607"/>
    <w:rsid w:val="00822920"/>
    <w:rsid w:val="00824290"/>
    <w:rsid w:val="00835BA8"/>
    <w:rsid w:val="00836980"/>
    <w:rsid w:val="00840CBB"/>
    <w:rsid w:val="00845C91"/>
    <w:rsid w:val="00850660"/>
    <w:rsid w:val="00850A0B"/>
    <w:rsid w:val="00851118"/>
    <w:rsid w:val="00853258"/>
    <w:rsid w:val="0086070D"/>
    <w:rsid w:val="0086151E"/>
    <w:rsid w:val="0086187C"/>
    <w:rsid w:val="00862A55"/>
    <w:rsid w:val="00865FB8"/>
    <w:rsid w:val="008712B1"/>
    <w:rsid w:val="008728D7"/>
    <w:rsid w:val="00872FAC"/>
    <w:rsid w:val="00873E7D"/>
    <w:rsid w:val="00876E5C"/>
    <w:rsid w:val="0088044C"/>
    <w:rsid w:val="00881761"/>
    <w:rsid w:val="00883034"/>
    <w:rsid w:val="00885798"/>
    <w:rsid w:val="00885979"/>
    <w:rsid w:val="00885D16"/>
    <w:rsid w:val="00887F20"/>
    <w:rsid w:val="00890D7B"/>
    <w:rsid w:val="0089132B"/>
    <w:rsid w:val="0089207E"/>
    <w:rsid w:val="00895204"/>
    <w:rsid w:val="00896446"/>
    <w:rsid w:val="008964CA"/>
    <w:rsid w:val="00896537"/>
    <w:rsid w:val="008A14D2"/>
    <w:rsid w:val="008A250D"/>
    <w:rsid w:val="008A6CB3"/>
    <w:rsid w:val="008A716A"/>
    <w:rsid w:val="008B51F8"/>
    <w:rsid w:val="008B5DD6"/>
    <w:rsid w:val="008C13ED"/>
    <w:rsid w:val="008C737D"/>
    <w:rsid w:val="008C7E06"/>
    <w:rsid w:val="008D470D"/>
    <w:rsid w:val="008D5AEE"/>
    <w:rsid w:val="008E17D1"/>
    <w:rsid w:val="008E2BD8"/>
    <w:rsid w:val="008E3526"/>
    <w:rsid w:val="008E4D65"/>
    <w:rsid w:val="008E581B"/>
    <w:rsid w:val="008E5E16"/>
    <w:rsid w:val="008F2E74"/>
    <w:rsid w:val="008F3815"/>
    <w:rsid w:val="008F4A88"/>
    <w:rsid w:val="0090063D"/>
    <w:rsid w:val="00904367"/>
    <w:rsid w:val="00904FDD"/>
    <w:rsid w:val="00906CC3"/>
    <w:rsid w:val="0091110A"/>
    <w:rsid w:val="00924742"/>
    <w:rsid w:val="00924F31"/>
    <w:rsid w:val="009325F6"/>
    <w:rsid w:val="00940827"/>
    <w:rsid w:val="00941D4C"/>
    <w:rsid w:val="00944D6D"/>
    <w:rsid w:val="00947A31"/>
    <w:rsid w:val="00947FB3"/>
    <w:rsid w:val="00950C68"/>
    <w:rsid w:val="0095523C"/>
    <w:rsid w:val="009568A7"/>
    <w:rsid w:val="00956A44"/>
    <w:rsid w:val="0096044E"/>
    <w:rsid w:val="00963BA1"/>
    <w:rsid w:val="00971B40"/>
    <w:rsid w:val="00972EEE"/>
    <w:rsid w:val="009763D1"/>
    <w:rsid w:val="0097747B"/>
    <w:rsid w:val="00977B41"/>
    <w:rsid w:val="009821E9"/>
    <w:rsid w:val="0098649B"/>
    <w:rsid w:val="00991698"/>
    <w:rsid w:val="00992C75"/>
    <w:rsid w:val="00992F7D"/>
    <w:rsid w:val="00996CB4"/>
    <w:rsid w:val="009974BD"/>
    <w:rsid w:val="009A025D"/>
    <w:rsid w:val="009A4E09"/>
    <w:rsid w:val="009A5A81"/>
    <w:rsid w:val="009A6A24"/>
    <w:rsid w:val="009B3BDA"/>
    <w:rsid w:val="009B3DD0"/>
    <w:rsid w:val="009B42EA"/>
    <w:rsid w:val="009B695B"/>
    <w:rsid w:val="009E16E0"/>
    <w:rsid w:val="009E23F3"/>
    <w:rsid w:val="009E435F"/>
    <w:rsid w:val="009F245A"/>
    <w:rsid w:val="009F3B56"/>
    <w:rsid w:val="009F3B76"/>
    <w:rsid w:val="009F5A5F"/>
    <w:rsid w:val="009F6D14"/>
    <w:rsid w:val="009F73EC"/>
    <w:rsid w:val="00A02820"/>
    <w:rsid w:val="00A04DC7"/>
    <w:rsid w:val="00A051F5"/>
    <w:rsid w:val="00A05FA9"/>
    <w:rsid w:val="00A06547"/>
    <w:rsid w:val="00A07412"/>
    <w:rsid w:val="00A15EDF"/>
    <w:rsid w:val="00A16199"/>
    <w:rsid w:val="00A173FA"/>
    <w:rsid w:val="00A205FA"/>
    <w:rsid w:val="00A23F05"/>
    <w:rsid w:val="00A255D2"/>
    <w:rsid w:val="00A310C9"/>
    <w:rsid w:val="00A3339E"/>
    <w:rsid w:val="00A340CD"/>
    <w:rsid w:val="00A43700"/>
    <w:rsid w:val="00A47DC0"/>
    <w:rsid w:val="00A5024D"/>
    <w:rsid w:val="00A51F7C"/>
    <w:rsid w:val="00A53A63"/>
    <w:rsid w:val="00A56613"/>
    <w:rsid w:val="00A602A7"/>
    <w:rsid w:val="00A608E9"/>
    <w:rsid w:val="00A65532"/>
    <w:rsid w:val="00A65DCB"/>
    <w:rsid w:val="00A662E9"/>
    <w:rsid w:val="00A74D87"/>
    <w:rsid w:val="00A86A16"/>
    <w:rsid w:val="00A8743B"/>
    <w:rsid w:val="00A87660"/>
    <w:rsid w:val="00A87DF0"/>
    <w:rsid w:val="00A90C26"/>
    <w:rsid w:val="00A9233F"/>
    <w:rsid w:val="00A93832"/>
    <w:rsid w:val="00A96C9F"/>
    <w:rsid w:val="00AA50E5"/>
    <w:rsid w:val="00AA6234"/>
    <w:rsid w:val="00AA6F2D"/>
    <w:rsid w:val="00AA75A7"/>
    <w:rsid w:val="00AB1743"/>
    <w:rsid w:val="00AB5E89"/>
    <w:rsid w:val="00AB66AD"/>
    <w:rsid w:val="00AB6CE5"/>
    <w:rsid w:val="00AB799A"/>
    <w:rsid w:val="00AB7FEC"/>
    <w:rsid w:val="00AC0256"/>
    <w:rsid w:val="00AD0ADA"/>
    <w:rsid w:val="00AD101E"/>
    <w:rsid w:val="00AD217E"/>
    <w:rsid w:val="00AD30A7"/>
    <w:rsid w:val="00AD481D"/>
    <w:rsid w:val="00AD509F"/>
    <w:rsid w:val="00AE10E0"/>
    <w:rsid w:val="00AE2AFF"/>
    <w:rsid w:val="00AE2BAE"/>
    <w:rsid w:val="00AE2DCB"/>
    <w:rsid w:val="00AF06A7"/>
    <w:rsid w:val="00AF5D9E"/>
    <w:rsid w:val="00B0187D"/>
    <w:rsid w:val="00B03AD4"/>
    <w:rsid w:val="00B052B7"/>
    <w:rsid w:val="00B0692C"/>
    <w:rsid w:val="00B17E11"/>
    <w:rsid w:val="00B2616D"/>
    <w:rsid w:val="00B30A8B"/>
    <w:rsid w:val="00B3364E"/>
    <w:rsid w:val="00B347BC"/>
    <w:rsid w:val="00B35CDE"/>
    <w:rsid w:val="00B41BA7"/>
    <w:rsid w:val="00B44A7C"/>
    <w:rsid w:val="00B46B10"/>
    <w:rsid w:val="00B47D3F"/>
    <w:rsid w:val="00B505E5"/>
    <w:rsid w:val="00B5661A"/>
    <w:rsid w:val="00B6224C"/>
    <w:rsid w:val="00B62B0A"/>
    <w:rsid w:val="00B67AB2"/>
    <w:rsid w:val="00B67B56"/>
    <w:rsid w:val="00B67DBB"/>
    <w:rsid w:val="00B700BA"/>
    <w:rsid w:val="00B704D8"/>
    <w:rsid w:val="00B72654"/>
    <w:rsid w:val="00B7293D"/>
    <w:rsid w:val="00B75604"/>
    <w:rsid w:val="00B75D2E"/>
    <w:rsid w:val="00B8315D"/>
    <w:rsid w:val="00B84C11"/>
    <w:rsid w:val="00B85935"/>
    <w:rsid w:val="00B85D78"/>
    <w:rsid w:val="00B87C74"/>
    <w:rsid w:val="00B904DC"/>
    <w:rsid w:val="00B90AF2"/>
    <w:rsid w:val="00B9108E"/>
    <w:rsid w:val="00B9718F"/>
    <w:rsid w:val="00BA0AA3"/>
    <w:rsid w:val="00BA167B"/>
    <w:rsid w:val="00BA4D47"/>
    <w:rsid w:val="00BA6CD2"/>
    <w:rsid w:val="00BB0FED"/>
    <w:rsid w:val="00BB1249"/>
    <w:rsid w:val="00BB4A00"/>
    <w:rsid w:val="00BB52CF"/>
    <w:rsid w:val="00BB5746"/>
    <w:rsid w:val="00BB5AA5"/>
    <w:rsid w:val="00BB7DD8"/>
    <w:rsid w:val="00BC2823"/>
    <w:rsid w:val="00BC30D0"/>
    <w:rsid w:val="00BD1761"/>
    <w:rsid w:val="00BD1BD0"/>
    <w:rsid w:val="00BD37AB"/>
    <w:rsid w:val="00BD76D0"/>
    <w:rsid w:val="00BD7FE0"/>
    <w:rsid w:val="00BE27DB"/>
    <w:rsid w:val="00BE2CF7"/>
    <w:rsid w:val="00BE5ABD"/>
    <w:rsid w:val="00BF0345"/>
    <w:rsid w:val="00BF4C16"/>
    <w:rsid w:val="00BF4F90"/>
    <w:rsid w:val="00BF59CE"/>
    <w:rsid w:val="00C016B6"/>
    <w:rsid w:val="00C0385B"/>
    <w:rsid w:val="00C05514"/>
    <w:rsid w:val="00C05EEE"/>
    <w:rsid w:val="00C06ABF"/>
    <w:rsid w:val="00C06B75"/>
    <w:rsid w:val="00C078AB"/>
    <w:rsid w:val="00C107CE"/>
    <w:rsid w:val="00C1206F"/>
    <w:rsid w:val="00C12BCE"/>
    <w:rsid w:val="00C1580D"/>
    <w:rsid w:val="00C17857"/>
    <w:rsid w:val="00C17B82"/>
    <w:rsid w:val="00C205D0"/>
    <w:rsid w:val="00C22663"/>
    <w:rsid w:val="00C309C2"/>
    <w:rsid w:val="00C33A6E"/>
    <w:rsid w:val="00C36A0A"/>
    <w:rsid w:val="00C36C10"/>
    <w:rsid w:val="00C36EC8"/>
    <w:rsid w:val="00C36F56"/>
    <w:rsid w:val="00C420C8"/>
    <w:rsid w:val="00C42A2C"/>
    <w:rsid w:val="00C45949"/>
    <w:rsid w:val="00C4701C"/>
    <w:rsid w:val="00C5080D"/>
    <w:rsid w:val="00C50BB7"/>
    <w:rsid w:val="00C52AEF"/>
    <w:rsid w:val="00C5341B"/>
    <w:rsid w:val="00C55633"/>
    <w:rsid w:val="00C55E51"/>
    <w:rsid w:val="00C63B50"/>
    <w:rsid w:val="00C64698"/>
    <w:rsid w:val="00C70978"/>
    <w:rsid w:val="00C72A75"/>
    <w:rsid w:val="00C74EB2"/>
    <w:rsid w:val="00C84C5B"/>
    <w:rsid w:val="00C9061E"/>
    <w:rsid w:val="00C9250C"/>
    <w:rsid w:val="00C96DB7"/>
    <w:rsid w:val="00C978CD"/>
    <w:rsid w:val="00CA5E23"/>
    <w:rsid w:val="00CB02F4"/>
    <w:rsid w:val="00CB192D"/>
    <w:rsid w:val="00CB5173"/>
    <w:rsid w:val="00CC0023"/>
    <w:rsid w:val="00CC1B86"/>
    <w:rsid w:val="00CC4030"/>
    <w:rsid w:val="00CD1E07"/>
    <w:rsid w:val="00CD69E6"/>
    <w:rsid w:val="00CE133A"/>
    <w:rsid w:val="00D0027C"/>
    <w:rsid w:val="00D046AD"/>
    <w:rsid w:val="00D053B8"/>
    <w:rsid w:val="00D07155"/>
    <w:rsid w:val="00D10C47"/>
    <w:rsid w:val="00D12002"/>
    <w:rsid w:val="00D125FC"/>
    <w:rsid w:val="00D20C2D"/>
    <w:rsid w:val="00D437BF"/>
    <w:rsid w:val="00D43863"/>
    <w:rsid w:val="00D4779D"/>
    <w:rsid w:val="00D50D1C"/>
    <w:rsid w:val="00D51283"/>
    <w:rsid w:val="00D534BD"/>
    <w:rsid w:val="00D55312"/>
    <w:rsid w:val="00D55ECF"/>
    <w:rsid w:val="00D56365"/>
    <w:rsid w:val="00D577EA"/>
    <w:rsid w:val="00D629E8"/>
    <w:rsid w:val="00D62A7B"/>
    <w:rsid w:val="00D72EE9"/>
    <w:rsid w:val="00D74408"/>
    <w:rsid w:val="00D81779"/>
    <w:rsid w:val="00D8429D"/>
    <w:rsid w:val="00D86BFD"/>
    <w:rsid w:val="00D870EC"/>
    <w:rsid w:val="00D926E7"/>
    <w:rsid w:val="00D932FE"/>
    <w:rsid w:val="00D94FC0"/>
    <w:rsid w:val="00D96148"/>
    <w:rsid w:val="00D96DE3"/>
    <w:rsid w:val="00DA52FE"/>
    <w:rsid w:val="00DA607E"/>
    <w:rsid w:val="00DB65CE"/>
    <w:rsid w:val="00DB77AC"/>
    <w:rsid w:val="00DC3083"/>
    <w:rsid w:val="00DC3384"/>
    <w:rsid w:val="00DD0CDB"/>
    <w:rsid w:val="00DD1B77"/>
    <w:rsid w:val="00DD1F93"/>
    <w:rsid w:val="00DD271B"/>
    <w:rsid w:val="00DD64A8"/>
    <w:rsid w:val="00DD7AB3"/>
    <w:rsid w:val="00DF00DE"/>
    <w:rsid w:val="00DF0101"/>
    <w:rsid w:val="00DF4434"/>
    <w:rsid w:val="00DF6B4D"/>
    <w:rsid w:val="00DF6DA9"/>
    <w:rsid w:val="00E0401B"/>
    <w:rsid w:val="00E05773"/>
    <w:rsid w:val="00E106B5"/>
    <w:rsid w:val="00E211E1"/>
    <w:rsid w:val="00E223CB"/>
    <w:rsid w:val="00E23C88"/>
    <w:rsid w:val="00E24BFD"/>
    <w:rsid w:val="00E373D7"/>
    <w:rsid w:val="00E426B7"/>
    <w:rsid w:val="00E43A31"/>
    <w:rsid w:val="00E5504E"/>
    <w:rsid w:val="00E5569A"/>
    <w:rsid w:val="00E55820"/>
    <w:rsid w:val="00E5587C"/>
    <w:rsid w:val="00E56A53"/>
    <w:rsid w:val="00E60676"/>
    <w:rsid w:val="00E61296"/>
    <w:rsid w:val="00E62413"/>
    <w:rsid w:val="00E7470C"/>
    <w:rsid w:val="00E827B7"/>
    <w:rsid w:val="00E844F7"/>
    <w:rsid w:val="00E86C4A"/>
    <w:rsid w:val="00E91A37"/>
    <w:rsid w:val="00E948E8"/>
    <w:rsid w:val="00EA193E"/>
    <w:rsid w:val="00EA1C81"/>
    <w:rsid w:val="00EB19C9"/>
    <w:rsid w:val="00EB4AC1"/>
    <w:rsid w:val="00EC3FB7"/>
    <w:rsid w:val="00EC427E"/>
    <w:rsid w:val="00EC43DB"/>
    <w:rsid w:val="00EC4CB8"/>
    <w:rsid w:val="00EC6929"/>
    <w:rsid w:val="00EC6EC4"/>
    <w:rsid w:val="00EC73FD"/>
    <w:rsid w:val="00ED09E6"/>
    <w:rsid w:val="00ED79D0"/>
    <w:rsid w:val="00EE0A7E"/>
    <w:rsid w:val="00EE3F37"/>
    <w:rsid w:val="00EE4545"/>
    <w:rsid w:val="00EF72F9"/>
    <w:rsid w:val="00F00F36"/>
    <w:rsid w:val="00F0118B"/>
    <w:rsid w:val="00F02A57"/>
    <w:rsid w:val="00F02DE7"/>
    <w:rsid w:val="00F03519"/>
    <w:rsid w:val="00F04F95"/>
    <w:rsid w:val="00F16641"/>
    <w:rsid w:val="00F233BE"/>
    <w:rsid w:val="00F27329"/>
    <w:rsid w:val="00F349D6"/>
    <w:rsid w:val="00F36DA6"/>
    <w:rsid w:val="00F4315E"/>
    <w:rsid w:val="00F43FE2"/>
    <w:rsid w:val="00F47B51"/>
    <w:rsid w:val="00F5102F"/>
    <w:rsid w:val="00F533B8"/>
    <w:rsid w:val="00F545EB"/>
    <w:rsid w:val="00F54C91"/>
    <w:rsid w:val="00F560E2"/>
    <w:rsid w:val="00F602B5"/>
    <w:rsid w:val="00F6479F"/>
    <w:rsid w:val="00F655A7"/>
    <w:rsid w:val="00F7484D"/>
    <w:rsid w:val="00F750EC"/>
    <w:rsid w:val="00F75C9E"/>
    <w:rsid w:val="00F77163"/>
    <w:rsid w:val="00F80057"/>
    <w:rsid w:val="00F81371"/>
    <w:rsid w:val="00F818C7"/>
    <w:rsid w:val="00F82F98"/>
    <w:rsid w:val="00F85AED"/>
    <w:rsid w:val="00F8741C"/>
    <w:rsid w:val="00F87DB4"/>
    <w:rsid w:val="00F901A2"/>
    <w:rsid w:val="00F9097F"/>
    <w:rsid w:val="00F91A73"/>
    <w:rsid w:val="00F92593"/>
    <w:rsid w:val="00FA026C"/>
    <w:rsid w:val="00FA0CA7"/>
    <w:rsid w:val="00FA404C"/>
    <w:rsid w:val="00FA621A"/>
    <w:rsid w:val="00FB1F6E"/>
    <w:rsid w:val="00FB46EE"/>
    <w:rsid w:val="00FC16FA"/>
    <w:rsid w:val="00FC57AF"/>
    <w:rsid w:val="00FC72E2"/>
    <w:rsid w:val="00FF6BFB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C601E"/>
  <w15:docId w15:val="{CFADEE58-1F50-4AB3-B361-E6955C1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8295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95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282956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282956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6C27C1"/>
  </w:style>
  <w:style w:type="paragraph" w:customStyle="1" w:styleId="Style4">
    <w:name w:val="Style4"/>
    <w:basedOn w:val="Normalny"/>
    <w:uiPriority w:val="99"/>
    <w:rsid w:val="006C27C1"/>
    <w:pPr>
      <w:jc w:val="both"/>
    </w:pPr>
  </w:style>
  <w:style w:type="paragraph" w:customStyle="1" w:styleId="Style29">
    <w:name w:val="Style29"/>
    <w:basedOn w:val="Normalny"/>
    <w:uiPriority w:val="99"/>
    <w:rsid w:val="006C27C1"/>
  </w:style>
  <w:style w:type="paragraph" w:customStyle="1" w:styleId="Style33">
    <w:name w:val="Style33"/>
    <w:basedOn w:val="Normalny"/>
    <w:uiPriority w:val="99"/>
    <w:rsid w:val="006C27C1"/>
  </w:style>
  <w:style w:type="paragraph" w:customStyle="1" w:styleId="Style39">
    <w:name w:val="Style39"/>
    <w:basedOn w:val="Normalny"/>
    <w:uiPriority w:val="99"/>
    <w:rsid w:val="006C27C1"/>
    <w:pPr>
      <w:spacing w:line="310" w:lineRule="exact"/>
      <w:jc w:val="both"/>
    </w:pPr>
  </w:style>
  <w:style w:type="paragraph" w:customStyle="1" w:styleId="Style46">
    <w:name w:val="Style46"/>
    <w:basedOn w:val="Normalny"/>
    <w:uiPriority w:val="99"/>
    <w:rsid w:val="006C27C1"/>
    <w:pPr>
      <w:spacing w:line="396" w:lineRule="exact"/>
      <w:ind w:hanging="245"/>
    </w:pPr>
  </w:style>
  <w:style w:type="paragraph" w:customStyle="1" w:styleId="Style47">
    <w:name w:val="Style47"/>
    <w:basedOn w:val="Normalny"/>
    <w:uiPriority w:val="99"/>
    <w:rsid w:val="006C27C1"/>
    <w:pPr>
      <w:spacing w:line="401" w:lineRule="exact"/>
      <w:ind w:hanging="252"/>
      <w:jc w:val="both"/>
    </w:pPr>
  </w:style>
  <w:style w:type="paragraph" w:customStyle="1" w:styleId="Style48">
    <w:name w:val="Style48"/>
    <w:basedOn w:val="Normalny"/>
    <w:uiPriority w:val="99"/>
    <w:rsid w:val="006C27C1"/>
    <w:pPr>
      <w:jc w:val="center"/>
    </w:pPr>
  </w:style>
  <w:style w:type="paragraph" w:customStyle="1" w:styleId="Style50">
    <w:name w:val="Style50"/>
    <w:basedOn w:val="Normalny"/>
    <w:uiPriority w:val="99"/>
    <w:rsid w:val="006C27C1"/>
    <w:pPr>
      <w:spacing w:line="317" w:lineRule="exact"/>
      <w:ind w:hanging="317"/>
      <w:jc w:val="both"/>
    </w:pPr>
  </w:style>
  <w:style w:type="paragraph" w:customStyle="1" w:styleId="Style55">
    <w:name w:val="Style55"/>
    <w:basedOn w:val="Normalny"/>
    <w:uiPriority w:val="99"/>
    <w:rsid w:val="006C27C1"/>
    <w:pPr>
      <w:spacing w:line="407" w:lineRule="exact"/>
      <w:ind w:firstLine="1620"/>
    </w:pPr>
  </w:style>
  <w:style w:type="character" w:customStyle="1" w:styleId="FontStyle61">
    <w:name w:val="Font Style61"/>
    <w:basedOn w:val="Domylnaczcionkaakapitu"/>
    <w:uiPriority w:val="99"/>
    <w:rsid w:val="006C27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6C27C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6C27C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6">
    <w:name w:val="Font Style66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6C27C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70">
    <w:name w:val="Font Style70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6C27C1"/>
    <w:rPr>
      <w:rFonts w:cs="Times New Roman"/>
      <w:color w:val="0066CC"/>
      <w:u w:val="single"/>
    </w:rPr>
  </w:style>
  <w:style w:type="paragraph" w:styleId="Bezodstpw">
    <w:name w:val="No Spacing"/>
    <w:qFormat/>
    <w:rsid w:val="006C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C27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27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C27C1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6C2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27C1"/>
    <w:rPr>
      <w:b/>
      <w:bCs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6C27C1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7C1"/>
    <w:pPr>
      <w:widowControl/>
      <w:autoSpaceDE/>
      <w:autoSpaceDN/>
      <w:adjustRightInd/>
      <w:ind w:left="720"/>
    </w:pPr>
    <w:rPr>
      <w:rFonts w:eastAsia="Times New Roman"/>
      <w:sz w:val="28"/>
      <w:szCs w:val="20"/>
    </w:rPr>
  </w:style>
  <w:style w:type="character" w:customStyle="1" w:styleId="FontStyle41">
    <w:name w:val="Font Style41"/>
    <w:basedOn w:val="Domylnaczcionkaakapitu"/>
    <w:uiPriority w:val="99"/>
    <w:rsid w:val="006C27C1"/>
    <w:rPr>
      <w:rFonts w:ascii="Trebuchet MS" w:hAnsi="Trebuchet MS" w:cs="Trebuchet MS"/>
      <w:color w:val="000000"/>
      <w:sz w:val="22"/>
      <w:szCs w:val="22"/>
    </w:rPr>
  </w:style>
  <w:style w:type="paragraph" w:customStyle="1" w:styleId="Default">
    <w:name w:val="Default"/>
    <w:rsid w:val="006C27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6C27C1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6C27C1"/>
    <w:rPr>
      <w:rFonts w:ascii="Times New Roman" w:hAnsi="Times New Roman" w:cs="Times New Roman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1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D0CA9"/>
    <w:pPr>
      <w:spacing w:line="259" w:lineRule="exact"/>
      <w:ind w:hanging="701"/>
      <w:jc w:val="both"/>
    </w:pPr>
    <w:rPr>
      <w:rFonts w:ascii="Palatino Linotype" w:eastAsia="Times New Roman" w:hAnsi="Palatino Linotype"/>
    </w:rPr>
  </w:style>
  <w:style w:type="table" w:styleId="Tabela-Siatka">
    <w:name w:val="Table Grid"/>
    <w:basedOn w:val="Standardowy"/>
    <w:rsid w:val="00D4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29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956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9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2829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2956"/>
    <w:pPr>
      <w:widowControl/>
      <w:autoSpaceDE/>
      <w:autoSpaceDN/>
      <w:adjustRightInd/>
    </w:pPr>
    <w:rPr>
      <w:rFonts w:ascii="Arial" w:eastAsia="Times New Roman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295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82956"/>
  </w:style>
  <w:style w:type="paragraph" w:styleId="Tekstdymka">
    <w:name w:val="Balloon Text"/>
    <w:basedOn w:val="Normalny"/>
    <w:link w:val="TekstdymkaZnak"/>
    <w:uiPriority w:val="99"/>
    <w:semiHidden/>
    <w:unhideWhenUsed/>
    <w:rsid w:val="0028295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56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956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95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956"/>
    <w:rPr>
      <w:rFonts w:eastAsiaTheme="minorEastAsi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2956"/>
    <w:pPr>
      <w:widowControl/>
      <w:autoSpaceDE/>
      <w:autoSpaceDN/>
      <w:adjustRightInd/>
      <w:spacing w:after="120" w:line="276" w:lineRule="auto"/>
    </w:pPr>
    <w:rPr>
      <w:rFonts w:ascii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2956"/>
    <w:rPr>
      <w:rFonts w:eastAsiaTheme="minorEastAsia"/>
      <w:sz w:val="16"/>
      <w:szCs w:val="16"/>
      <w:lang w:eastAsia="pl-PL"/>
    </w:rPr>
  </w:style>
  <w:style w:type="character" w:customStyle="1" w:styleId="FontStyle26">
    <w:name w:val="Font Style26"/>
    <w:uiPriority w:val="99"/>
    <w:rsid w:val="00282956"/>
    <w:rPr>
      <w:rFonts w:ascii="Calibri" w:hAnsi="Calibri" w:cs="Calibri"/>
      <w:color w:val="000000"/>
      <w:sz w:val="20"/>
      <w:szCs w:val="20"/>
    </w:rPr>
  </w:style>
  <w:style w:type="paragraph" w:customStyle="1" w:styleId="FR1">
    <w:name w:val="FR1"/>
    <w:rsid w:val="00282956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82956"/>
    <w:pPr>
      <w:widowControl/>
      <w:suppressAutoHyphens/>
      <w:autoSpaceDE/>
      <w:autoSpaceDN/>
      <w:adjustRightInd/>
      <w:ind w:left="720"/>
    </w:pPr>
    <w:rPr>
      <w:rFonts w:eastAsia="Times New Roman" w:cs="Calibri"/>
      <w:szCs w:val="20"/>
      <w:lang w:eastAsia="ar-SA"/>
    </w:rPr>
  </w:style>
  <w:style w:type="paragraph" w:customStyle="1" w:styleId="Bezodstpw2">
    <w:name w:val="Bez odstępów2"/>
    <w:uiPriority w:val="99"/>
    <w:rsid w:val="002829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rsid w:val="00282956"/>
  </w:style>
  <w:style w:type="paragraph" w:customStyle="1" w:styleId="E-1">
    <w:name w:val="E-1"/>
    <w:basedOn w:val="Normalny"/>
    <w:link w:val="E-1Znak"/>
    <w:rsid w:val="00282956"/>
    <w:pPr>
      <w:overflowPunct w:val="0"/>
      <w:textAlignment w:val="baseline"/>
    </w:pPr>
    <w:rPr>
      <w:rFonts w:eastAsia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282956"/>
    <w:pPr>
      <w:widowControl/>
      <w:autoSpaceDE/>
      <w:autoSpaceDN/>
      <w:adjustRightInd/>
    </w:pPr>
    <w:rPr>
      <w:rFonts w:ascii="Tms Rmn" w:eastAsia="Times New Roma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282956"/>
    <w:pPr>
      <w:widowControl/>
      <w:autoSpaceDE/>
      <w:autoSpaceDN/>
      <w:adjustRightInd/>
      <w:spacing w:before="240" w:after="240"/>
      <w:jc w:val="both"/>
    </w:pPr>
    <w:rPr>
      <w:rFonts w:ascii="Arial" w:eastAsia="Times New Roman" w:hAnsi="Arial" w:cs="Arial"/>
      <w:b/>
      <w:bCs/>
      <w:sz w:val="20"/>
    </w:rPr>
  </w:style>
  <w:style w:type="character" w:customStyle="1" w:styleId="FontStyle34">
    <w:name w:val="Font Style34"/>
    <w:uiPriority w:val="99"/>
    <w:rsid w:val="00F750EC"/>
    <w:rPr>
      <w:rFonts w:ascii="Arial" w:hAnsi="Arial" w:cs="Arial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72A75"/>
  </w:style>
  <w:style w:type="numbering" w:customStyle="1" w:styleId="Bezlisty11">
    <w:name w:val="Bez listy11"/>
    <w:next w:val="Bezlisty"/>
    <w:uiPriority w:val="99"/>
    <w:semiHidden/>
    <w:unhideWhenUsed/>
    <w:rsid w:val="00C72A75"/>
  </w:style>
  <w:style w:type="numbering" w:customStyle="1" w:styleId="Bezlisty2">
    <w:name w:val="Bez listy2"/>
    <w:next w:val="Bezlisty"/>
    <w:uiPriority w:val="99"/>
    <w:semiHidden/>
    <w:unhideWhenUsed/>
    <w:rsid w:val="00C72A75"/>
  </w:style>
  <w:style w:type="table" w:customStyle="1" w:styleId="Tabela-Siatka1">
    <w:name w:val="Tabela - Siatka1"/>
    <w:basedOn w:val="Standardowy"/>
    <w:next w:val="Tabela-Siatka"/>
    <w:rsid w:val="00C7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C72E2"/>
  </w:style>
  <w:style w:type="numbering" w:customStyle="1" w:styleId="Bezlisty12">
    <w:name w:val="Bez listy12"/>
    <w:next w:val="Bezlisty"/>
    <w:uiPriority w:val="99"/>
    <w:semiHidden/>
    <w:unhideWhenUsed/>
    <w:rsid w:val="00FC72E2"/>
  </w:style>
  <w:style w:type="table" w:customStyle="1" w:styleId="Tabela-Siatka2">
    <w:name w:val="Tabela - Siatka2"/>
    <w:basedOn w:val="Standardowy"/>
    <w:next w:val="Tabela-Siatka"/>
    <w:rsid w:val="00FC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C72E2"/>
  </w:style>
  <w:style w:type="table" w:customStyle="1" w:styleId="Tabela-Siatka11">
    <w:name w:val="Tabela - Siatka11"/>
    <w:basedOn w:val="Standardowy"/>
    <w:next w:val="Tabela-Siatka"/>
    <w:rsid w:val="00FC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basedOn w:val="Domylnaczcionkaakapitu"/>
    <w:rsid w:val="00C9061E"/>
  </w:style>
  <w:style w:type="character" w:customStyle="1" w:styleId="E-1Znak">
    <w:name w:val="E-1 Znak"/>
    <w:link w:val="E-1"/>
    <w:locked/>
    <w:rsid w:val="00F47B51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82C0-D3FA-4D76-808A-72FBDC9A3C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6A5757-8A93-4CC2-B56B-53C5F164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Malewicz Mariusz</dc:creator>
  <cp:lastModifiedBy>Zawada Monika</cp:lastModifiedBy>
  <cp:revision>7</cp:revision>
  <cp:lastPrinted>2025-02-25T07:57:00Z</cp:lastPrinted>
  <dcterms:created xsi:type="dcterms:W3CDTF">2025-02-24T12:35:00Z</dcterms:created>
  <dcterms:modified xsi:type="dcterms:W3CDTF">2025-02-25T09:58:00Z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2073aa64-4131-4fa7-b8d2-944673b94cd9</vt:lpwstr>
  </property>
  <property fmtid="{D5CDD505-2E9C-101B-9397-08002B2CF9AE}" pid="3" name="bjSaver">
    <vt:lpwstr>W797x7q6ykjVVj2xAq5i782a8X5FxH45</vt:lpwstr>
  </property>
  <property fmtid="{D5CDD505-2E9C-101B-9397-08002B2CF9AE}" pid="4" name="bjClsUserRVM">
    <vt:lpwstr>[]</vt:lpwstr>
  </property>
  <property fmtid="{D5CDD505-2E9C-101B-9397-08002B2CF9AE}" pid="5" name="s5636:Creator type=author">
    <vt:lpwstr>Malewicz Mariusz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10.60.158.170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