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8A3A68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BF4C80" w:rsidRPr="005014CD" w:rsidRDefault="003912D2" w:rsidP="00BF4C80">
      <w:pPr>
        <w:pStyle w:val="Bezodstpw"/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DD0BB4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="00960EEA" w:rsidRPr="00960EEA">
        <w:rPr>
          <w:rFonts w:ascii="Verdana" w:hAnsi="Verdana"/>
          <w:b/>
          <w:i/>
          <w:sz w:val="20"/>
          <w:szCs w:val="20"/>
        </w:rPr>
        <w:t>Wykonanie usług medycznych w postaci całodobowych świadczeń w zakresie badań lekarskich oraz usługi pobrania krwi wobec osób zatrzymanych/ doprowadzonych przez Policję na obszarze działania Komendy Miejskiej Policji w Legnicy</w:t>
      </w:r>
      <w:r w:rsidR="00960EEA">
        <w:rPr>
          <w:rFonts w:ascii="Verdana" w:hAnsi="Verdana"/>
          <w:b/>
          <w:i/>
          <w:sz w:val="20"/>
          <w:szCs w:val="20"/>
        </w:rPr>
        <w:t>.</w:t>
      </w:r>
      <w:bookmarkStart w:id="0" w:name="_GoBack"/>
      <w:bookmarkEnd w:id="0"/>
    </w:p>
    <w:p w:rsidR="00BF4C80" w:rsidRDefault="00BF4C80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9C5" w:rsidRDefault="00F079C5" w:rsidP="003912D2">
      <w:pPr>
        <w:spacing w:after="0" w:line="240" w:lineRule="auto"/>
      </w:pPr>
      <w:r>
        <w:separator/>
      </w:r>
    </w:p>
  </w:endnote>
  <w:endnote w:type="continuationSeparator" w:id="0">
    <w:p w:rsidR="00F079C5" w:rsidRDefault="00F079C5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9C5" w:rsidRDefault="00F079C5" w:rsidP="003912D2">
      <w:pPr>
        <w:spacing w:after="0" w:line="240" w:lineRule="auto"/>
      </w:pPr>
      <w:r>
        <w:separator/>
      </w:r>
    </w:p>
  </w:footnote>
  <w:footnote w:type="continuationSeparator" w:id="0">
    <w:p w:rsidR="00F079C5" w:rsidRDefault="00F079C5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0140B5">
      <w:rPr>
        <w:rFonts w:ascii="Verdana" w:hAnsi="Verdana"/>
        <w:sz w:val="20"/>
        <w:szCs w:val="20"/>
      </w:rPr>
      <w:t>PU-2380-</w:t>
    </w:r>
    <w:r w:rsidR="00960EEA">
      <w:rPr>
        <w:rFonts w:ascii="Verdana" w:hAnsi="Verdana"/>
        <w:sz w:val="20"/>
        <w:szCs w:val="20"/>
      </w:rPr>
      <w:t>035</w:t>
    </w:r>
    <w:r w:rsidR="00BF4C80">
      <w:rPr>
        <w:rFonts w:ascii="Verdana" w:hAnsi="Verdana"/>
        <w:sz w:val="20"/>
        <w:szCs w:val="20"/>
      </w:rPr>
      <w:t>-0</w:t>
    </w:r>
    <w:r w:rsidR="00960EEA">
      <w:rPr>
        <w:rFonts w:ascii="Verdana" w:hAnsi="Verdana"/>
        <w:sz w:val="20"/>
        <w:szCs w:val="20"/>
      </w:rPr>
      <w:t>16</w:t>
    </w:r>
    <w:r w:rsidR="000140B5">
      <w:rPr>
        <w:rFonts w:ascii="Verdana" w:hAnsi="Verdana"/>
        <w:sz w:val="20"/>
        <w:szCs w:val="20"/>
      </w:rPr>
      <w:t>-</w:t>
    </w:r>
    <w:r w:rsidR="00960EEA">
      <w:rPr>
        <w:rFonts w:ascii="Verdana" w:hAnsi="Verdana"/>
        <w:sz w:val="20"/>
        <w:szCs w:val="20"/>
      </w:rPr>
      <w:t>032</w:t>
    </w:r>
    <w:r>
      <w:rPr>
        <w:rFonts w:ascii="Verdana" w:hAnsi="Verdana"/>
        <w:sz w:val="20"/>
        <w:szCs w:val="20"/>
      </w:rPr>
      <w:t>/202</w:t>
    </w:r>
    <w:r w:rsidR="00960EEA">
      <w:rPr>
        <w:rFonts w:ascii="Verdana" w:hAnsi="Verdana"/>
        <w:sz w:val="20"/>
        <w:szCs w:val="20"/>
      </w:rPr>
      <w:t>5</w:t>
    </w:r>
    <w:r w:rsidR="00AF1084" w:rsidRPr="00FA0947">
      <w:rPr>
        <w:rFonts w:ascii="Verdana" w:hAnsi="Verdana"/>
        <w:sz w:val="20"/>
        <w:szCs w:val="20"/>
      </w:rPr>
      <w:t>/</w:t>
    </w:r>
    <w:r w:rsidR="00BF4C80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40B5"/>
    <w:rsid w:val="000275D3"/>
    <w:rsid w:val="0004091F"/>
    <w:rsid w:val="00042DFA"/>
    <w:rsid w:val="00056A2C"/>
    <w:rsid w:val="000659F4"/>
    <w:rsid w:val="0007585C"/>
    <w:rsid w:val="00086B0C"/>
    <w:rsid w:val="000B3D9B"/>
    <w:rsid w:val="000C6B77"/>
    <w:rsid w:val="000D64A6"/>
    <w:rsid w:val="000F4370"/>
    <w:rsid w:val="00102548"/>
    <w:rsid w:val="00131D22"/>
    <w:rsid w:val="001623DB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207C46"/>
    <w:rsid w:val="00234FE9"/>
    <w:rsid w:val="00241A10"/>
    <w:rsid w:val="002666E2"/>
    <w:rsid w:val="00280A6B"/>
    <w:rsid w:val="002906FB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031C"/>
    <w:rsid w:val="005014CD"/>
    <w:rsid w:val="00526B4F"/>
    <w:rsid w:val="005552F1"/>
    <w:rsid w:val="00564CE6"/>
    <w:rsid w:val="00572FE4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9770C"/>
    <w:rsid w:val="007A1539"/>
    <w:rsid w:val="007D28E1"/>
    <w:rsid w:val="008034D8"/>
    <w:rsid w:val="00823AA6"/>
    <w:rsid w:val="00844457"/>
    <w:rsid w:val="00851F55"/>
    <w:rsid w:val="00856CB5"/>
    <w:rsid w:val="0087536B"/>
    <w:rsid w:val="008A3A68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60EEA"/>
    <w:rsid w:val="00984966"/>
    <w:rsid w:val="009A69DC"/>
    <w:rsid w:val="009B00D8"/>
    <w:rsid w:val="009B43B1"/>
    <w:rsid w:val="009F6B12"/>
    <w:rsid w:val="00A37BE2"/>
    <w:rsid w:val="00A460D2"/>
    <w:rsid w:val="00AB13F1"/>
    <w:rsid w:val="00AD0C19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BF4C80"/>
    <w:rsid w:val="00C02DCD"/>
    <w:rsid w:val="00C07435"/>
    <w:rsid w:val="00C14151"/>
    <w:rsid w:val="00C41198"/>
    <w:rsid w:val="00C525F7"/>
    <w:rsid w:val="00C70222"/>
    <w:rsid w:val="00C92C1E"/>
    <w:rsid w:val="00CD74A9"/>
    <w:rsid w:val="00D0377A"/>
    <w:rsid w:val="00D151D6"/>
    <w:rsid w:val="00D22A00"/>
    <w:rsid w:val="00D3777B"/>
    <w:rsid w:val="00D8229D"/>
    <w:rsid w:val="00DB7A3A"/>
    <w:rsid w:val="00DC1E5B"/>
    <w:rsid w:val="00DD0BB4"/>
    <w:rsid w:val="00DD7883"/>
    <w:rsid w:val="00DE387E"/>
    <w:rsid w:val="00E04CBC"/>
    <w:rsid w:val="00E220DB"/>
    <w:rsid w:val="00E40BB1"/>
    <w:rsid w:val="00E47401"/>
    <w:rsid w:val="00E57E30"/>
    <w:rsid w:val="00E63BBA"/>
    <w:rsid w:val="00EE6E86"/>
    <w:rsid w:val="00EF6EF3"/>
    <w:rsid w:val="00F079C5"/>
    <w:rsid w:val="00F163E0"/>
    <w:rsid w:val="00F40B95"/>
    <w:rsid w:val="00F4382F"/>
    <w:rsid w:val="00F8288C"/>
    <w:rsid w:val="00F9460E"/>
    <w:rsid w:val="00F960BB"/>
    <w:rsid w:val="00FA0947"/>
    <w:rsid w:val="00FA0B62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EB80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109</cp:revision>
  <cp:lastPrinted>2021-07-14T11:47:00Z</cp:lastPrinted>
  <dcterms:created xsi:type="dcterms:W3CDTF">2016-09-07T08:26:00Z</dcterms:created>
  <dcterms:modified xsi:type="dcterms:W3CDTF">2025-04-09T11:24:00Z</dcterms:modified>
</cp:coreProperties>
</file>