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0CB08DA4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DC1B9E">
        <w:rPr>
          <w:rFonts w:ascii="Tahoma" w:hAnsi="Tahoma" w:cs="Tahoma"/>
          <w:b/>
          <w:bCs/>
          <w:sz w:val="20"/>
          <w:szCs w:val="20"/>
        </w:rPr>
        <w:t>-I</w:t>
      </w:r>
    </w:p>
    <w:p w14:paraId="2F5D2922" w14:textId="57357BF5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</w:t>
      </w:r>
      <w:r w:rsidR="00293F77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E205F1">
        <w:rPr>
          <w:rFonts w:ascii="Tahoma" w:hAnsi="Tahoma" w:cs="Tahoma"/>
          <w:sz w:val="28"/>
        </w:rPr>
        <w:t>16</w:t>
      </w:r>
      <w:r w:rsidR="00DC1B9E">
        <w:rPr>
          <w:rFonts w:ascii="Tahoma" w:hAnsi="Tahoma" w:cs="Tahoma"/>
          <w:sz w:val="28"/>
        </w:rPr>
        <w:t>.2024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72398B10" w14:textId="40E95574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dostawy </w:t>
      </w:r>
      <w:r w:rsidR="00CB62E3">
        <w:rPr>
          <w:rFonts w:ascii="Tahoma" w:hAnsi="Tahoma" w:cs="Tahoma"/>
          <w:sz w:val="22"/>
          <w:szCs w:val="22"/>
        </w:rPr>
        <w:t>tłuszczy</w:t>
      </w:r>
      <w:r w:rsidR="002B40E0">
        <w:rPr>
          <w:rFonts w:ascii="Tahoma" w:hAnsi="Tahoma" w:cs="Tahoma"/>
          <w:sz w:val="22"/>
          <w:szCs w:val="22"/>
        </w:rPr>
        <w:t xml:space="preserve"> roślinnych</w:t>
      </w:r>
      <w:r w:rsidR="002E109A">
        <w:rPr>
          <w:rFonts w:ascii="Tahoma" w:hAnsi="Tahoma" w:cs="Tahoma"/>
          <w:sz w:val="22"/>
          <w:szCs w:val="22"/>
        </w:rPr>
        <w:t xml:space="preserve"> </w:t>
      </w:r>
    </w:p>
    <w:p w14:paraId="6F0A263B" w14:textId="77777777" w:rsidR="00DC1B9E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do Zakładu Karnego w Tarnowie</w:t>
      </w:r>
      <w:r w:rsidR="00613136">
        <w:rPr>
          <w:rFonts w:ascii="Tahoma" w:hAnsi="Tahoma" w:cs="Tahoma"/>
          <w:sz w:val="22"/>
          <w:szCs w:val="22"/>
        </w:rPr>
        <w:t xml:space="preserve"> </w:t>
      </w:r>
      <w:r w:rsidR="00DC1B9E">
        <w:rPr>
          <w:rFonts w:ascii="Tahoma" w:hAnsi="Tahoma" w:cs="Tahoma"/>
          <w:sz w:val="22"/>
          <w:szCs w:val="22"/>
        </w:rPr>
        <w:t>i Oddziału Zewnętrznego Tarnów Mościce</w:t>
      </w:r>
    </w:p>
    <w:p w14:paraId="350766EE" w14:textId="5DE93935" w:rsidR="00DC1B9E" w:rsidRDefault="00DC1B9E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– I półrocze 202</w:t>
      </w:r>
      <w:r w:rsidR="00E205F1">
        <w:rPr>
          <w:rFonts w:ascii="Tahoma" w:hAnsi="Tahoma" w:cs="Tahoma"/>
          <w:sz w:val="22"/>
          <w:szCs w:val="22"/>
        </w:rPr>
        <w:t>5</w:t>
      </w:r>
    </w:p>
    <w:p w14:paraId="2498E8FD" w14:textId="7369985F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6C39BC3F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275 ust. 1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651E25BA" w:rsidR="00D84224" w:rsidRDefault="00D84224" w:rsidP="00D84224">
      <w:pPr>
        <w:rPr>
          <w:rFonts w:ascii="Tahoma" w:hAnsi="Tahoma" w:cs="Tahoma"/>
        </w:rPr>
      </w:pPr>
    </w:p>
    <w:p w14:paraId="509A4888" w14:textId="01AC67E4" w:rsidR="00B113FD" w:rsidRPr="00D84224" w:rsidRDefault="00B113FD" w:rsidP="00D8422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Część I – </w:t>
      </w:r>
      <w:r w:rsidR="002B40E0">
        <w:rPr>
          <w:rFonts w:ascii="Tahoma" w:hAnsi="Tahoma" w:cs="Tahoma"/>
        </w:rPr>
        <w:t>tłuszcze roślinne płynne</w:t>
      </w:r>
    </w:p>
    <w:p w14:paraId="1864ECE0" w14:textId="519607AE" w:rsidR="00D84224" w:rsidRPr="00D84224" w:rsidRDefault="00D84224" w:rsidP="00D84224">
      <w:pPr>
        <w:rPr>
          <w:rFonts w:ascii="Arial" w:hAnsi="Arial" w:cs="Arial"/>
          <w:b/>
        </w:rPr>
      </w:pPr>
    </w:p>
    <w:tbl>
      <w:tblPr>
        <w:tblW w:w="9184" w:type="dxa"/>
        <w:tblInd w:w="-337" w:type="dxa"/>
        <w:tblLayout w:type="fixed"/>
        <w:tblLook w:val="0000" w:firstRow="0" w:lastRow="0" w:firstColumn="0" w:lastColumn="0" w:noHBand="0" w:noVBand="0"/>
      </w:tblPr>
      <w:tblGrid>
        <w:gridCol w:w="606"/>
        <w:gridCol w:w="2365"/>
        <w:gridCol w:w="791"/>
        <w:gridCol w:w="1169"/>
        <w:gridCol w:w="1169"/>
        <w:gridCol w:w="1411"/>
        <w:gridCol w:w="1673"/>
      </w:tblGrid>
      <w:tr w:rsidR="00293F77" w:rsidRPr="00D84224" w14:paraId="246EBFCA" w14:textId="4BDC9B79" w:rsidTr="00293F77">
        <w:trPr>
          <w:trHeight w:val="8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41FA" w14:textId="77777777" w:rsidR="00293F77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305E42BA" w14:textId="68CCE8DD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2100A24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78E14959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7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293F77" w:rsidRPr="00D84224" w14:paraId="1613E064" w14:textId="21E04AF5" w:rsidTr="00293F77">
        <w:trPr>
          <w:trHeight w:val="43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D93" w14:textId="76AD728F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88F63BC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4246B0DA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453032AB" w:rsidR="00293F77" w:rsidRPr="00D84224" w:rsidRDefault="00293F77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293F77" w:rsidRPr="00D84224" w14:paraId="3F108AF0" w14:textId="392E8979" w:rsidTr="00293F77">
        <w:trPr>
          <w:trHeight w:val="1312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293F77" w:rsidRPr="00D84224" w:rsidRDefault="00293F77" w:rsidP="00BE342C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123F6CB7" w:rsidR="00293F77" w:rsidRPr="00891ADB" w:rsidRDefault="00293F77" w:rsidP="00BE342C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olej roślinny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565536C3" w:rsidR="00293F77" w:rsidRPr="00D84224" w:rsidRDefault="00293F77" w:rsidP="00BE34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001" w14:textId="77777777" w:rsidR="00293F77" w:rsidRPr="00D84224" w:rsidRDefault="00293F77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36D61931" w:rsidR="00293F77" w:rsidRPr="00D84224" w:rsidRDefault="00293F77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175AC028" w:rsidR="00293F77" w:rsidRPr="00D84224" w:rsidRDefault="00E205F1" w:rsidP="00BE34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1019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777777" w:rsidR="00293F77" w:rsidRPr="00D84224" w:rsidRDefault="00293F77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293F77" w:rsidRPr="00D84224" w:rsidRDefault="00293F77" w:rsidP="00BE34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110274DC" w14:textId="65B11BA2" w:rsidR="00D244DF" w:rsidRPr="00D84224" w:rsidRDefault="00D244DF" w:rsidP="00D244D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649CAAE" w14:textId="77777777" w:rsidR="00D244DF" w:rsidRPr="00D84224" w:rsidRDefault="00D244DF" w:rsidP="00D244DF">
      <w:r w:rsidRPr="00D84224">
        <w:t>Słownie: ................................................................................................................................</w:t>
      </w:r>
    </w:p>
    <w:p w14:paraId="77F135DF" w14:textId="77777777" w:rsidR="00D244DF" w:rsidRDefault="00D244DF" w:rsidP="00D244DF">
      <w:pPr>
        <w:jc w:val="both"/>
      </w:pPr>
    </w:p>
    <w:p w14:paraId="1A24C8A9" w14:textId="7A410B7E" w:rsidR="00D244DF" w:rsidRDefault="00D244DF" w:rsidP="00D84224">
      <w:pPr>
        <w:rPr>
          <w:b/>
        </w:rPr>
      </w:pPr>
      <w:r>
        <w:rPr>
          <w:b/>
        </w:rPr>
        <w:t>VAT:……….%</w:t>
      </w:r>
    </w:p>
    <w:p w14:paraId="46ED19C5" w14:textId="77777777" w:rsidR="00D244DF" w:rsidRDefault="00D244DF" w:rsidP="00D84224">
      <w:pPr>
        <w:rPr>
          <w:b/>
        </w:rPr>
      </w:pPr>
    </w:p>
    <w:p w14:paraId="0065FB57" w14:textId="3AD2E021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t>Słownie: ................................................................................................................................</w:t>
      </w:r>
    </w:p>
    <w:p w14:paraId="2D179472" w14:textId="0356B5BA" w:rsidR="00D84224" w:rsidRDefault="00D84224" w:rsidP="00D84224">
      <w:pPr>
        <w:jc w:val="both"/>
      </w:pPr>
    </w:p>
    <w:p w14:paraId="0A3B763A" w14:textId="77777777" w:rsidR="00D244DF" w:rsidRDefault="00D244DF" w:rsidP="00D84224">
      <w:pPr>
        <w:jc w:val="both"/>
        <w:rPr>
          <w:b/>
          <w:bCs/>
          <w:sz w:val="32"/>
          <w:szCs w:val="32"/>
        </w:rPr>
      </w:pPr>
    </w:p>
    <w:p w14:paraId="30865638" w14:textId="10724130" w:rsidR="00D244DF" w:rsidRPr="00D244DF" w:rsidRDefault="00D244DF" w:rsidP="00D84224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3624A89E" w14:textId="37657FE1" w:rsidR="00D244DF" w:rsidRPr="00D244DF" w:rsidRDefault="00D244DF" w:rsidP="00D84224">
      <w:pPr>
        <w:jc w:val="both"/>
        <w:rPr>
          <w:b/>
          <w:bCs/>
        </w:rPr>
      </w:pPr>
    </w:p>
    <w:p w14:paraId="4BE7A358" w14:textId="77777777" w:rsidR="00D244DF" w:rsidRPr="00D84224" w:rsidRDefault="00D244DF" w:rsidP="00D84224">
      <w:pPr>
        <w:jc w:val="both"/>
      </w:pPr>
    </w:p>
    <w:p w14:paraId="6FFFB28F" w14:textId="77777777" w:rsidR="009740F0" w:rsidRDefault="009740F0" w:rsidP="009740F0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F721D2C" w14:textId="77777777" w:rsidR="009740F0" w:rsidRDefault="009740F0" w:rsidP="009740F0">
      <w:pPr>
        <w:jc w:val="both"/>
      </w:pPr>
    </w:p>
    <w:p w14:paraId="17D5F954" w14:textId="77777777" w:rsidR="009740F0" w:rsidRPr="006F2275" w:rsidRDefault="009740F0" w:rsidP="009740F0">
      <w:pPr>
        <w:jc w:val="both"/>
      </w:pPr>
    </w:p>
    <w:p w14:paraId="06CAC4EA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831B" wp14:editId="3A1D8D82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E25B4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+R+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J5xZ&#10;0VGJ1kQwwOPPH4FNoj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A80E1" wp14:editId="65BF0A9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0EB8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2BF0FDBB" w14:textId="77777777" w:rsidR="009740F0" w:rsidRPr="001A5C07" w:rsidRDefault="009740F0" w:rsidP="009740F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6D876" wp14:editId="3AAB263F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FCA9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XQIw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710A2" wp14:editId="0575F737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97DB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5742B5AA" w14:textId="77777777" w:rsidR="009740F0" w:rsidRDefault="009740F0" w:rsidP="009740F0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5402695" w14:textId="77777777" w:rsidR="009740F0" w:rsidRDefault="009740F0" w:rsidP="009740F0">
      <w:pPr>
        <w:jc w:val="both"/>
        <w:rPr>
          <w:sz w:val="20"/>
        </w:rPr>
      </w:pPr>
    </w:p>
    <w:p w14:paraId="7914E436" w14:textId="77777777" w:rsidR="009740F0" w:rsidRDefault="009740F0" w:rsidP="009740F0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99CB9" wp14:editId="351E3156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6748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778B2" wp14:editId="50BE374E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2EB6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St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HNoj698yWFPbg1xgy9uwf56JmFZSvsVt0iQt8qUROrIsZnLx5Ew9NTtuk/Qk3w&#10;YhcgSXVosIuAJAI7pIoczxVRh8AkXRaTWT6luklyXedX+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183F3C3" w14:textId="77777777" w:rsidR="009740F0" w:rsidRPr="00F52034" w:rsidRDefault="009740F0" w:rsidP="009740F0">
      <w:pPr>
        <w:jc w:val="both"/>
        <w:rPr>
          <w:b/>
          <w:bCs/>
          <w:sz w:val="20"/>
        </w:rPr>
      </w:pPr>
    </w:p>
    <w:p w14:paraId="2E2B5B54" w14:textId="77777777" w:rsidR="009740F0" w:rsidRPr="00DE661E" w:rsidRDefault="009740F0" w:rsidP="009740F0">
      <w:pPr>
        <w:jc w:val="both"/>
      </w:pPr>
      <w:r w:rsidRPr="00DE661E">
        <w:t>Oświadczam, iż jestem uprawniony do podpisania oferty w imieniu wykonawcy.</w:t>
      </w:r>
    </w:p>
    <w:p w14:paraId="505B7709" w14:textId="77777777" w:rsidR="009740F0" w:rsidRPr="00DE661E" w:rsidRDefault="009740F0" w:rsidP="009740F0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FF28615" w14:textId="77777777" w:rsidR="009740F0" w:rsidRPr="00DE661E" w:rsidRDefault="009740F0" w:rsidP="009740F0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760ED075" w14:textId="77777777" w:rsidR="009740F0" w:rsidRPr="001F316D" w:rsidRDefault="009740F0" w:rsidP="009740F0">
      <w:pPr>
        <w:rPr>
          <w:rStyle w:val="Pogrubienie"/>
        </w:rPr>
      </w:pPr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16009DF" w14:textId="2F508304" w:rsidR="009740F0" w:rsidRPr="00DE661E" w:rsidRDefault="009740F0" w:rsidP="009740F0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E63F1A" w14:textId="77777777" w:rsidR="00D84224" w:rsidRPr="00D84224" w:rsidRDefault="00D84224" w:rsidP="00D84224"/>
    <w:p w14:paraId="0A0F9A58" w14:textId="77777777" w:rsidR="00D84224" w:rsidRPr="00D84224" w:rsidRDefault="00D84224" w:rsidP="00D84224">
      <w:pPr>
        <w:jc w:val="right"/>
      </w:pPr>
    </w:p>
    <w:p w14:paraId="13A0E9E7" w14:textId="7786AF8E" w:rsidR="00D84224" w:rsidRDefault="00D84224" w:rsidP="00D84224">
      <w:pPr>
        <w:jc w:val="right"/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0509D1CD" w14:textId="64C258A6" w:rsidR="00B113FD" w:rsidRDefault="00B113FD" w:rsidP="00D84224">
      <w:pPr>
        <w:jc w:val="right"/>
      </w:pPr>
    </w:p>
    <w:p w14:paraId="514B231A" w14:textId="77777777" w:rsidR="00B113FD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  <w:sectPr w:rsidR="00B1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F5421D" w14:textId="57F2C404" w:rsidR="00B113FD" w:rsidRPr="00D84224" w:rsidRDefault="00B113FD" w:rsidP="00B113F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 w:rsidR="00DC1B9E">
        <w:rPr>
          <w:rFonts w:ascii="Tahoma" w:hAnsi="Tahoma" w:cs="Tahoma"/>
          <w:b/>
          <w:bCs/>
          <w:sz w:val="20"/>
          <w:szCs w:val="20"/>
        </w:rPr>
        <w:t>-II</w:t>
      </w:r>
      <w:r w:rsidRPr="00D84224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BE0007B" w14:textId="77777777" w:rsidR="00E205F1" w:rsidRDefault="00E205F1" w:rsidP="00E205F1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D/Kw.2232.16.2024.DR</w:t>
      </w:r>
    </w:p>
    <w:p w14:paraId="7B7F3856" w14:textId="77777777" w:rsidR="00E205F1" w:rsidRPr="00D84224" w:rsidRDefault="00E205F1" w:rsidP="00E205F1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AA1414A" w14:textId="77777777" w:rsidR="00E205F1" w:rsidRPr="00D84224" w:rsidRDefault="00E205F1" w:rsidP="00E205F1">
      <w:pPr>
        <w:rPr>
          <w:rFonts w:ascii="Tahoma" w:hAnsi="Tahoma" w:cs="Tahoma"/>
        </w:rPr>
      </w:pPr>
    </w:p>
    <w:p w14:paraId="77528C12" w14:textId="77777777" w:rsidR="00E205F1" w:rsidRDefault="00E205F1" w:rsidP="00E205F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dostawy </w:t>
      </w:r>
      <w:r>
        <w:rPr>
          <w:rFonts w:ascii="Tahoma" w:hAnsi="Tahoma" w:cs="Tahoma"/>
          <w:sz w:val="22"/>
          <w:szCs w:val="22"/>
        </w:rPr>
        <w:t xml:space="preserve">tłuszczy roślinnych </w:t>
      </w:r>
    </w:p>
    <w:p w14:paraId="34D486BA" w14:textId="77777777" w:rsidR="00E205F1" w:rsidRDefault="00E205F1" w:rsidP="00E205F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do Zakładu Karnego w Tarnowie</w:t>
      </w:r>
      <w:r>
        <w:rPr>
          <w:rFonts w:ascii="Tahoma" w:hAnsi="Tahoma" w:cs="Tahoma"/>
          <w:sz w:val="22"/>
          <w:szCs w:val="22"/>
        </w:rPr>
        <w:t xml:space="preserve"> i Oddziału Zewnętrznego Tarnów Mościce</w:t>
      </w:r>
    </w:p>
    <w:p w14:paraId="58414E88" w14:textId="77777777" w:rsidR="00E205F1" w:rsidRDefault="00E205F1" w:rsidP="00E205F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– I półrocze 2025</w:t>
      </w:r>
    </w:p>
    <w:p w14:paraId="5C6EA3C0" w14:textId="77777777" w:rsidR="00E205F1" w:rsidRDefault="00E205F1" w:rsidP="00E205F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B8CEF9E" w14:textId="77777777" w:rsidR="00E205F1" w:rsidRPr="00D95CCD" w:rsidRDefault="00E205F1" w:rsidP="00E205F1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275 ust. 1 </w:t>
      </w:r>
    </w:p>
    <w:p w14:paraId="22C5E7F2" w14:textId="77777777" w:rsidR="00293F77" w:rsidRPr="00D95CCD" w:rsidRDefault="00293F77" w:rsidP="00293F77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79F2BE01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7070369A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1BEBB718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3CDBE504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5AEDA75D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A3A7D9D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60F1E047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3A35E161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40141B0F" w14:textId="77777777" w:rsidR="00B113FD" w:rsidRPr="00D95CCD" w:rsidRDefault="00B113FD" w:rsidP="00B113FD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5E5ED99A" w14:textId="77777777" w:rsidR="00B113FD" w:rsidRDefault="00B113FD" w:rsidP="00B113FD">
      <w:pPr>
        <w:rPr>
          <w:rFonts w:ascii="Tahoma" w:hAnsi="Tahoma" w:cs="Tahoma"/>
        </w:rPr>
      </w:pPr>
    </w:p>
    <w:p w14:paraId="77CEC9E6" w14:textId="4EF2E9F4" w:rsidR="00B113FD" w:rsidRPr="00D84224" w:rsidRDefault="00B113FD" w:rsidP="00B11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Część I – </w:t>
      </w:r>
      <w:r w:rsidR="002B40E0">
        <w:rPr>
          <w:rFonts w:ascii="Tahoma" w:hAnsi="Tahoma" w:cs="Tahoma"/>
        </w:rPr>
        <w:t>tłuszcze roślinne stałe</w:t>
      </w:r>
    </w:p>
    <w:p w14:paraId="53247E68" w14:textId="77777777" w:rsidR="00B113FD" w:rsidRPr="00D84224" w:rsidRDefault="00B113FD" w:rsidP="00B113FD">
      <w:pPr>
        <w:rPr>
          <w:rFonts w:ascii="Arial" w:hAnsi="Arial" w:cs="Arial"/>
          <w:b/>
        </w:rPr>
      </w:pPr>
    </w:p>
    <w:tbl>
      <w:tblPr>
        <w:tblW w:w="9269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612"/>
        <w:gridCol w:w="2386"/>
        <w:gridCol w:w="799"/>
        <w:gridCol w:w="1180"/>
        <w:gridCol w:w="1180"/>
        <w:gridCol w:w="1424"/>
        <w:gridCol w:w="1688"/>
      </w:tblGrid>
      <w:tr w:rsidR="0048594B" w:rsidRPr="00D84224" w14:paraId="4FDEC3BA" w14:textId="190BFA2F" w:rsidTr="0048594B">
        <w:trPr>
          <w:trHeight w:val="1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22D61" w14:textId="0C14DBE5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B4A8" w14:textId="3FBED7D1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689BE" w14:textId="60D699A5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4ED3" w14:textId="77777777" w:rsidR="0048594B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1856D981" w14:textId="3CBFD16A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F0966" w14:textId="769CD589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883EA" w14:textId="46416508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9D92" w14:textId="503D2256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7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</w:tr>
      <w:tr w:rsidR="0048594B" w:rsidRPr="00D84224" w14:paraId="09095405" w14:textId="66840E04" w:rsidTr="0048594B">
        <w:trPr>
          <w:trHeight w:val="641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7A0AC" w14:textId="416E28D1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BA1C1" w14:textId="13F37400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93696" w14:textId="42BF4483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5716" w14:textId="20DFE865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011A6" w14:textId="4E874C95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92027F" w14:textId="6FCCF774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78EA" w14:textId="56AE7C1E" w:rsidR="0048594B" w:rsidRPr="00D84224" w:rsidRDefault="0048594B" w:rsidP="0068568C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48594B" w:rsidRPr="00D84224" w14:paraId="6D111F40" w14:textId="5D5F44EA" w:rsidTr="0048594B">
        <w:trPr>
          <w:trHeight w:val="1214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90155" w14:textId="77777777" w:rsidR="0048594B" w:rsidRPr="00D84224" w:rsidRDefault="0048594B" w:rsidP="00DE08B8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E4F897" w14:textId="35E790E1" w:rsidR="0048594B" w:rsidRPr="00891ADB" w:rsidRDefault="0048594B" w:rsidP="00DE08B8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Masło roślinne 250 g kostka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1831B" w14:textId="77777777" w:rsidR="0048594B" w:rsidRPr="00D84224" w:rsidRDefault="0048594B" w:rsidP="00DE0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7AFC" w14:textId="77777777" w:rsidR="0048594B" w:rsidRPr="00D84224" w:rsidRDefault="0048594B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FA33C" w14:textId="5254C207" w:rsidR="0048594B" w:rsidRPr="00D84224" w:rsidRDefault="0048594B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61B5F" w14:textId="64FA106B" w:rsidR="0048594B" w:rsidRPr="00D84224" w:rsidRDefault="00E205F1" w:rsidP="00DE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9930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FEE7" w14:textId="77777777" w:rsidR="0048594B" w:rsidRPr="00D84224" w:rsidRDefault="0048594B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353B344" w14:textId="77777777" w:rsidR="0048594B" w:rsidRPr="00D84224" w:rsidRDefault="0048594B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BB65FAF" w14:textId="77777777" w:rsidR="00B113FD" w:rsidRPr="00D84224" w:rsidRDefault="00B113FD" w:rsidP="00B113FD">
      <w:pPr>
        <w:jc w:val="both"/>
        <w:rPr>
          <w:rFonts w:ascii="Calibri Light" w:hAnsi="Calibri Light"/>
          <w:b/>
          <w:sz w:val="20"/>
          <w:szCs w:val="20"/>
        </w:rPr>
      </w:pPr>
    </w:p>
    <w:p w14:paraId="0E8182DC" w14:textId="77777777" w:rsidR="00B113FD" w:rsidRPr="00D84224" w:rsidRDefault="00B113FD" w:rsidP="00B113FD">
      <w:pPr>
        <w:jc w:val="both"/>
        <w:rPr>
          <w:rFonts w:ascii="Calibri Light" w:hAnsi="Calibri Light"/>
          <w:b/>
          <w:sz w:val="20"/>
          <w:szCs w:val="20"/>
        </w:rPr>
      </w:pPr>
    </w:p>
    <w:p w14:paraId="1985F3F0" w14:textId="77777777" w:rsidR="00B113FD" w:rsidRPr="00D84224" w:rsidRDefault="00B113FD" w:rsidP="00B113FD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42EBF2A3" w14:textId="77777777" w:rsidR="00B113FD" w:rsidRPr="00D84224" w:rsidRDefault="00B113FD" w:rsidP="00B113FD">
      <w:r w:rsidRPr="00D84224">
        <w:t>Słownie: ................................................................................................................................</w:t>
      </w:r>
    </w:p>
    <w:p w14:paraId="70C836BF" w14:textId="77777777" w:rsidR="00B113FD" w:rsidRDefault="00B113FD" w:rsidP="00B113FD">
      <w:pPr>
        <w:jc w:val="both"/>
      </w:pPr>
    </w:p>
    <w:p w14:paraId="4BE92DEE" w14:textId="77777777" w:rsidR="00B113FD" w:rsidRDefault="00B113FD" w:rsidP="00B113FD">
      <w:pPr>
        <w:rPr>
          <w:b/>
        </w:rPr>
      </w:pPr>
      <w:r>
        <w:rPr>
          <w:b/>
        </w:rPr>
        <w:t>VAT:……….%</w:t>
      </w:r>
    </w:p>
    <w:p w14:paraId="4B93D6B5" w14:textId="77777777" w:rsidR="00B113FD" w:rsidRDefault="00B113FD" w:rsidP="00B113FD">
      <w:pPr>
        <w:rPr>
          <w:b/>
        </w:rPr>
      </w:pPr>
    </w:p>
    <w:p w14:paraId="01A0B008" w14:textId="77777777" w:rsidR="00B113FD" w:rsidRPr="00D84224" w:rsidRDefault="00B113FD" w:rsidP="00B113FD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C8DC0F5" w14:textId="77777777" w:rsidR="00B113FD" w:rsidRPr="00D84224" w:rsidRDefault="00B113FD" w:rsidP="00B113FD">
      <w:r w:rsidRPr="00D84224">
        <w:t>Słownie: ................................................................................................................................</w:t>
      </w:r>
    </w:p>
    <w:p w14:paraId="35302443" w14:textId="77777777" w:rsidR="00B113FD" w:rsidRDefault="00B113FD" w:rsidP="00B113FD">
      <w:pPr>
        <w:jc w:val="both"/>
      </w:pPr>
    </w:p>
    <w:p w14:paraId="12EBF898" w14:textId="77777777" w:rsidR="00B113FD" w:rsidRDefault="00B113FD" w:rsidP="00B113FD">
      <w:pPr>
        <w:jc w:val="both"/>
        <w:rPr>
          <w:b/>
          <w:bCs/>
          <w:sz w:val="32"/>
          <w:szCs w:val="32"/>
        </w:rPr>
      </w:pPr>
    </w:p>
    <w:p w14:paraId="01AC9DAD" w14:textId="77777777" w:rsidR="00B113FD" w:rsidRPr="00D244DF" w:rsidRDefault="00B113FD" w:rsidP="00B113FD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5629A563" w14:textId="77777777" w:rsidR="00B113FD" w:rsidRPr="00D244DF" w:rsidRDefault="00B113FD" w:rsidP="00B113FD">
      <w:pPr>
        <w:jc w:val="both"/>
        <w:rPr>
          <w:b/>
          <w:bCs/>
        </w:rPr>
      </w:pPr>
    </w:p>
    <w:p w14:paraId="16BABD9E" w14:textId="77777777" w:rsidR="00B113FD" w:rsidRPr="00D84224" w:rsidRDefault="00B113FD" w:rsidP="00B113FD">
      <w:pPr>
        <w:jc w:val="both"/>
      </w:pPr>
    </w:p>
    <w:p w14:paraId="150925C0" w14:textId="77777777" w:rsidR="00B113FD" w:rsidRDefault="00B113FD" w:rsidP="00B113FD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</w:t>
      </w:r>
      <w:r w:rsidRPr="006F2275">
        <w:lastRenderedPageBreak/>
        <w:t xml:space="preserve">zamówienia, jak również w nim nie ujęte, a bez których nie można wykonać przedmiotu zamówienia. </w:t>
      </w:r>
    </w:p>
    <w:p w14:paraId="1AF9F7F1" w14:textId="77777777" w:rsidR="00B113FD" w:rsidRDefault="00B113FD" w:rsidP="00B113FD">
      <w:pPr>
        <w:jc w:val="both"/>
      </w:pPr>
    </w:p>
    <w:p w14:paraId="02A98D14" w14:textId="77777777" w:rsidR="00B113FD" w:rsidRPr="006F2275" w:rsidRDefault="00B113FD" w:rsidP="00B113FD">
      <w:pPr>
        <w:jc w:val="both"/>
      </w:pPr>
    </w:p>
    <w:p w14:paraId="3D95F868" w14:textId="77777777" w:rsidR="00B113FD" w:rsidRDefault="00B113FD" w:rsidP="00B113FD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2BD6F" wp14:editId="6BDA1F17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D54F" id="Prostokąt 7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7B868" wp14:editId="399A3BC8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5A03" id="Prostokąt 8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>
        <w:rPr>
          <w:b/>
        </w:rPr>
        <w:t xml:space="preserve">Oświadczam, że jestem:       </w:t>
      </w:r>
      <w:proofErr w:type="spellStart"/>
      <w:r>
        <w:rPr>
          <w:b/>
        </w:rPr>
        <w:t>mikroprzedsiębiorcą</w:t>
      </w:r>
      <w:proofErr w:type="spellEnd"/>
      <w:r>
        <w:rPr>
          <w:b/>
        </w:rPr>
        <w:t>*                    małym przedsiębiorcą*</w:t>
      </w:r>
    </w:p>
    <w:p w14:paraId="3D6773D8" w14:textId="77777777" w:rsidR="00B113FD" w:rsidRPr="001A5C07" w:rsidRDefault="00B113FD" w:rsidP="00B113FD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F444DD" wp14:editId="7202D0F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AC49" id="Prostokąt 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1859BE" wp14:editId="4E37B426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75CC8" id="Prostokąt 10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>
        <w:rPr>
          <w:b/>
        </w:rPr>
        <w:t xml:space="preserve">                                                średnim przedsiębiorcą*                dużym przedsiębiorcą*</w:t>
      </w:r>
      <w:r w:rsidRPr="001A5C07">
        <w:rPr>
          <w:sz w:val="20"/>
        </w:rPr>
        <w:t xml:space="preserve">                    </w:t>
      </w:r>
      <w:r>
        <w:rPr>
          <w:sz w:val="20"/>
        </w:rPr>
        <w:t xml:space="preserve">                                                                                                          </w:t>
      </w:r>
    </w:p>
    <w:p w14:paraId="44D3E994" w14:textId="77777777" w:rsidR="00B113FD" w:rsidRDefault="00B113FD" w:rsidP="00B113FD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10B4B0E1" w14:textId="77777777" w:rsidR="00B113FD" w:rsidRDefault="00B113FD" w:rsidP="00B113FD">
      <w:pPr>
        <w:jc w:val="both"/>
        <w:rPr>
          <w:sz w:val="20"/>
        </w:rPr>
      </w:pPr>
    </w:p>
    <w:p w14:paraId="7EF2609B" w14:textId="77777777" w:rsidR="00B113FD" w:rsidRDefault="00B113FD" w:rsidP="00B113FD">
      <w:pPr>
        <w:jc w:val="both"/>
        <w:rPr>
          <w:b/>
        </w:rPr>
      </w:pPr>
      <w:r w:rsidRPr="006F227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705D2" wp14:editId="0A773856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1704" id="Prostokąt 11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8F610" wp14:editId="44C48DD7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2EDAB" id="Prostokąt 12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>
        <w:rPr>
          <w:b/>
        </w:rPr>
        <w:t>Oświadczam, że:       przynależę do EOG*                    nie przynależę do EOG*</w:t>
      </w:r>
    </w:p>
    <w:p w14:paraId="33711558" w14:textId="77777777" w:rsidR="00B113FD" w:rsidRPr="00F52034" w:rsidRDefault="00B113FD" w:rsidP="00B113FD">
      <w:pPr>
        <w:jc w:val="both"/>
        <w:rPr>
          <w:b/>
          <w:bCs/>
          <w:sz w:val="20"/>
        </w:rPr>
      </w:pPr>
    </w:p>
    <w:p w14:paraId="144C8E57" w14:textId="77777777" w:rsidR="00B113FD" w:rsidRPr="00DE661E" w:rsidRDefault="00B113FD" w:rsidP="00B113FD">
      <w:pPr>
        <w:jc w:val="both"/>
      </w:pPr>
      <w:r w:rsidRPr="00DE661E">
        <w:t>Oświadczam, iż jestem uprawniony do podpisania oferty w imieniu wykonawcy.</w:t>
      </w:r>
    </w:p>
    <w:p w14:paraId="57FD4A04" w14:textId="77777777" w:rsidR="00B113FD" w:rsidRPr="00DE661E" w:rsidRDefault="00B113FD" w:rsidP="00B113FD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2B0D4DF3" w14:textId="77777777" w:rsidR="00B113FD" w:rsidRPr="00DE661E" w:rsidRDefault="00B113FD" w:rsidP="00B113FD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8743C98" w14:textId="77777777" w:rsidR="00B113FD" w:rsidRPr="00DE661E" w:rsidRDefault="00B113FD" w:rsidP="00B113FD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5E455A79" w14:textId="77777777" w:rsidR="00B113FD" w:rsidRPr="00DE661E" w:rsidRDefault="00B113FD" w:rsidP="00B113FD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5ACCA32" w14:textId="77777777" w:rsidR="00B113FD" w:rsidRPr="00D84224" w:rsidRDefault="00B113FD" w:rsidP="00B113FD"/>
    <w:p w14:paraId="70D5ABC4" w14:textId="77777777" w:rsidR="00B113FD" w:rsidRPr="00D84224" w:rsidRDefault="00B113FD" w:rsidP="00B113FD">
      <w:pPr>
        <w:jc w:val="right"/>
      </w:pPr>
    </w:p>
    <w:p w14:paraId="502B629B" w14:textId="77777777" w:rsidR="00B113FD" w:rsidRDefault="00B113FD" w:rsidP="00B113FD">
      <w:pPr>
        <w:jc w:val="right"/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0ECFB478" w14:textId="77777777" w:rsidR="00B113FD" w:rsidRPr="00D84224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</w:pPr>
    </w:p>
    <w:sectPr w:rsidR="00B113FD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05C6F"/>
    <w:rsid w:val="00013AE7"/>
    <w:rsid w:val="000B6FC4"/>
    <w:rsid w:val="00155418"/>
    <w:rsid w:val="001F316D"/>
    <w:rsid w:val="00293F77"/>
    <w:rsid w:val="002B40E0"/>
    <w:rsid w:val="002E109A"/>
    <w:rsid w:val="002F09BA"/>
    <w:rsid w:val="00342F72"/>
    <w:rsid w:val="0048594B"/>
    <w:rsid w:val="004B5B66"/>
    <w:rsid w:val="004F46D9"/>
    <w:rsid w:val="00521B8B"/>
    <w:rsid w:val="00613136"/>
    <w:rsid w:val="0068568C"/>
    <w:rsid w:val="006B5E1E"/>
    <w:rsid w:val="00716C19"/>
    <w:rsid w:val="00791B22"/>
    <w:rsid w:val="007A20C7"/>
    <w:rsid w:val="0086547F"/>
    <w:rsid w:val="008818B5"/>
    <w:rsid w:val="00891ADB"/>
    <w:rsid w:val="008A1E6A"/>
    <w:rsid w:val="00957F33"/>
    <w:rsid w:val="00967073"/>
    <w:rsid w:val="009740F0"/>
    <w:rsid w:val="00982D8B"/>
    <w:rsid w:val="00B113FD"/>
    <w:rsid w:val="00C637CE"/>
    <w:rsid w:val="00CB62E3"/>
    <w:rsid w:val="00CF2FE6"/>
    <w:rsid w:val="00D244DF"/>
    <w:rsid w:val="00D26AA1"/>
    <w:rsid w:val="00D84224"/>
    <w:rsid w:val="00D95CCD"/>
    <w:rsid w:val="00DC1B9E"/>
    <w:rsid w:val="00DE08B8"/>
    <w:rsid w:val="00E044F9"/>
    <w:rsid w:val="00E205F1"/>
    <w:rsid w:val="00EB2C4B"/>
    <w:rsid w:val="00ED2261"/>
    <w:rsid w:val="00ED58DE"/>
    <w:rsid w:val="00F175D1"/>
    <w:rsid w:val="00F953C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32</cp:revision>
  <cp:lastPrinted>2024-10-18T10:07:00Z</cp:lastPrinted>
  <dcterms:created xsi:type="dcterms:W3CDTF">2021-06-10T07:42:00Z</dcterms:created>
  <dcterms:modified xsi:type="dcterms:W3CDTF">2024-10-18T10:07:00Z</dcterms:modified>
</cp:coreProperties>
</file>