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1F83F" w14:textId="77777777" w:rsidR="00DA6F17" w:rsidRDefault="00000000">
      <w:pPr>
        <w:pStyle w:val="Standard"/>
        <w:jc w:val="right"/>
        <w:rPr>
          <w:rFonts w:ascii="Calibri Light" w:hAnsi="Calibri Light" w:cs="Calibri Light"/>
          <w:i/>
          <w:u w:val="single"/>
        </w:rPr>
      </w:pPr>
      <w:r>
        <w:rPr>
          <w:rFonts w:ascii="Calibri Light" w:hAnsi="Calibri Light" w:cs="Calibri Light"/>
          <w:i/>
          <w:u w:val="single"/>
        </w:rPr>
        <w:t>załącznik nr 2</w:t>
      </w:r>
    </w:p>
    <w:p w14:paraId="42AD71F0" w14:textId="77777777" w:rsidR="00DA6F17" w:rsidRDefault="00DA6F17">
      <w:pPr>
        <w:pStyle w:val="Standard"/>
        <w:spacing w:after="0"/>
        <w:jc w:val="right"/>
        <w:rPr>
          <w:rFonts w:ascii="Calibri Light" w:hAnsi="Calibri Light" w:cs="Calibri Light"/>
          <w:i/>
          <w:u w:val="single"/>
        </w:rPr>
      </w:pPr>
    </w:p>
    <w:p w14:paraId="12F8D124" w14:textId="77777777" w:rsidR="00DA6F17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ZOBOWIĄZANIE</w:t>
      </w:r>
    </w:p>
    <w:p w14:paraId="6E7C1A75" w14:textId="77777777" w:rsidR="00DA6F17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oddania do dyspozycji Wykonawcy niezbędnych zasobów</w:t>
      </w:r>
    </w:p>
    <w:p w14:paraId="2A0FE62D" w14:textId="77777777" w:rsidR="00DA6F17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 okres korzystania z nich przy wykonaniu zamówienia</w:t>
      </w:r>
    </w:p>
    <w:p w14:paraId="3EFE26F0" w14:textId="77777777" w:rsidR="00DA6F17" w:rsidRDefault="00DA6F17">
      <w:pPr>
        <w:pStyle w:val="Bezodstpw"/>
        <w:jc w:val="center"/>
        <w:rPr>
          <w:sz w:val="16"/>
          <w:szCs w:val="16"/>
        </w:rPr>
      </w:pPr>
    </w:p>
    <w:p w14:paraId="37288FD1" w14:textId="77777777" w:rsidR="00DA6F17" w:rsidRDefault="00DA6F17">
      <w:pPr>
        <w:pStyle w:val="Tekstpodstawowy22"/>
        <w:rPr>
          <w:b w:val="0"/>
          <w:sz w:val="22"/>
          <w:szCs w:val="22"/>
        </w:rPr>
      </w:pPr>
    </w:p>
    <w:p w14:paraId="2A221B78" w14:textId="77777777" w:rsidR="00DA6F17" w:rsidRDefault="00000000">
      <w:pPr>
        <w:pStyle w:val="Tekstpodstawowy22"/>
        <w:spacing w:line="360" w:lineRule="auto"/>
      </w:pPr>
      <w:r>
        <w:rPr>
          <w:b w:val="0"/>
          <w:sz w:val="22"/>
          <w:szCs w:val="22"/>
        </w:rPr>
        <w:t>……………………………………………………………………………..……………………………</w:t>
      </w:r>
    </w:p>
    <w:p w14:paraId="79849C90" w14:textId="77777777" w:rsidR="00DA6F17" w:rsidRDefault="00000000">
      <w:pPr>
        <w:pStyle w:val="Tekstpodstawowy22"/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6F773593" w14:textId="77777777" w:rsidR="00DA6F17" w:rsidRDefault="00000000">
      <w:pPr>
        <w:pStyle w:val="Tekstpodstawowy22"/>
      </w:pPr>
      <w:r>
        <w:rPr>
          <w:rFonts w:ascii="Calibri" w:hAnsi="Calibri" w:cs="Calibri"/>
          <w:b w:val="0"/>
          <w:i/>
          <w:sz w:val="16"/>
          <w:szCs w:val="16"/>
        </w:rPr>
        <w:t xml:space="preserve"> (nazwa, adres nr KRS i NIP podmiotu oddającego potencjał w dyspozycję Wykonawcy)</w:t>
      </w:r>
    </w:p>
    <w:p w14:paraId="4B4F2C95" w14:textId="77777777" w:rsidR="00DA6F17" w:rsidRDefault="00DA6F17">
      <w:pPr>
        <w:pStyle w:val="Tekstpodstawowy22"/>
        <w:jc w:val="both"/>
        <w:rPr>
          <w:rFonts w:ascii="Calibri" w:hAnsi="Calibri" w:cs="Calibri"/>
          <w:b w:val="0"/>
          <w:i/>
          <w:sz w:val="16"/>
          <w:szCs w:val="16"/>
        </w:rPr>
      </w:pPr>
    </w:p>
    <w:p w14:paraId="376E246D" w14:textId="77777777" w:rsidR="00DA6F17" w:rsidRDefault="00DA6F17">
      <w:pPr>
        <w:pStyle w:val="Tekstpodstawowy22"/>
        <w:jc w:val="both"/>
        <w:rPr>
          <w:rFonts w:ascii="Calibri" w:hAnsi="Calibri" w:cs="Calibri"/>
          <w:b w:val="0"/>
          <w:i/>
          <w:sz w:val="16"/>
          <w:szCs w:val="16"/>
        </w:rPr>
      </w:pPr>
    </w:p>
    <w:p w14:paraId="17782A57" w14:textId="77777777" w:rsidR="00DA6F17" w:rsidRDefault="00000000">
      <w:pPr>
        <w:pStyle w:val="Standard"/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Stosownie do art. 118 ust. 1 ustawy z dnia 11 września 2019 r. – Prawo zamówień publicznych, zobowiązuję się do oddania do dyspozycji na rzecz Wykonawcy tj.:</w:t>
      </w:r>
    </w:p>
    <w:p w14:paraId="77FCFCAE" w14:textId="77777777" w:rsidR="00DA6F17" w:rsidRDefault="00000000">
      <w:pPr>
        <w:pStyle w:val="Tekstpodstawowy22"/>
        <w:spacing w:line="360" w:lineRule="auto"/>
      </w:pPr>
      <w:r>
        <w:rPr>
          <w:b w:val="0"/>
          <w:sz w:val="22"/>
          <w:szCs w:val="22"/>
        </w:rPr>
        <w:t>……………………………………………………………………………………………………..……</w:t>
      </w:r>
    </w:p>
    <w:p w14:paraId="3F769E71" w14:textId="77777777" w:rsidR="00DA6F17" w:rsidRDefault="00000000">
      <w:pPr>
        <w:pStyle w:val="Tekstpodstawowy22"/>
      </w:pPr>
      <w:r>
        <w:rPr>
          <w:b w:val="0"/>
          <w:sz w:val="22"/>
          <w:szCs w:val="22"/>
        </w:rPr>
        <w:t>……………………………………………………………………………………………………..……</w:t>
      </w:r>
    </w:p>
    <w:p w14:paraId="44A91903" w14:textId="77777777" w:rsidR="00DA6F17" w:rsidRDefault="00000000">
      <w:pPr>
        <w:pStyle w:val="Tekstpodstawowy22"/>
      </w:pPr>
      <w:r>
        <w:rPr>
          <w:rFonts w:ascii="Calibri" w:hAnsi="Calibri" w:cs="Calibri"/>
          <w:b w:val="0"/>
          <w:i/>
          <w:sz w:val="16"/>
          <w:szCs w:val="16"/>
        </w:rPr>
        <w:t xml:space="preserve"> (nazwa Wykonawcy, któremu zostanie udostępniony potencjał)</w:t>
      </w:r>
    </w:p>
    <w:p w14:paraId="26315844" w14:textId="77777777" w:rsidR="00DA6F17" w:rsidRDefault="00DA6F17">
      <w:pPr>
        <w:pStyle w:val="Standard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4E13E9D1" w14:textId="77777777" w:rsidR="00DA6F17" w:rsidRDefault="00000000">
      <w:pPr>
        <w:pStyle w:val="Standard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na potrzeby realizacji ww. zamówienia niezbędnych zasobów w zakresie:</w:t>
      </w:r>
    </w:p>
    <w:p w14:paraId="6CFDCAD8" w14:textId="77777777" w:rsidR="00DA6F17" w:rsidRDefault="00DA6F17">
      <w:pPr>
        <w:pStyle w:val="Standard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5F5BAB17" w14:textId="77777777" w:rsidR="00DA6F17" w:rsidRDefault="00000000">
      <w:pPr>
        <w:pStyle w:val="Tekstpodstawowy2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5ABF7D7A" w14:textId="77777777" w:rsidR="00DA6F17" w:rsidRDefault="00000000">
      <w:pPr>
        <w:pStyle w:val="Tekstpodstawowy22"/>
        <w:rPr>
          <w:rFonts w:ascii="Calibri" w:hAnsi="Calibri" w:cs="Calibri"/>
          <w:b w:val="0"/>
          <w:i/>
          <w:sz w:val="16"/>
          <w:szCs w:val="16"/>
        </w:rPr>
      </w:pPr>
      <w:r>
        <w:rPr>
          <w:rFonts w:ascii="Calibri" w:hAnsi="Calibri" w:cs="Calibri"/>
          <w:b w:val="0"/>
          <w:i/>
          <w:sz w:val="16"/>
          <w:szCs w:val="16"/>
        </w:rPr>
        <w:t>(określenie zasobu - wiedza i doświadczenie, potencjał techniczny, potencjał kadrowy, ekonomiczno-finansowy)</w:t>
      </w:r>
    </w:p>
    <w:p w14:paraId="7F3D8F47" w14:textId="77777777" w:rsidR="00DA6F17" w:rsidRDefault="00DA6F17">
      <w:pPr>
        <w:pStyle w:val="Tekstpodstawowy22"/>
        <w:spacing w:line="360" w:lineRule="auto"/>
        <w:jc w:val="both"/>
        <w:rPr>
          <w:rFonts w:ascii="Calibri" w:hAnsi="Calibri" w:cs="Calibri"/>
          <w:b w:val="0"/>
          <w:sz w:val="22"/>
          <w:szCs w:val="22"/>
          <w:u w:val="single"/>
        </w:rPr>
      </w:pPr>
    </w:p>
    <w:p w14:paraId="77AE8E73" w14:textId="77777777" w:rsidR="00DA6F17" w:rsidRDefault="00000000">
      <w:pPr>
        <w:pStyle w:val="Tekstpodstawowy22"/>
        <w:spacing w:line="360" w:lineRule="auto"/>
      </w:pPr>
      <w:r>
        <w:rPr>
          <w:rFonts w:ascii="Calibri" w:hAnsi="Calibri" w:cs="Calibri"/>
          <w:b w:val="0"/>
          <w:sz w:val="22"/>
          <w:szCs w:val="22"/>
        </w:rPr>
        <w:t xml:space="preserve">Przystępując do postępowania  w sprawie udzielenia zamówienia publicznego na: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E9BD520" w14:textId="77777777" w:rsidR="00DA6F17" w:rsidRDefault="00000000">
      <w:pPr>
        <w:pStyle w:val="Tekstpodstawowy22"/>
        <w:spacing w:line="360" w:lineRule="auto"/>
        <w:ind w:left="-426" w:right="-426"/>
      </w:pPr>
      <w:r>
        <w:rPr>
          <w:rFonts w:ascii="Corbel" w:hAnsi="Corbel" w:cs="Corbel"/>
          <w:bCs/>
          <w:szCs w:val="24"/>
        </w:rPr>
        <w:t xml:space="preserve">Przebudowa, rozbudowa szkoły ze zmianą sposobu użytkowania na zakład przyrodoleczniczy w Fredropolu   z infrastrukturą  techniczną i zagospodarowaniem terenu. </w:t>
      </w:r>
      <w:r>
        <w:rPr>
          <w:rFonts w:ascii="Calibri" w:hAnsi="Calibri" w:cs="Calibri"/>
          <w:b w:val="0"/>
          <w:szCs w:val="24"/>
        </w:rPr>
        <w:t xml:space="preserve"> _____________________________________________________________________________</w:t>
      </w:r>
    </w:p>
    <w:p w14:paraId="3B4C1680" w14:textId="77777777" w:rsidR="00DA6F17" w:rsidRDefault="00000000">
      <w:pPr>
        <w:pStyle w:val="Tekstpodstawowy22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Ja niżej podpisany, reprezentując podmiot, którego nazwa jest wskazana w części nagłówkowej, jako upoważniony na piśmie lub wpisany w odpowiednich dokumentach rejestrowych, w imieniu reprezentowanego przeze mnie podmiotu  </w:t>
      </w:r>
    </w:p>
    <w:p w14:paraId="7107F94D" w14:textId="77777777" w:rsidR="00DA6F17" w:rsidRDefault="00DA6F17">
      <w:pPr>
        <w:pStyle w:val="Tekstpodstawowy22"/>
        <w:jc w:val="both"/>
        <w:rPr>
          <w:rFonts w:ascii="Calibri" w:hAnsi="Calibri" w:cs="Calibri"/>
          <w:b w:val="0"/>
          <w:sz w:val="12"/>
          <w:szCs w:val="12"/>
        </w:rPr>
      </w:pPr>
    </w:p>
    <w:p w14:paraId="59F3DFC7" w14:textId="77777777" w:rsidR="00DA6F17" w:rsidRDefault="00DA6F17">
      <w:pPr>
        <w:pStyle w:val="Tekstpodstawowy22"/>
        <w:jc w:val="both"/>
        <w:rPr>
          <w:rFonts w:ascii="Calibri" w:hAnsi="Calibri" w:cs="Calibri"/>
          <w:b w:val="0"/>
          <w:sz w:val="12"/>
          <w:szCs w:val="12"/>
        </w:rPr>
      </w:pPr>
    </w:p>
    <w:p w14:paraId="7BDCC934" w14:textId="77777777" w:rsidR="00DA6F17" w:rsidRDefault="00000000">
      <w:pPr>
        <w:pStyle w:val="Tekstpodstawowy22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Oświadczam, że:</w:t>
      </w:r>
    </w:p>
    <w:p w14:paraId="601FD004" w14:textId="77777777" w:rsidR="00DA6F17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udostępniam Wykonawcy ww. zasoby  w następującym zakresie:</w:t>
      </w:r>
    </w:p>
    <w:p w14:paraId="3F7C1AAC" w14:textId="77777777" w:rsidR="00DA6F17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1717FD92" w14:textId="77777777" w:rsidR="00DA6F17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0E678FA7" w14:textId="77777777" w:rsidR="00DA6F17" w:rsidRDefault="00DA6F17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35FEA354" w14:textId="77777777" w:rsidR="00DA6F17" w:rsidRDefault="00000000">
      <w:pPr>
        <w:pStyle w:val="Tekstpodstawowy22"/>
        <w:numPr>
          <w:ilvl w:val="0"/>
          <w:numId w:val="1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sposób wykorzystania udostępnionych ww. zasobów przy wykonywaniu zamówienia:</w:t>
      </w:r>
    </w:p>
    <w:p w14:paraId="04CCA70F" w14:textId="77777777" w:rsidR="00DA6F17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3A31A040" w14:textId="77777777" w:rsidR="00DA6F17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(np. podwykonawstwo, konsultacje, doradztwo)</w:t>
      </w:r>
    </w:p>
    <w:p w14:paraId="1CDD7AC3" w14:textId="77777777" w:rsidR="00DA6F17" w:rsidRDefault="00DA6F17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77BB5790" w14:textId="77777777" w:rsidR="00DA6F17" w:rsidRDefault="00000000">
      <w:pPr>
        <w:pStyle w:val="Tekstpodstawowy22"/>
        <w:numPr>
          <w:ilvl w:val="0"/>
          <w:numId w:val="1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charakter stosunku łączącego mnie z Wykonawcą będzie następujący:</w:t>
      </w:r>
    </w:p>
    <w:p w14:paraId="691B2F83" w14:textId="77777777" w:rsidR="00DA6F17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52FAACB3" w14:textId="77777777" w:rsidR="00DA6F17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75C02F62" w14:textId="77777777" w:rsidR="00DA6F17" w:rsidRDefault="00DA6F17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68E6B311" w14:textId="77777777" w:rsidR="00DA6F17" w:rsidRDefault="00DA6F17">
      <w:pPr>
        <w:pStyle w:val="Tekstpodstawowy22"/>
        <w:ind w:left="284"/>
        <w:jc w:val="left"/>
        <w:rPr>
          <w:rFonts w:ascii="Calibri" w:hAnsi="Calibri" w:cs="Calibri"/>
          <w:sz w:val="22"/>
          <w:szCs w:val="22"/>
        </w:rPr>
      </w:pPr>
    </w:p>
    <w:p w14:paraId="757085BD" w14:textId="77777777" w:rsidR="00DA6F17" w:rsidRDefault="00000000">
      <w:pPr>
        <w:pStyle w:val="Tekstpodstawowy22"/>
        <w:numPr>
          <w:ilvl w:val="0"/>
          <w:numId w:val="1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zakres mojego udziału przy wykonaniu zamówienia będzie następujący:</w:t>
      </w:r>
    </w:p>
    <w:p w14:paraId="78C79972" w14:textId="77777777" w:rsidR="00DA6F17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1C5698F0" w14:textId="77777777" w:rsidR="00DA6F17" w:rsidRDefault="00000000">
      <w:pPr>
        <w:pStyle w:val="Standard"/>
        <w:spacing w:after="0" w:line="240" w:lineRule="auto"/>
        <w:ind w:left="28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(należy wpisać, czy podmiot trzeci będzie brał udział w realizacji zamówienia, jeśli tak to w jakim zakresie)</w:t>
      </w:r>
    </w:p>
    <w:p w14:paraId="4135DFAB" w14:textId="77777777" w:rsidR="00DA6F17" w:rsidRDefault="00DA6F17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4AD26A9A" w14:textId="77777777" w:rsidR="00DA6F17" w:rsidRDefault="00DA6F17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05507ABA" w14:textId="77777777" w:rsidR="00DA6F17" w:rsidRDefault="00DA6F17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7B80F0CE" w14:textId="77777777" w:rsidR="00DA6F17" w:rsidRDefault="00000000">
      <w:pPr>
        <w:pStyle w:val="Tekstpodstawowy22"/>
        <w:numPr>
          <w:ilvl w:val="0"/>
          <w:numId w:val="1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okres mojego udziału przy wykonywaniu zamówienia będzie następujący:</w:t>
      </w:r>
    </w:p>
    <w:p w14:paraId="1CA31ABB" w14:textId="77777777" w:rsidR="00DA6F17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38453035" w14:textId="77777777" w:rsidR="00DA6F17" w:rsidRDefault="00000000">
      <w:pPr>
        <w:pStyle w:val="Standard"/>
        <w:spacing w:after="0" w:line="240" w:lineRule="auto"/>
        <w:ind w:left="28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(należy podać okres, w którym wiedza i doświadczenie będzie udostępniona wykonawcy)</w:t>
      </w:r>
    </w:p>
    <w:p w14:paraId="5157248A" w14:textId="77777777" w:rsidR="00DA6F17" w:rsidRDefault="00DA6F17">
      <w:pPr>
        <w:pStyle w:val="Tekstpodstawowy22"/>
        <w:spacing w:line="360" w:lineRule="auto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1721A052" w14:textId="77777777" w:rsidR="00DA6F17" w:rsidRDefault="00000000">
      <w:pPr>
        <w:pStyle w:val="Tekstpodstawowy22"/>
        <w:numPr>
          <w:ilvl w:val="0"/>
          <w:numId w:val="1"/>
        </w:numPr>
        <w:spacing w:line="276" w:lineRule="auto"/>
        <w:ind w:left="284" w:hanging="284"/>
        <w:jc w:val="left"/>
      </w:pPr>
      <w:r>
        <w:rPr>
          <w:rFonts w:ascii="Calibri" w:hAnsi="Calibri" w:cs="Calibri"/>
          <w:sz w:val="22"/>
          <w:szCs w:val="22"/>
        </w:rPr>
        <w:t>jako podmiot udostępniający zdolności w postaci wykształcenia, kwalifikacji zawodowych lub doświadczenia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będę realizował</w:t>
      </w:r>
      <w:r>
        <w:rPr>
          <w:rFonts w:ascii="Calibri" w:hAnsi="Calibri" w:cs="Calibri"/>
          <w:sz w:val="22"/>
          <w:szCs w:val="22"/>
        </w:rPr>
        <w:t xml:space="preserve"> usługi, których wskazane zdolności dotyczą.</w:t>
      </w:r>
    </w:p>
    <w:p w14:paraId="001029A2" w14:textId="77777777" w:rsidR="00DA6F17" w:rsidRDefault="00DA6F17">
      <w:pPr>
        <w:pStyle w:val="Tekstpodstawowy22"/>
        <w:rPr>
          <w:b w:val="0"/>
          <w:i/>
          <w:sz w:val="22"/>
          <w:szCs w:val="22"/>
        </w:rPr>
      </w:pPr>
    </w:p>
    <w:p w14:paraId="0719D60A" w14:textId="77777777" w:rsidR="00DA6F17" w:rsidRDefault="00DA6F17">
      <w:pPr>
        <w:pStyle w:val="Tekstpodstawowy22"/>
        <w:rPr>
          <w:b w:val="0"/>
          <w:i/>
          <w:sz w:val="22"/>
          <w:szCs w:val="22"/>
        </w:rPr>
      </w:pPr>
    </w:p>
    <w:p w14:paraId="0534FB3B" w14:textId="77777777" w:rsidR="00DA6F17" w:rsidRDefault="00DA6F17">
      <w:pPr>
        <w:pStyle w:val="Tekstpodstawowy22"/>
        <w:rPr>
          <w:b w:val="0"/>
          <w:i/>
          <w:sz w:val="22"/>
          <w:szCs w:val="22"/>
        </w:rPr>
      </w:pPr>
    </w:p>
    <w:p w14:paraId="5C96AD0A" w14:textId="77777777" w:rsidR="00DA6F17" w:rsidRDefault="00DA6F17">
      <w:pPr>
        <w:pStyle w:val="Tekstpodstawowy22"/>
        <w:rPr>
          <w:b w:val="0"/>
          <w:i/>
          <w:sz w:val="22"/>
          <w:szCs w:val="22"/>
        </w:rPr>
      </w:pPr>
    </w:p>
    <w:p w14:paraId="1B793F88" w14:textId="77777777" w:rsidR="00DA6F17" w:rsidRDefault="00DA6F17">
      <w:pPr>
        <w:pStyle w:val="Tekstpodstawowy22"/>
        <w:rPr>
          <w:b w:val="0"/>
          <w:i/>
          <w:sz w:val="22"/>
          <w:szCs w:val="22"/>
        </w:rPr>
      </w:pPr>
    </w:p>
    <w:p w14:paraId="1586FF14" w14:textId="77777777" w:rsidR="00DA6F17" w:rsidRDefault="00000000">
      <w:pPr>
        <w:pStyle w:val="Bezodstpw"/>
        <w:tabs>
          <w:tab w:val="left" w:pos="6237"/>
        </w:tabs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</w:t>
      </w:r>
    </w:p>
    <w:p w14:paraId="76F45E5B" w14:textId="77777777" w:rsidR="00DA6F17" w:rsidRDefault="00000000">
      <w:pPr>
        <w:pStyle w:val="right"/>
        <w:spacing w:after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podmiotu trzeciego</w:t>
      </w:r>
    </w:p>
    <w:p w14:paraId="17D4BCD3" w14:textId="77777777" w:rsidR="00DA6F17" w:rsidRDefault="00DA6F17">
      <w:pPr>
        <w:pStyle w:val="Tekstpodstawowy22"/>
        <w:jc w:val="both"/>
        <w:rPr>
          <w:b w:val="0"/>
          <w:sz w:val="10"/>
          <w:szCs w:val="10"/>
        </w:rPr>
      </w:pPr>
    </w:p>
    <w:p w14:paraId="575CB68E" w14:textId="77777777" w:rsidR="00DA6F17" w:rsidRDefault="00DA6F17">
      <w:pPr>
        <w:pStyle w:val="Standard"/>
      </w:pPr>
    </w:p>
    <w:p w14:paraId="1AD43F81" w14:textId="77777777" w:rsidR="00DA6F17" w:rsidRDefault="00DA6F17">
      <w:pPr>
        <w:pStyle w:val="Standard"/>
      </w:pPr>
    </w:p>
    <w:p w14:paraId="5B94EA24" w14:textId="77777777" w:rsidR="00DA6F17" w:rsidRDefault="00DA6F17">
      <w:pPr>
        <w:pStyle w:val="Standard"/>
      </w:pPr>
    </w:p>
    <w:p w14:paraId="7AE73C58" w14:textId="77777777" w:rsidR="00DA6F17" w:rsidRDefault="00000000">
      <w:pPr>
        <w:pStyle w:val="Standard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]</w:t>
      </w:r>
    </w:p>
    <w:p w14:paraId="1402F0EF" w14:textId="77777777" w:rsidR="00DA6F17" w:rsidRDefault="00DA6F17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4FE1C921" w14:textId="77777777" w:rsidR="00DA6F17" w:rsidRDefault="00DA6F17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23EDDBB2" w14:textId="77777777" w:rsidR="00DA6F17" w:rsidRDefault="00000000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14:paraId="7711F3EF" w14:textId="77777777" w:rsidR="00DA6F17" w:rsidRDefault="00DA6F17">
      <w:pPr>
        <w:pStyle w:val="Standard"/>
      </w:pPr>
    </w:p>
    <w:sectPr w:rsidR="00DA6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134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889CE" w14:textId="77777777" w:rsidR="00DA19C8" w:rsidRDefault="00DA19C8">
      <w:r>
        <w:separator/>
      </w:r>
    </w:p>
  </w:endnote>
  <w:endnote w:type="continuationSeparator" w:id="0">
    <w:p w14:paraId="4D5E9444" w14:textId="77777777" w:rsidR="00DA19C8" w:rsidRDefault="00DA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357F1" w14:textId="77777777" w:rsidR="00BA6B5D" w:rsidRDefault="00BA6B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DC83" w14:textId="77777777" w:rsidR="00DA6F17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2 – Zobowiązanie podmiotu udostępniającego zasoby</w:t>
    </w:r>
  </w:p>
  <w:p w14:paraId="23339596" w14:textId="77777777" w:rsidR="00DA6F17" w:rsidRDefault="00000000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0CFE690C" w14:textId="77777777" w:rsidR="00DA6F17" w:rsidRDefault="00DA6F17">
    <w:pPr>
      <w:pStyle w:val="Stopka"/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A5799" w14:textId="77777777" w:rsidR="00DA6F17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2 – Zobowiązanie podmiotu udostępniającego zasoby</w:t>
    </w:r>
  </w:p>
  <w:p w14:paraId="4BDF6FC2" w14:textId="77777777" w:rsidR="00DA6F17" w:rsidRDefault="00000000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55CF43E3" w14:textId="77777777" w:rsidR="00DA6F17" w:rsidRDefault="00DA6F17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25023" w14:textId="77777777" w:rsidR="00DA19C8" w:rsidRDefault="00DA19C8">
      <w:r>
        <w:separator/>
      </w:r>
    </w:p>
  </w:footnote>
  <w:footnote w:type="continuationSeparator" w:id="0">
    <w:p w14:paraId="11B36947" w14:textId="77777777" w:rsidR="00DA19C8" w:rsidRDefault="00DA1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40A16" w14:textId="77777777" w:rsidR="00BA6B5D" w:rsidRDefault="00BA6B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F3706" w14:textId="77777777" w:rsidR="00DA6F17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7216" behindDoc="0" locked="0" layoutInCell="0" allowOverlap="1" wp14:anchorId="31A2DC8D" wp14:editId="34CDC68F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189EDB9E" w14:textId="77777777" w:rsidR="00DA6F17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215BE862" w14:textId="77777777" w:rsidR="00DA6F17" w:rsidRDefault="00DA6F17">
    <w:pPr>
      <w:tabs>
        <w:tab w:val="center" w:pos="4536"/>
      </w:tabs>
      <w:spacing w:after="160" w:line="252" w:lineRule="auto"/>
      <w:ind w:right="-567"/>
    </w:pPr>
  </w:p>
  <w:p w14:paraId="5DEEC2FA" w14:textId="77777777" w:rsidR="00DA6F17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2BBAE6AF" w14:textId="5AEED581" w:rsidR="00DA6F17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BA6B5D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8</w:t>
    </w: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</w:t>
    </w:r>
    <w:r w:rsidR="009D11B0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5</w:t>
    </w:r>
  </w:p>
  <w:p w14:paraId="3C3096B3" w14:textId="77777777" w:rsidR="00DA6F17" w:rsidRDefault="00DA6F17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2F1223AD" w14:textId="77777777" w:rsidR="00DA6F17" w:rsidRDefault="00DA6F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D978A" w14:textId="77777777" w:rsidR="00DA6F17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8240" behindDoc="0" locked="0" layoutInCell="0" allowOverlap="1" wp14:anchorId="5B250049" wp14:editId="3588D094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76FB8D01" w14:textId="77777777" w:rsidR="00DA6F17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2B5D5394" w14:textId="77777777" w:rsidR="00DA6F17" w:rsidRDefault="00DA6F17">
    <w:pPr>
      <w:tabs>
        <w:tab w:val="center" w:pos="4536"/>
      </w:tabs>
      <w:spacing w:after="160" w:line="252" w:lineRule="auto"/>
      <w:ind w:right="-567"/>
    </w:pPr>
    <w:bookmarkStart w:id="0" w:name="_Hlk91054010"/>
    <w:bookmarkStart w:id="1" w:name="_Hlk91054011"/>
    <w:bookmarkEnd w:id="0"/>
    <w:bookmarkEnd w:id="1"/>
  </w:p>
  <w:p w14:paraId="365C241E" w14:textId="77777777" w:rsidR="00DA6F17" w:rsidRDefault="00000000">
    <w:pPr>
      <w:jc w:val="center"/>
    </w:pPr>
    <w:bookmarkStart w:id="2" w:name="_Hlk165806014"/>
    <w:bookmarkStart w:id="3" w:name="__DdeLink__83_2509479861"/>
    <w:bookmarkEnd w:id="2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07E25417" w14:textId="77777777" w:rsidR="00DA6F17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KI.271.18.2024</w:t>
    </w:r>
    <w:bookmarkStart w:id="4" w:name="_Hlk165806192"/>
    <w:bookmarkEnd w:id="3"/>
    <w:bookmarkEnd w:id="4"/>
  </w:p>
  <w:p w14:paraId="10C0AAE2" w14:textId="77777777" w:rsidR="00DA6F17" w:rsidRDefault="00DA6F17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4A68603D" w14:textId="77777777" w:rsidR="00DA6F17" w:rsidRDefault="00DA6F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715D2"/>
    <w:multiLevelType w:val="multilevel"/>
    <w:tmpl w:val="B148A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754763"/>
    <w:multiLevelType w:val="multilevel"/>
    <w:tmpl w:val="D026FDB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718F5C80"/>
    <w:multiLevelType w:val="multilevel"/>
    <w:tmpl w:val="D19E5A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884752262">
    <w:abstractNumId w:val="1"/>
  </w:num>
  <w:num w:numId="2" w16cid:durableId="1179851453">
    <w:abstractNumId w:val="2"/>
  </w:num>
  <w:num w:numId="3" w16cid:durableId="153703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17"/>
    <w:rsid w:val="00366884"/>
    <w:rsid w:val="0046030A"/>
    <w:rsid w:val="006837F2"/>
    <w:rsid w:val="009D11B0"/>
    <w:rsid w:val="00A512B2"/>
    <w:rsid w:val="00A57C22"/>
    <w:rsid w:val="00BA6B5D"/>
    <w:rsid w:val="00DA19C8"/>
    <w:rsid w:val="00DA6F17"/>
    <w:rsid w:val="00E216DE"/>
    <w:rsid w:val="00F4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B008"/>
  <w15:docId w15:val="{4E0206D8-F66C-4484-8B26-2A21F4A7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uiPriority w:val="9"/>
    <w:qFormat/>
    <w:pPr>
      <w:keepNext/>
      <w:widowControl w:val="0"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paragraph" w:styleId="Nagwek">
    <w:name w:val="header"/>
    <w:basedOn w:val="Standard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Standard">
    <w:name w:val="Standard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10</cp:revision>
  <cp:lastPrinted>2021-05-27T14:07:00Z</cp:lastPrinted>
  <dcterms:created xsi:type="dcterms:W3CDTF">2024-05-06T06:29:00Z</dcterms:created>
  <dcterms:modified xsi:type="dcterms:W3CDTF">2025-03-06T13:45:00Z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