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8D7A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Znak sprawy: </w:t>
      </w:r>
      <w:r w:rsidRPr="00D37583">
        <w:rPr>
          <w:rFonts w:asciiTheme="minorHAnsi" w:hAnsiTheme="minorHAnsi" w:cstheme="minorHAnsi"/>
          <w:b/>
          <w:sz w:val="24"/>
          <w:szCs w:val="24"/>
        </w:rPr>
        <w:t>NP-50-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D37583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9EB7371" w14:textId="77777777" w:rsidR="00DB1151" w:rsidRPr="00D37583" w:rsidRDefault="00DB1151" w:rsidP="00DB1151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B85BBE" w14:textId="77777777" w:rsidR="00DB1151" w:rsidRPr="00D37583" w:rsidRDefault="00DB1151" w:rsidP="00DB1151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43A44983" w14:textId="77777777" w:rsidR="00DB1151" w:rsidRPr="00D37583" w:rsidRDefault="00DB1151" w:rsidP="00DB1151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A4F6FE" w14:textId="77777777" w:rsidR="00DB1151" w:rsidRPr="00D37583" w:rsidRDefault="00DB1151" w:rsidP="00DB1151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7103AE">
        <w:rPr>
          <w:rFonts w:asciiTheme="minorHAnsi" w:hAnsiTheme="minorHAnsi" w:cstheme="minorHAnsi"/>
          <w:b/>
          <w:sz w:val="24"/>
          <w:szCs w:val="24"/>
        </w:rPr>
        <w:t>ostawa kabli elektrycznych na potrzeby Wód Miejskich Stargard Sp. z o.o.</w:t>
      </w:r>
    </w:p>
    <w:p w14:paraId="23A41DEE" w14:textId="77777777" w:rsidR="00DB1151" w:rsidRPr="00D37583" w:rsidRDefault="00DB1151" w:rsidP="00DB1151">
      <w:pPr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(nazwa rodzaju zamówienia)</w:t>
      </w:r>
    </w:p>
    <w:p w14:paraId="6A1CFB04" w14:textId="77777777" w:rsidR="00DB1151" w:rsidRPr="00D37583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Nazwa i adres Zamawiającego</w:t>
      </w:r>
    </w:p>
    <w:p w14:paraId="74D6B432" w14:textId="77777777" w:rsidR="00DB1151" w:rsidRPr="00D37583" w:rsidRDefault="00DB1151" w:rsidP="00DB1151">
      <w:pPr>
        <w:autoSpaceDE/>
        <w:autoSpaceDN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Wody Miejskie Stargard Sp. z o.o.</w:t>
      </w:r>
    </w:p>
    <w:p w14:paraId="6BCBEA02" w14:textId="77777777" w:rsidR="00DB1151" w:rsidRPr="00D37583" w:rsidRDefault="00DB1151" w:rsidP="00DB1151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583">
        <w:rPr>
          <w:rFonts w:asciiTheme="minorHAnsi" w:hAnsiTheme="minorHAnsi" w:cstheme="minorHAnsi"/>
          <w:bCs/>
          <w:sz w:val="24"/>
          <w:szCs w:val="24"/>
        </w:rPr>
        <w:t>ul. Okrzei 6</w:t>
      </w:r>
    </w:p>
    <w:p w14:paraId="08DD34B5" w14:textId="77777777" w:rsidR="00DB1151" w:rsidRPr="00D37583" w:rsidRDefault="00DB1151" w:rsidP="00DB1151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583">
        <w:rPr>
          <w:rFonts w:asciiTheme="minorHAnsi" w:hAnsiTheme="minorHAnsi" w:cstheme="minorHAnsi"/>
          <w:bCs/>
          <w:sz w:val="24"/>
          <w:szCs w:val="24"/>
        </w:rPr>
        <w:t xml:space="preserve">73-110 </w:t>
      </w:r>
      <w:proofErr w:type="gramStart"/>
      <w:r w:rsidRPr="00D37583">
        <w:rPr>
          <w:rFonts w:asciiTheme="minorHAnsi" w:hAnsiTheme="minorHAnsi" w:cstheme="minorHAnsi"/>
          <w:bCs/>
          <w:sz w:val="24"/>
          <w:szCs w:val="24"/>
        </w:rPr>
        <w:t>Stargard,  NIP</w:t>
      </w:r>
      <w:proofErr w:type="gramEnd"/>
      <w:r w:rsidRPr="00D37583">
        <w:rPr>
          <w:rFonts w:asciiTheme="minorHAnsi" w:hAnsiTheme="minorHAnsi" w:cstheme="minorHAnsi"/>
          <w:bCs/>
          <w:sz w:val="24"/>
          <w:szCs w:val="24"/>
        </w:rPr>
        <w:t xml:space="preserve"> 854-001-15-20</w:t>
      </w:r>
    </w:p>
    <w:p w14:paraId="293BBF79" w14:textId="77777777" w:rsidR="00DB1151" w:rsidRPr="00D37583" w:rsidRDefault="00DB1151" w:rsidP="00DB1151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42D55E0" w14:textId="77777777" w:rsidR="00DB1151" w:rsidRPr="007103AE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Opis przedmiotu zamówienia: </w:t>
      </w:r>
      <w:r w:rsidRPr="007103AE">
        <w:rPr>
          <w:rFonts w:asciiTheme="minorHAnsi" w:hAnsiTheme="minorHAnsi" w:cstheme="minorHAnsi"/>
          <w:sz w:val="24"/>
          <w:szCs w:val="24"/>
        </w:rPr>
        <w:t>Przedmiotem zamówienia jest dostawa kabli elektrycznych na potrzeby Wód Miejskich Stargard Sp. z o.o., w tym:</w:t>
      </w:r>
    </w:p>
    <w:p w14:paraId="0A44792D" w14:textId="77777777" w:rsidR="00DB1151" w:rsidRDefault="00DB1151" w:rsidP="00DB1151">
      <w:pPr>
        <w:pStyle w:val="Akapitzlist"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3AE">
        <w:rPr>
          <w:rFonts w:asciiTheme="minorHAnsi" w:hAnsiTheme="minorHAnsi" w:cstheme="minorHAnsi"/>
          <w:sz w:val="24"/>
          <w:szCs w:val="24"/>
        </w:rPr>
        <w:t>kabel elektryczny YKY 4 x 50 mm2</w:t>
      </w:r>
      <w:r w:rsidRPr="007103AE">
        <w:rPr>
          <w:rFonts w:asciiTheme="minorHAnsi" w:hAnsiTheme="minorHAnsi" w:cstheme="minorHAnsi"/>
          <w:sz w:val="24"/>
          <w:szCs w:val="24"/>
        </w:rPr>
        <w:tab/>
      </w:r>
      <w:r w:rsidRPr="007103AE">
        <w:rPr>
          <w:rFonts w:asciiTheme="minorHAnsi" w:hAnsiTheme="minorHAnsi" w:cstheme="minorHAnsi"/>
          <w:sz w:val="24"/>
          <w:szCs w:val="24"/>
        </w:rPr>
        <w:tab/>
        <w:t xml:space="preserve">490 </w:t>
      </w:r>
      <w:proofErr w:type="spellStart"/>
      <w:r w:rsidRPr="007103AE">
        <w:rPr>
          <w:rFonts w:asciiTheme="minorHAnsi" w:hAnsiTheme="minorHAnsi" w:cstheme="minorHAnsi"/>
          <w:sz w:val="24"/>
          <w:szCs w:val="24"/>
        </w:rPr>
        <w:t>mb</w:t>
      </w:r>
      <w:proofErr w:type="spellEnd"/>
    </w:p>
    <w:p w14:paraId="7FE95E21" w14:textId="77777777" w:rsidR="00DB1151" w:rsidRPr="007103AE" w:rsidRDefault="00DB1151" w:rsidP="00DB1151">
      <w:pPr>
        <w:pStyle w:val="Akapitzlist"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3AE">
        <w:rPr>
          <w:rFonts w:asciiTheme="minorHAnsi" w:hAnsiTheme="minorHAnsi" w:cstheme="minorHAnsi"/>
          <w:sz w:val="24"/>
          <w:szCs w:val="24"/>
        </w:rPr>
        <w:t>kabel elektryczny YKY 4 x 25 mm2</w:t>
      </w:r>
      <w:r w:rsidRPr="007103AE">
        <w:rPr>
          <w:rFonts w:asciiTheme="minorHAnsi" w:hAnsiTheme="minorHAnsi" w:cstheme="minorHAnsi"/>
          <w:sz w:val="24"/>
          <w:szCs w:val="24"/>
        </w:rPr>
        <w:tab/>
      </w:r>
      <w:r w:rsidRPr="007103AE">
        <w:rPr>
          <w:rFonts w:asciiTheme="minorHAnsi" w:hAnsiTheme="minorHAnsi" w:cstheme="minorHAnsi"/>
          <w:sz w:val="24"/>
          <w:szCs w:val="24"/>
        </w:rPr>
        <w:tab/>
        <w:t xml:space="preserve">350 </w:t>
      </w:r>
      <w:proofErr w:type="spellStart"/>
      <w:r w:rsidRPr="007103AE">
        <w:rPr>
          <w:rFonts w:asciiTheme="minorHAnsi" w:hAnsiTheme="minorHAnsi" w:cstheme="minorHAnsi"/>
          <w:sz w:val="24"/>
          <w:szCs w:val="24"/>
        </w:rPr>
        <w:t>mb</w:t>
      </w:r>
      <w:proofErr w:type="spellEnd"/>
    </w:p>
    <w:p w14:paraId="36CD0D54" w14:textId="77777777" w:rsidR="00DB1151" w:rsidRPr="00DB1151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B1151">
        <w:rPr>
          <w:rFonts w:asciiTheme="minorHAnsi" w:hAnsiTheme="minorHAnsi" w:cstheme="minorHAnsi"/>
          <w:sz w:val="24"/>
          <w:szCs w:val="24"/>
        </w:rPr>
        <w:t>Miejsce dostawy: Ujęcie Wody w Stargardzie ul. Warszawska 24.</w:t>
      </w:r>
    </w:p>
    <w:p w14:paraId="7385145F" w14:textId="77777777" w:rsidR="00DB1151" w:rsidRPr="00DB1151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B1151">
        <w:rPr>
          <w:rFonts w:asciiTheme="minorHAnsi" w:hAnsiTheme="minorHAnsi" w:cstheme="minorHAnsi"/>
          <w:sz w:val="24"/>
          <w:szCs w:val="24"/>
        </w:rPr>
        <w:t>Termin wykonania zamówienia: do 3 tygodni od dnia zawarcia umowy</w:t>
      </w:r>
    </w:p>
    <w:p w14:paraId="536B7DF1" w14:textId="77777777" w:rsidR="00DB1151" w:rsidRPr="00DB1151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B1151">
        <w:rPr>
          <w:rFonts w:asciiTheme="minorHAnsi" w:hAnsiTheme="minorHAnsi" w:cstheme="minorHAnsi"/>
          <w:sz w:val="24"/>
          <w:szCs w:val="24"/>
        </w:rPr>
        <w:t>Transport: dostawcy</w:t>
      </w:r>
    </w:p>
    <w:p w14:paraId="5DCB6316" w14:textId="77777777" w:rsidR="00DB1151" w:rsidRPr="00DB1151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B1151">
        <w:rPr>
          <w:rFonts w:asciiTheme="minorHAnsi" w:hAnsiTheme="minorHAnsi" w:cstheme="minorHAnsi"/>
          <w:sz w:val="24"/>
          <w:szCs w:val="24"/>
        </w:rPr>
        <w:t>Miejsce dostawy: teren Ujęcia Wody, ul. Warszawska 24, Stargard</w:t>
      </w:r>
    </w:p>
    <w:p w14:paraId="5EA52958" w14:textId="77777777" w:rsidR="00DB1151" w:rsidRPr="00DB1151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B1151">
        <w:rPr>
          <w:rFonts w:asciiTheme="minorHAnsi" w:hAnsiTheme="minorHAnsi" w:cstheme="minorHAnsi"/>
          <w:sz w:val="24"/>
          <w:szCs w:val="24"/>
        </w:rPr>
        <w:t>Nazwa i adres Wykonawcy;</w:t>
      </w:r>
    </w:p>
    <w:p w14:paraId="012FF375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</w:t>
      </w:r>
    </w:p>
    <w:p w14:paraId="279B84DB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………………………………………………………………………………………………………………………...</w:t>
      </w:r>
    </w:p>
    <w:p w14:paraId="144485A0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………………………………………………………………………………….……………………………………..</w:t>
      </w:r>
    </w:p>
    <w:p w14:paraId="23C715B8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NIP: ……………</w:t>
      </w:r>
      <w:proofErr w:type="gramStart"/>
      <w:r w:rsidRPr="00D37583">
        <w:rPr>
          <w:rFonts w:asciiTheme="minorHAnsi" w:hAnsiTheme="minorHAnsi" w:cstheme="minorHAnsi"/>
          <w:sz w:val="24"/>
          <w:szCs w:val="24"/>
          <w:lang w:val="en-US"/>
        </w:rPr>
        <w:t>.....</w:t>
      </w:r>
      <w:proofErr w:type="gram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nr </w:t>
      </w:r>
      <w:proofErr w:type="gramStart"/>
      <w:r w:rsidRPr="00D37583">
        <w:rPr>
          <w:rFonts w:asciiTheme="minorHAnsi" w:hAnsiTheme="minorHAnsi" w:cstheme="minorHAnsi"/>
          <w:sz w:val="24"/>
          <w:szCs w:val="24"/>
          <w:lang w:val="en-US"/>
        </w:rPr>
        <w:t>tel.:.......................................</w:t>
      </w:r>
      <w:proofErr w:type="gram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37583">
        <w:rPr>
          <w:rFonts w:asciiTheme="minorHAnsi" w:hAnsiTheme="minorHAnsi" w:cstheme="minorHAnsi"/>
          <w:sz w:val="24"/>
          <w:szCs w:val="24"/>
          <w:lang w:val="en-US"/>
        </w:rPr>
        <w:t>adres</w:t>
      </w:r>
      <w:proofErr w:type="spell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email: …………………………….</w:t>
      </w:r>
    </w:p>
    <w:p w14:paraId="2798F3B9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1CAC10F" w14:textId="77777777" w:rsidR="00DB1151" w:rsidRPr="00D37583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Oświadczamy, że jesteśmy/nie jesteśmy* płatnikiem VAT</w:t>
      </w:r>
    </w:p>
    <w:p w14:paraId="4A5D2B29" w14:textId="77777777" w:rsidR="00DB1151" w:rsidRPr="00D37583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 </w:t>
      </w:r>
      <w:r w:rsidRPr="00D37583">
        <w:rPr>
          <w:rFonts w:asciiTheme="minorHAnsi" w:hAnsiTheme="minorHAnsi" w:cstheme="minorHAnsi"/>
          <w:b/>
          <w:bCs/>
          <w:sz w:val="24"/>
          <w:szCs w:val="24"/>
          <w:u w:val="single"/>
        </w:rPr>
        <w:t>Oferuj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ę</w:t>
      </w:r>
      <w:r w:rsidRPr="00D3758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wykonanie przedmiotu zamówienia za: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21"/>
        <w:gridCol w:w="2084"/>
        <w:gridCol w:w="1469"/>
        <w:gridCol w:w="1270"/>
        <w:gridCol w:w="1317"/>
        <w:gridCol w:w="1082"/>
        <w:gridCol w:w="1317"/>
      </w:tblGrid>
      <w:tr w:rsidR="00DB1151" w:rsidRPr="00D37583" w14:paraId="4EC4ABFC" w14:textId="77777777" w:rsidTr="00BC39B5">
        <w:tc>
          <w:tcPr>
            <w:tcW w:w="521" w:type="dxa"/>
          </w:tcPr>
          <w:p w14:paraId="734DA9C2" w14:textId="77777777" w:rsidR="00DB1151" w:rsidRPr="00D37583" w:rsidRDefault="00DB1151" w:rsidP="00BC39B5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084" w:type="dxa"/>
          </w:tcPr>
          <w:p w14:paraId="0576622E" w14:textId="77777777" w:rsidR="00DB1151" w:rsidRPr="00D37583" w:rsidRDefault="00DB1151" w:rsidP="00BC39B5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Nazwa asortymentu</w:t>
            </w:r>
          </w:p>
        </w:tc>
        <w:tc>
          <w:tcPr>
            <w:tcW w:w="1469" w:type="dxa"/>
          </w:tcPr>
          <w:p w14:paraId="29A12500" w14:textId="77777777" w:rsidR="00DB1151" w:rsidRPr="00D37583" w:rsidRDefault="00DB1151" w:rsidP="00BC39B5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Cena jednostkowa</w:t>
            </w:r>
          </w:p>
        </w:tc>
        <w:tc>
          <w:tcPr>
            <w:tcW w:w="1270" w:type="dxa"/>
          </w:tcPr>
          <w:p w14:paraId="261543DF" w14:textId="77777777" w:rsidR="00DB1151" w:rsidRPr="00D37583" w:rsidRDefault="00DB1151" w:rsidP="00BC39B5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 xml:space="preserve">Ilość w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317" w:type="dxa"/>
          </w:tcPr>
          <w:p w14:paraId="18D997CF" w14:textId="77777777" w:rsidR="00DB1151" w:rsidRPr="00D37583" w:rsidRDefault="00DB1151" w:rsidP="00BC39B5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Wartość netto</w:t>
            </w:r>
          </w:p>
        </w:tc>
        <w:tc>
          <w:tcPr>
            <w:tcW w:w="1082" w:type="dxa"/>
          </w:tcPr>
          <w:p w14:paraId="6EA192D9" w14:textId="77777777" w:rsidR="00DB1151" w:rsidRPr="00D37583" w:rsidRDefault="00DB1151" w:rsidP="00BC39B5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</w:tc>
        <w:tc>
          <w:tcPr>
            <w:tcW w:w="1317" w:type="dxa"/>
          </w:tcPr>
          <w:p w14:paraId="478B86F1" w14:textId="77777777" w:rsidR="00DB1151" w:rsidRPr="00D37583" w:rsidRDefault="00DB1151" w:rsidP="00BC39B5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Wartość brutto</w:t>
            </w:r>
          </w:p>
        </w:tc>
      </w:tr>
      <w:tr w:rsidR="00DB1151" w:rsidRPr="00D37583" w14:paraId="5EF62686" w14:textId="77777777" w:rsidTr="00BC39B5">
        <w:tc>
          <w:tcPr>
            <w:tcW w:w="521" w:type="dxa"/>
          </w:tcPr>
          <w:p w14:paraId="6A06B39E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084" w:type="dxa"/>
          </w:tcPr>
          <w:p w14:paraId="1E25A2C5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03AE">
              <w:rPr>
                <w:rFonts w:asciiTheme="minorHAnsi" w:hAnsiTheme="minorHAnsi" w:cstheme="minorHAnsi"/>
                <w:sz w:val="24"/>
                <w:szCs w:val="24"/>
              </w:rPr>
              <w:t>kabel elektryczny YKY 4 x 50 mm2</w:t>
            </w:r>
          </w:p>
        </w:tc>
        <w:tc>
          <w:tcPr>
            <w:tcW w:w="1469" w:type="dxa"/>
          </w:tcPr>
          <w:p w14:paraId="24E22866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33499D0" w14:textId="77777777" w:rsidR="00DB1151" w:rsidRPr="00D37583" w:rsidRDefault="00DB1151" w:rsidP="00BC39B5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490</w:t>
            </w:r>
          </w:p>
        </w:tc>
        <w:tc>
          <w:tcPr>
            <w:tcW w:w="1317" w:type="dxa"/>
          </w:tcPr>
          <w:p w14:paraId="63FD8259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F7E7C9B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27F0BD9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151" w:rsidRPr="00D37583" w14:paraId="038BB963" w14:textId="77777777" w:rsidTr="00BC39B5">
        <w:tc>
          <w:tcPr>
            <w:tcW w:w="521" w:type="dxa"/>
          </w:tcPr>
          <w:p w14:paraId="2430C058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14:paraId="7D4FBC64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03AE">
              <w:rPr>
                <w:rFonts w:asciiTheme="minorHAnsi" w:hAnsiTheme="minorHAnsi" w:cstheme="minorHAnsi"/>
                <w:sz w:val="24"/>
                <w:szCs w:val="24"/>
              </w:rPr>
              <w:t>kabel elektryczny YKY 4 x 25 mm2</w:t>
            </w:r>
          </w:p>
        </w:tc>
        <w:tc>
          <w:tcPr>
            <w:tcW w:w="1469" w:type="dxa"/>
          </w:tcPr>
          <w:p w14:paraId="76FB5304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ACC90D" w14:textId="77777777" w:rsidR="00DB1151" w:rsidRPr="00D37583" w:rsidRDefault="00DB1151" w:rsidP="00BC39B5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350</w:t>
            </w:r>
          </w:p>
        </w:tc>
        <w:tc>
          <w:tcPr>
            <w:tcW w:w="1317" w:type="dxa"/>
          </w:tcPr>
          <w:p w14:paraId="59A9B04B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DDD0C67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431BF7C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151" w:rsidRPr="00D37583" w14:paraId="249A81C1" w14:textId="77777777" w:rsidTr="00BC39B5">
        <w:tc>
          <w:tcPr>
            <w:tcW w:w="5344" w:type="dxa"/>
            <w:gridSpan w:val="4"/>
          </w:tcPr>
          <w:p w14:paraId="2253CD6E" w14:textId="77777777" w:rsidR="00DB1151" w:rsidRPr="00D37583" w:rsidRDefault="00DB1151" w:rsidP="00BC39B5">
            <w:pPr>
              <w:autoSpaceDE/>
              <w:autoSpaceDN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1317" w:type="dxa"/>
          </w:tcPr>
          <w:p w14:paraId="03FCACDD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F803ABB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559E45C" w14:textId="77777777" w:rsidR="00DB1151" w:rsidRPr="00D37583" w:rsidRDefault="00DB1151" w:rsidP="00BC39B5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7084E8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A7902C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52C44B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Łączna wartość oferty:</w:t>
      </w:r>
    </w:p>
    <w:p w14:paraId="1A41690F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Wartość netto: …………………………………………………... zł</w:t>
      </w:r>
    </w:p>
    <w:p w14:paraId="5A682902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Podatek VAT: …………………………………. zł</w:t>
      </w:r>
    </w:p>
    <w:p w14:paraId="68FA1348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Wartość brutto: …………………………………… zł</w:t>
      </w:r>
    </w:p>
    <w:p w14:paraId="5CC29E07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Słownie brutto: …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 zł</w:t>
      </w:r>
    </w:p>
    <w:p w14:paraId="31354976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64500251" w14:textId="77777777" w:rsidR="00DB1151" w:rsidRPr="00D37583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lastRenderedPageBreak/>
        <w:t xml:space="preserve">Oświadczam, że zapoznałem się z opisem przedmiotu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zamówienia  i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nie wnoszę do niego zastrzeżeń.</w:t>
      </w:r>
    </w:p>
    <w:p w14:paraId="6C75BE15" w14:textId="77777777" w:rsidR="00DB1151" w:rsidRPr="00D37583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Oświadczamy, że wzór umowy został przez nas zaakceptowany i zobowiązujemy się </w:t>
      </w:r>
      <w:r>
        <w:rPr>
          <w:rFonts w:asciiTheme="minorHAnsi" w:hAnsiTheme="minorHAnsi" w:cstheme="minorHAnsi"/>
          <w:sz w:val="24"/>
          <w:szCs w:val="24"/>
        </w:rPr>
        <w:br/>
      </w:r>
      <w:r w:rsidRPr="00D37583">
        <w:rPr>
          <w:rFonts w:asciiTheme="minorHAnsi" w:hAnsiTheme="minorHAnsi" w:cstheme="minorHAnsi"/>
          <w:sz w:val="24"/>
          <w:szCs w:val="24"/>
        </w:rPr>
        <w:t xml:space="preserve">w przypadku wybrania oferty do zawarcia umowy na przedstawionych warunkach </w:t>
      </w:r>
      <w:r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w  miejscu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i terminie wyznaczonym przez Zamawiającego.</w:t>
      </w:r>
    </w:p>
    <w:p w14:paraId="7C0A119A" w14:textId="77777777" w:rsidR="00DB1151" w:rsidRPr="00D37583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375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Oświadczam, że nie zachodzą w stosunku do mnie przesłanki wykluczenia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 postępowania na podstawie art. 7 ust. 1 ustawy z dnia 13 kwietnia 2022 r.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 (Dz. U. poz. 835).</w:t>
      </w:r>
    </w:p>
    <w:p w14:paraId="29524964" w14:textId="77777777" w:rsidR="00DB1151" w:rsidRPr="00D37583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Oświadczamy, że nie podlegamy wykluczeniu z postępowania z powodów określonych w §2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D37583">
        <w:rPr>
          <w:rFonts w:asciiTheme="minorHAnsi" w:hAnsiTheme="minorHAnsi" w:cstheme="minorHAnsi"/>
          <w:b/>
          <w:sz w:val="24"/>
          <w:szCs w:val="24"/>
        </w:rPr>
        <w:t xml:space="preserve"> Regulaminu udzielania zamówień publicznych przez Wody Miejskie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sz w:val="24"/>
          <w:szCs w:val="24"/>
        </w:rPr>
        <w:t>Stargard Sp.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37583">
        <w:rPr>
          <w:rFonts w:asciiTheme="minorHAnsi" w:hAnsiTheme="minorHAnsi" w:cstheme="minorHAnsi"/>
          <w:b/>
          <w:sz w:val="24"/>
          <w:szCs w:val="24"/>
        </w:rPr>
        <w:t xml:space="preserve">z o.o., do których nie mają zastosowania przepisy ustawy Prawo zamówień publicznych </w:t>
      </w:r>
    </w:p>
    <w:p w14:paraId="54D65253" w14:textId="77777777" w:rsidR="00DB1151" w:rsidRPr="00D37583" w:rsidRDefault="00DB1151" w:rsidP="00DB1151">
      <w:pPr>
        <w:pStyle w:val="Akapitzlist"/>
        <w:numPr>
          <w:ilvl w:val="0"/>
          <w:numId w:val="1"/>
        </w:numPr>
        <w:autoSpaceDE/>
        <w:autoSpaceDN/>
        <w:spacing w:after="20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Oświadczamy, że w przypadku wybrania oferty, umowę podpisywały będą:</w:t>
      </w:r>
    </w:p>
    <w:p w14:paraId="3D21218E" w14:textId="77777777" w:rsidR="00DB1151" w:rsidRPr="00D37583" w:rsidRDefault="00DB1151" w:rsidP="00DB1151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3B11118A" w14:textId="77777777" w:rsidR="00DB1151" w:rsidRPr="00D37583" w:rsidRDefault="00DB1151" w:rsidP="00DB1151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(imię i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 xml:space="preserve">nazwisko)   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 xml:space="preserve">   (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pełniona funkcja)</w:t>
      </w:r>
    </w:p>
    <w:p w14:paraId="18DAA384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16BFC444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55D918DA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049B4D39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EE3802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E77653" w14:textId="77777777" w:rsidR="00DB1151" w:rsidRPr="00D37583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., dnia ………………….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…………………...………………. </w:t>
      </w:r>
    </w:p>
    <w:p w14:paraId="37B32093" w14:textId="77777777" w:rsidR="00DB1151" w:rsidRPr="00415542" w:rsidRDefault="00DB1151" w:rsidP="00DB1151">
      <w:pPr>
        <w:autoSpaceDE/>
        <w:autoSpaceDN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415542">
        <w:rPr>
          <w:rFonts w:asciiTheme="minorHAnsi" w:hAnsiTheme="minorHAnsi" w:cstheme="minorHAnsi"/>
          <w:color w:val="FF0000"/>
          <w:sz w:val="24"/>
          <w:szCs w:val="24"/>
        </w:rPr>
        <w:t>Podpis kwalifikowany lub zaufany osoby upoważnionej</w:t>
      </w:r>
    </w:p>
    <w:p w14:paraId="70DBA1D8" w14:textId="24017DE2" w:rsidR="00837C67" w:rsidRPr="00DB1151" w:rsidRDefault="00DB1151" w:rsidP="00DB115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* </w:t>
      </w:r>
      <w:r w:rsidRPr="00D37583">
        <w:rPr>
          <w:rFonts w:asciiTheme="minorHAnsi" w:hAnsiTheme="minorHAnsi" w:cstheme="minorHAnsi"/>
          <w:sz w:val="24"/>
          <w:szCs w:val="24"/>
          <w:u w:val="single"/>
        </w:rPr>
        <w:t xml:space="preserve">nie potrzebne skreślić    </w:t>
      </w:r>
      <w:r w:rsidRPr="00D37583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               </w:t>
      </w:r>
      <w:r w:rsidRPr="00D37583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sectPr w:rsidR="00837C67" w:rsidRPr="00DB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2CB"/>
    <w:multiLevelType w:val="hybridMultilevel"/>
    <w:tmpl w:val="96108C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29863">
    <w:abstractNumId w:val="1"/>
  </w:num>
  <w:num w:numId="2" w16cid:durableId="15691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51"/>
    <w:rsid w:val="00133CA0"/>
    <w:rsid w:val="004915EB"/>
    <w:rsid w:val="00720AE4"/>
    <w:rsid w:val="00837C67"/>
    <w:rsid w:val="00956BEB"/>
    <w:rsid w:val="00D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AC95"/>
  <w15:chartTrackingRefBased/>
  <w15:docId w15:val="{0A68A3A3-9E7D-4B7E-9529-95308000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1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1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1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1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1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1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1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1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1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1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1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1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151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,Preambuła,wypunktowanie,Akapit z listą1,Data wydania,Lista 1"/>
    <w:basedOn w:val="Normalny"/>
    <w:link w:val="AkapitzlistZnak"/>
    <w:uiPriority w:val="34"/>
    <w:qFormat/>
    <w:rsid w:val="00DB11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1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1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151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DB11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DB1151"/>
  </w:style>
  <w:style w:type="table" w:styleId="Tabela-Siatka">
    <w:name w:val="Table Grid"/>
    <w:basedOn w:val="Standardowy"/>
    <w:uiPriority w:val="39"/>
    <w:rsid w:val="00DB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2025-04-14T06:22:00Z</dcterms:created>
  <dcterms:modified xsi:type="dcterms:W3CDTF">2025-04-14T06:23:00Z</dcterms:modified>
</cp:coreProperties>
</file>