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D8975" w14:textId="31F5504A" w:rsidR="000B0141" w:rsidRDefault="0041780F">
      <w:pPr>
        <w:pStyle w:val="Standard"/>
        <w:spacing w:line="360" w:lineRule="auto"/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2B15F03D" wp14:editId="665E0FCC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F7350" w14:textId="3F278626" w:rsidR="00814637" w:rsidRDefault="00814637">
      <w:pPr>
        <w:pStyle w:val="Standard"/>
        <w:spacing w:line="360" w:lineRule="auto"/>
      </w:pPr>
      <w:r>
        <w:rPr>
          <w:rFonts w:ascii="Arial" w:hAnsi="Arial" w:cs="Calibri"/>
          <w:bCs/>
          <w:noProof/>
          <w:kern w:val="1"/>
          <w:lang w:eastAsia="ar-SA"/>
        </w:rPr>
        <w:drawing>
          <wp:inline distT="0" distB="0" distL="0" distR="0" wp14:anchorId="6A524195" wp14:editId="70AAF2E7">
            <wp:extent cx="5731510" cy="686925"/>
            <wp:effectExtent l="0" t="0" r="0" b="0"/>
            <wp:docPr id="4277181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8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65180237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814637" w:rsidRPr="00814637">
        <w:rPr>
          <w:rFonts w:ascii="Arial" w:hAnsi="Arial" w:cs="Arial"/>
          <w:b/>
          <w:bCs/>
          <w:color w:val="000000"/>
          <w:lang w:eastAsia="en-US" w:bidi="en-US"/>
        </w:rPr>
        <w:t>Przebudowa wskazanych pomieszczeń dydaktycznych oraz termomodernizacja budynku głównego i sali sportowej Szkoły Podstawowej w Dzierzgoniu</w:t>
      </w:r>
      <w:r w:rsidR="00C7147F">
        <w:rPr>
          <w:rFonts w:ascii="Arial" w:hAnsi="Arial" w:cs="Arial"/>
        </w:rPr>
        <w:t xml:space="preserve">, prowadzonego przez </w:t>
      </w:r>
      <w:r w:rsidR="00C7147F" w:rsidRPr="00250525">
        <w:rPr>
          <w:rFonts w:ascii="Arial" w:hAnsi="Arial" w:cs="Arial"/>
          <w:b/>
        </w:rPr>
        <w:t>Gmin</w:t>
      </w:r>
      <w:r w:rsidR="00C7147F">
        <w:rPr>
          <w:rFonts w:ascii="Arial" w:hAnsi="Arial" w:cs="Arial"/>
          <w:b/>
        </w:rPr>
        <w:t>ę</w:t>
      </w:r>
      <w:r w:rsidR="00C7147F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6519F555" w:rsidR="000B0141" w:rsidRDefault="000B0141">
      <w:pPr>
        <w:pStyle w:val="Standard"/>
        <w:tabs>
          <w:tab w:val="left" w:pos="720"/>
        </w:tabs>
        <w:spacing w:before="57" w:line="360" w:lineRule="auto"/>
        <w:jc w:val="both"/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814637">
      <w:headerReference w:type="default" r:id="rId9"/>
      <w:footerReference w:type="default" r:id="rId10"/>
      <w:pgSz w:w="11906" w:h="16838"/>
      <w:pgMar w:top="1702" w:right="1417" w:bottom="1135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95DDD" w14:textId="77777777" w:rsidR="00791620" w:rsidRDefault="00791620">
      <w:r>
        <w:separator/>
      </w:r>
    </w:p>
  </w:endnote>
  <w:endnote w:type="continuationSeparator" w:id="0">
    <w:p w14:paraId="63568579" w14:textId="77777777" w:rsidR="00791620" w:rsidRDefault="00791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5DB8F" w14:textId="77777777" w:rsidR="008F504B" w:rsidRDefault="008F504B" w:rsidP="008F504B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74ECA9DF" w14:textId="77777777" w:rsidR="00814637" w:rsidRPr="00814637" w:rsidRDefault="00814637" w:rsidP="00814637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6"/>
        <w:szCs w:val="16"/>
      </w:rPr>
    </w:pPr>
    <w:r w:rsidRPr="00814637">
      <w:rPr>
        <w:rFonts w:ascii="Arial" w:hAnsi="Arial" w:cs="Arial"/>
        <w:sz w:val="16"/>
        <w:szCs w:val="16"/>
      </w:rPr>
      <w:t>Projekt współfinansowany ze środków Unii Europejskiej:</w:t>
    </w:r>
  </w:p>
  <w:p w14:paraId="77F465BF" w14:textId="363DC952" w:rsidR="00673A2B" w:rsidRPr="008F504B" w:rsidRDefault="00814637" w:rsidP="00814637">
    <w:pPr>
      <w:pStyle w:val="Stopka"/>
      <w:tabs>
        <w:tab w:val="center" w:leader="underscore" w:pos="4536"/>
      </w:tabs>
      <w:spacing w:before="120"/>
      <w:jc w:val="center"/>
    </w:pPr>
    <w:r w:rsidRPr="00814637">
      <w:rPr>
        <w:rFonts w:ascii="Arial" w:hAnsi="Arial" w:cs="Arial"/>
        <w:sz w:val="16"/>
        <w:szCs w:val="16"/>
      </w:rPr>
      <w:t>Fundusze Europejskie dla Pomorza 2021-2027 oraz Krajowy Plan Odbudowy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77DF8" w14:textId="77777777" w:rsidR="00791620" w:rsidRDefault="00791620">
      <w:r>
        <w:rPr>
          <w:color w:val="000000"/>
        </w:rPr>
        <w:separator/>
      </w:r>
    </w:p>
  </w:footnote>
  <w:footnote w:type="continuationSeparator" w:id="0">
    <w:p w14:paraId="5024A187" w14:textId="77777777" w:rsidR="00791620" w:rsidRDefault="00791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1E4A" w14:textId="5889DA91" w:rsidR="00673A2B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FF71DD" w:rsidRPr="00FF71DD">
      <w:rPr>
        <w:rFonts w:cs="Arial"/>
        <w:bCs/>
        <w:sz w:val="18"/>
        <w:szCs w:val="18"/>
      </w:rPr>
      <w:t>TI.271.</w:t>
    </w:r>
    <w:r w:rsidR="00814637">
      <w:rPr>
        <w:rFonts w:cs="Arial"/>
        <w:bCs/>
        <w:sz w:val="18"/>
        <w:szCs w:val="18"/>
      </w:rPr>
      <w:t>62</w:t>
    </w:r>
    <w:r w:rsidR="00FF71DD" w:rsidRPr="00FF71DD">
      <w:rPr>
        <w:rFonts w:cs="Arial"/>
        <w:bCs/>
        <w:sz w:val="18"/>
        <w:szCs w:val="18"/>
      </w:rPr>
      <w:t>.202</w:t>
    </w:r>
    <w:r w:rsidR="0041780F">
      <w:rPr>
        <w:rFonts w:cs="Arial"/>
        <w:bCs/>
        <w:sz w:val="18"/>
        <w:szCs w:val="18"/>
      </w:rPr>
      <w:t>5</w:t>
    </w:r>
  </w:p>
  <w:p w14:paraId="7D7EBDC4" w14:textId="16D05C5A" w:rsidR="00673A2B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F504B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85C40"/>
    <w:rsid w:val="00085EA5"/>
    <w:rsid w:val="000B0141"/>
    <w:rsid w:val="000C21E5"/>
    <w:rsid w:val="001341E7"/>
    <w:rsid w:val="0020453D"/>
    <w:rsid w:val="0023423D"/>
    <w:rsid w:val="0024399B"/>
    <w:rsid w:val="0033385D"/>
    <w:rsid w:val="00335172"/>
    <w:rsid w:val="003447A8"/>
    <w:rsid w:val="0040534A"/>
    <w:rsid w:val="0041780F"/>
    <w:rsid w:val="004F3E66"/>
    <w:rsid w:val="00572BA4"/>
    <w:rsid w:val="00627F19"/>
    <w:rsid w:val="00673A2B"/>
    <w:rsid w:val="00786A5B"/>
    <w:rsid w:val="00791620"/>
    <w:rsid w:val="00814637"/>
    <w:rsid w:val="00865D27"/>
    <w:rsid w:val="008F504B"/>
    <w:rsid w:val="00915C8A"/>
    <w:rsid w:val="00983974"/>
    <w:rsid w:val="00A01B54"/>
    <w:rsid w:val="00AF4E64"/>
    <w:rsid w:val="00B33535"/>
    <w:rsid w:val="00C003E4"/>
    <w:rsid w:val="00C7147F"/>
    <w:rsid w:val="00C7318F"/>
    <w:rsid w:val="00E526E6"/>
    <w:rsid w:val="00F04434"/>
    <w:rsid w:val="00FB1594"/>
    <w:rsid w:val="00FD2758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15</cp:revision>
  <cp:lastPrinted>2020-08-05T12:05:00Z</cp:lastPrinted>
  <dcterms:created xsi:type="dcterms:W3CDTF">2022-05-26T05:57:00Z</dcterms:created>
  <dcterms:modified xsi:type="dcterms:W3CDTF">2025-04-02T14:45:00Z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