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2835834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  <w:r w:rsidR="00163268">
        <w:rPr>
          <w:b/>
          <w:color w:val="000000"/>
          <w:sz w:val="22"/>
          <w:szCs w:val="22"/>
        </w:rPr>
        <w:t xml:space="preserve"> do SWZ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Pr="00E9522C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4C683119" w14:textId="77777777" w:rsidR="00FB5043" w:rsidRPr="00A212D0" w:rsidRDefault="00FB5043" w:rsidP="00FB5043">
      <w:pPr>
        <w:jc w:val="center"/>
        <w:rPr>
          <w:b/>
          <w:bCs/>
          <w:color w:val="000000"/>
          <w:sz w:val="24"/>
          <w:szCs w:val="24"/>
        </w:rPr>
      </w:pPr>
      <w:bookmarkStart w:id="1" w:name="_heading=h.u0ynojcj8nxq" w:colFirst="0" w:colLast="0"/>
      <w:bookmarkStart w:id="2" w:name="_heading=h.emzar1n8nxrg"/>
      <w:bookmarkEnd w:id="1"/>
      <w:bookmarkEnd w:id="2"/>
      <w:r w:rsidRPr="00A212D0">
        <w:rPr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Pr="00A212D0">
        <w:rPr>
          <w:b/>
          <w:bCs/>
          <w:color w:val="000000"/>
          <w:sz w:val="24"/>
          <w:szCs w:val="24"/>
        </w:rPr>
        <w:t>obr</w:t>
      </w:r>
      <w:proofErr w:type="spellEnd"/>
      <w:r w:rsidRPr="00A212D0">
        <w:rPr>
          <w:b/>
          <w:bCs/>
          <w:color w:val="000000"/>
          <w:sz w:val="24"/>
          <w:szCs w:val="24"/>
        </w:rPr>
        <w:t xml:space="preserve">. 0040 Oporów </w:t>
      </w:r>
    </w:p>
    <w:p w14:paraId="543061CD" w14:textId="77777777" w:rsidR="00FB5043" w:rsidRPr="00A212D0" w:rsidRDefault="00FB5043" w:rsidP="00FB5043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we Wrocławiu </w:t>
      </w:r>
    </w:p>
    <w:p w14:paraId="7589C033" w14:textId="77777777" w:rsidR="00020E65" w:rsidRPr="00020E65" w:rsidRDefault="00020E65" w:rsidP="00020E65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4" w:name="_heading=h.1fob9te" w:colFirst="0" w:colLast="0"/>
      <w:bookmarkEnd w:id="4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60FC402D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16326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E293" w14:textId="77777777" w:rsidR="00740A6A" w:rsidRDefault="00740A6A">
      <w:r>
        <w:separator/>
      </w:r>
    </w:p>
  </w:endnote>
  <w:endnote w:type="continuationSeparator" w:id="0">
    <w:p w14:paraId="3E3D8C60" w14:textId="77777777" w:rsidR="00740A6A" w:rsidRDefault="0074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9CCA" w14:textId="77777777" w:rsidR="00740A6A" w:rsidRDefault="00740A6A">
      <w:r>
        <w:separator/>
      </w:r>
    </w:p>
  </w:footnote>
  <w:footnote w:type="continuationSeparator" w:id="0">
    <w:p w14:paraId="4E2EAB6A" w14:textId="77777777" w:rsidR="00740A6A" w:rsidRDefault="0074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0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00069"/>
    <w:rsid w:val="00020E65"/>
    <w:rsid w:val="000844EA"/>
    <w:rsid w:val="00163268"/>
    <w:rsid w:val="00282E95"/>
    <w:rsid w:val="00333AD3"/>
    <w:rsid w:val="00651F5D"/>
    <w:rsid w:val="00740A6A"/>
    <w:rsid w:val="007479ED"/>
    <w:rsid w:val="0076390C"/>
    <w:rsid w:val="008056D8"/>
    <w:rsid w:val="00836FBB"/>
    <w:rsid w:val="009F7494"/>
    <w:rsid w:val="00C97E6A"/>
    <w:rsid w:val="00D1297A"/>
    <w:rsid w:val="00DD1966"/>
    <w:rsid w:val="00E9522C"/>
    <w:rsid w:val="00F003EE"/>
    <w:rsid w:val="00FB5043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293D16-F430-449A-A4E7-3305896A1570}"/>
</file>

<file path=customXml/itemProps3.xml><?xml version="1.0" encoding="utf-8"?>
<ds:datastoreItem xmlns:ds="http://schemas.openxmlformats.org/officeDocument/2006/customXml" ds:itemID="{283B73C0-65E6-44DE-9E32-EDBE4649BFB6}"/>
</file>

<file path=customXml/itemProps4.xml><?xml version="1.0" encoding="utf-8"?>
<ds:datastoreItem xmlns:ds="http://schemas.openxmlformats.org/officeDocument/2006/customXml" ds:itemID="{40465BDC-3B4C-403B-A9F8-F27D69594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Rafał Waś</cp:lastModifiedBy>
  <cp:revision>3</cp:revision>
  <dcterms:created xsi:type="dcterms:W3CDTF">2024-11-18T13:48:00Z</dcterms:created>
  <dcterms:modified xsi:type="dcterms:W3CDTF">2025-03-06T21:35:00Z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</Properties>
</file>