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AAA" w:rsidRPr="008F4521" w:rsidRDefault="00B32AAA" w:rsidP="00B32AAA">
      <w:pPr>
        <w:tabs>
          <w:tab w:val="left" w:pos="10272"/>
        </w:tabs>
        <w:jc w:val="right"/>
        <w:rPr>
          <w:rFonts w:ascii="Arial" w:hAnsi="Arial" w:cs="Arial"/>
          <w:b/>
        </w:rPr>
      </w:pPr>
      <w:r w:rsidRPr="008F4521">
        <w:rPr>
          <w:rFonts w:ascii="Arial" w:hAnsi="Arial" w:cs="Arial"/>
          <w:b/>
        </w:rPr>
        <w:t>Załącznik nr</w:t>
      </w:r>
      <w:r w:rsidR="004A1C49">
        <w:rPr>
          <w:rFonts w:ascii="Arial" w:hAnsi="Arial" w:cs="Arial"/>
          <w:b/>
        </w:rPr>
        <w:t xml:space="preserve"> 5</w:t>
      </w:r>
      <w:bookmarkStart w:id="0" w:name="_GoBack"/>
      <w:bookmarkEnd w:id="0"/>
    </w:p>
    <w:p w:rsidR="00B32AAA" w:rsidRPr="008F4521" w:rsidRDefault="00B32AAA" w:rsidP="00B32AAA">
      <w:pPr>
        <w:rPr>
          <w:rFonts w:ascii="Arial" w:hAnsi="Arial" w:cs="Arial"/>
        </w:rPr>
      </w:pPr>
      <w:r w:rsidRPr="008F4521">
        <w:rPr>
          <w:rFonts w:ascii="Arial" w:hAnsi="Arial" w:cs="Arial"/>
        </w:rPr>
        <w:t>……………………………………</w:t>
      </w:r>
    </w:p>
    <w:p w:rsidR="00B32AAA" w:rsidRPr="008F4521" w:rsidRDefault="00B32AAA" w:rsidP="00B32AAA">
      <w:pPr>
        <w:tabs>
          <w:tab w:val="left" w:pos="2552"/>
        </w:tabs>
        <w:ind w:right="11338"/>
        <w:jc w:val="center"/>
        <w:rPr>
          <w:rFonts w:ascii="Arial" w:hAnsi="Arial" w:cs="Arial"/>
          <w:sz w:val="16"/>
        </w:rPr>
      </w:pPr>
      <w:r w:rsidRPr="008F4521">
        <w:rPr>
          <w:rFonts w:ascii="Arial" w:hAnsi="Arial" w:cs="Arial"/>
          <w:sz w:val="16"/>
        </w:rPr>
        <w:t>(nazwa lub pieczątka wykonawcy)</w:t>
      </w:r>
    </w:p>
    <w:p w:rsidR="005C08AC" w:rsidRDefault="005C08AC" w:rsidP="005C08AC">
      <w:pPr>
        <w:spacing w:after="0" w:line="240" w:lineRule="auto"/>
        <w:jc w:val="center"/>
        <w:rPr>
          <w:rFonts w:ascii="Arial" w:hAnsi="Arial" w:cs="Arial"/>
          <w:b/>
          <w:spacing w:val="40"/>
          <w:sz w:val="28"/>
          <w:szCs w:val="28"/>
        </w:rPr>
      </w:pPr>
      <w:r w:rsidRPr="008F4521">
        <w:rPr>
          <w:rFonts w:ascii="Arial" w:hAnsi="Arial" w:cs="Arial"/>
          <w:b/>
          <w:spacing w:val="40"/>
          <w:sz w:val="28"/>
          <w:szCs w:val="28"/>
        </w:rPr>
        <w:t xml:space="preserve">WYKAZ WYKONANYCH </w:t>
      </w:r>
      <w:r w:rsidR="00592CC0">
        <w:rPr>
          <w:rFonts w:ascii="Arial" w:hAnsi="Arial" w:cs="Arial"/>
          <w:b/>
          <w:spacing w:val="40"/>
          <w:sz w:val="28"/>
          <w:szCs w:val="28"/>
        </w:rPr>
        <w:t>USŁUG</w:t>
      </w:r>
    </w:p>
    <w:p w:rsidR="00437065" w:rsidRPr="008F4521" w:rsidRDefault="00437065" w:rsidP="005C08AC">
      <w:pPr>
        <w:spacing w:after="0" w:line="240" w:lineRule="auto"/>
        <w:jc w:val="center"/>
        <w:rPr>
          <w:rFonts w:ascii="Arial" w:hAnsi="Arial" w:cs="Arial"/>
          <w:b/>
          <w:spacing w:val="40"/>
          <w:sz w:val="28"/>
          <w:szCs w:val="28"/>
        </w:rPr>
      </w:pPr>
    </w:p>
    <w:p w:rsidR="007E1346" w:rsidRPr="007E1346" w:rsidRDefault="005C08AC" w:rsidP="007E1346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437065">
        <w:rPr>
          <w:rFonts w:ascii="Arial" w:hAnsi="Arial" w:cs="Arial"/>
        </w:rPr>
        <w:t xml:space="preserve">Składając ofertę w </w:t>
      </w:r>
      <w:r w:rsidR="002A36F2">
        <w:rPr>
          <w:rFonts w:ascii="Arial" w:hAnsi="Arial" w:cs="Arial"/>
        </w:rPr>
        <w:t xml:space="preserve">postępowaniu o wartości mniejszej niż 130 000 zł </w:t>
      </w:r>
      <w:r w:rsidRPr="00437065">
        <w:rPr>
          <w:rFonts w:ascii="Arial" w:hAnsi="Arial" w:cs="Arial"/>
        </w:rPr>
        <w:t xml:space="preserve"> na: </w:t>
      </w:r>
      <w:r w:rsidR="00BE3401" w:rsidRPr="00BE3401">
        <w:rPr>
          <w:rFonts w:ascii="Arial" w:eastAsia="Times New Roman" w:hAnsi="Arial" w:cs="Arial"/>
          <w:b/>
          <w:bCs/>
          <w:i/>
          <w:iCs/>
          <w:lang w:eastAsia="ar-SA"/>
        </w:rPr>
        <w:t xml:space="preserve">Konserwacja urządzeń do niszczenia materiałów niejawnych </w:t>
      </w:r>
      <w:r w:rsidR="00BE3401" w:rsidRPr="00BE3401">
        <w:rPr>
          <w:rFonts w:ascii="Arial" w:eastAsia="Times New Roman" w:hAnsi="Arial" w:cs="Arial"/>
          <w:b/>
          <w:bCs/>
          <w:i/>
          <w:iCs/>
          <w:lang w:eastAsia="ar-SA"/>
        </w:rPr>
        <w:br/>
        <w:t xml:space="preserve">i elektronicznych nośników informacji klasy P-4, P–5, P–6,P-7 dla  43 Wojskowego Oddziału Gospodarczego oraz jednostek wojskowych </w:t>
      </w:r>
      <w:r w:rsidR="00BE3401">
        <w:rPr>
          <w:rFonts w:ascii="Arial" w:eastAsia="Times New Roman" w:hAnsi="Arial" w:cs="Arial"/>
          <w:b/>
          <w:bCs/>
          <w:i/>
          <w:iCs/>
          <w:lang w:eastAsia="ar-SA"/>
        </w:rPr>
        <w:br/>
      </w:r>
      <w:r w:rsidR="00BE3401" w:rsidRPr="00BE3401">
        <w:rPr>
          <w:rFonts w:ascii="Arial" w:eastAsia="Times New Roman" w:hAnsi="Arial" w:cs="Arial"/>
          <w:b/>
          <w:bCs/>
          <w:i/>
          <w:iCs/>
          <w:lang w:eastAsia="ar-SA"/>
        </w:rPr>
        <w:t>i instytucji będących na zaopatrzeniu.</w:t>
      </w:r>
    </w:p>
    <w:p w:rsidR="00FF5BFB" w:rsidRPr="00437065" w:rsidRDefault="005C08AC" w:rsidP="0056542F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437065">
        <w:rPr>
          <w:rFonts w:ascii="Arial" w:hAnsi="Arial" w:cs="Arial"/>
        </w:rPr>
        <w:t xml:space="preserve">oświadczamy, że </w:t>
      </w:r>
      <w:r w:rsidR="00BE3401">
        <w:rPr>
          <w:rFonts w:ascii="Arial" w:hAnsi="Arial" w:cs="Arial"/>
        </w:rPr>
        <w:t xml:space="preserve">przed </w:t>
      </w:r>
      <w:r w:rsidRPr="00437065">
        <w:rPr>
          <w:rFonts w:ascii="Arial" w:hAnsi="Arial" w:cs="Arial"/>
        </w:rPr>
        <w:t xml:space="preserve">terminem składania ofert zrealizowaliśmy następujące </w:t>
      </w:r>
      <w:r w:rsidR="00592CC0">
        <w:rPr>
          <w:rFonts w:ascii="Arial" w:hAnsi="Arial" w:cs="Arial"/>
        </w:rPr>
        <w:t>usługi:</w:t>
      </w:r>
    </w:p>
    <w:tbl>
      <w:tblPr>
        <w:tblpPr w:leftFromText="141" w:rightFromText="141" w:vertAnchor="text" w:tblpY="1"/>
        <w:tblOverlap w:val="never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7"/>
        <w:gridCol w:w="3107"/>
        <w:gridCol w:w="2551"/>
        <w:gridCol w:w="2977"/>
        <w:gridCol w:w="3544"/>
        <w:gridCol w:w="2126"/>
      </w:tblGrid>
      <w:tr w:rsidR="005C08AC" w:rsidRPr="008F4521" w:rsidTr="00FF5BFB">
        <w:trPr>
          <w:trHeight w:val="880"/>
        </w:trPr>
        <w:tc>
          <w:tcPr>
            <w:tcW w:w="68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  <w:vAlign w:val="center"/>
            <w:hideMark/>
          </w:tcPr>
          <w:p w:rsidR="005C08AC" w:rsidRPr="008F4521" w:rsidRDefault="005C08AC" w:rsidP="00FF5BFB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8F4521">
              <w:rPr>
                <w:rFonts w:ascii="Arial" w:hAnsi="Arial" w:cs="Arial"/>
                <w:b/>
                <w:sz w:val="24"/>
              </w:rPr>
              <w:t>L.p.</w:t>
            </w:r>
          </w:p>
        </w:tc>
        <w:tc>
          <w:tcPr>
            <w:tcW w:w="31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  <w:vAlign w:val="center"/>
            <w:hideMark/>
          </w:tcPr>
          <w:p w:rsidR="005C08AC" w:rsidRPr="008F4521" w:rsidRDefault="005C08AC" w:rsidP="00FF5BFB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8F4521">
              <w:rPr>
                <w:rFonts w:ascii="Arial" w:hAnsi="Arial" w:cs="Arial"/>
                <w:b/>
                <w:sz w:val="24"/>
              </w:rPr>
              <w:t>Nazwa i miejsce wykonania zamówienia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  <w:vAlign w:val="center"/>
            <w:hideMark/>
          </w:tcPr>
          <w:p w:rsidR="005C08AC" w:rsidRPr="008F4521" w:rsidRDefault="005C08AC" w:rsidP="00FF5BFB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8F4521">
              <w:rPr>
                <w:rFonts w:ascii="Arial" w:hAnsi="Arial" w:cs="Arial"/>
                <w:b/>
                <w:sz w:val="24"/>
              </w:rPr>
              <w:t>Nazwa i adres zamawiającego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  <w:vAlign w:val="center"/>
            <w:hideMark/>
          </w:tcPr>
          <w:p w:rsidR="005C08AC" w:rsidRPr="008F4521" w:rsidRDefault="005C08AC" w:rsidP="00FF5BFB">
            <w:pPr>
              <w:spacing w:line="240" w:lineRule="auto"/>
              <w:jc w:val="center"/>
              <w:rPr>
                <w:rFonts w:ascii="Arial" w:eastAsia="Calibri" w:hAnsi="Arial" w:cs="Arial"/>
                <w:b/>
                <w:sz w:val="24"/>
              </w:rPr>
            </w:pPr>
            <w:r w:rsidRPr="008F4521">
              <w:rPr>
                <w:rFonts w:ascii="Arial" w:hAnsi="Arial" w:cs="Arial"/>
                <w:b/>
                <w:sz w:val="24"/>
              </w:rPr>
              <w:t>Termin wykonania</w:t>
            </w:r>
          </w:p>
          <w:p w:rsidR="005C08AC" w:rsidRPr="008F4521" w:rsidRDefault="005C08AC" w:rsidP="00FF5BFB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8F4521">
              <w:rPr>
                <w:rFonts w:ascii="Arial" w:hAnsi="Arial" w:cs="Arial"/>
                <w:b/>
                <w:sz w:val="24"/>
              </w:rPr>
              <w:t>(od - do)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  <w:vAlign w:val="center"/>
            <w:hideMark/>
          </w:tcPr>
          <w:p w:rsidR="005C08AC" w:rsidRPr="008F4521" w:rsidRDefault="005C08AC" w:rsidP="00FF5BFB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8F4521">
              <w:rPr>
                <w:rFonts w:ascii="Arial" w:hAnsi="Arial" w:cs="Arial"/>
                <w:b/>
                <w:sz w:val="24"/>
              </w:rPr>
              <w:t>Przedmiot wykonanej usługi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  <w:vAlign w:val="center"/>
            <w:hideMark/>
          </w:tcPr>
          <w:p w:rsidR="005C08AC" w:rsidRPr="008F4521" w:rsidRDefault="005C08AC" w:rsidP="00FF5BFB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8F4521">
              <w:rPr>
                <w:rFonts w:ascii="Arial" w:hAnsi="Arial" w:cs="Arial"/>
                <w:b/>
                <w:sz w:val="24"/>
              </w:rPr>
              <w:t>Wartość wykonanych usług</w:t>
            </w:r>
          </w:p>
        </w:tc>
      </w:tr>
      <w:tr w:rsidR="005C08AC" w:rsidRPr="008F4521" w:rsidTr="00FF5BFB">
        <w:trPr>
          <w:trHeight w:val="567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8AC" w:rsidRPr="008F4521" w:rsidRDefault="005C08AC" w:rsidP="00FF5BFB">
            <w:pPr>
              <w:jc w:val="center"/>
              <w:rPr>
                <w:rFonts w:ascii="Arial" w:hAnsi="Arial" w:cs="Arial"/>
                <w:b/>
              </w:rPr>
            </w:pPr>
            <w:r w:rsidRPr="008F4521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8AC" w:rsidRDefault="005C08AC" w:rsidP="00FF5BFB">
            <w:pPr>
              <w:spacing w:line="240" w:lineRule="auto"/>
              <w:rPr>
                <w:rFonts w:ascii="Arial" w:hAnsi="Arial" w:cs="Arial"/>
                <w:b/>
              </w:rPr>
            </w:pPr>
          </w:p>
          <w:p w:rsidR="00BE3401" w:rsidRDefault="00BE3401" w:rsidP="00FF5BFB">
            <w:pPr>
              <w:spacing w:line="240" w:lineRule="auto"/>
              <w:rPr>
                <w:rFonts w:ascii="Arial" w:hAnsi="Arial" w:cs="Arial"/>
                <w:b/>
              </w:rPr>
            </w:pPr>
          </w:p>
          <w:p w:rsidR="00BE3401" w:rsidRPr="008F4521" w:rsidRDefault="00BE3401" w:rsidP="00FF5BFB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8AC" w:rsidRPr="008F4521" w:rsidRDefault="005C08AC" w:rsidP="00FF5BF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8AC" w:rsidRPr="008F4521" w:rsidRDefault="005C08AC" w:rsidP="00FF5BF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8AC" w:rsidRPr="008F4521" w:rsidRDefault="005C08AC" w:rsidP="00FF5BF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8AC" w:rsidRPr="008F4521" w:rsidRDefault="005C08AC" w:rsidP="00FF5BF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5C08AC" w:rsidRPr="008F4521" w:rsidTr="00FF5BFB">
        <w:trPr>
          <w:trHeight w:val="567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08AC" w:rsidRPr="008F4521" w:rsidRDefault="005C08AC" w:rsidP="00FF5BFB">
            <w:pPr>
              <w:jc w:val="center"/>
              <w:rPr>
                <w:rFonts w:ascii="Arial" w:hAnsi="Arial" w:cs="Arial"/>
                <w:b/>
              </w:rPr>
            </w:pPr>
            <w:r w:rsidRPr="008F4521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3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8AC" w:rsidRDefault="005C08AC" w:rsidP="00FF5BFB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:rsidR="00BE3401" w:rsidRDefault="00BE3401" w:rsidP="00FF5BFB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:rsidR="00BE3401" w:rsidRPr="008F4521" w:rsidRDefault="00BE3401" w:rsidP="00FF5BFB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8AC" w:rsidRPr="008F4521" w:rsidRDefault="005C08AC" w:rsidP="00FF5BF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8AC" w:rsidRPr="008F4521" w:rsidRDefault="005C08AC" w:rsidP="00FF5BF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8AC" w:rsidRPr="008F4521" w:rsidRDefault="005C08AC" w:rsidP="00FF5BF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8AC" w:rsidRPr="008F4521" w:rsidRDefault="005C08AC" w:rsidP="00FF5BFB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C08AC" w:rsidRPr="008F4521" w:rsidRDefault="00FF5BFB" w:rsidP="00437065">
      <w:pPr>
        <w:ind w:left="142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textWrapping" w:clear="all"/>
      </w:r>
      <w:r w:rsidR="00437065">
        <w:rPr>
          <w:rFonts w:ascii="Arial" w:hAnsi="Arial" w:cs="Arial"/>
          <w:sz w:val="20"/>
          <w:szCs w:val="20"/>
        </w:rPr>
        <w:t>UWAGA:</w:t>
      </w:r>
      <w:r w:rsidR="002F1697">
        <w:rPr>
          <w:rFonts w:ascii="Arial" w:hAnsi="Arial" w:cs="Arial"/>
          <w:sz w:val="20"/>
          <w:szCs w:val="20"/>
        </w:rPr>
        <w:t xml:space="preserve"> </w:t>
      </w:r>
      <w:r w:rsidR="005C08AC" w:rsidRPr="008F4521">
        <w:rPr>
          <w:rFonts w:ascii="Arial" w:hAnsi="Arial" w:cs="Arial"/>
          <w:i/>
          <w:sz w:val="20"/>
          <w:szCs w:val="20"/>
        </w:rPr>
        <w:t xml:space="preserve">Do niniejszego wykazu należy dołączyć dokumenty potwierdzające, że </w:t>
      </w:r>
      <w:r w:rsidR="00FA7D01">
        <w:rPr>
          <w:rFonts w:ascii="Arial" w:hAnsi="Arial" w:cs="Arial"/>
          <w:i/>
          <w:sz w:val="20"/>
          <w:szCs w:val="20"/>
        </w:rPr>
        <w:t>usługi</w:t>
      </w:r>
      <w:r w:rsidR="00204A0A" w:rsidRPr="008F4521">
        <w:rPr>
          <w:rFonts w:ascii="Arial" w:hAnsi="Arial" w:cs="Arial"/>
          <w:i/>
          <w:sz w:val="20"/>
          <w:szCs w:val="20"/>
        </w:rPr>
        <w:t xml:space="preserve"> </w:t>
      </w:r>
      <w:r w:rsidR="005C08AC" w:rsidRPr="008F4521">
        <w:rPr>
          <w:rFonts w:ascii="Arial" w:hAnsi="Arial" w:cs="Arial"/>
          <w:i/>
          <w:sz w:val="20"/>
          <w:szCs w:val="20"/>
        </w:rPr>
        <w:t>i zostały wykonane lub są wykonywane</w:t>
      </w:r>
      <w:r w:rsidR="00204A0A" w:rsidRPr="008F4521">
        <w:rPr>
          <w:rFonts w:ascii="Arial" w:hAnsi="Arial" w:cs="Arial"/>
          <w:i/>
          <w:sz w:val="20"/>
          <w:szCs w:val="20"/>
        </w:rPr>
        <w:t xml:space="preserve"> należycie</w:t>
      </w:r>
      <w:r w:rsidR="005C08AC" w:rsidRPr="008F4521">
        <w:rPr>
          <w:rFonts w:ascii="Arial" w:hAnsi="Arial" w:cs="Arial"/>
          <w:i/>
          <w:sz w:val="20"/>
          <w:szCs w:val="20"/>
        </w:rPr>
        <w:t xml:space="preserve"> i prawidłowo ukończone.</w:t>
      </w:r>
    </w:p>
    <w:p w:rsidR="005C08AC" w:rsidRPr="008F4521" w:rsidRDefault="005C08AC" w:rsidP="005C08AC">
      <w:pPr>
        <w:spacing w:after="0" w:line="240" w:lineRule="auto"/>
        <w:rPr>
          <w:rFonts w:ascii="Arial" w:hAnsi="Arial" w:cs="Arial"/>
        </w:rPr>
      </w:pPr>
      <w:r w:rsidRPr="008F4521">
        <w:rPr>
          <w:rFonts w:ascii="Arial" w:hAnsi="Arial" w:cs="Arial"/>
        </w:rPr>
        <w:t>………………………, dnia ………………</w:t>
      </w:r>
    </w:p>
    <w:p w:rsidR="005C08AC" w:rsidRPr="008F4521" w:rsidRDefault="005C08AC" w:rsidP="005C08AC">
      <w:pPr>
        <w:spacing w:after="0" w:line="240" w:lineRule="auto"/>
        <w:ind w:left="3119" w:hanging="2693"/>
        <w:rPr>
          <w:rFonts w:ascii="Arial" w:hAnsi="Arial" w:cs="Arial"/>
          <w:sz w:val="16"/>
        </w:rPr>
      </w:pPr>
      <w:r w:rsidRPr="008F4521">
        <w:rPr>
          <w:rFonts w:ascii="Arial" w:hAnsi="Arial" w:cs="Arial"/>
          <w:sz w:val="16"/>
        </w:rPr>
        <w:t>(miejscowość)</w:t>
      </w:r>
      <w:r w:rsidRPr="008F4521">
        <w:rPr>
          <w:rFonts w:ascii="Arial" w:hAnsi="Arial" w:cs="Arial"/>
          <w:sz w:val="16"/>
        </w:rPr>
        <w:tab/>
        <w:t>(data)</w:t>
      </w:r>
    </w:p>
    <w:p w:rsidR="005C08AC" w:rsidRPr="008F4521" w:rsidRDefault="005C08AC" w:rsidP="005C08AC">
      <w:pPr>
        <w:spacing w:after="0" w:line="240" w:lineRule="auto"/>
        <w:ind w:left="9356"/>
        <w:rPr>
          <w:rFonts w:ascii="Arial" w:hAnsi="Arial" w:cs="Arial"/>
          <w:sz w:val="24"/>
        </w:rPr>
      </w:pPr>
      <w:r w:rsidRPr="008F4521">
        <w:rPr>
          <w:rFonts w:ascii="Arial" w:hAnsi="Arial" w:cs="Arial"/>
          <w:sz w:val="24"/>
        </w:rPr>
        <w:t>……………………………………………</w:t>
      </w:r>
    </w:p>
    <w:p w:rsidR="00B32AAA" w:rsidRPr="008F4521" w:rsidRDefault="005C08AC" w:rsidP="00204A0A">
      <w:pPr>
        <w:tabs>
          <w:tab w:val="left" w:pos="13608"/>
        </w:tabs>
        <w:spacing w:after="0" w:line="240" w:lineRule="auto"/>
        <w:ind w:left="9356" w:right="1931"/>
        <w:jc w:val="center"/>
        <w:rPr>
          <w:rFonts w:ascii="Arial" w:hAnsi="Arial" w:cs="Arial"/>
          <w:b/>
        </w:rPr>
      </w:pPr>
      <w:r w:rsidRPr="008F4521">
        <w:rPr>
          <w:rFonts w:ascii="Arial" w:hAnsi="Arial" w:cs="Arial"/>
          <w:sz w:val="16"/>
        </w:rPr>
        <w:t>(pieczątka i podpis osoby/ób uprawnionej/ych do reprezentacji wykonawcy</w:t>
      </w:r>
      <w:r w:rsidR="002A36F2">
        <w:rPr>
          <w:rFonts w:ascii="Arial" w:hAnsi="Arial" w:cs="Arial"/>
          <w:sz w:val="16"/>
        </w:rPr>
        <w:t>)</w:t>
      </w:r>
    </w:p>
    <w:sectPr w:rsidR="00B32AAA" w:rsidRPr="008F4521" w:rsidSect="00204A0A">
      <w:headerReference w:type="default" r:id="rId8"/>
      <w:footerReference w:type="default" r:id="rId9"/>
      <w:endnotePr>
        <w:numFmt w:val="decimal"/>
      </w:endnotePr>
      <w:pgSz w:w="16838" w:h="11906" w:orient="landscape"/>
      <w:pgMar w:top="1126" w:right="568" w:bottom="426" w:left="992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087F" w:rsidRDefault="00A9087F" w:rsidP="005D400A">
      <w:pPr>
        <w:spacing w:after="0" w:line="240" w:lineRule="auto"/>
      </w:pPr>
      <w:r>
        <w:separator/>
      </w:r>
    </w:p>
  </w:endnote>
  <w:endnote w:type="continuationSeparator" w:id="0">
    <w:p w:rsidR="00A9087F" w:rsidRDefault="00A9087F" w:rsidP="005D4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Malgun Gothic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501E" w:rsidRPr="004B61C8" w:rsidRDefault="0078501E" w:rsidP="005D400A">
    <w:pPr>
      <w:pStyle w:val="Stopka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087F" w:rsidRDefault="00A9087F" w:rsidP="005D400A">
      <w:pPr>
        <w:spacing w:after="0" w:line="240" w:lineRule="auto"/>
      </w:pPr>
      <w:r>
        <w:separator/>
      </w:r>
    </w:p>
  </w:footnote>
  <w:footnote w:type="continuationSeparator" w:id="0">
    <w:p w:rsidR="00A9087F" w:rsidRDefault="00A9087F" w:rsidP="005D40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D16" w:rsidRPr="004F4214" w:rsidRDefault="00F72D16" w:rsidP="00F72D16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6"/>
        <w:szCs w:val="26"/>
      </w:rPr>
    </w:pPr>
    <w:r w:rsidRPr="004F4214">
      <w:rPr>
        <w:rFonts w:ascii="Arial" w:hAnsi="Arial" w:cs="Arial"/>
        <w:sz w:val="26"/>
        <w:szCs w:val="26"/>
      </w:rPr>
      <w:t xml:space="preserve">Sprawa nr </w:t>
    </w:r>
    <w:r w:rsidR="00BE3401">
      <w:rPr>
        <w:rFonts w:ascii="Arial" w:hAnsi="Arial" w:cs="Arial"/>
        <w:sz w:val="26"/>
        <w:szCs w:val="26"/>
      </w:rPr>
      <w:t>386/1102</w:t>
    </w:r>
    <w:r w:rsidRPr="004F4214">
      <w:rPr>
        <w:rFonts w:ascii="Arial" w:hAnsi="Arial" w:cs="Arial"/>
        <w:sz w:val="26"/>
        <w:szCs w:val="26"/>
      </w:rPr>
      <w:t>/</w:t>
    </w:r>
    <w:r w:rsidR="00BE3401">
      <w:rPr>
        <w:rFonts w:ascii="Arial" w:hAnsi="Arial" w:cs="Arial"/>
        <w:sz w:val="26"/>
        <w:szCs w:val="26"/>
      </w:rPr>
      <w:t>ZP/2025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0D8DE12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1428" w:hanging="360"/>
      </w:pPr>
      <w:rPr>
        <w:rFonts w:ascii="Symbol" w:hAnsi="Symbol" w:cs="Symbol"/>
        <w:b/>
        <w:bCs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cs="Symbol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rFonts w:ascii="Symbol" w:hAnsi="Symbol" w:cs="Symbol"/>
      </w:rPr>
    </w:lvl>
  </w:abstractNum>
  <w:abstractNum w:abstractNumId="4" w15:restartNumberingAfterBreak="0">
    <w:nsid w:val="0000006A"/>
    <w:multiLevelType w:val="singleLevel"/>
    <w:tmpl w:val="0000006A"/>
    <w:name w:val="WW8Num10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6C"/>
    <w:multiLevelType w:val="multilevel"/>
    <w:tmpl w:val="A1244DFA"/>
    <w:name w:val="WW8Num111"/>
    <w:lvl w:ilvl="0">
      <w:start w:val="1"/>
      <w:numFmt w:val="decimal"/>
      <w:lvlText w:val="%1)"/>
      <w:lvlJc w:val="left"/>
      <w:pPr>
        <w:tabs>
          <w:tab w:val="num" w:pos="0"/>
        </w:tabs>
        <w:ind w:left="1854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D52BE7"/>
    <w:multiLevelType w:val="hybridMultilevel"/>
    <w:tmpl w:val="D3667AE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6F1156"/>
    <w:multiLevelType w:val="hybridMultilevel"/>
    <w:tmpl w:val="836642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7C320A3"/>
    <w:multiLevelType w:val="multilevel"/>
    <w:tmpl w:val="5DAAA05C"/>
    <w:lvl w:ilvl="0">
      <w:start w:val="1"/>
      <w:numFmt w:val="decimal"/>
      <w:lvlText w:val="§ %1."/>
      <w:lvlJc w:val="left"/>
      <w:pPr>
        <w:tabs>
          <w:tab w:val="num" w:pos="720"/>
        </w:tabs>
        <w:ind w:left="425" w:hanging="425"/>
      </w:pPr>
    </w:lvl>
    <w:lvl w:ilvl="1">
      <w:start w:val="1"/>
      <w:numFmt w:val="decimal"/>
      <w:pStyle w:val="Tekstpodstawowy31"/>
      <w:lvlText w:val="%2."/>
      <w:lvlJc w:val="left"/>
      <w:pPr>
        <w:tabs>
          <w:tab w:val="num" w:pos="360"/>
        </w:tabs>
      </w:pPr>
    </w:lvl>
    <w:lvl w:ilvl="2">
      <w:start w:val="1"/>
      <w:numFmt w:val="lowerLetter"/>
      <w:lvlText w:val="(%3)"/>
      <w:lvlJc w:val="left"/>
      <w:pPr>
        <w:tabs>
          <w:tab w:val="num" w:pos="644"/>
        </w:tabs>
        <w:ind w:left="284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90D0B56"/>
    <w:multiLevelType w:val="hybridMultilevel"/>
    <w:tmpl w:val="131A0C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666007"/>
    <w:multiLevelType w:val="hybridMultilevel"/>
    <w:tmpl w:val="4D9823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203470"/>
    <w:multiLevelType w:val="hybridMultilevel"/>
    <w:tmpl w:val="647EBE3A"/>
    <w:lvl w:ilvl="0" w:tplc="44944C08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8C137FD"/>
    <w:multiLevelType w:val="hybridMultilevel"/>
    <w:tmpl w:val="15CA4A92"/>
    <w:lvl w:ilvl="0" w:tplc="50F2CC76">
      <w:start w:val="1"/>
      <w:numFmt w:val="upperRoman"/>
      <w:lvlText w:val="%1."/>
      <w:lvlJc w:val="righ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CE5DD7"/>
    <w:multiLevelType w:val="hybridMultilevel"/>
    <w:tmpl w:val="836642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758E1311"/>
    <w:multiLevelType w:val="hybridMultilevel"/>
    <w:tmpl w:val="836642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9"/>
  </w:num>
  <w:num w:numId="2">
    <w:abstractNumId w:val="0"/>
  </w:num>
  <w:num w:numId="3">
    <w:abstractNumId w:val="13"/>
  </w:num>
  <w:num w:numId="4">
    <w:abstractNumId w:val="10"/>
  </w:num>
  <w:num w:numId="5">
    <w:abstractNumId w:val="12"/>
  </w:num>
  <w:num w:numId="6">
    <w:abstractNumId w:val="11"/>
  </w:num>
  <w:num w:numId="7">
    <w:abstractNumId w:val="8"/>
  </w:num>
  <w:num w:numId="8">
    <w:abstractNumId w:val="15"/>
  </w:num>
  <w:num w:numId="9">
    <w:abstractNumId w:val="14"/>
  </w:num>
  <w:num w:numId="10">
    <w:abstractNumId w:val="6"/>
  </w:num>
  <w:num w:numId="11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5D400A"/>
    <w:rsid w:val="00015CFA"/>
    <w:rsid w:val="00026262"/>
    <w:rsid w:val="0003484B"/>
    <w:rsid w:val="00034A1E"/>
    <w:rsid w:val="00040773"/>
    <w:rsid w:val="00045A1D"/>
    <w:rsid w:val="00046FBD"/>
    <w:rsid w:val="00051C7D"/>
    <w:rsid w:val="00061C41"/>
    <w:rsid w:val="00062610"/>
    <w:rsid w:val="000A321A"/>
    <w:rsid w:val="000D6B1C"/>
    <w:rsid w:val="000D6CFD"/>
    <w:rsid w:val="000E0D48"/>
    <w:rsid w:val="00112077"/>
    <w:rsid w:val="00131CBF"/>
    <w:rsid w:val="0013211E"/>
    <w:rsid w:val="00135821"/>
    <w:rsid w:val="001367B3"/>
    <w:rsid w:val="00161899"/>
    <w:rsid w:val="001700BE"/>
    <w:rsid w:val="001726CC"/>
    <w:rsid w:val="00177458"/>
    <w:rsid w:val="00180A98"/>
    <w:rsid w:val="00190060"/>
    <w:rsid w:val="001C7C13"/>
    <w:rsid w:val="001E4A3C"/>
    <w:rsid w:val="001E7D52"/>
    <w:rsid w:val="001F4C61"/>
    <w:rsid w:val="001F5C6F"/>
    <w:rsid w:val="0020137C"/>
    <w:rsid w:val="00204A0A"/>
    <w:rsid w:val="002113DA"/>
    <w:rsid w:val="0022475D"/>
    <w:rsid w:val="00236A2C"/>
    <w:rsid w:val="00250816"/>
    <w:rsid w:val="00253347"/>
    <w:rsid w:val="00267B9F"/>
    <w:rsid w:val="00273BB3"/>
    <w:rsid w:val="002751E7"/>
    <w:rsid w:val="00296E89"/>
    <w:rsid w:val="002A36F2"/>
    <w:rsid w:val="002C3AAD"/>
    <w:rsid w:val="002D1350"/>
    <w:rsid w:val="002D5FDC"/>
    <w:rsid w:val="002E269E"/>
    <w:rsid w:val="002E68DD"/>
    <w:rsid w:val="002F1697"/>
    <w:rsid w:val="002F3F7F"/>
    <w:rsid w:val="003017BA"/>
    <w:rsid w:val="003152D9"/>
    <w:rsid w:val="00333143"/>
    <w:rsid w:val="00362495"/>
    <w:rsid w:val="003660EC"/>
    <w:rsid w:val="00381234"/>
    <w:rsid w:val="00392A88"/>
    <w:rsid w:val="003A5C26"/>
    <w:rsid w:val="003B09D9"/>
    <w:rsid w:val="003D3D82"/>
    <w:rsid w:val="003E4AC6"/>
    <w:rsid w:val="003F195F"/>
    <w:rsid w:val="004014C7"/>
    <w:rsid w:val="00404437"/>
    <w:rsid w:val="00411FC7"/>
    <w:rsid w:val="00420F3C"/>
    <w:rsid w:val="00426C92"/>
    <w:rsid w:val="004324E1"/>
    <w:rsid w:val="00437065"/>
    <w:rsid w:val="004566BC"/>
    <w:rsid w:val="00462224"/>
    <w:rsid w:val="00465A67"/>
    <w:rsid w:val="00471EC0"/>
    <w:rsid w:val="0048051D"/>
    <w:rsid w:val="004A1C49"/>
    <w:rsid w:val="004A29BA"/>
    <w:rsid w:val="004E3158"/>
    <w:rsid w:val="004E351A"/>
    <w:rsid w:val="004F4214"/>
    <w:rsid w:val="004F6C04"/>
    <w:rsid w:val="00503073"/>
    <w:rsid w:val="00511AEC"/>
    <w:rsid w:val="0052146D"/>
    <w:rsid w:val="005508F9"/>
    <w:rsid w:val="0056542F"/>
    <w:rsid w:val="00592CC0"/>
    <w:rsid w:val="00592E3C"/>
    <w:rsid w:val="005A2C4A"/>
    <w:rsid w:val="005C08AC"/>
    <w:rsid w:val="005D2427"/>
    <w:rsid w:val="005D400A"/>
    <w:rsid w:val="005D5648"/>
    <w:rsid w:val="00614D22"/>
    <w:rsid w:val="0061626A"/>
    <w:rsid w:val="006307B4"/>
    <w:rsid w:val="00635720"/>
    <w:rsid w:val="00637409"/>
    <w:rsid w:val="00645F7F"/>
    <w:rsid w:val="00664621"/>
    <w:rsid w:val="00664D51"/>
    <w:rsid w:val="00685DEB"/>
    <w:rsid w:val="00695811"/>
    <w:rsid w:val="006A135B"/>
    <w:rsid w:val="006C4EC0"/>
    <w:rsid w:val="006D3541"/>
    <w:rsid w:val="006D639B"/>
    <w:rsid w:val="006E558B"/>
    <w:rsid w:val="00713098"/>
    <w:rsid w:val="00714CD9"/>
    <w:rsid w:val="00720AF0"/>
    <w:rsid w:val="00730A52"/>
    <w:rsid w:val="00730AE3"/>
    <w:rsid w:val="00744A6D"/>
    <w:rsid w:val="00744CC3"/>
    <w:rsid w:val="007639E8"/>
    <w:rsid w:val="00770879"/>
    <w:rsid w:val="0077658C"/>
    <w:rsid w:val="00783AB5"/>
    <w:rsid w:val="0078501E"/>
    <w:rsid w:val="00790133"/>
    <w:rsid w:val="007B431F"/>
    <w:rsid w:val="007B465F"/>
    <w:rsid w:val="007D2AFC"/>
    <w:rsid w:val="007E0651"/>
    <w:rsid w:val="007E1346"/>
    <w:rsid w:val="007E7283"/>
    <w:rsid w:val="007F6A71"/>
    <w:rsid w:val="00814952"/>
    <w:rsid w:val="00864153"/>
    <w:rsid w:val="00867EDD"/>
    <w:rsid w:val="00881032"/>
    <w:rsid w:val="008825EC"/>
    <w:rsid w:val="0089341E"/>
    <w:rsid w:val="008A4DD0"/>
    <w:rsid w:val="008C3A1C"/>
    <w:rsid w:val="008C59B3"/>
    <w:rsid w:val="008F4521"/>
    <w:rsid w:val="00901EF2"/>
    <w:rsid w:val="009402DF"/>
    <w:rsid w:val="00946553"/>
    <w:rsid w:val="00951E0E"/>
    <w:rsid w:val="009526D1"/>
    <w:rsid w:val="009577A9"/>
    <w:rsid w:val="009619EA"/>
    <w:rsid w:val="009661BD"/>
    <w:rsid w:val="009818C3"/>
    <w:rsid w:val="00986970"/>
    <w:rsid w:val="009873E0"/>
    <w:rsid w:val="00994BC7"/>
    <w:rsid w:val="009A05CB"/>
    <w:rsid w:val="009A4E63"/>
    <w:rsid w:val="009B56DE"/>
    <w:rsid w:val="009C6334"/>
    <w:rsid w:val="009E25DF"/>
    <w:rsid w:val="009E73BB"/>
    <w:rsid w:val="009E7EBC"/>
    <w:rsid w:val="009F17E9"/>
    <w:rsid w:val="009F5D0D"/>
    <w:rsid w:val="00A05386"/>
    <w:rsid w:val="00A11EA5"/>
    <w:rsid w:val="00A12324"/>
    <w:rsid w:val="00A22BDE"/>
    <w:rsid w:val="00A86C78"/>
    <w:rsid w:val="00A9087F"/>
    <w:rsid w:val="00AB0FD9"/>
    <w:rsid w:val="00AB1FE0"/>
    <w:rsid w:val="00AB5768"/>
    <w:rsid w:val="00AC717A"/>
    <w:rsid w:val="00AF40CD"/>
    <w:rsid w:val="00B17522"/>
    <w:rsid w:val="00B278E2"/>
    <w:rsid w:val="00B32AAA"/>
    <w:rsid w:val="00B453FD"/>
    <w:rsid w:val="00B46E3D"/>
    <w:rsid w:val="00B51F21"/>
    <w:rsid w:val="00B6114D"/>
    <w:rsid w:val="00B61589"/>
    <w:rsid w:val="00B86A08"/>
    <w:rsid w:val="00B95CE7"/>
    <w:rsid w:val="00BB2F55"/>
    <w:rsid w:val="00BD3F69"/>
    <w:rsid w:val="00BE3401"/>
    <w:rsid w:val="00BE3C05"/>
    <w:rsid w:val="00BE555A"/>
    <w:rsid w:val="00C2735E"/>
    <w:rsid w:val="00C30A80"/>
    <w:rsid w:val="00C347BA"/>
    <w:rsid w:val="00C53EE1"/>
    <w:rsid w:val="00C7233B"/>
    <w:rsid w:val="00C74C73"/>
    <w:rsid w:val="00C933FD"/>
    <w:rsid w:val="00C94522"/>
    <w:rsid w:val="00C95D2D"/>
    <w:rsid w:val="00CA5B56"/>
    <w:rsid w:val="00CA7A3C"/>
    <w:rsid w:val="00CB5215"/>
    <w:rsid w:val="00CE726A"/>
    <w:rsid w:val="00CF35F8"/>
    <w:rsid w:val="00CF538D"/>
    <w:rsid w:val="00CF72D0"/>
    <w:rsid w:val="00D1189F"/>
    <w:rsid w:val="00D11946"/>
    <w:rsid w:val="00D134D4"/>
    <w:rsid w:val="00D16721"/>
    <w:rsid w:val="00D212DD"/>
    <w:rsid w:val="00D27FEB"/>
    <w:rsid w:val="00D32696"/>
    <w:rsid w:val="00D358BC"/>
    <w:rsid w:val="00DC130F"/>
    <w:rsid w:val="00DD00C9"/>
    <w:rsid w:val="00DE2B26"/>
    <w:rsid w:val="00DE48B9"/>
    <w:rsid w:val="00DF5749"/>
    <w:rsid w:val="00E305C8"/>
    <w:rsid w:val="00E313F7"/>
    <w:rsid w:val="00E500A5"/>
    <w:rsid w:val="00E54649"/>
    <w:rsid w:val="00E700F5"/>
    <w:rsid w:val="00E743DE"/>
    <w:rsid w:val="00E9124B"/>
    <w:rsid w:val="00E959C6"/>
    <w:rsid w:val="00EA226D"/>
    <w:rsid w:val="00EB0E03"/>
    <w:rsid w:val="00EF4355"/>
    <w:rsid w:val="00F04505"/>
    <w:rsid w:val="00F267A9"/>
    <w:rsid w:val="00F26A72"/>
    <w:rsid w:val="00F363FC"/>
    <w:rsid w:val="00F45919"/>
    <w:rsid w:val="00F477F3"/>
    <w:rsid w:val="00F5480D"/>
    <w:rsid w:val="00F6461E"/>
    <w:rsid w:val="00F6531D"/>
    <w:rsid w:val="00F67F5F"/>
    <w:rsid w:val="00F72D16"/>
    <w:rsid w:val="00F82898"/>
    <w:rsid w:val="00F93AB8"/>
    <w:rsid w:val="00F97686"/>
    <w:rsid w:val="00FA014A"/>
    <w:rsid w:val="00FA3EC4"/>
    <w:rsid w:val="00FA7D01"/>
    <w:rsid w:val="00FB0812"/>
    <w:rsid w:val="00FC3E49"/>
    <w:rsid w:val="00FD4C2F"/>
    <w:rsid w:val="00FD68F3"/>
    <w:rsid w:val="00FF5B85"/>
    <w:rsid w:val="00FF5B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99F71A"/>
  <w15:docId w15:val="{385A7EEE-0504-4448-A4C7-76CBC3E26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5B56"/>
  </w:style>
  <w:style w:type="paragraph" w:styleId="Nagwek1">
    <w:name w:val="heading 1"/>
    <w:basedOn w:val="Normalny"/>
    <w:next w:val="Normalny"/>
    <w:link w:val="Nagwek1Znak"/>
    <w:autoRedefine/>
    <w:qFormat/>
    <w:rsid w:val="005D400A"/>
    <w:pPr>
      <w:keepNext/>
      <w:shd w:val="clear" w:color="auto" w:fill="D9D9D9"/>
      <w:spacing w:after="0" w:line="240" w:lineRule="auto"/>
      <w:jc w:val="both"/>
      <w:outlineLvl w:val="0"/>
    </w:pPr>
    <w:rPr>
      <w:rFonts w:ascii="Times New Roman" w:eastAsia="Univers-PL" w:hAnsi="Times New Roman" w:cs="Times New Roman"/>
      <w:b/>
      <w:bCs/>
      <w:kern w:val="32"/>
      <w:sz w:val="24"/>
      <w:szCs w:val="24"/>
      <w:u w:val="single"/>
      <w:shd w:val="clear" w:color="auto" w:fill="BFBFBF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D400A"/>
    <w:pPr>
      <w:keepNext/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5D400A"/>
    <w:p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D400A"/>
    <w:rPr>
      <w:rFonts w:ascii="Times New Roman" w:eastAsia="Univers-PL" w:hAnsi="Times New Roman" w:cs="Times New Roman"/>
      <w:b/>
      <w:bCs/>
      <w:kern w:val="32"/>
      <w:sz w:val="24"/>
      <w:szCs w:val="24"/>
      <w:u w:val="single"/>
      <w:shd w:val="clear" w:color="auto" w:fill="D9D9D9"/>
      <w:lang w:eastAsia="pl-PL"/>
    </w:rPr>
  </w:style>
  <w:style w:type="character" w:customStyle="1" w:styleId="Nagwek2Znak">
    <w:name w:val="Nagłówek 2 Znak"/>
    <w:basedOn w:val="Domylnaczcionkaakapitu"/>
    <w:link w:val="Nagwek2"/>
    <w:rsid w:val="005D400A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6Znak">
    <w:name w:val="Nagłówek 6 Znak"/>
    <w:basedOn w:val="Domylnaczcionkaakapitu"/>
    <w:link w:val="Nagwek6"/>
    <w:rsid w:val="005D400A"/>
    <w:rPr>
      <w:rFonts w:ascii="Times New Roman" w:eastAsia="Times New Roman" w:hAnsi="Times New Roman" w:cs="Times New Roman"/>
      <w:b/>
      <w:bCs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5D400A"/>
  </w:style>
  <w:style w:type="paragraph" w:styleId="Nagwek">
    <w:name w:val="header"/>
    <w:basedOn w:val="Normalny"/>
    <w:link w:val="NagwekZnak"/>
    <w:uiPriority w:val="99"/>
    <w:rsid w:val="005D400A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D400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D400A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D400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D400A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D400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D400A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D400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rsid w:val="005D400A"/>
    <w:rPr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5D400A"/>
    <w:pPr>
      <w:spacing w:after="120" w:line="240" w:lineRule="auto"/>
      <w:ind w:left="283"/>
      <w:jc w:val="both"/>
    </w:pPr>
    <w:rPr>
      <w:sz w:val="24"/>
      <w:szCs w:val="24"/>
      <w:lang w:eastAsia="pl-PL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5D400A"/>
  </w:style>
  <w:style w:type="paragraph" w:customStyle="1" w:styleId="AWIENIE">
    <w:name w:val="AWIENI*E"/>
    <w:basedOn w:val="Normalny"/>
    <w:rsid w:val="005D400A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PunktUmowy">
    <w:name w:val="Punkt Umowy"/>
    <w:rsid w:val="005D400A"/>
    <w:pPr>
      <w:tabs>
        <w:tab w:val="left" w:pos="284"/>
        <w:tab w:val="num" w:pos="360"/>
      </w:tabs>
      <w:spacing w:after="60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customStyle="1" w:styleId="ParagrafUmowy">
    <w:name w:val="Paragraf Umowy"/>
    <w:rsid w:val="005D400A"/>
    <w:pPr>
      <w:keepNext/>
      <w:spacing w:before="120" w:after="120" w:line="240" w:lineRule="auto"/>
      <w:ind w:left="425" w:hanging="425"/>
      <w:jc w:val="center"/>
    </w:pPr>
    <w:rPr>
      <w:rFonts w:ascii="Times New Roman" w:eastAsia="Times New Roman" w:hAnsi="Times New Roman" w:cs="Times New Roman"/>
      <w:lang w:eastAsia="pl-PL"/>
    </w:rPr>
  </w:style>
  <w:style w:type="paragraph" w:styleId="NormalnyWeb">
    <w:name w:val="Normal (Web)"/>
    <w:basedOn w:val="Normalny"/>
    <w:rsid w:val="005D4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1">
    <w:name w:val="Tekst podstawowy 31"/>
    <w:basedOn w:val="Normalny"/>
    <w:rsid w:val="005D400A"/>
    <w:pPr>
      <w:numPr>
        <w:ilvl w:val="1"/>
        <w:numId w:val="1"/>
      </w:numPr>
      <w:tabs>
        <w:tab w:val="left" w:pos="284"/>
        <w:tab w:val="left" w:pos="360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styleId="Hipercze">
    <w:name w:val="Hyperlink"/>
    <w:rsid w:val="005D400A"/>
    <w:rPr>
      <w:color w:val="0000FF"/>
      <w:u w:val="single"/>
    </w:rPr>
  </w:style>
  <w:style w:type="paragraph" w:customStyle="1" w:styleId="Forumlist2">
    <w:name w:val="Forum_list_2"/>
    <w:autoRedefine/>
    <w:rsid w:val="005D400A"/>
    <w:pPr>
      <w:tabs>
        <w:tab w:val="left" w:pos="0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lang w:eastAsia="pl-PL"/>
    </w:rPr>
  </w:style>
  <w:style w:type="character" w:customStyle="1" w:styleId="TekstdymkaZnak">
    <w:name w:val="Tekst dymka Znak"/>
    <w:link w:val="Tekstdymka"/>
    <w:semiHidden/>
    <w:rsid w:val="005D400A"/>
    <w:rPr>
      <w:rFonts w:ascii="Tahoma" w:hAnsi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5D400A"/>
    <w:pPr>
      <w:spacing w:after="0" w:line="240" w:lineRule="auto"/>
      <w:jc w:val="both"/>
    </w:pPr>
    <w:rPr>
      <w:rFonts w:ascii="Tahoma" w:hAnsi="Tahoma"/>
      <w:sz w:val="16"/>
      <w:szCs w:val="16"/>
      <w:lang w:eastAsia="pl-PL"/>
    </w:rPr>
  </w:style>
  <w:style w:type="character" w:customStyle="1" w:styleId="TekstdymkaZnak1">
    <w:name w:val="Tekst dymka Znak1"/>
    <w:basedOn w:val="Domylnaczcionkaakapitu"/>
    <w:uiPriority w:val="99"/>
    <w:semiHidden/>
    <w:rsid w:val="005D400A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5D400A"/>
    <w:rPr>
      <w:b/>
      <w:bCs/>
    </w:rPr>
  </w:style>
  <w:style w:type="character" w:customStyle="1" w:styleId="postbody1">
    <w:name w:val="postbody1"/>
    <w:rsid w:val="005D400A"/>
    <w:rPr>
      <w:sz w:val="18"/>
      <w:szCs w:val="18"/>
    </w:rPr>
  </w:style>
  <w:style w:type="table" w:styleId="Tabela-Siatka">
    <w:name w:val="Table Grid"/>
    <w:basedOn w:val="Standardowy"/>
    <w:uiPriority w:val="39"/>
    <w:rsid w:val="005D400A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5D400A"/>
  </w:style>
  <w:style w:type="paragraph" w:styleId="Akapitzlist">
    <w:name w:val="List Paragraph"/>
    <w:basedOn w:val="Normalny"/>
    <w:uiPriority w:val="34"/>
    <w:qFormat/>
    <w:rsid w:val="005D400A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numerowana">
    <w:name w:val="List Number"/>
    <w:basedOn w:val="Normalny"/>
    <w:rsid w:val="005D400A"/>
    <w:pPr>
      <w:numPr>
        <w:numId w:val="2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resc">
    <w:name w:val="Tresc"/>
    <w:basedOn w:val="Normalny"/>
    <w:rsid w:val="005D400A"/>
    <w:pPr>
      <w:spacing w:after="120" w:line="30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D400A"/>
    <w:pPr>
      <w:widowControl w:val="0"/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customStyle="1" w:styleId="Default">
    <w:name w:val="Default"/>
    <w:rsid w:val="005D400A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5D400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D400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qFormat/>
    <w:rsid w:val="005D400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5D400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5D40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5D400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kt">
    <w:name w:val="pkt"/>
    <w:basedOn w:val="Normalny"/>
    <w:rsid w:val="005D400A"/>
    <w:pPr>
      <w:suppressAutoHyphens/>
      <w:autoSpaceDE w:val="0"/>
      <w:spacing w:before="60" w:after="60" w:line="24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lang w:eastAsia="ar-SA"/>
    </w:rPr>
  </w:style>
  <w:style w:type="character" w:styleId="Odwoanieprzypisukocowego">
    <w:name w:val="endnote reference"/>
    <w:semiHidden/>
    <w:unhideWhenUsed/>
    <w:rsid w:val="005D400A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5D400A"/>
    <w:pPr>
      <w:spacing w:after="120" w:line="48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D400A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1">
    <w:name w:val="Bez listy11"/>
    <w:next w:val="Bezlisty"/>
    <w:semiHidden/>
    <w:unhideWhenUsed/>
    <w:rsid w:val="005D400A"/>
  </w:style>
  <w:style w:type="table" w:customStyle="1" w:styleId="Tabela-Siatka1">
    <w:name w:val="Tabela - Siatka1"/>
    <w:basedOn w:val="Standardowy"/>
    <w:next w:val="Tabela-Siatka"/>
    <w:rsid w:val="005D40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semiHidden/>
    <w:unhideWhenUsed/>
    <w:rsid w:val="005D400A"/>
  </w:style>
  <w:style w:type="table" w:customStyle="1" w:styleId="Tabela-Siatka2">
    <w:name w:val="Tabela - Siatka2"/>
    <w:basedOn w:val="Standardowy"/>
    <w:next w:val="Tabela-Siatka"/>
    <w:rsid w:val="005D40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3">
    <w:name w:val="Bez listy3"/>
    <w:next w:val="Bezlisty"/>
    <w:semiHidden/>
    <w:rsid w:val="005D400A"/>
  </w:style>
  <w:style w:type="table" w:customStyle="1" w:styleId="Tabela-Siatka3">
    <w:name w:val="Tabela - Siatka3"/>
    <w:basedOn w:val="Standardowy"/>
    <w:next w:val="Tabela-Siatka"/>
    <w:rsid w:val="005D40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5D400A"/>
    <w:pPr>
      <w:spacing w:after="0" w:line="240" w:lineRule="auto"/>
      <w:ind w:left="482" w:hanging="482"/>
      <w:jc w:val="both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D400A"/>
    <w:rPr>
      <w:rFonts w:ascii="Courier New" w:eastAsia="Times New Roman" w:hAnsi="Courier New" w:cs="Times New Roman"/>
      <w:sz w:val="24"/>
      <w:szCs w:val="20"/>
      <w:lang w:eastAsia="pl-PL"/>
    </w:rPr>
  </w:style>
  <w:style w:type="paragraph" w:customStyle="1" w:styleId="Zwykytekst1">
    <w:name w:val="Zwykły tekst1"/>
    <w:basedOn w:val="Normalny"/>
    <w:uiPriority w:val="99"/>
    <w:rsid w:val="005D400A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st">
    <w:name w:val="st"/>
    <w:basedOn w:val="Domylnaczcionkaakapitu"/>
    <w:rsid w:val="00FA3EC4"/>
  </w:style>
  <w:style w:type="character" w:styleId="Uwydatnienie">
    <w:name w:val="Emphasis"/>
    <w:basedOn w:val="Domylnaczcionkaakapitu"/>
    <w:uiPriority w:val="20"/>
    <w:qFormat/>
    <w:rsid w:val="00FA3EC4"/>
    <w:rPr>
      <w:i/>
      <w:iCs/>
    </w:rPr>
  </w:style>
  <w:style w:type="paragraph" w:styleId="Tekstprzypisudolnego">
    <w:name w:val="footnote text"/>
    <w:basedOn w:val="Normalny"/>
    <w:link w:val="TekstprzypisudolnegoZnak"/>
    <w:semiHidden/>
    <w:unhideWhenUsed/>
    <w:rsid w:val="00B32A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32AA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B32AA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F3DBD6B-515B-470D-A621-31ED9482D28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1</Pages>
  <Words>132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v.bialecka</dc:creator>
  <cp:lastModifiedBy>Nowaczyk Barbara</cp:lastModifiedBy>
  <cp:revision>146</cp:revision>
  <cp:lastPrinted>2016-10-04T05:17:00Z</cp:lastPrinted>
  <dcterms:created xsi:type="dcterms:W3CDTF">2016-03-07T11:30:00Z</dcterms:created>
  <dcterms:modified xsi:type="dcterms:W3CDTF">2025-05-08T10:26:00Z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34850897-8ab6-4b87-8231-e89829199e48</vt:lpwstr>
  </property>
  <property fmtid="{D5CDD505-2E9C-101B-9397-08002B2CF9AE}" pid="3" name="bjPortionMark">
    <vt:lpwstr>[]</vt:lpwstr>
  </property>
  <property fmtid="{D5CDD505-2E9C-101B-9397-08002B2CF9AE}" pid="4" name="bjClsUserRVM">
    <vt:lpwstr>[]</vt:lpwstr>
  </property>
  <property fmtid="{D5CDD505-2E9C-101B-9397-08002B2CF9AE}" pid="5" name="bjSaver">
    <vt:lpwstr>x4hDzRAd30wCvL5kYaF8S0wCe3i5+AFf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</Properties>
</file>