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5" w14:textId="77777777" w:rsidR="006428BB" w:rsidRDefault="006428BB" w:rsidP="005775F2">
      <w:pPr>
        <w:spacing w:before="120" w:after="120"/>
        <w:rPr>
          <w:rFonts w:ascii="Open Sans" w:eastAsia="Open Sans" w:hAnsi="Open Sans" w:cs="Open Sans"/>
          <w:sz w:val="22"/>
          <w:szCs w:val="22"/>
        </w:rPr>
      </w:pPr>
    </w:p>
    <w:p w14:paraId="2061ED77" w14:textId="4E1F3BEB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CE4B6F" w14:paraId="3359A9CE" w14:textId="77777777" w:rsidTr="00203513">
        <w:trPr>
          <w:trHeight w:val="10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203513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2035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2035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15C144B8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</w:t>
            </w:r>
            <w:r w:rsidR="003F501D">
              <w:rPr>
                <w:rFonts w:ascii="Open Sans" w:eastAsia="Open Sans" w:hAnsi="Open Sans" w:cs="Open Sans"/>
                <w:sz w:val="18"/>
                <w:szCs w:val="18"/>
              </w:rPr>
              <w:t xml:space="preserve"> (e-mail)</w:t>
            </w: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203513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658481F5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3F501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(e-mail)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20351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893BF4" w:rsidRDefault="00893BF4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893BF4" w:rsidRDefault="00893BF4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Pr="00203513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Style w:val="a2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954"/>
      </w:tblGrid>
      <w:tr w:rsidR="00CE4B6F" w14:paraId="412821DE" w14:textId="77777777" w:rsidTr="00203513">
        <w:trPr>
          <w:trHeight w:val="1730"/>
        </w:trPr>
        <w:tc>
          <w:tcPr>
            <w:tcW w:w="3544" w:type="dxa"/>
            <w:vAlign w:val="center"/>
          </w:tcPr>
          <w:p w14:paraId="24526C58" w14:textId="77777777" w:rsidR="00CE4B6F" w:rsidRPr="007E0859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E0859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954" w:type="dxa"/>
            <w:vAlign w:val="center"/>
          </w:tcPr>
          <w:p w14:paraId="2689F4E2" w14:textId="38A07535" w:rsidR="00E1111E" w:rsidRDefault="00A82723" w:rsidP="00203513">
            <w:pPr>
              <w:spacing w:line="276" w:lineRule="auto"/>
              <w:ind w:left="-144" w:right="-114"/>
              <w:jc w:val="center"/>
              <w:rPr>
                <w:rFonts w:ascii="Open Sans" w:hAnsi="Open Sans" w:cs="Open Sans"/>
                <w:b/>
                <w:bCs/>
              </w:rPr>
            </w:pPr>
            <w:bookmarkStart w:id="1" w:name="_Hlk198288556"/>
            <w:r w:rsidRPr="00A82723">
              <w:rPr>
                <w:rFonts w:ascii="Open Sans" w:hAnsi="Open Sans" w:cs="Open Sans"/>
                <w:b/>
                <w:bCs/>
              </w:rPr>
              <w:t xml:space="preserve">Opracowanie dokumentacji projektowej </w:t>
            </w:r>
          </w:p>
          <w:p w14:paraId="7C03E1E9" w14:textId="427BE842" w:rsidR="00E1111E" w:rsidRDefault="00A82723" w:rsidP="00203513">
            <w:pPr>
              <w:spacing w:line="276" w:lineRule="auto"/>
              <w:ind w:left="-144" w:right="-114"/>
              <w:jc w:val="center"/>
              <w:rPr>
                <w:rFonts w:ascii="Open Sans" w:hAnsi="Open Sans" w:cs="Open Sans"/>
                <w:b/>
                <w:bCs/>
              </w:rPr>
            </w:pPr>
            <w:r w:rsidRPr="00A82723">
              <w:rPr>
                <w:rFonts w:ascii="Open Sans" w:hAnsi="Open Sans" w:cs="Open Sans"/>
                <w:b/>
                <w:bCs/>
              </w:rPr>
              <w:t>z uzyskaniem pozwolenia na budowę oraz</w:t>
            </w:r>
          </w:p>
          <w:p w14:paraId="091336C0" w14:textId="5971E7EE" w:rsidR="00AC3B96" w:rsidRPr="00203513" w:rsidRDefault="00A82723" w:rsidP="00203513">
            <w:pPr>
              <w:spacing w:line="276" w:lineRule="auto"/>
              <w:ind w:left="-144" w:right="-114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A82723">
              <w:rPr>
                <w:rFonts w:ascii="Open Sans" w:hAnsi="Open Sans" w:cs="Open Sans"/>
                <w:b/>
                <w:bCs/>
              </w:rPr>
              <w:t>z pełnieniem nadzoru autorskiego dla zadania pod nazwą: „Centrum Aktywności Lokalnej w budynku Przepompowni w Nowym Porcie”</w:t>
            </w:r>
            <w:bookmarkEnd w:id="1"/>
          </w:p>
        </w:tc>
      </w:tr>
    </w:tbl>
    <w:p w14:paraId="491605EC" w14:textId="77777777" w:rsidR="007665E9" w:rsidRDefault="007665E9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C4AAEF" w14:textId="76056C3B" w:rsidR="005D5935" w:rsidRDefault="00CE4B6F" w:rsidP="0065405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407D8D27" w14:textId="77777777" w:rsidR="005D17A2" w:rsidRDefault="005D17A2" w:rsidP="001A725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2122"/>
      </w:tblGrid>
      <w:tr w:rsidR="001A725C" w:rsidRPr="006C4538" w14:paraId="2FDBC0A0" w14:textId="77777777" w:rsidTr="00887C06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326" w14:textId="77777777" w:rsidR="001A725C" w:rsidRPr="00663050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E85" w14:textId="77777777" w:rsidR="001A725C" w:rsidRPr="00663050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594" w14:textId="77777777" w:rsidR="001A725C" w:rsidRPr="00663050" w:rsidRDefault="001A725C" w:rsidP="00BC580E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ryczałtowe brutto zł</w:t>
            </w:r>
          </w:p>
        </w:tc>
      </w:tr>
      <w:tr w:rsidR="001A725C" w:rsidRPr="006C4538" w14:paraId="481666CC" w14:textId="77777777" w:rsidTr="00887C06">
        <w:trPr>
          <w:cantSplit/>
          <w:trHeight w:val="2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625" w14:textId="77777777" w:rsidR="001A725C" w:rsidRPr="00101595" w:rsidRDefault="001A725C" w:rsidP="00BC580E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FDF" w14:textId="77777777" w:rsidR="001A725C" w:rsidRPr="00101595" w:rsidRDefault="001A725C" w:rsidP="00BC580E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453" w14:textId="77777777" w:rsidR="001A725C" w:rsidRPr="00101595" w:rsidRDefault="001A725C" w:rsidP="00BC580E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A07E1E" w:rsidRPr="006C4538" w14:paraId="135489A5" w14:textId="77777777" w:rsidTr="00887C06">
        <w:trPr>
          <w:cantSplit/>
          <w:trHeight w:val="6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75D" w14:textId="77777777" w:rsidR="00A07E1E" w:rsidRPr="00663050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9CD" w14:textId="01DB7F1D" w:rsidR="00A07E1E" w:rsidRPr="00672B5B" w:rsidRDefault="007C68D5" w:rsidP="00101595">
            <w:pPr>
              <w:contextualSpacing/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 Przedmiot odbioru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6E5A44" w:rsidRPr="006E5A44">
              <w:rPr>
                <w:rFonts w:ascii="Open Sans" w:eastAsia="Open Sans" w:hAnsi="Open Sans" w:cs="Open Sans"/>
                <w:sz w:val="18"/>
                <w:szCs w:val="18"/>
              </w:rPr>
              <w:t>Opracowani</w:t>
            </w:r>
            <w:r w:rsidR="0034157A">
              <w:rPr>
                <w:rFonts w:ascii="Open Sans" w:eastAsia="Open Sans" w:hAnsi="Open Sans" w:cs="Open Sans"/>
                <w:sz w:val="18"/>
                <w:szCs w:val="18"/>
              </w:rPr>
              <w:t>a</w:t>
            </w:r>
            <w:r w:rsidR="006E5A44" w:rsidRPr="006E5A44">
              <w:rPr>
                <w:rFonts w:ascii="Open Sans" w:eastAsia="Open Sans" w:hAnsi="Open Sans" w:cs="Open Sans"/>
                <w:sz w:val="18"/>
                <w:szCs w:val="18"/>
              </w:rPr>
              <w:t xml:space="preserve"> przedprojektowe, projekt koncepcyjny poprzedzony dwuwariantową koncepcją architektoniczną wraz z akceptacją interesariuszy, materiały promocyjne.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5818" w14:textId="77777777" w:rsidR="00A07E1E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E9B7567" w14:textId="1A6FEF32" w:rsidR="00A07E1E" w:rsidRDefault="00A07E1E" w:rsidP="0010159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847BE19" w14:textId="5CA8335B" w:rsidR="00A07E1E" w:rsidRPr="00203513" w:rsidRDefault="0016482B" w:rsidP="00101595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  <w:lang w:eastAsia="en-US"/>
              </w:rPr>
            </w:pPr>
            <w:r w:rsidRPr="00203513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 xml:space="preserve">(uwaga – cena dla poz.1.1. nie może być wyższa niż </w:t>
            </w:r>
            <w:r w:rsidR="00A5430C" w:rsidRPr="002035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  <w:lang w:eastAsia="en-US"/>
              </w:rPr>
              <w:t xml:space="preserve">15 </w:t>
            </w:r>
            <w:r w:rsidRPr="002035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  <w:lang w:eastAsia="en-US"/>
              </w:rPr>
              <w:t>%</w:t>
            </w:r>
            <w:r w:rsidRPr="00203513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 xml:space="preserve"> łącznej ceny brutto podanej w ofercie)</w:t>
            </w:r>
          </w:p>
        </w:tc>
      </w:tr>
      <w:tr w:rsidR="00A07E1E" w:rsidRPr="006C4538" w14:paraId="0D6C1494" w14:textId="77777777" w:rsidTr="00887C06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A23" w14:textId="77777777" w:rsidR="00A07E1E" w:rsidRPr="00663050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739" w14:textId="1CD0B467" w:rsidR="00A07E1E" w:rsidRPr="00101595" w:rsidRDefault="00E904F5" w:rsidP="00101595">
            <w:pPr>
              <w:suppressAutoHyphens/>
              <w:spacing w:before="120"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6E5A44" w:rsidRPr="006E5A44">
              <w:rPr>
                <w:rFonts w:ascii="Open Sans" w:hAnsi="Open Sans" w:cs="Open Sans"/>
                <w:bCs/>
                <w:sz w:val="18"/>
                <w:szCs w:val="18"/>
              </w:rPr>
              <w:t>Projekt budowlany, projekt zagospodarowania terenu (PZT), projekt architektoniczno-budowlany (PAB) i projekt techniczny (PT) wraz z decyzją o pozwoleniu na budowę.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805" w14:textId="77777777" w:rsidR="00A07E1E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76F1B5F" w14:textId="45792C0A" w:rsidR="00A07E1E" w:rsidRPr="00B44524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……………..*</w:t>
            </w:r>
          </w:p>
          <w:p w14:paraId="36D7BCA0" w14:textId="1046FC51" w:rsidR="00A07E1E" w:rsidRPr="00652E21" w:rsidRDefault="0016482B" w:rsidP="00A07E1E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B0B1A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>(uwaga – cena dla poz.1.</w:t>
            </w:r>
            <w:r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>2</w:t>
            </w:r>
            <w:r w:rsidRPr="004B0B1A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>. nie może być wyższa niż</w:t>
            </w:r>
            <w:r w:rsidR="00A5430C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A5430C" w:rsidRPr="002035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  <w:lang w:eastAsia="en-US"/>
              </w:rPr>
              <w:t>40</w:t>
            </w:r>
            <w:r w:rsidRPr="002035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  <w:lang w:eastAsia="en-US"/>
              </w:rPr>
              <w:t xml:space="preserve"> %</w:t>
            </w:r>
            <w:r w:rsidRPr="004B0B1A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  <w:t xml:space="preserve"> łącznej ceny brutto podanej w ofercie)</w:t>
            </w:r>
          </w:p>
        </w:tc>
      </w:tr>
      <w:tr w:rsidR="00A07E1E" w:rsidRPr="006C4538" w14:paraId="261936E5" w14:textId="77777777" w:rsidTr="00887C06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C10" w14:textId="77777777" w:rsidR="00A07E1E" w:rsidRPr="00663050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63050"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49C" w14:textId="1553B2D5" w:rsidR="00A07E1E" w:rsidRPr="00286E53" w:rsidRDefault="00E904F5" w:rsidP="00A07E1E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87C0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III Przedmiot odbioru</w:t>
            </w:r>
            <w:r w:rsidRPr="00E904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6E5A44" w:rsidRPr="006E5A44">
              <w:rPr>
                <w:rFonts w:ascii="Open Sans" w:hAnsi="Open Sans" w:cs="Open Sans"/>
                <w:sz w:val="18"/>
                <w:szCs w:val="18"/>
              </w:rPr>
              <w:t>Projekt wykonawczy, specyfikacje techniczne wykonania i odbioru robót budowlanych, przedmiary robót, kosztorysy inwestorskie, zbiorcze zestawienie kosztów</w:t>
            </w:r>
            <w:r w:rsidR="006E5A4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ECD3" w14:textId="77777777" w:rsidR="00A07E1E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26E41E4" w14:textId="2192B964" w:rsidR="00A07E1E" w:rsidRPr="00B44524" w:rsidRDefault="00A07E1E" w:rsidP="00A07E1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4452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4956E843" w14:textId="6F34130F" w:rsidR="00A07E1E" w:rsidRPr="00652E21" w:rsidRDefault="00A07E1E" w:rsidP="00101595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A725C" w:rsidRPr="006C4538" w14:paraId="5E4D9FB9" w14:textId="77777777" w:rsidTr="00887C06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D0299E7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F6A7" w14:textId="399482D1" w:rsidR="001A725C" w:rsidRPr="006C4538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 w:rsidR="00EC6A97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64C" w14:textId="77777777" w:rsidR="001A725C" w:rsidRPr="006C4538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573" w14:textId="77777777" w:rsidR="001A725C" w:rsidRPr="006C4538" w:rsidRDefault="001A725C" w:rsidP="00BC580E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1A725C" w:rsidRPr="006C4538" w14:paraId="0A3F31E4" w14:textId="77777777" w:rsidTr="00887C06">
        <w:trPr>
          <w:cantSplit/>
          <w:trHeight w:val="217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F558F7" w14:textId="77777777" w:rsidR="001A725C" w:rsidRPr="006C4538" w:rsidRDefault="001A725C" w:rsidP="00BC580E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6FC" w14:textId="77777777" w:rsidR="001A725C" w:rsidRPr="00101595" w:rsidRDefault="001A725C" w:rsidP="00101595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A08" w14:textId="77777777" w:rsidR="001A725C" w:rsidRPr="00101595" w:rsidRDefault="001A725C" w:rsidP="00101595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81BD" w14:textId="77777777" w:rsidR="001A725C" w:rsidRPr="00101595" w:rsidRDefault="001A725C" w:rsidP="00101595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101595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1A725C" w:rsidRPr="006C4538" w14:paraId="08B00ED1" w14:textId="77777777" w:rsidTr="00887C0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F9E" w14:textId="77777777" w:rsidR="001A725C" w:rsidRPr="006C4538" w:rsidRDefault="001A725C" w:rsidP="00BC580E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352F" w14:textId="77777777" w:rsidR="001A725C" w:rsidRPr="006C4538" w:rsidRDefault="001A725C" w:rsidP="00BC580E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1C2C" w14:textId="77777777" w:rsidR="001A725C" w:rsidRPr="00E9033F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9033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47E" w14:textId="60A635E4" w:rsidR="001A725C" w:rsidRPr="00AB5886" w:rsidRDefault="008C1693" w:rsidP="00BC580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AB5886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3</w:t>
            </w:r>
            <w:r w:rsidR="001A725C" w:rsidRPr="00AB5886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4DD1" w14:textId="77777777" w:rsidR="001A725C" w:rsidRPr="00B35C21" w:rsidRDefault="001A725C" w:rsidP="00BC580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35C2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558B4804" w14:textId="77777777" w:rsidTr="00887C06">
        <w:trPr>
          <w:cantSplit/>
          <w:trHeight w:val="129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50AC4" w14:textId="77777777" w:rsidR="001A725C" w:rsidRPr="006C4538" w:rsidRDefault="001A725C" w:rsidP="00BC580E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ECCD" w14:textId="77777777" w:rsidR="001A725C" w:rsidRPr="006C4538" w:rsidRDefault="001A725C" w:rsidP="00BC580E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A725C" w:rsidRPr="006C4538" w14:paraId="0DF9F222" w14:textId="77777777" w:rsidTr="00887C06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F99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ADF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1A725C" w:rsidRPr="006C4538" w14:paraId="42CFA115" w14:textId="77777777" w:rsidTr="00887C06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304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40EE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 w:rsidRPr="00B6581C">
              <w:rPr>
                <w:rFonts w:ascii="Open Sans" w:hAnsi="Open Sans" w:cs="Open Sans"/>
                <w:sz w:val="18"/>
                <w:szCs w:val="18"/>
                <w:lang w:eastAsia="en-US"/>
              </w:rPr>
              <w:t>ostatniego elementu Przedmiotu Zamówienia</w:t>
            </w:r>
          </w:p>
        </w:tc>
      </w:tr>
      <w:tr w:rsidR="001A725C" w:rsidRPr="006C4538" w14:paraId="00C32523" w14:textId="77777777" w:rsidTr="00887C06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8C6E" w14:textId="77777777" w:rsidR="001A725C" w:rsidRPr="006C4538" w:rsidRDefault="001A725C" w:rsidP="00BC580E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>dla opracowań składających się na Przedmiot Zamówienia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,</w:t>
            </w:r>
            <w:r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liczonego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daty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ostatnie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go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elementu Przedmiotu Zamówienia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DB8" w14:textId="77777777" w:rsidR="001A725C" w:rsidRPr="006C4538" w:rsidRDefault="001A725C" w:rsidP="00BC580E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F3F9CE" w14:textId="77777777" w:rsidR="001A725C" w:rsidRPr="006C4538" w:rsidRDefault="001A725C" w:rsidP="00BC580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2CB13EB8" w14:textId="77777777" w:rsidR="00D41771" w:rsidRDefault="00D41771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72D9E849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563EF9E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F1CB2BE" w14:textId="77777777" w:rsidR="00D41771" w:rsidRDefault="00D41771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0000184" w14:textId="47FA63A0" w:rsidR="006428BB" w:rsidRPr="007230D6" w:rsidRDefault="008F7560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 xml:space="preserve">r., poz. 1000 ze zm.). Jednocześnie oświadczam, że wypełniłem ciążące na mnie obowiązki informacyjne przewidziane w art. 13 i 14 RODO a nadto, że w przypadku zawarcia i realizacji umowy z </w:t>
      </w:r>
      <w:r w:rsidR="007606E5">
        <w:rPr>
          <w:rFonts w:ascii="Open Sans" w:eastAsia="Open Sans" w:hAnsi="Open Sans" w:cs="Open Sans"/>
          <w:color w:val="000000"/>
        </w:rPr>
        <w:t>Z</w:t>
      </w:r>
      <w:r w:rsidRPr="007230D6">
        <w:rPr>
          <w:rFonts w:ascii="Open Sans" w:eastAsia="Open Sans" w:hAnsi="Open Sans" w:cs="Open Sans"/>
          <w:color w:val="000000"/>
        </w:rPr>
        <w:t>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BCCCD5C" w:rsidR="006428BB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2" w:name="_heading=h.1fob9te" w:colFirst="0" w:colLast="0"/>
      <w:bookmarkEnd w:id="2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3" w:name="bookmark=id.3znysh7" w:colFirst="0" w:colLast="0"/>
      <w:bookmarkEnd w:id="3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37077250" w14:textId="0496DEC8" w:rsidR="00001075" w:rsidRPr="00001075" w:rsidRDefault="00001075" w:rsidP="00865310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  <w:bCs/>
        </w:rPr>
      </w:pPr>
      <w:bookmarkStart w:id="4" w:name="_Hlk164066757"/>
      <w:bookmarkStart w:id="5" w:name="_Hlk141358507"/>
      <w:r w:rsidRPr="00001075">
        <w:rPr>
          <w:rFonts w:ascii="Open Sans" w:eastAsia="Open Sans" w:hAnsi="Open Sans" w:cs="Open Sans"/>
          <w:b/>
          <w:bCs/>
        </w:rPr>
        <w:t xml:space="preserve">Opracowanie dokumentacji projektowej z uzyskaniem pozwolenia na budowę </w:t>
      </w:r>
      <w:r w:rsidR="00865310">
        <w:rPr>
          <w:rFonts w:ascii="Open Sans" w:eastAsia="Open Sans" w:hAnsi="Open Sans" w:cs="Open Sans"/>
          <w:b/>
          <w:bCs/>
        </w:rPr>
        <w:br/>
      </w:r>
      <w:r w:rsidRPr="00001075">
        <w:rPr>
          <w:rFonts w:ascii="Open Sans" w:eastAsia="Open Sans" w:hAnsi="Open Sans" w:cs="Open Sans"/>
          <w:b/>
          <w:bCs/>
        </w:rPr>
        <w:t xml:space="preserve">oraz z pełnieniem nadzoru autorskiego dla zadania pod nazwą: </w:t>
      </w:r>
      <w:r w:rsidR="00865310">
        <w:rPr>
          <w:rFonts w:ascii="Open Sans" w:eastAsia="Open Sans" w:hAnsi="Open Sans" w:cs="Open Sans"/>
          <w:b/>
          <w:bCs/>
        </w:rPr>
        <w:br/>
      </w:r>
      <w:r w:rsidRPr="00001075">
        <w:rPr>
          <w:rFonts w:ascii="Open Sans" w:eastAsia="Open Sans" w:hAnsi="Open Sans" w:cs="Open Sans"/>
          <w:b/>
          <w:bCs/>
        </w:rPr>
        <w:t>„Centrum Aktywności Lokalnej w budynku Przepompowni w Nowym Porcie”</w:t>
      </w:r>
    </w:p>
    <w:p w14:paraId="7DCDCFA3" w14:textId="77777777" w:rsidR="0074153A" w:rsidRPr="001B06AC" w:rsidRDefault="0074153A" w:rsidP="0074153A">
      <w:pPr>
        <w:tabs>
          <w:tab w:val="left" w:pos="1260"/>
        </w:tabs>
        <w:spacing w:before="120" w:after="120"/>
        <w:jc w:val="center"/>
        <w:rPr>
          <w:rFonts w:ascii="Open Sans" w:eastAsia="Open Sans" w:hAnsi="Open Sans" w:cs="Open Sans"/>
          <w:b/>
        </w:rPr>
      </w:pPr>
    </w:p>
    <w:bookmarkEnd w:id="4"/>
    <w:p w14:paraId="5A10AE1D" w14:textId="77777777" w:rsidR="0074153A" w:rsidRDefault="0074153A" w:rsidP="00893BF4">
      <w:pPr>
        <w:spacing w:before="120" w:after="120"/>
        <w:jc w:val="both"/>
        <w:rPr>
          <w:rFonts w:ascii="Open Sans" w:eastAsia="Open Sans" w:hAnsi="Open Sans" w:cs="Open Sans"/>
          <w:b/>
          <w:i/>
          <w:iCs/>
        </w:rPr>
      </w:pPr>
    </w:p>
    <w:bookmarkEnd w:id="5"/>
    <w:p w14:paraId="0000019E" w14:textId="5DD2F659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CCB7813" w14:textId="0B1F9944" w:rsidR="00001075" w:rsidRPr="00001075" w:rsidRDefault="00001075" w:rsidP="00001075">
      <w:pPr>
        <w:jc w:val="center"/>
        <w:rPr>
          <w:rFonts w:ascii="Open Sans" w:eastAsia="Open Sans" w:hAnsi="Open Sans" w:cs="Open Sans"/>
          <w:b/>
          <w:bCs/>
        </w:rPr>
      </w:pPr>
      <w:r w:rsidRPr="00001075">
        <w:rPr>
          <w:rFonts w:ascii="Open Sans" w:eastAsia="Open Sans" w:hAnsi="Open Sans" w:cs="Open Sans"/>
          <w:b/>
          <w:bCs/>
        </w:rPr>
        <w:t xml:space="preserve">Opracowanie dokumentacji projektowej z uzyskaniem pozwolenia na budowę </w:t>
      </w:r>
      <w:r w:rsidR="00865310">
        <w:rPr>
          <w:rFonts w:ascii="Open Sans" w:eastAsia="Open Sans" w:hAnsi="Open Sans" w:cs="Open Sans"/>
          <w:b/>
          <w:bCs/>
        </w:rPr>
        <w:br/>
      </w:r>
      <w:r w:rsidRPr="00001075">
        <w:rPr>
          <w:rFonts w:ascii="Open Sans" w:eastAsia="Open Sans" w:hAnsi="Open Sans" w:cs="Open Sans"/>
          <w:b/>
          <w:bCs/>
        </w:rPr>
        <w:t>oraz z pełnieniem nadzoru autorskiego dla zadania pod nazwą:</w:t>
      </w:r>
      <w:r w:rsidR="00865310">
        <w:rPr>
          <w:rFonts w:ascii="Open Sans" w:eastAsia="Open Sans" w:hAnsi="Open Sans" w:cs="Open Sans"/>
          <w:b/>
          <w:bCs/>
        </w:rPr>
        <w:br/>
      </w:r>
      <w:r w:rsidRPr="00001075">
        <w:rPr>
          <w:rFonts w:ascii="Open Sans" w:eastAsia="Open Sans" w:hAnsi="Open Sans" w:cs="Open Sans"/>
          <w:b/>
          <w:bCs/>
        </w:rPr>
        <w:t>„Centrum Aktywności Lokalnej w budynku Przepompowni w Nowym Porcie”</w:t>
      </w:r>
    </w:p>
    <w:p w14:paraId="11F882B0" w14:textId="77777777" w:rsidR="00AA4A04" w:rsidRPr="00517256" w:rsidRDefault="00AA4A04" w:rsidP="00AC3B96">
      <w:pPr>
        <w:jc w:val="both"/>
        <w:rPr>
          <w:rFonts w:ascii="Open Sans" w:eastAsia="Open Sans" w:hAnsi="Open Sans" w:cs="Open Sans"/>
          <w:b/>
        </w:rPr>
      </w:pP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6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6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76E8AA2" w14:textId="77777777" w:rsidR="00194558" w:rsidRDefault="00194558" w:rsidP="00194558">
      <w:pPr>
        <w:tabs>
          <w:tab w:val="left" w:pos="1260"/>
        </w:tabs>
        <w:jc w:val="center"/>
        <w:rPr>
          <w:rFonts w:ascii="Open Sans" w:hAnsi="Open Sans" w:cs="Open Sans"/>
          <w:b/>
          <w:bCs/>
        </w:rPr>
      </w:pPr>
    </w:p>
    <w:p w14:paraId="7D2350D1" w14:textId="29A28C0E" w:rsidR="005D3AD7" w:rsidRPr="005D3AD7" w:rsidRDefault="005D3AD7" w:rsidP="005D3AD7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5D3AD7">
        <w:rPr>
          <w:rFonts w:ascii="Open Sans" w:eastAsia="Open Sans" w:hAnsi="Open Sans" w:cs="Open Sans"/>
          <w:b/>
          <w:bCs/>
        </w:rPr>
        <w:t xml:space="preserve">Opracowanie dokumentacji projektowej z uzyskaniem pozwolenia na budowę </w:t>
      </w:r>
      <w:r w:rsidR="00865310">
        <w:rPr>
          <w:rFonts w:ascii="Open Sans" w:eastAsia="Open Sans" w:hAnsi="Open Sans" w:cs="Open Sans"/>
          <w:b/>
          <w:bCs/>
        </w:rPr>
        <w:br/>
      </w:r>
      <w:r w:rsidRPr="005D3AD7">
        <w:rPr>
          <w:rFonts w:ascii="Open Sans" w:eastAsia="Open Sans" w:hAnsi="Open Sans" w:cs="Open Sans"/>
          <w:b/>
          <w:bCs/>
        </w:rPr>
        <w:t xml:space="preserve">oraz z pełnieniem nadzoru autorskiego dla zadania pod nazwą: </w:t>
      </w:r>
      <w:r w:rsidR="00865310">
        <w:rPr>
          <w:rFonts w:ascii="Open Sans" w:eastAsia="Open Sans" w:hAnsi="Open Sans" w:cs="Open Sans"/>
          <w:b/>
          <w:bCs/>
        </w:rPr>
        <w:br/>
      </w:r>
      <w:r w:rsidRPr="005D3AD7">
        <w:rPr>
          <w:rFonts w:ascii="Open Sans" w:eastAsia="Open Sans" w:hAnsi="Open Sans" w:cs="Open Sans"/>
          <w:b/>
          <w:bCs/>
        </w:rPr>
        <w:t>„Centrum Aktywności Lokalnej w budynku Przepompowni w Nowym Porcie”</w:t>
      </w:r>
    </w:p>
    <w:p w14:paraId="000001E9" w14:textId="7E02396E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Pr="0051725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44B4F39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72F05C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6DE4FB" w14:textId="77777777" w:rsidR="002F51A7" w:rsidRDefault="002F51A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6BD69062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7" w:name="_heading=h.2et92p0" w:colFirst="0" w:colLast="0"/>
      <w:bookmarkEnd w:id="7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8" w:name="_heading=h.tyjcwt" w:colFirst="0" w:colLast="0"/>
      <w:bookmarkEnd w:id="8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76E03861" w14:textId="77777777" w:rsidR="00685B99" w:rsidRPr="00F655BE" w:rsidRDefault="00685B99" w:rsidP="00685B99">
      <w:pPr>
        <w:spacing w:before="120" w:after="120"/>
        <w:jc w:val="right"/>
        <w:rPr>
          <w:rFonts w:ascii="Open Sans" w:eastAsia="Open Sans" w:hAnsi="Open Sans" w:cs="Open Sans"/>
        </w:rPr>
      </w:pPr>
      <w:r w:rsidRPr="00F655BE">
        <w:rPr>
          <w:rFonts w:ascii="Open Sans" w:eastAsia="Open Sans" w:hAnsi="Open Sans" w:cs="Open Sans"/>
        </w:rPr>
        <w:lastRenderedPageBreak/>
        <w:t>Załącznik nr 4a</w:t>
      </w:r>
    </w:p>
    <w:p w14:paraId="2DCACC90" w14:textId="77777777" w:rsidR="00685B99" w:rsidRPr="00E65475" w:rsidRDefault="00685B99" w:rsidP="00685B99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581668CF" w14:textId="77777777" w:rsidR="00685B99" w:rsidRPr="00E65475" w:rsidRDefault="00685B99" w:rsidP="00685B99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6EBFA563" w14:textId="77777777" w:rsidR="00685B99" w:rsidRPr="00E65475" w:rsidRDefault="00685B99" w:rsidP="00685B99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E65475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65475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E65475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4938BF26" w14:textId="77777777" w:rsidR="00685B99" w:rsidRPr="00E65475" w:rsidRDefault="00685B99" w:rsidP="00685B99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2109FC22" w14:textId="77777777" w:rsidR="00685B99" w:rsidRPr="00E65475" w:rsidRDefault="00685B99" w:rsidP="00685B99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171A6A56" w14:textId="742A5538" w:rsidR="00685B99" w:rsidRPr="00E65475" w:rsidRDefault="00685B99" w:rsidP="00685B99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E65475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reprezentacji)</w:t>
      </w:r>
    </w:p>
    <w:p w14:paraId="6B6E31BE" w14:textId="77777777" w:rsidR="00685B99" w:rsidRPr="00E65475" w:rsidRDefault="00685B99" w:rsidP="00685B99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7D773151" w14:textId="77777777" w:rsidR="00685B99" w:rsidRPr="00E65475" w:rsidRDefault="00685B99" w:rsidP="00685B99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</w:pPr>
      <w:r w:rsidRPr="00E65475"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60ABF4D3" w14:textId="77777777" w:rsidR="00685B99" w:rsidRPr="00E65475" w:rsidRDefault="00685B99" w:rsidP="00685B99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u w:val="single"/>
          <w:lang w:eastAsia="en-US"/>
        </w:rPr>
      </w:pPr>
      <w:r w:rsidRPr="00E65475">
        <w:rPr>
          <w:rFonts w:ascii="Open Sans" w:eastAsiaTheme="minorHAnsi" w:hAnsi="Open Sans" w:cs="Open Sans"/>
          <w:b/>
          <w:u w:val="single"/>
          <w:lang w:eastAsia="en-US"/>
        </w:rPr>
        <w:t xml:space="preserve">UWZGLĘDNIAJĄCE PRZESŁANKI WYKLUCZENIA Z ART. 7 UST. 1 USTAWY </w:t>
      </w:r>
      <w:r w:rsidRPr="00E65475">
        <w:rPr>
          <w:rFonts w:ascii="Open Sans" w:eastAsiaTheme="minorHAnsi" w:hAnsi="Open Sans" w:cs="Open Sans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FDC1AFE" w14:textId="77777777" w:rsidR="00685B99" w:rsidRPr="00E65475" w:rsidRDefault="00685B99" w:rsidP="00685B99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E65475">
        <w:rPr>
          <w:rFonts w:ascii="Open Sans" w:eastAsiaTheme="minorHAnsi" w:hAnsi="Open Sans" w:cs="Open Sans"/>
          <w:b/>
          <w:sz w:val="21"/>
          <w:szCs w:val="21"/>
          <w:lang w:eastAsia="en-US"/>
        </w:rPr>
        <w:t>Pzp</w:t>
      </w:r>
      <w:proofErr w:type="spellEnd"/>
    </w:p>
    <w:p w14:paraId="7A046207" w14:textId="77777777" w:rsidR="00685B99" w:rsidRPr="00E65475" w:rsidRDefault="00685B99" w:rsidP="00685B99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1531ABFE" w14:textId="77777777" w:rsidR="00685B99" w:rsidRPr="00E65475" w:rsidRDefault="00685B99" w:rsidP="00685B99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2D9FF615" w14:textId="1714434D" w:rsidR="00685B99" w:rsidRPr="00E65475" w:rsidRDefault="00685B99" w:rsidP="00685B99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br/>
        <w:t>pn.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203513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 xml:space="preserve">Opracowanie dokumentacji projektowej  uzyskaniem pozwolenia na budowę oraz  </w:t>
      </w:r>
      <w:r w:rsidR="004B47FF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br/>
      </w:r>
      <w:r w:rsidRPr="00203513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z pełnieniem nadzoru autorskiego dla zadania pod nazwą: „Centrum Aktywności Lokalnej w budynku Przepompowni w Nowym Porcie”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, prowadzonego przez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Dyrekcj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ę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Rozbudowy Miasta Gdańska</w:t>
      </w:r>
      <w:r w:rsidRPr="00F655BE"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działając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ą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w imieniu i na rzecz Gminy Miasta Gdańska</w:t>
      </w:r>
      <w:r w:rsidRPr="00E65475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42FC0D6A" w14:textId="77777777" w:rsidR="00685B99" w:rsidRPr="00E65475" w:rsidRDefault="00685B99" w:rsidP="00685B99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5A9B7DBD" w14:textId="0DA0FB25" w:rsidR="00685B99" w:rsidRPr="00E65475" w:rsidRDefault="00685B99" w:rsidP="00685B99">
      <w:pPr>
        <w:widowControl/>
        <w:numPr>
          <w:ilvl w:val="0"/>
          <w:numId w:val="53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art. 108 ust 1 ustawy </w:t>
      </w:r>
      <w:proofErr w:type="spellStart"/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Pzp</w:t>
      </w:r>
      <w:proofErr w:type="spellEnd"/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.</w:t>
      </w:r>
    </w:p>
    <w:p w14:paraId="1A339A86" w14:textId="77777777" w:rsidR="00685B99" w:rsidRPr="00F655BE" w:rsidRDefault="00685B99" w:rsidP="00685B99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9" w:name="_Hlk99016800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pkt 1 i 4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ustawy </w:t>
      </w:r>
      <w:proofErr w:type="spellStart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Pzp</w:t>
      </w:r>
      <w:proofErr w:type="spellEnd"/>
      <w:r w:rsidRPr="00F655BE">
        <w:rPr>
          <w:rFonts w:ascii="Open Sans" w:eastAsiaTheme="minorHAnsi" w:hAnsi="Open Sans" w:cs="Open Sans"/>
          <w:lang w:eastAsia="en-US"/>
        </w:rPr>
        <w:t>.</w:t>
      </w:r>
    </w:p>
    <w:bookmarkEnd w:id="9"/>
    <w:p w14:paraId="48BBB882" w14:textId="77777777" w:rsidR="00685B99" w:rsidRPr="00E65475" w:rsidRDefault="00685B99" w:rsidP="00685B99">
      <w:pPr>
        <w:widowControl/>
        <w:numPr>
          <w:ilvl w:val="0"/>
          <w:numId w:val="53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</w:t>
      </w:r>
      <w:r w:rsidRPr="00E65475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E65475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E65475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E65475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E65475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 xml:space="preserve">o </w:t>
      </w:r>
      <w:r w:rsidRPr="00E65475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E65475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E65475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E65475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64A2250C" w14:textId="77777777" w:rsidR="00685B99" w:rsidRPr="00E65475" w:rsidRDefault="00685B99" w:rsidP="00685B99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3B7424B0" w14:textId="292F1186" w:rsidR="00685B99" w:rsidRPr="00E65475" w:rsidRDefault="00685B99" w:rsidP="00685B99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Z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amawiającego w 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ust. XVIII SWZ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(</w:t>
      </w:r>
      <w:r w:rsidRPr="000876CE">
        <w:rPr>
          <w:rFonts w:ascii="Open Sans" w:eastAsiaTheme="minorHAnsi" w:hAnsi="Open Sans" w:cs="Open Sans"/>
          <w:sz w:val="21"/>
          <w:szCs w:val="21"/>
          <w:lang w:eastAsia="en-US"/>
        </w:rPr>
        <w:t>Informacja o warunkach udziału w postępowaniu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)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 w następującym zakresie: …………………………………………………………………………………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</w:p>
    <w:p w14:paraId="71B039EB" w14:textId="77777777" w:rsidR="00685B99" w:rsidRPr="00E65475" w:rsidRDefault="00685B99" w:rsidP="00685B99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10AADF3D" w14:textId="77777777" w:rsidR="00685B99" w:rsidRPr="00E65475" w:rsidRDefault="00685B99" w:rsidP="00685B99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0642EC2C" w14:textId="77777777" w:rsidR="00685B99" w:rsidRPr="00E65475" w:rsidRDefault="00685B99" w:rsidP="00685B99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10" w:name="_Hlk99009560"/>
      <w:r w:rsidRPr="00E65475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10"/>
    </w:p>
    <w:p w14:paraId="506B12A0" w14:textId="77777777" w:rsidR="00685B99" w:rsidRPr="00E65475" w:rsidRDefault="00685B99" w:rsidP="00685B99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E65475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E65475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36B65845" w14:textId="77777777" w:rsidR="00685B99" w:rsidRDefault="00685B99" w:rsidP="00685B99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FC53F1F" w14:textId="77777777" w:rsidR="00685B99" w:rsidRPr="00F655BE" w:rsidRDefault="00685B99" w:rsidP="00685B99">
      <w:pPr>
        <w:spacing w:before="120" w:after="120"/>
        <w:jc w:val="right"/>
        <w:rPr>
          <w:rFonts w:ascii="Open Sans" w:eastAsia="Open Sans" w:hAnsi="Open Sans" w:cs="Open Sans"/>
        </w:rPr>
      </w:pPr>
    </w:p>
    <w:p w14:paraId="6D133A03" w14:textId="77777777" w:rsidR="00685B99" w:rsidRPr="00F655BE" w:rsidRDefault="00685B99" w:rsidP="00685B99">
      <w:pPr>
        <w:rPr>
          <w:rFonts w:ascii="Open Sans" w:eastAsia="Open Sans" w:hAnsi="Open Sans" w:cs="Open Sans"/>
        </w:rPr>
      </w:pPr>
    </w:p>
    <w:p w14:paraId="15A5764F" w14:textId="77777777" w:rsidR="00685B99" w:rsidRPr="000876CE" w:rsidRDefault="00685B99" w:rsidP="00685B99">
      <w:pPr>
        <w:ind w:left="4536"/>
        <w:jc w:val="center"/>
        <w:rPr>
          <w:rFonts w:ascii="Open Sans" w:eastAsia="Open Sans" w:hAnsi="Open Sans" w:cs="Open Sans"/>
        </w:rPr>
      </w:pPr>
      <w:r w:rsidRPr="000876CE">
        <w:rPr>
          <w:rFonts w:ascii="Open Sans" w:eastAsia="Open Sans" w:hAnsi="Open Sans" w:cs="Open Sans"/>
        </w:rPr>
        <w:t>……………………………………….</w:t>
      </w:r>
    </w:p>
    <w:p w14:paraId="07B879DD" w14:textId="2B593740" w:rsidR="00685B99" w:rsidRPr="00F655BE" w:rsidRDefault="00685B99" w:rsidP="00685B99">
      <w:pPr>
        <w:ind w:left="4536"/>
        <w:jc w:val="center"/>
        <w:rPr>
          <w:rFonts w:ascii="Open Sans" w:eastAsia="Open Sans" w:hAnsi="Open Sans" w:cs="Open Sans"/>
        </w:rPr>
        <w:sectPr w:rsidR="00685B99" w:rsidRPr="00F655BE" w:rsidSect="00685B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  <w:r w:rsidRPr="000876CE">
        <w:rPr>
          <w:rFonts w:ascii="Open Sans" w:eastAsia="Open Sans" w:hAnsi="Open Sans" w:cs="Open Sans"/>
        </w:rPr>
        <w:t>Data; kwalifikowany podpis elektroniczny lub podpis zaufany lub podpis osobis</w:t>
      </w:r>
      <w:r w:rsidR="005F55A5">
        <w:rPr>
          <w:rFonts w:ascii="Open Sans" w:eastAsia="Open Sans" w:hAnsi="Open Sans" w:cs="Open Sans"/>
        </w:rPr>
        <w:t>ty</w:t>
      </w:r>
    </w:p>
    <w:p w14:paraId="1C6A0E92" w14:textId="77777777" w:rsidR="001552E8" w:rsidRDefault="001552E8">
      <w:pPr>
        <w:autoSpaceDE/>
        <w:autoSpaceDN/>
        <w:adjustRightInd/>
        <w:rPr>
          <w:rFonts w:ascii="Open Sans" w:eastAsia="Open Sans" w:hAnsi="Open Sans" w:cs="Open Sans"/>
        </w:rPr>
      </w:pPr>
    </w:p>
    <w:p w14:paraId="1EC0F0BE" w14:textId="26315C41" w:rsidR="0027648D" w:rsidRPr="00985D5C" w:rsidRDefault="0027648D" w:rsidP="001552E8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79451F61" w14:textId="308E1365" w:rsidR="00533A5B" w:rsidRDefault="0027648D" w:rsidP="00D057C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  <w:bookmarkStart w:id="13" w:name="_Hlk149830366"/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468"/>
        <w:gridCol w:w="3004"/>
        <w:gridCol w:w="3477"/>
        <w:gridCol w:w="1977"/>
        <w:gridCol w:w="2126"/>
        <w:gridCol w:w="2551"/>
      </w:tblGrid>
      <w:tr w:rsidR="00F43705" w14:paraId="0241C8F2" w14:textId="77777777" w:rsidTr="00203513">
        <w:trPr>
          <w:trHeight w:val="29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D25C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F2A7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EBC7" w14:textId="46F75294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projektowej, składającej się co najmniej z projektu budowlanego i wykonawczego, w zakresie</w:t>
            </w:r>
            <w:r w:rsidR="00EC1679" w:rsidRPr="00EC167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C1679" w:rsidRPr="00EC1679">
              <w:rPr>
                <w:rFonts w:ascii="Open Sans" w:eastAsia="Open Sans" w:hAnsi="Open Sans" w:cs="Open Sans"/>
                <w:sz w:val="18"/>
                <w:szCs w:val="18"/>
              </w:rPr>
              <w:t>przebudowy lub odbudowy lub rozbudowy lub nadbudowy budynku objętego jedną z form ochrony zabytków zgodnie z obowiązującymi przepisami prawa</w:t>
            </w:r>
            <w:r w:rsidR="00EC167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DBED" w14:textId="77777777" w:rsidR="00F43705" w:rsidRDefault="00533A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073DF58E" w14:textId="1136CC9A" w:rsidR="00533A5B" w:rsidRDefault="00533A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(w zł brutto)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0E44" w14:textId="77777777" w:rsidR="00533A5B" w:rsidRDefault="00533A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440F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F43705" w14:paraId="4804F35E" w14:textId="77777777" w:rsidTr="00203513">
        <w:trPr>
          <w:trHeight w:val="5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A90F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6052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F94A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5B02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2E5F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D9C4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3705" w14:paraId="344B7FE9" w14:textId="77777777" w:rsidTr="00203513">
        <w:trPr>
          <w:trHeight w:val="5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3BB6" w14:textId="74B5318F" w:rsidR="00533A5B" w:rsidRDefault="00EC1679" w:rsidP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16E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91A2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EDC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A94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380" w14:textId="77777777" w:rsidR="00533A5B" w:rsidRDefault="00533A5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3705" w14:paraId="4E965373" w14:textId="77777777" w:rsidTr="00203513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FC4" w14:textId="4E34A859" w:rsidR="00EC1679" w:rsidRDefault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9FD" w14:textId="77777777" w:rsidR="00EC1679" w:rsidRDefault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1A0E" w14:textId="265D8D61" w:rsidR="00EC1679" w:rsidRDefault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C16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818B" w14:textId="77777777" w:rsidR="00EC1679" w:rsidRDefault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872" w14:textId="77777777" w:rsidR="00EC1679" w:rsidRDefault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623" w14:textId="77777777" w:rsidR="00EC1679" w:rsidRDefault="00EC167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F76E024" w14:textId="77777777" w:rsidR="00533A5B" w:rsidRDefault="00533A5B" w:rsidP="00533A5B">
      <w:pPr>
        <w:jc w:val="both"/>
        <w:rPr>
          <w:rFonts w:ascii="Open Sans" w:hAnsi="Open Sans" w:cs="Open Sans"/>
          <w:sz w:val="18"/>
          <w:szCs w:val="18"/>
        </w:rPr>
      </w:pPr>
    </w:p>
    <w:p w14:paraId="50DE2B2D" w14:textId="3F46F56F" w:rsidR="00533A5B" w:rsidRPr="00D057C8" w:rsidRDefault="00533A5B" w:rsidP="00533A5B">
      <w:pPr>
        <w:jc w:val="both"/>
        <w:rPr>
          <w:rFonts w:ascii="Open Sans" w:hAnsi="Open Sans" w:cs="Open Sans"/>
          <w:i/>
          <w:iCs/>
        </w:rPr>
      </w:pPr>
      <w:r w:rsidRPr="00AB5886">
        <w:rPr>
          <w:rFonts w:ascii="Open Sans" w:hAnsi="Open Sans" w:cs="Open Sans"/>
          <w:i/>
          <w:iCs/>
          <w:sz w:val="18"/>
          <w:szCs w:val="18"/>
        </w:rPr>
        <w:t>(*) niepotrzebne skreślić</w:t>
      </w:r>
    </w:p>
    <w:p w14:paraId="6BC999DA" w14:textId="77777777" w:rsidR="001668B2" w:rsidRPr="00203513" w:rsidRDefault="001668B2" w:rsidP="00D057C8">
      <w:pPr>
        <w:spacing w:before="120" w:after="120"/>
        <w:ind w:right="-710"/>
        <w:jc w:val="both"/>
        <w:rPr>
          <w:rFonts w:ascii="Open Sans" w:hAnsi="Open Sans" w:cs="Open Sans"/>
          <w:snapToGrid w:val="0"/>
          <w:sz w:val="8"/>
          <w:szCs w:val="8"/>
        </w:rPr>
      </w:pPr>
    </w:p>
    <w:p w14:paraId="3B244D5F" w14:textId="33EED0B6" w:rsidR="00DA502F" w:rsidRDefault="00533A5B" w:rsidP="00D057C8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  <w:bookmarkEnd w:id="13"/>
    </w:p>
    <w:p w14:paraId="29B2FC31" w14:textId="77777777" w:rsidR="001668B2" w:rsidRPr="00203513" w:rsidRDefault="001668B2" w:rsidP="00D057C8">
      <w:pPr>
        <w:spacing w:before="120" w:after="120"/>
        <w:ind w:right="-710"/>
        <w:jc w:val="both"/>
        <w:rPr>
          <w:rFonts w:ascii="Open Sans" w:hAnsi="Open Sans" w:cs="Open Sans"/>
          <w:snapToGrid w:val="0"/>
          <w:sz w:val="2"/>
          <w:szCs w:val="2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27648D" w:rsidRPr="00985D5C" w14:paraId="74E1DFFA" w14:textId="77777777" w:rsidTr="00D057C8">
        <w:trPr>
          <w:cantSplit/>
          <w:trHeight w:val="78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D057C8" w:rsidRDefault="0027648D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057C8">
              <w:rPr>
                <w:rFonts w:ascii="Open Sans" w:hAnsi="Open Sans" w:cs="Open Sans"/>
                <w:sz w:val="16"/>
                <w:szCs w:val="16"/>
              </w:rPr>
              <w:t>Nazwa (firma) i adres wykonawcy</w:t>
            </w:r>
            <w:r w:rsidRPr="00D057C8">
              <w:rPr>
                <w:rFonts w:ascii="Open Sans" w:hAnsi="Open Sans" w:cs="Open Sans"/>
                <w:sz w:val="16"/>
                <w:szCs w:val="16"/>
              </w:rPr>
              <w:br/>
              <w:t>(wykonawców wspólnie ubiegających się</w:t>
            </w:r>
            <w:r w:rsidRPr="00D057C8">
              <w:rPr>
                <w:rFonts w:ascii="Open Sans" w:hAnsi="Open Sans" w:cs="Open Sans"/>
                <w:sz w:val="16"/>
                <w:szCs w:val="16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893B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203513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27648D" w:rsidRPr="00985D5C" w14:paraId="4AA8F0FC" w14:textId="77777777" w:rsidTr="00E907F3">
        <w:tc>
          <w:tcPr>
            <w:tcW w:w="9185" w:type="dxa"/>
          </w:tcPr>
          <w:p w14:paraId="5DC0DB46" w14:textId="4EB7AA5D" w:rsidR="0027648D" w:rsidRPr="00985D5C" w:rsidRDefault="009A422A" w:rsidP="00893BF4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DDF6FF2" w14:textId="54C62537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  <w:r w:rsidRPr="003305A7">
        <w:rPr>
          <w:rFonts w:ascii="Open Sans" w:hAnsi="Open Sans" w:cs="Open Sans"/>
        </w:rPr>
        <w:lastRenderedPageBreak/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7C4C6FAC" w14:textId="77777777" w:rsidR="00E954FC" w:rsidRDefault="00E954FC" w:rsidP="00101595">
      <w:pPr>
        <w:spacing w:before="120" w:after="120"/>
        <w:rPr>
          <w:rFonts w:ascii="Open Sans" w:hAnsi="Open Sans" w:cs="Open Sans"/>
          <w:snapToGrid w:val="0"/>
        </w:rPr>
      </w:pPr>
    </w:p>
    <w:p w14:paraId="610DAA6C" w14:textId="77777777" w:rsidR="00AA5B9E" w:rsidRDefault="00AA5B9E" w:rsidP="00AA5B9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134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5"/>
        <w:gridCol w:w="1560"/>
        <w:gridCol w:w="5667"/>
        <w:gridCol w:w="3686"/>
      </w:tblGrid>
      <w:tr w:rsidR="00AA5B9E" w14:paraId="78FF97CF" w14:textId="77777777" w:rsidTr="006270D8">
        <w:trPr>
          <w:trHeight w:val="10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FE18D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D9C7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954A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B043D" w14:textId="508E9243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/ </w:t>
            </w:r>
            <w:r w:rsidR="00696902">
              <w:rPr>
                <w:rFonts w:ascii="Open Sans" w:eastAsia="Open Sans" w:hAnsi="Open Sans" w:cs="Open Sans"/>
                <w:sz w:val="18"/>
                <w:szCs w:val="18"/>
              </w:rPr>
              <w:t>Doświadczenie zawodowe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4F29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A5B9E" w14:paraId="332A6DAA" w14:textId="77777777" w:rsidTr="006270D8">
        <w:trPr>
          <w:trHeight w:val="3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CEB7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E3AC" w14:textId="30A61064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</w:t>
            </w:r>
            <w:r w:rsidRPr="006270D8">
              <w:rPr>
                <w:rFonts w:ascii="Open Sans" w:eastAsia="Open Sans" w:hAnsi="Open Sans" w:cs="Open Sans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293B" w14:textId="554B756D" w:rsidR="00AA5B9E" w:rsidRDefault="00D057C8" w:rsidP="00D057C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0513" w14:textId="77777777" w:rsidR="00D057C8" w:rsidRPr="00D057C8" w:rsidRDefault="00D057C8" w:rsidP="00D057C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kol.2 posiada:</w:t>
            </w:r>
          </w:p>
          <w:p w14:paraId="3F4A74FB" w14:textId="77777777" w:rsidR="00D057C8" w:rsidRPr="00D057C8" w:rsidRDefault="00D057C8" w:rsidP="00D057C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B0B689E" w14:textId="77777777" w:rsidR="001552E8" w:rsidRDefault="00D057C8" w:rsidP="00D057C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bCs/>
                <w:sz w:val="18"/>
                <w:szCs w:val="18"/>
              </w:rPr>
              <w:t>uprawnienia budowlane do projektowania</w:t>
            </w:r>
          </w:p>
          <w:p w14:paraId="6C1FDA40" w14:textId="088DE1AB" w:rsidR="00D057C8" w:rsidRPr="00D057C8" w:rsidRDefault="00D057C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bCs/>
                <w:sz w:val="18"/>
                <w:szCs w:val="18"/>
              </w:rPr>
              <w:t>w specjalności architektonicznej,</w:t>
            </w:r>
          </w:p>
          <w:p w14:paraId="10F18372" w14:textId="77777777" w:rsidR="001552E8" w:rsidRDefault="00D057C8" w:rsidP="00D057C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co najmniej 5 letnie doświadczenie zawodowe </w:t>
            </w:r>
          </w:p>
          <w:p w14:paraId="1D04BA8B" w14:textId="70A54FC1" w:rsidR="00D057C8" w:rsidRPr="00D057C8" w:rsidRDefault="00D057C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bCs/>
                <w:sz w:val="18"/>
                <w:szCs w:val="18"/>
              </w:rPr>
              <w:t>w kierowaniu zespołami projektowymi liczone od momentu uzyskania uprawnień budowlanych do projektowania,</w:t>
            </w:r>
          </w:p>
          <w:p w14:paraId="5975328C" w14:textId="461721FB" w:rsidR="00D057C8" w:rsidRPr="00D057C8" w:rsidRDefault="00D057C8" w:rsidP="00D057C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doświadczenie zawodowe polegające na opracowaniu </w:t>
            </w:r>
            <w:r w:rsidRPr="00D057C8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co najmniej jednej dokumentacji projektowej  składającej się co najmniej z projektu budowlanego  i wykonawczego w zakresie budowy, remontu lub adaptacji budynku wpisanego do ewidencji zabytków</w:t>
            </w:r>
          </w:p>
          <w:p w14:paraId="7E00CC45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A971C4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7267" w14:textId="07608614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7F7992E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0BC69A8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72E13BE" w14:textId="1D046564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DB84554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148712B" w14:textId="5FB46063" w:rsidR="00AA5B9E" w:rsidRPr="00AB5886" w:rsidRDefault="00AA5B9E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AA5B9E" w14:paraId="73A469BA" w14:textId="77777777" w:rsidTr="006270D8">
        <w:trPr>
          <w:trHeight w:val="22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F3F0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2E94" w14:textId="28F4007D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</w:t>
            </w:r>
            <w:r w:rsidRPr="006270D8">
              <w:rPr>
                <w:rFonts w:ascii="Open Sans" w:eastAsia="Open Sans" w:hAnsi="Open Sans" w:cs="Open Sans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CF4B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1689" w14:textId="0328E0FB" w:rsidR="00AA5B9E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057C8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kol.2 posiada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  <w:p w14:paraId="3EB65EB2" w14:textId="77777777" w:rsidR="006270D8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A0ABC5D" w14:textId="77777777" w:rsidR="001552E8" w:rsidRDefault="006270D8" w:rsidP="006270D8">
            <w:pPr>
              <w:numPr>
                <w:ilvl w:val="0"/>
                <w:numId w:val="51"/>
              </w:numPr>
              <w:jc w:val="both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uprawnienia budowlane do projektowania</w:t>
            </w:r>
          </w:p>
          <w:p w14:paraId="7AF5248F" w14:textId="007F7141" w:rsidR="006270D8" w:rsidRPr="006270D8" w:rsidRDefault="006270D8" w:rsidP="00203513">
            <w:pPr>
              <w:ind w:left="720"/>
              <w:jc w:val="both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</w:t>
            </w: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specjalności konstrukcyjno-budowlanej,</w:t>
            </w:r>
          </w:p>
          <w:p w14:paraId="2AC4A205" w14:textId="77777777" w:rsidR="001552E8" w:rsidRDefault="006270D8" w:rsidP="006270D8">
            <w:pPr>
              <w:pStyle w:val="Akapitzlist"/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co najmniej 3 letnie doświadczenie zawodowe</w:t>
            </w:r>
          </w:p>
          <w:p w14:paraId="5CF14E2E" w14:textId="342880A3" w:rsidR="001552E8" w:rsidRDefault="006270D8" w:rsidP="001552E8">
            <w:pPr>
              <w:pStyle w:val="Akapitzlist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w projektowaniu liczone od momentu uzyskania uprawnień budowlanych do projektowania, </w:t>
            </w:r>
          </w:p>
          <w:p w14:paraId="485030C0" w14:textId="1A19702E" w:rsidR="006270D8" w:rsidRPr="006270D8" w:rsidRDefault="006270D8" w:rsidP="00203513">
            <w:pPr>
              <w:pStyle w:val="Akapitzlist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 specjalności konstrukcyjno-budowlanej</w:t>
            </w:r>
          </w:p>
          <w:p w14:paraId="02645188" w14:textId="77777777" w:rsidR="006270D8" w:rsidRPr="006270D8" w:rsidRDefault="006270D8" w:rsidP="006270D8">
            <w:pPr>
              <w:ind w:left="720"/>
              <w:jc w:val="both"/>
              <w:rPr>
                <w:rFonts w:ascii="Open Sans" w:eastAsia="Open Sans" w:hAnsi="Open Sans" w:cs="Open Sans"/>
                <w:bCs/>
                <w:sz w:val="18"/>
                <w:szCs w:val="18"/>
                <w:highlight w:val="yellow"/>
              </w:rPr>
            </w:pPr>
          </w:p>
          <w:p w14:paraId="0E5A7861" w14:textId="5434A7EC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CAD3" w14:textId="4CB262AD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519D33A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AC911FE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EC40069" w14:textId="72806D46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0508C65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D26C6C6" w14:textId="65A82661" w:rsidR="00AA5B9E" w:rsidRPr="00AB5886" w:rsidRDefault="00AA5B9E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AA5B9E" w14:paraId="2A570C19" w14:textId="77777777" w:rsidTr="006270D8">
        <w:trPr>
          <w:trHeight w:val="22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EF92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7634" w14:textId="296D571B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</w:t>
            </w:r>
            <w:r w:rsidRPr="006270D8">
              <w:rPr>
                <w:rFonts w:ascii="Open Sans" w:eastAsia="Open Sans" w:hAnsi="Open Sans" w:cs="Open Sans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6B48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884C" w14:textId="77777777" w:rsidR="006270D8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kol.2 posiada:</w:t>
            </w:r>
          </w:p>
          <w:p w14:paraId="77AB72C7" w14:textId="77777777" w:rsidR="006270D8" w:rsidRPr="00203513" w:rsidRDefault="006270D8" w:rsidP="006270D8">
            <w:pPr>
              <w:rPr>
                <w:rFonts w:ascii="Open Sans" w:eastAsia="Open Sans" w:hAnsi="Open Sans" w:cs="Open Sans"/>
                <w:sz w:val="6"/>
                <w:szCs w:val="6"/>
              </w:rPr>
            </w:pPr>
          </w:p>
          <w:p w14:paraId="53708649" w14:textId="77777777" w:rsidR="00CC716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uprawnienia budowlane do projektowania </w:t>
            </w:r>
          </w:p>
          <w:p w14:paraId="772FF2BB" w14:textId="350672D8" w:rsidR="006270D8" w:rsidRPr="006270D8" w:rsidRDefault="006270D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w specjalności instalacyjnej w zakresie sieci, </w:t>
            </w: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br/>
              <w:t>instalacji i urządzeń cieplnych, wentylacyjnych, gazowych, wodociągowych i kanalizacyjnych,</w:t>
            </w:r>
          </w:p>
          <w:p w14:paraId="4741A777" w14:textId="77777777" w:rsidR="001552E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co najmniej 3 letnie doświadczenie zawodowe </w:t>
            </w:r>
            <w:r w:rsidR="00CC716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                      </w:t>
            </w: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 projektowaniu liczone od momentu uzyskania uprawnień budowlanych do projektowania,</w:t>
            </w:r>
          </w:p>
          <w:p w14:paraId="057FF024" w14:textId="10DBC5A2" w:rsidR="006270D8" w:rsidRPr="006270D8" w:rsidRDefault="006270D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 specjalności instalacyjnej w zakresie sieci, instalacji i urządzeń cieplnych, wentylacyjnych, gazowych, wodociągowych i kanalizacyjnych</w:t>
            </w:r>
          </w:p>
          <w:p w14:paraId="00FEC8ED" w14:textId="77777777" w:rsidR="00AA5B9E" w:rsidRDefault="00AA5B9E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E027" w14:textId="43ECFBE2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D9A2313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D405E6D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973633A" w14:textId="7587E4D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AB26391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8A26DB2" w14:textId="19FFBBCD" w:rsidR="00AA5B9E" w:rsidRPr="00AB5886" w:rsidRDefault="00AA5B9E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AA5B9E" w14:paraId="0A3D6D6F" w14:textId="77777777" w:rsidTr="006270D8">
        <w:trPr>
          <w:trHeight w:val="22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EB07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647A" w14:textId="0D38F7A9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</w:t>
            </w:r>
            <w:r w:rsidRPr="006270D8">
              <w:rPr>
                <w:rFonts w:ascii="Open Sans" w:eastAsia="Open Sans" w:hAnsi="Open Sans" w:cs="Open Sans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7C9A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0040" w14:textId="77777777" w:rsidR="006270D8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kol.2 posiada:</w:t>
            </w:r>
          </w:p>
          <w:p w14:paraId="6AF49B5F" w14:textId="77777777" w:rsidR="006270D8" w:rsidRPr="00203513" w:rsidRDefault="006270D8" w:rsidP="006270D8">
            <w:pPr>
              <w:rPr>
                <w:rFonts w:ascii="Open Sans" w:eastAsia="Open Sans" w:hAnsi="Open Sans" w:cs="Open Sans"/>
                <w:sz w:val="6"/>
                <w:szCs w:val="6"/>
              </w:rPr>
            </w:pPr>
          </w:p>
          <w:p w14:paraId="42D8A481" w14:textId="77777777" w:rsidR="00CC716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uprawnienia budowlane do projektowania </w:t>
            </w:r>
          </w:p>
          <w:p w14:paraId="4036C718" w14:textId="38A23BB0" w:rsidR="006270D8" w:rsidRDefault="006270D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w specjalności instalacyjnej w zakresie sieci, </w:t>
            </w: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br/>
              <w:t>instalacji i urządzeń elektrycznych i elektroenergetycznych,</w:t>
            </w:r>
          </w:p>
          <w:p w14:paraId="1BF750BC" w14:textId="77777777" w:rsidR="001552E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co najmniej 3 letnie doświadczenie zawodowe </w:t>
            </w:r>
            <w:r w:rsidR="00CC716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                       </w:t>
            </w: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w projektowaniu liczone od momentu uzyskania uprawnień budowlanych do projektowania, </w:t>
            </w:r>
          </w:p>
          <w:p w14:paraId="1996035E" w14:textId="7B0222A0" w:rsidR="006270D8" w:rsidRPr="006270D8" w:rsidRDefault="006270D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 specjalności instalacyjnej w zakresie sieci, instalacji i urządzeń elektrycznych i elektroenergetycznych</w:t>
            </w:r>
          </w:p>
          <w:p w14:paraId="54F442C8" w14:textId="4EB1E592" w:rsidR="006270D8" w:rsidRPr="006270D8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3080972" w14:textId="01950CAE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2AA9" w14:textId="796300D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BF483D7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E729F0E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E4CAEA7" w14:textId="0B4F602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ED54350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6843DA3" w14:textId="1387A022" w:rsidR="00AA5B9E" w:rsidRPr="00AB5886" w:rsidRDefault="00AA5B9E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AA5B9E" w14:paraId="2ED71CDE" w14:textId="77777777" w:rsidTr="006270D8">
        <w:trPr>
          <w:trHeight w:val="8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FF48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63B2" w14:textId="7A7FEF96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</w:t>
            </w:r>
            <w:r w:rsidRPr="006270D8">
              <w:rPr>
                <w:rFonts w:ascii="Open Sans" w:eastAsia="Open Sans" w:hAnsi="Open Sans" w:cs="Open Sans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64EE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7F30" w14:textId="77777777" w:rsidR="006270D8" w:rsidRPr="006270D8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kol.2 posiada:</w:t>
            </w:r>
          </w:p>
          <w:p w14:paraId="72CA34F1" w14:textId="77777777" w:rsidR="006270D8" w:rsidRPr="00203513" w:rsidRDefault="006270D8" w:rsidP="006270D8">
            <w:pPr>
              <w:rPr>
                <w:rFonts w:ascii="Open Sans" w:eastAsia="Open Sans" w:hAnsi="Open Sans" w:cs="Open Sans"/>
                <w:sz w:val="6"/>
                <w:szCs w:val="6"/>
              </w:rPr>
            </w:pPr>
          </w:p>
          <w:p w14:paraId="6849AA1A" w14:textId="77777777" w:rsidR="00CC716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uprawnienia budowlane do projektowania </w:t>
            </w:r>
          </w:p>
          <w:p w14:paraId="5AABD0A1" w14:textId="0C85137F" w:rsidR="006270D8" w:rsidRPr="006270D8" w:rsidRDefault="006270D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 specjalności instalacyjnej w zakresie sieci, instalacji i urządzeń telekomunikacyjnych</w:t>
            </w:r>
          </w:p>
          <w:p w14:paraId="494B6481" w14:textId="77139933" w:rsidR="001552E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co najmniej 3 letnie doświadczenie zawodowe </w:t>
            </w:r>
            <w:r w:rsidR="00CC716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                          </w:t>
            </w: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>w projektowaniu liczone od momentu uzyskania uprawnień budowlanych do projektowania</w:t>
            </w:r>
            <w:r w:rsidR="001552E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</w:t>
            </w:r>
          </w:p>
          <w:p w14:paraId="0C6F9618" w14:textId="45E91E75" w:rsidR="006270D8" w:rsidRPr="00A77DDD" w:rsidRDefault="006270D8" w:rsidP="00203513">
            <w:pPr>
              <w:ind w:left="720"/>
              <w:rPr>
                <w:rFonts w:ascii="Open Sans" w:eastAsia="Open Sans" w:hAnsi="Open Sans" w:cs="Open Sans"/>
                <w:bCs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w specjalności </w:t>
            </w:r>
            <w:r w:rsidRPr="00A77DDD">
              <w:rPr>
                <w:rFonts w:ascii="Open Sans" w:eastAsia="Open Sans" w:hAnsi="Open Sans" w:cs="Open Sans"/>
                <w:bCs/>
                <w:sz w:val="18"/>
                <w:szCs w:val="18"/>
              </w:rPr>
              <w:t>telekomunikacji przewodowej oraz powiązaną infrastrukturą telekomunikacyjną, telekomunikacji bezprzewodowej wraz z towarzyszącą infrastrukturą</w:t>
            </w:r>
          </w:p>
          <w:p w14:paraId="255AB9F5" w14:textId="40BD4466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A806" w14:textId="6624384E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28E6B49D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5ABBAFC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831281F" w14:textId="16910073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0DCE72F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59DB936" w14:textId="3A0914BC" w:rsidR="00AA5B9E" w:rsidRPr="00AB5886" w:rsidRDefault="00AA5B9E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  <w:tr w:rsidR="00AA5B9E" w14:paraId="369818A7" w14:textId="77777777" w:rsidTr="006270D8">
        <w:trPr>
          <w:trHeight w:val="22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38BC" w14:textId="77777777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2DBB" w14:textId="456414E7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</w:t>
            </w:r>
            <w:r w:rsidRPr="006270D8">
              <w:rPr>
                <w:rFonts w:ascii="Open Sans" w:eastAsia="Open Sans" w:hAnsi="Open Sans" w:cs="Open Sans"/>
                <w:b/>
                <w:bCs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49EE" w14:textId="429EA026" w:rsidR="00AA5B9E" w:rsidRDefault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Architekt wnętrz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F1DC" w14:textId="77777777" w:rsidR="006270D8" w:rsidRDefault="006270D8" w:rsidP="006270D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270D8">
              <w:rPr>
                <w:rFonts w:ascii="Open Sans" w:eastAsia="Open Sans" w:hAnsi="Open Sans" w:cs="Open Sans"/>
                <w:sz w:val="18"/>
                <w:szCs w:val="18"/>
              </w:rPr>
              <w:t>Oświadczam, że osoba wskazana w kol.2 posiada:</w:t>
            </w:r>
          </w:p>
          <w:p w14:paraId="7A5B1FB1" w14:textId="77777777" w:rsidR="006270D8" w:rsidRPr="00203513" w:rsidRDefault="006270D8" w:rsidP="006270D8">
            <w:pPr>
              <w:rPr>
                <w:rFonts w:ascii="Open Sans" w:eastAsia="Open Sans" w:hAnsi="Open Sans" w:cs="Open Sans"/>
                <w:sz w:val="8"/>
                <w:szCs w:val="8"/>
              </w:rPr>
            </w:pPr>
          </w:p>
          <w:p w14:paraId="0FB33007" w14:textId="05421042" w:rsidR="005040DE" w:rsidRPr="005040DE" w:rsidRDefault="005040DE" w:rsidP="005040DE">
            <w:pPr>
              <w:pStyle w:val="Akapitzlist"/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</w:pPr>
            <w:r w:rsidRPr="005040DE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tytuł zawodowy architekta</w:t>
            </w:r>
            <w:r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 xml:space="preserve"> lub projektanta</w:t>
            </w:r>
            <w:r w:rsidRPr="005040DE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 xml:space="preserve"> wnętrz,</w:t>
            </w:r>
          </w:p>
          <w:p w14:paraId="7B60C145" w14:textId="77777777" w:rsidR="00696902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</w:pPr>
            <w:r w:rsidRPr="00A77DDD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co najmniej 3 letnie doświadczenie zawodowe</w:t>
            </w:r>
            <w:r w:rsidR="00C128BA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 xml:space="preserve"> </w:t>
            </w:r>
          </w:p>
          <w:p w14:paraId="4C82A6D4" w14:textId="048EF52F" w:rsidR="006270D8" w:rsidRPr="00A77DDD" w:rsidRDefault="00C128BA" w:rsidP="00203513">
            <w:pPr>
              <w:ind w:left="720"/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w projektowaniu</w:t>
            </w:r>
            <w:r w:rsidR="006270D8" w:rsidRPr="00A77DDD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,</w:t>
            </w:r>
          </w:p>
          <w:p w14:paraId="7B18C4EA" w14:textId="77777777" w:rsidR="00CC7168" w:rsidRPr="00CC7168" w:rsidRDefault="006270D8" w:rsidP="006270D8">
            <w:pPr>
              <w:numPr>
                <w:ilvl w:val="0"/>
                <w:numId w:val="51"/>
              </w:numPr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</w:pPr>
            <w:r w:rsidRPr="00A77DDD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doświadczenie</w:t>
            </w:r>
            <w:r w:rsidRPr="00A77DDD">
              <w:rPr>
                <w:rFonts w:ascii="Open Sans" w:eastAsia="Open Sans" w:hAnsi="Open Sans" w:cs="Open Sans"/>
                <w:bCs/>
                <w:sz w:val="18"/>
                <w:szCs w:val="18"/>
              </w:rPr>
              <w:t xml:space="preserve"> projektowe polegające na wykonaniu </w:t>
            </w:r>
          </w:p>
          <w:p w14:paraId="4B46F58C" w14:textId="11440FA4" w:rsidR="006270D8" w:rsidRPr="00A77DDD" w:rsidRDefault="006270D8" w:rsidP="00203513">
            <w:pPr>
              <w:ind w:left="720"/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</w:pPr>
            <w:r w:rsidRPr="00A77DDD">
              <w:rPr>
                <w:rFonts w:ascii="Open Sans" w:eastAsia="Open Sans" w:hAnsi="Open Sans" w:cs="Open Sans"/>
                <w:bCs/>
                <w:iCs/>
                <w:sz w:val="18"/>
                <w:szCs w:val="18"/>
              </w:rPr>
              <w:t>co najmniej jednej dokumentacji w zakresie aranżacji wnętrz budynku o wartościach kulturowych na cele instytucji społecznej lub kulturalnej.</w:t>
            </w:r>
          </w:p>
          <w:p w14:paraId="1F2817FD" w14:textId="43813612" w:rsidR="00AA5B9E" w:rsidRDefault="00AA5B9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074C" w14:textId="53CAF5C5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A7DC5E7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61DF9DA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706C5E2" w14:textId="2C437709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403A89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743983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9E256F3" w14:textId="77777777" w:rsidR="00AA5B9E" w:rsidRDefault="00AA5B9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B2E9F0A" w14:textId="04745F36" w:rsidR="00AA5B9E" w:rsidRPr="00AB5886" w:rsidRDefault="00AA5B9E">
            <w:pPr>
              <w:jc w:val="center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00AB588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(*) niepotrzebne skreślić</w:t>
            </w:r>
          </w:p>
        </w:tc>
      </w:tr>
    </w:tbl>
    <w:p w14:paraId="51267710" w14:textId="77777777" w:rsidR="00EF2787" w:rsidRDefault="00EF2787" w:rsidP="00EF2787">
      <w:pPr>
        <w:spacing w:before="120" w:after="120"/>
        <w:jc w:val="center"/>
        <w:rPr>
          <w:rFonts w:ascii="Open Sans" w:hAnsi="Open Sans" w:cs="Open Sans"/>
          <w:snapToGrid w:val="0"/>
        </w:rPr>
      </w:pPr>
    </w:p>
    <w:p w14:paraId="656E8FE7" w14:textId="7FBAD455" w:rsidR="006270D8" w:rsidRPr="006270D8" w:rsidRDefault="006270D8" w:rsidP="006270D8">
      <w:pPr>
        <w:spacing w:before="120" w:after="120"/>
        <w:rPr>
          <w:rFonts w:ascii="Open Sans" w:hAnsi="Open Sans" w:cs="Open Sans"/>
          <w:iCs/>
          <w:snapToGrid w:val="0"/>
        </w:rPr>
      </w:pPr>
      <w:r w:rsidRPr="006270D8">
        <w:rPr>
          <w:rFonts w:ascii="Open Sans" w:hAnsi="Open Sans" w:cs="Open Sans"/>
          <w:iCs/>
          <w:snapToGrid w:val="0"/>
        </w:rPr>
        <w:t xml:space="preserve">  *  należy wypełnić wykropkowane miejsce</w:t>
      </w:r>
    </w:p>
    <w:p w14:paraId="738F6086" w14:textId="55288542" w:rsidR="006270D8" w:rsidRPr="006270D8" w:rsidRDefault="006270D8" w:rsidP="006270D8">
      <w:pPr>
        <w:spacing w:before="120" w:after="120"/>
        <w:rPr>
          <w:rFonts w:ascii="Open Sans" w:hAnsi="Open Sans" w:cs="Open Sans"/>
          <w:iCs/>
          <w:snapToGrid w:val="0"/>
        </w:rPr>
      </w:pPr>
      <w:r w:rsidRPr="006270D8">
        <w:rPr>
          <w:rFonts w:ascii="Open Sans" w:hAnsi="Open Sans" w:cs="Open Sans"/>
          <w:iCs/>
          <w:snapToGrid w:val="0"/>
        </w:rPr>
        <w:t>**  niepotrzebne skreślić</w:t>
      </w:r>
    </w:p>
    <w:p w14:paraId="4F8E88CE" w14:textId="77777777" w:rsidR="00EF2787" w:rsidRPr="003305A7" w:rsidRDefault="00EF2787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7556BF" w:rsidRPr="003305A7" w14:paraId="3CE2B625" w14:textId="77777777" w:rsidTr="00E907F3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893B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893B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7556BF" w:rsidRPr="003305A7" w14:paraId="1A7DD9C3" w14:textId="77777777" w:rsidTr="00E907F3">
        <w:tc>
          <w:tcPr>
            <w:tcW w:w="9498" w:type="dxa"/>
          </w:tcPr>
          <w:p w14:paraId="30A08E3F" w14:textId="46DC5F77" w:rsidR="007556BF" w:rsidRPr="003305A7" w:rsidRDefault="009A422A" w:rsidP="00893BF4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5FA2E16" w14:textId="77777777" w:rsidR="00EB50F5" w:rsidRPr="00EB50F5" w:rsidRDefault="00EB50F5" w:rsidP="001552E8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1552E8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DEAB" w14:textId="77777777" w:rsidR="00981725" w:rsidRDefault="00981725">
      <w:r>
        <w:separator/>
      </w:r>
    </w:p>
  </w:endnote>
  <w:endnote w:type="continuationSeparator" w:id="0">
    <w:p w14:paraId="573958B1" w14:textId="77777777" w:rsidR="00981725" w:rsidRDefault="0098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6B3B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AC997E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6263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0A9F45E9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134C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E3C5214" w14:textId="77777777" w:rsidR="00685B99" w:rsidRPr="00F06E0B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B25B2B0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7044F994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2127957C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069E6D1F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70ED" w14:textId="77777777" w:rsidR="00981725" w:rsidRDefault="00981725">
      <w:r>
        <w:separator/>
      </w:r>
    </w:p>
  </w:footnote>
  <w:footnote w:type="continuationSeparator" w:id="0">
    <w:p w14:paraId="15C6C210" w14:textId="77777777" w:rsidR="00981725" w:rsidRDefault="00981725">
      <w:r>
        <w:continuationSeparator/>
      </w:r>
    </w:p>
  </w:footnote>
  <w:footnote w:id="1">
    <w:p w14:paraId="4B27B980" w14:textId="77777777" w:rsidR="00685B99" w:rsidRPr="00A82964" w:rsidRDefault="00685B99" w:rsidP="00685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E042F67" w14:textId="77777777" w:rsidR="00685B99" w:rsidRPr="00A82964" w:rsidRDefault="00685B99" w:rsidP="00685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9B5C56" w14:textId="77777777" w:rsidR="00685B99" w:rsidRPr="00A82964" w:rsidRDefault="00685B99" w:rsidP="00685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712095" w14:textId="35992FA0" w:rsidR="00685B99" w:rsidRPr="00203513" w:rsidRDefault="00685B99" w:rsidP="0020351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E918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622A05F3" w14:textId="77777777" w:rsidR="00685B99" w:rsidRDefault="00685B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AD9" w14:textId="2F7280A1" w:rsidR="00685B99" w:rsidRPr="00187167" w:rsidRDefault="003416A6" w:rsidP="00187167">
    <w:pPr>
      <w:pStyle w:val="Nagwek"/>
      <w:rPr>
        <w:rFonts w:eastAsia="Open Sans"/>
      </w:rPr>
    </w:pPr>
    <w:bookmarkStart w:id="11" w:name="_Hlk177476101"/>
    <w:bookmarkStart w:id="12" w:name="_Hlk177476102"/>
    <w:r>
      <w:rPr>
        <w:rFonts w:ascii="Open Sans" w:eastAsia="Open Sans" w:hAnsi="Open Sans" w:cs="Open Sans"/>
        <w:color w:val="000000"/>
      </w:rPr>
      <w:t>81</w:t>
    </w:r>
    <w:r w:rsidR="00685B99"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72</w:t>
    </w:r>
    <w:r w:rsidR="00685B99" w:rsidRPr="00187167">
      <w:rPr>
        <w:rFonts w:ascii="Open Sans" w:eastAsia="Open Sans" w:hAnsi="Open Sans" w:cs="Open Sans"/>
        <w:color w:val="000000"/>
      </w:rPr>
      <w:t>.202</w:t>
    </w:r>
    <w:r w:rsidR="00685B99">
      <w:rPr>
        <w:rFonts w:ascii="Open Sans" w:eastAsia="Open Sans" w:hAnsi="Open Sans" w:cs="Open Sans"/>
        <w:color w:val="000000"/>
      </w:rPr>
      <w:t>5</w:t>
    </w:r>
    <w:r w:rsidR="00685B99" w:rsidRPr="00187167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ŻGW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0B16" w14:textId="77777777" w:rsidR="003416A6" w:rsidRDefault="003416A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9D59" w14:textId="65CC5D7E" w:rsidR="005A76E8" w:rsidRPr="00210C18" w:rsidRDefault="009524D8" w:rsidP="005A76E8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81</w:t>
    </w:r>
    <w:r w:rsidR="005A76E8" w:rsidRPr="00677068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72</w:t>
    </w:r>
    <w:r w:rsidR="00283447">
      <w:rPr>
        <w:rFonts w:ascii="Open Sans" w:eastAsia="Open Sans" w:hAnsi="Open Sans" w:cs="Open Sans"/>
        <w:color w:val="000000"/>
      </w:rPr>
      <w:t>.</w:t>
    </w:r>
    <w:r w:rsidR="005A76E8" w:rsidRPr="00677068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="005A76E8" w:rsidRPr="00677068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ŻGW</w:t>
    </w:r>
  </w:p>
  <w:p w14:paraId="239A962B" w14:textId="447594E9" w:rsidR="00893BF4" w:rsidRPr="00893BF4" w:rsidRDefault="00893BF4" w:rsidP="00893BF4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20A5"/>
    <w:multiLevelType w:val="hybridMultilevel"/>
    <w:tmpl w:val="17E61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3AFF"/>
    <w:multiLevelType w:val="multilevel"/>
    <w:tmpl w:val="FC26F05C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255C2"/>
    <w:multiLevelType w:val="hybridMultilevel"/>
    <w:tmpl w:val="5DE6A244"/>
    <w:lvl w:ilvl="0" w:tplc="6624E10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color w:val="auto"/>
      </w:rPr>
    </w:lvl>
    <w:lvl w:ilvl="1" w:tplc="712ACE58">
      <w:start w:val="1"/>
      <w:numFmt w:val="decimal"/>
      <w:lvlText w:val="%2)"/>
      <w:lvlJc w:val="left"/>
      <w:pPr>
        <w:ind w:left="1476" w:hanging="396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C1D7A"/>
    <w:multiLevelType w:val="hybridMultilevel"/>
    <w:tmpl w:val="9C32B71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514383"/>
    <w:multiLevelType w:val="hybridMultilevel"/>
    <w:tmpl w:val="97F88DD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E1F84"/>
    <w:multiLevelType w:val="multilevel"/>
    <w:tmpl w:val="434894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3637F"/>
    <w:multiLevelType w:val="hybridMultilevel"/>
    <w:tmpl w:val="A86CA6B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F74CC96E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7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03" w:hanging="360"/>
      </w:pPr>
    </w:lvl>
    <w:lvl w:ilvl="2" w:tplc="0415001B" w:tentative="1">
      <w:start w:val="1"/>
      <w:numFmt w:val="lowerRoman"/>
      <w:lvlText w:val="%3."/>
      <w:lvlJc w:val="right"/>
      <w:pPr>
        <w:ind w:left="8823" w:hanging="180"/>
      </w:pPr>
    </w:lvl>
    <w:lvl w:ilvl="3" w:tplc="0415000F" w:tentative="1">
      <w:start w:val="1"/>
      <w:numFmt w:val="decimal"/>
      <w:lvlText w:val="%4."/>
      <w:lvlJc w:val="left"/>
      <w:pPr>
        <w:ind w:left="9543" w:hanging="360"/>
      </w:pPr>
    </w:lvl>
    <w:lvl w:ilvl="4" w:tplc="04150019" w:tentative="1">
      <w:start w:val="1"/>
      <w:numFmt w:val="lowerLetter"/>
      <w:lvlText w:val="%5."/>
      <w:lvlJc w:val="left"/>
      <w:pPr>
        <w:ind w:left="10263" w:hanging="360"/>
      </w:pPr>
    </w:lvl>
    <w:lvl w:ilvl="5" w:tplc="0415001B" w:tentative="1">
      <w:start w:val="1"/>
      <w:numFmt w:val="lowerRoman"/>
      <w:lvlText w:val="%6."/>
      <w:lvlJc w:val="right"/>
      <w:pPr>
        <w:ind w:left="10983" w:hanging="180"/>
      </w:pPr>
    </w:lvl>
    <w:lvl w:ilvl="6" w:tplc="0415000F" w:tentative="1">
      <w:start w:val="1"/>
      <w:numFmt w:val="decimal"/>
      <w:lvlText w:val="%7."/>
      <w:lvlJc w:val="left"/>
      <w:pPr>
        <w:ind w:left="11703" w:hanging="360"/>
      </w:pPr>
    </w:lvl>
    <w:lvl w:ilvl="7" w:tplc="04150019" w:tentative="1">
      <w:start w:val="1"/>
      <w:numFmt w:val="lowerLetter"/>
      <w:lvlText w:val="%8."/>
      <w:lvlJc w:val="left"/>
      <w:pPr>
        <w:ind w:left="12423" w:hanging="360"/>
      </w:pPr>
    </w:lvl>
    <w:lvl w:ilvl="8" w:tplc="0415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21" w15:restartNumberingAfterBreak="0">
    <w:nsid w:val="36370B52"/>
    <w:multiLevelType w:val="hybridMultilevel"/>
    <w:tmpl w:val="2AF69476"/>
    <w:lvl w:ilvl="0" w:tplc="04150017">
      <w:start w:val="1"/>
      <w:numFmt w:val="lowerLetter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2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DF52B19"/>
    <w:multiLevelType w:val="hybridMultilevel"/>
    <w:tmpl w:val="6EFE6DE4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4272F2"/>
    <w:multiLevelType w:val="hybridMultilevel"/>
    <w:tmpl w:val="BF70CF6E"/>
    <w:lvl w:ilvl="0" w:tplc="23666D4A">
      <w:start w:val="3"/>
      <w:numFmt w:val="decimal"/>
      <w:lvlText w:val="%1."/>
      <w:lvlJc w:val="left"/>
      <w:pPr>
        <w:ind w:left="128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507FF"/>
    <w:multiLevelType w:val="hybridMultilevel"/>
    <w:tmpl w:val="8D02ED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68073355"/>
    <w:multiLevelType w:val="hybridMultilevel"/>
    <w:tmpl w:val="DD8CF6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90B2995"/>
    <w:multiLevelType w:val="hybridMultilevel"/>
    <w:tmpl w:val="843450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485097C2"/>
    <w:lvl w:ilvl="0" w:tplc="74E6FED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957A3B"/>
    <w:multiLevelType w:val="hybridMultilevel"/>
    <w:tmpl w:val="25E645B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78B641BC"/>
    <w:multiLevelType w:val="hybridMultilevel"/>
    <w:tmpl w:val="4DDC589E"/>
    <w:lvl w:ilvl="0" w:tplc="092AFD62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573932647">
    <w:abstractNumId w:val="23"/>
  </w:num>
  <w:num w:numId="2" w16cid:durableId="1020594936">
    <w:abstractNumId w:val="29"/>
  </w:num>
  <w:num w:numId="3" w16cid:durableId="767772310">
    <w:abstractNumId w:val="16"/>
  </w:num>
  <w:num w:numId="4" w16cid:durableId="1666281325">
    <w:abstractNumId w:val="41"/>
  </w:num>
  <w:num w:numId="5" w16cid:durableId="1375427672">
    <w:abstractNumId w:val="54"/>
  </w:num>
  <w:num w:numId="6" w16cid:durableId="1489977873">
    <w:abstractNumId w:val="28"/>
  </w:num>
  <w:num w:numId="7" w16cid:durableId="659767832">
    <w:abstractNumId w:val="11"/>
  </w:num>
  <w:num w:numId="8" w16cid:durableId="1440297953">
    <w:abstractNumId w:val="53"/>
  </w:num>
  <w:num w:numId="9" w16cid:durableId="885457645">
    <w:abstractNumId w:val="19"/>
  </w:num>
  <w:num w:numId="10" w16cid:durableId="1068261759">
    <w:abstractNumId w:val="12"/>
  </w:num>
  <w:num w:numId="11" w16cid:durableId="1887597703">
    <w:abstractNumId w:val="14"/>
  </w:num>
  <w:num w:numId="12" w16cid:durableId="1189683648">
    <w:abstractNumId w:val="36"/>
  </w:num>
  <w:num w:numId="13" w16cid:durableId="145898045">
    <w:abstractNumId w:val="9"/>
  </w:num>
  <w:num w:numId="14" w16cid:durableId="381826593">
    <w:abstractNumId w:val="27"/>
  </w:num>
  <w:num w:numId="15" w16cid:durableId="1079911080">
    <w:abstractNumId w:val="31"/>
  </w:num>
  <w:num w:numId="16" w16cid:durableId="2114544150">
    <w:abstractNumId w:val="35"/>
  </w:num>
  <w:num w:numId="17" w16cid:durableId="1135370468">
    <w:abstractNumId w:val="33"/>
  </w:num>
  <w:num w:numId="18" w16cid:durableId="1290430551">
    <w:abstractNumId w:val="46"/>
  </w:num>
  <w:num w:numId="19" w16cid:durableId="466826681">
    <w:abstractNumId w:val="50"/>
  </w:num>
  <w:num w:numId="20" w16cid:durableId="114063894">
    <w:abstractNumId w:val="45"/>
  </w:num>
  <w:num w:numId="21" w16cid:durableId="741415529">
    <w:abstractNumId w:val="24"/>
  </w:num>
  <w:num w:numId="22" w16cid:durableId="538779764">
    <w:abstractNumId w:val="49"/>
  </w:num>
  <w:num w:numId="23" w16cid:durableId="629239518">
    <w:abstractNumId w:val="38"/>
  </w:num>
  <w:num w:numId="24" w16cid:durableId="149172886">
    <w:abstractNumId w:val="0"/>
  </w:num>
  <w:num w:numId="25" w16cid:durableId="412246149">
    <w:abstractNumId w:val="34"/>
  </w:num>
  <w:num w:numId="26" w16cid:durableId="463696361">
    <w:abstractNumId w:val="5"/>
  </w:num>
  <w:num w:numId="27" w16cid:durableId="1974284469">
    <w:abstractNumId w:val="26"/>
  </w:num>
  <w:num w:numId="28" w16cid:durableId="855001430">
    <w:abstractNumId w:val="4"/>
  </w:num>
  <w:num w:numId="29" w16cid:durableId="526135683">
    <w:abstractNumId w:val="32"/>
  </w:num>
  <w:num w:numId="30" w16cid:durableId="1633632998">
    <w:abstractNumId w:val="15"/>
  </w:num>
  <w:num w:numId="31" w16cid:durableId="1883786687">
    <w:abstractNumId w:val="3"/>
  </w:num>
  <w:num w:numId="32" w16cid:durableId="1059523594">
    <w:abstractNumId w:val="18"/>
  </w:num>
  <w:num w:numId="33" w16cid:durableId="219555098">
    <w:abstractNumId w:val="48"/>
  </w:num>
  <w:num w:numId="34" w16cid:durableId="1170172747">
    <w:abstractNumId w:val="47"/>
  </w:num>
  <w:num w:numId="35" w16cid:durableId="1750736536">
    <w:abstractNumId w:val="39"/>
  </w:num>
  <w:num w:numId="36" w16cid:durableId="610017033">
    <w:abstractNumId w:val="10"/>
  </w:num>
  <w:num w:numId="37" w16cid:durableId="2019889765">
    <w:abstractNumId w:val="40"/>
  </w:num>
  <w:num w:numId="38" w16cid:durableId="2011788748">
    <w:abstractNumId w:val="30"/>
  </w:num>
  <w:num w:numId="39" w16cid:durableId="199245517">
    <w:abstractNumId w:val="20"/>
  </w:num>
  <w:num w:numId="40" w16cid:durableId="269120636">
    <w:abstractNumId w:val="8"/>
  </w:num>
  <w:num w:numId="41" w16cid:durableId="999621847">
    <w:abstractNumId w:val="22"/>
  </w:num>
  <w:num w:numId="42" w16cid:durableId="1592003082">
    <w:abstractNumId w:val="37"/>
  </w:num>
  <w:num w:numId="43" w16cid:durableId="1384983413">
    <w:abstractNumId w:val="6"/>
  </w:num>
  <w:num w:numId="44" w16cid:durableId="1821924741">
    <w:abstractNumId w:val="7"/>
  </w:num>
  <w:num w:numId="45" w16cid:durableId="1240141209">
    <w:abstractNumId w:val="44"/>
  </w:num>
  <w:num w:numId="46" w16cid:durableId="302009947">
    <w:abstractNumId w:val="21"/>
  </w:num>
  <w:num w:numId="47" w16cid:durableId="508525656">
    <w:abstractNumId w:val="13"/>
  </w:num>
  <w:num w:numId="48" w16cid:durableId="1367293314">
    <w:abstractNumId w:val="42"/>
  </w:num>
  <w:num w:numId="49" w16cid:durableId="421267866">
    <w:abstractNumId w:val="52"/>
  </w:num>
  <w:num w:numId="50" w16cid:durableId="1492528166">
    <w:abstractNumId w:val="43"/>
  </w:num>
  <w:num w:numId="51" w16cid:durableId="1739671730">
    <w:abstractNumId w:val="25"/>
  </w:num>
  <w:num w:numId="52" w16cid:durableId="1782189283">
    <w:abstractNumId w:val="51"/>
  </w:num>
  <w:num w:numId="53" w16cid:durableId="1007713013">
    <w:abstractNumId w:val="1"/>
  </w:num>
  <w:num w:numId="54" w16cid:durableId="1919749584">
    <w:abstractNumId w:val="17"/>
  </w:num>
  <w:num w:numId="55" w16cid:durableId="1510876695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075"/>
    <w:rsid w:val="0000147A"/>
    <w:rsid w:val="00003945"/>
    <w:rsid w:val="000053B7"/>
    <w:rsid w:val="00006389"/>
    <w:rsid w:val="00006830"/>
    <w:rsid w:val="00007303"/>
    <w:rsid w:val="00007469"/>
    <w:rsid w:val="00007796"/>
    <w:rsid w:val="00010857"/>
    <w:rsid w:val="000144D4"/>
    <w:rsid w:val="00015956"/>
    <w:rsid w:val="00016047"/>
    <w:rsid w:val="000164A9"/>
    <w:rsid w:val="00016620"/>
    <w:rsid w:val="000174A9"/>
    <w:rsid w:val="000211A2"/>
    <w:rsid w:val="000213D9"/>
    <w:rsid w:val="000225C7"/>
    <w:rsid w:val="00022927"/>
    <w:rsid w:val="000243AC"/>
    <w:rsid w:val="00024A7F"/>
    <w:rsid w:val="000252D2"/>
    <w:rsid w:val="0002547B"/>
    <w:rsid w:val="00025E15"/>
    <w:rsid w:val="0002619A"/>
    <w:rsid w:val="0003055E"/>
    <w:rsid w:val="000308C3"/>
    <w:rsid w:val="00031A42"/>
    <w:rsid w:val="00032F37"/>
    <w:rsid w:val="00033517"/>
    <w:rsid w:val="00036F04"/>
    <w:rsid w:val="000418F1"/>
    <w:rsid w:val="00043560"/>
    <w:rsid w:val="00043BD6"/>
    <w:rsid w:val="0004564C"/>
    <w:rsid w:val="0004686D"/>
    <w:rsid w:val="000504E2"/>
    <w:rsid w:val="00050752"/>
    <w:rsid w:val="00054D66"/>
    <w:rsid w:val="000555A2"/>
    <w:rsid w:val="00055BAB"/>
    <w:rsid w:val="00061B28"/>
    <w:rsid w:val="00061B4B"/>
    <w:rsid w:val="00061E40"/>
    <w:rsid w:val="000630EC"/>
    <w:rsid w:val="00063116"/>
    <w:rsid w:val="00066FAA"/>
    <w:rsid w:val="00066FE5"/>
    <w:rsid w:val="00067EF4"/>
    <w:rsid w:val="0007132C"/>
    <w:rsid w:val="00072322"/>
    <w:rsid w:val="00072486"/>
    <w:rsid w:val="00072968"/>
    <w:rsid w:val="000734ED"/>
    <w:rsid w:val="000752E8"/>
    <w:rsid w:val="00075688"/>
    <w:rsid w:val="00075969"/>
    <w:rsid w:val="00076115"/>
    <w:rsid w:val="00076D6D"/>
    <w:rsid w:val="000820C6"/>
    <w:rsid w:val="000821EE"/>
    <w:rsid w:val="00084820"/>
    <w:rsid w:val="00085304"/>
    <w:rsid w:val="00086558"/>
    <w:rsid w:val="00086759"/>
    <w:rsid w:val="0008705D"/>
    <w:rsid w:val="00087513"/>
    <w:rsid w:val="0008768A"/>
    <w:rsid w:val="000877F9"/>
    <w:rsid w:val="000903BB"/>
    <w:rsid w:val="000905C3"/>
    <w:rsid w:val="000905DC"/>
    <w:rsid w:val="00091583"/>
    <w:rsid w:val="00091A64"/>
    <w:rsid w:val="00092EDA"/>
    <w:rsid w:val="000930D1"/>
    <w:rsid w:val="00093C2C"/>
    <w:rsid w:val="000972BC"/>
    <w:rsid w:val="000979D8"/>
    <w:rsid w:val="000A07E4"/>
    <w:rsid w:val="000A19DD"/>
    <w:rsid w:val="000A2513"/>
    <w:rsid w:val="000A2E6C"/>
    <w:rsid w:val="000A3257"/>
    <w:rsid w:val="000A34AD"/>
    <w:rsid w:val="000A389A"/>
    <w:rsid w:val="000A4849"/>
    <w:rsid w:val="000A5432"/>
    <w:rsid w:val="000A71AF"/>
    <w:rsid w:val="000A77F0"/>
    <w:rsid w:val="000B00A9"/>
    <w:rsid w:val="000B0B58"/>
    <w:rsid w:val="000B0E31"/>
    <w:rsid w:val="000B1C88"/>
    <w:rsid w:val="000B2871"/>
    <w:rsid w:val="000B2C54"/>
    <w:rsid w:val="000B3E06"/>
    <w:rsid w:val="000B3E29"/>
    <w:rsid w:val="000B6215"/>
    <w:rsid w:val="000B6EED"/>
    <w:rsid w:val="000B7E38"/>
    <w:rsid w:val="000C0073"/>
    <w:rsid w:val="000C21E7"/>
    <w:rsid w:val="000C33DB"/>
    <w:rsid w:val="000C3BEB"/>
    <w:rsid w:val="000C416F"/>
    <w:rsid w:val="000C4DC2"/>
    <w:rsid w:val="000C764D"/>
    <w:rsid w:val="000D0136"/>
    <w:rsid w:val="000D060F"/>
    <w:rsid w:val="000D16CF"/>
    <w:rsid w:val="000D1739"/>
    <w:rsid w:val="000D221F"/>
    <w:rsid w:val="000D2878"/>
    <w:rsid w:val="000D34D3"/>
    <w:rsid w:val="000D3C70"/>
    <w:rsid w:val="000D4E40"/>
    <w:rsid w:val="000D6DD4"/>
    <w:rsid w:val="000D783F"/>
    <w:rsid w:val="000E0CA8"/>
    <w:rsid w:val="000E2ACF"/>
    <w:rsid w:val="000E517A"/>
    <w:rsid w:val="000E612F"/>
    <w:rsid w:val="000E6376"/>
    <w:rsid w:val="000E6879"/>
    <w:rsid w:val="000E688B"/>
    <w:rsid w:val="000F158B"/>
    <w:rsid w:val="000F1716"/>
    <w:rsid w:val="000F175A"/>
    <w:rsid w:val="000F1B96"/>
    <w:rsid w:val="000F475C"/>
    <w:rsid w:val="000F5514"/>
    <w:rsid w:val="000F5705"/>
    <w:rsid w:val="000F67CB"/>
    <w:rsid w:val="000F7E37"/>
    <w:rsid w:val="0010028A"/>
    <w:rsid w:val="00100902"/>
    <w:rsid w:val="00100EB4"/>
    <w:rsid w:val="00101595"/>
    <w:rsid w:val="00101F81"/>
    <w:rsid w:val="00102AA3"/>
    <w:rsid w:val="0010477A"/>
    <w:rsid w:val="00104C87"/>
    <w:rsid w:val="0010571D"/>
    <w:rsid w:val="00106B6F"/>
    <w:rsid w:val="00106F45"/>
    <w:rsid w:val="00106FDE"/>
    <w:rsid w:val="00107916"/>
    <w:rsid w:val="00110027"/>
    <w:rsid w:val="001104FA"/>
    <w:rsid w:val="00110874"/>
    <w:rsid w:val="00111498"/>
    <w:rsid w:val="001115E1"/>
    <w:rsid w:val="00111C7A"/>
    <w:rsid w:val="001145CE"/>
    <w:rsid w:val="001146AF"/>
    <w:rsid w:val="0012002B"/>
    <w:rsid w:val="00121951"/>
    <w:rsid w:val="00122E51"/>
    <w:rsid w:val="00123F58"/>
    <w:rsid w:val="00124E7F"/>
    <w:rsid w:val="00125F65"/>
    <w:rsid w:val="001275FD"/>
    <w:rsid w:val="00127B39"/>
    <w:rsid w:val="0013169E"/>
    <w:rsid w:val="00132014"/>
    <w:rsid w:val="00132424"/>
    <w:rsid w:val="001328E5"/>
    <w:rsid w:val="00134111"/>
    <w:rsid w:val="001343D2"/>
    <w:rsid w:val="00134501"/>
    <w:rsid w:val="00134529"/>
    <w:rsid w:val="00135E66"/>
    <w:rsid w:val="00136DE7"/>
    <w:rsid w:val="0014449D"/>
    <w:rsid w:val="001446B5"/>
    <w:rsid w:val="0014731B"/>
    <w:rsid w:val="00147916"/>
    <w:rsid w:val="00150EB9"/>
    <w:rsid w:val="00151AEE"/>
    <w:rsid w:val="0015271B"/>
    <w:rsid w:val="0015274D"/>
    <w:rsid w:val="001552E8"/>
    <w:rsid w:val="00156B7C"/>
    <w:rsid w:val="00156CEE"/>
    <w:rsid w:val="0015733C"/>
    <w:rsid w:val="0016007A"/>
    <w:rsid w:val="001600D6"/>
    <w:rsid w:val="00160118"/>
    <w:rsid w:val="00160572"/>
    <w:rsid w:val="00162704"/>
    <w:rsid w:val="001629F2"/>
    <w:rsid w:val="00162DA9"/>
    <w:rsid w:val="00162F6B"/>
    <w:rsid w:val="00163845"/>
    <w:rsid w:val="001643AB"/>
    <w:rsid w:val="0016482B"/>
    <w:rsid w:val="00165091"/>
    <w:rsid w:val="00165676"/>
    <w:rsid w:val="001668B2"/>
    <w:rsid w:val="00166CDA"/>
    <w:rsid w:val="00167002"/>
    <w:rsid w:val="00167227"/>
    <w:rsid w:val="00167AFA"/>
    <w:rsid w:val="00170D79"/>
    <w:rsid w:val="001711B2"/>
    <w:rsid w:val="00171444"/>
    <w:rsid w:val="0017193A"/>
    <w:rsid w:val="00172CDE"/>
    <w:rsid w:val="00172E65"/>
    <w:rsid w:val="00172F34"/>
    <w:rsid w:val="001730DD"/>
    <w:rsid w:val="00173BF4"/>
    <w:rsid w:val="00174D0E"/>
    <w:rsid w:val="0017543A"/>
    <w:rsid w:val="0017588A"/>
    <w:rsid w:val="00180DAD"/>
    <w:rsid w:val="00181827"/>
    <w:rsid w:val="00181D53"/>
    <w:rsid w:val="00181FD7"/>
    <w:rsid w:val="001829A8"/>
    <w:rsid w:val="00182A2E"/>
    <w:rsid w:val="00183C1D"/>
    <w:rsid w:val="001841B8"/>
    <w:rsid w:val="00185E87"/>
    <w:rsid w:val="0018676D"/>
    <w:rsid w:val="001867CF"/>
    <w:rsid w:val="001867F6"/>
    <w:rsid w:val="00187333"/>
    <w:rsid w:val="00191C4D"/>
    <w:rsid w:val="00191EC7"/>
    <w:rsid w:val="00192672"/>
    <w:rsid w:val="001934A3"/>
    <w:rsid w:val="0019358C"/>
    <w:rsid w:val="0019432E"/>
    <w:rsid w:val="001944DF"/>
    <w:rsid w:val="00194558"/>
    <w:rsid w:val="00194A3B"/>
    <w:rsid w:val="00195390"/>
    <w:rsid w:val="0019556E"/>
    <w:rsid w:val="00196215"/>
    <w:rsid w:val="0019722A"/>
    <w:rsid w:val="00197E1B"/>
    <w:rsid w:val="001A0168"/>
    <w:rsid w:val="001A2026"/>
    <w:rsid w:val="001A21A2"/>
    <w:rsid w:val="001A39C5"/>
    <w:rsid w:val="001A3D35"/>
    <w:rsid w:val="001A5239"/>
    <w:rsid w:val="001A60B4"/>
    <w:rsid w:val="001A69C3"/>
    <w:rsid w:val="001A725C"/>
    <w:rsid w:val="001A769E"/>
    <w:rsid w:val="001A7CEC"/>
    <w:rsid w:val="001B06AC"/>
    <w:rsid w:val="001B0AF0"/>
    <w:rsid w:val="001B0BA3"/>
    <w:rsid w:val="001B0DA0"/>
    <w:rsid w:val="001B1BDD"/>
    <w:rsid w:val="001B2252"/>
    <w:rsid w:val="001B2715"/>
    <w:rsid w:val="001B2B0E"/>
    <w:rsid w:val="001B2ED4"/>
    <w:rsid w:val="001B3897"/>
    <w:rsid w:val="001B4BB7"/>
    <w:rsid w:val="001B51FE"/>
    <w:rsid w:val="001B5658"/>
    <w:rsid w:val="001C0B7C"/>
    <w:rsid w:val="001C1392"/>
    <w:rsid w:val="001C1412"/>
    <w:rsid w:val="001C1C88"/>
    <w:rsid w:val="001C2B81"/>
    <w:rsid w:val="001C4375"/>
    <w:rsid w:val="001C506A"/>
    <w:rsid w:val="001C5F16"/>
    <w:rsid w:val="001C62A7"/>
    <w:rsid w:val="001C7062"/>
    <w:rsid w:val="001C7271"/>
    <w:rsid w:val="001D0ACC"/>
    <w:rsid w:val="001D2059"/>
    <w:rsid w:val="001D2324"/>
    <w:rsid w:val="001D2FD2"/>
    <w:rsid w:val="001D39B6"/>
    <w:rsid w:val="001D56D9"/>
    <w:rsid w:val="001D6D7A"/>
    <w:rsid w:val="001D71B1"/>
    <w:rsid w:val="001E0734"/>
    <w:rsid w:val="001E0AE2"/>
    <w:rsid w:val="001E0B1D"/>
    <w:rsid w:val="001E0FF6"/>
    <w:rsid w:val="001E1621"/>
    <w:rsid w:val="001E1B5B"/>
    <w:rsid w:val="001E297C"/>
    <w:rsid w:val="001E44AD"/>
    <w:rsid w:val="001E565E"/>
    <w:rsid w:val="001E5A3B"/>
    <w:rsid w:val="001E60AA"/>
    <w:rsid w:val="001E6C77"/>
    <w:rsid w:val="001F0063"/>
    <w:rsid w:val="001F1001"/>
    <w:rsid w:val="001F1365"/>
    <w:rsid w:val="001F20D0"/>
    <w:rsid w:val="001F2BAC"/>
    <w:rsid w:val="001F3D98"/>
    <w:rsid w:val="001F45AA"/>
    <w:rsid w:val="001F6E36"/>
    <w:rsid w:val="001F6E42"/>
    <w:rsid w:val="001F70C5"/>
    <w:rsid w:val="001F72E5"/>
    <w:rsid w:val="001F7DF7"/>
    <w:rsid w:val="00200C78"/>
    <w:rsid w:val="00201652"/>
    <w:rsid w:val="00202B10"/>
    <w:rsid w:val="00203345"/>
    <w:rsid w:val="00203513"/>
    <w:rsid w:val="002039EB"/>
    <w:rsid w:val="00204562"/>
    <w:rsid w:val="00204CB7"/>
    <w:rsid w:val="002068C1"/>
    <w:rsid w:val="00206B10"/>
    <w:rsid w:val="00206C6B"/>
    <w:rsid w:val="002071C5"/>
    <w:rsid w:val="00207D4C"/>
    <w:rsid w:val="0021050D"/>
    <w:rsid w:val="00210C18"/>
    <w:rsid w:val="00211163"/>
    <w:rsid w:val="00211445"/>
    <w:rsid w:val="002126A6"/>
    <w:rsid w:val="002138DF"/>
    <w:rsid w:val="0021634C"/>
    <w:rsid w:val="00216E99"/>
    <w:rsid w:val="00217242"/>
    <w:rsid w:val="00217683"/>
    <w:rsid w:val="00220CE2"/>
    <w:rsid w:val="0022138D"/>
    <w:rsid w:val="00222720"/>
    <w:rsid w:val="00222765"/>
    <w:rsid w:val="00222E9B"/>
    <w:rsid w:val="00224DCF"/>
    <w:rsid w:val="002264EC"/>
    <w:rsid w:val="00226D53"/>
    <w:rsid w:val="0022753D"/>
    <w:rsid w:val="0023030B"/>
    <w:rsid w:val="00232058"/>
    <w:rsid w:val="00232656"/>
    <w:rsid w:val="00232794"/>
    <w:rsid w:val="00233416"/>
    <w:rsid w:val="00233830"/>
    <w:rsid w:val="00234232"/>
    <w:rsid w:val="00234271"/>
    <w:rsid w:val="002351C1"/>
    <w:rsid w:val="00235542"/>
    <w:rsid w:val="0023631C"/>
    <w:rsid w:val="00236602"/>
    <w:rsid w:val="0023729C"/>
    <w:rsid w:val="00237AE4"/>
    <w:rsid w:val="00243461"/>
    <w:rsid w:val="00243DD4"/>
    <w:rsid w:val="00243F98"/>
    <w:rsid w:val="00244F33"/>
    <w:rsid w:val="002451D2"/>
    <w:rsid w:val="00245731"/>
    <w:rsid w:val="00246855"/>
    <w:rsid w:val="00246EE5"/>
    <w:rsid w:val="0024723E"/>
    <w:rsid w:val="0025013D"/>
    <w:rsid w:val="002502E6"/>
    <w:rsid w:val="00250A49"/>
    <w:rsid w:val="00250BEA"/>
    <w:rsid w:val="00251CF3"/>
    <w:rsid w:val="002521EF"/>
    <w:rsid w:val="002522F5"/>
    <w:rsid w:val="00252502"/>
    <w:rsid w:val="0025272C"/>
    <w:rsid w:val="00253BC1"/>
    <w:rsid w:val="0025468A"/>
    <w:rsid w:val="00255227"/>
    <w:rsid w:val="002559A3"/>
    <w:rsid w:val="00256BE2"/>
    <w:rsid w:val="00262348"/>
    <w:rsid w:val="00263189"/>
    <w:rsid w:val="00263EE1"/>
    <w:rsid w:val="0026498C"/>
    <w:rsid w:val="00265090"/>
    <w:rsid w:val="0026525F"/>
    <w:rsid w:val="002655BE"/>
    <w:rsid w:val="00265B56"/>
    <w:rsid w:val="00265C4E"/>
    <w:rsid w:val="002666B0"/>
    <w:rsid w:val="002707EE"/>
    <w:rsid w:val="00273130"/>
    <w:rsid w:val="0027386B"/>
    <w:rsid w:val="00273DFB"/>
    <w:rsid w:val="0027546F"/>
    <w:rsid w:val="0027648D"/>
    <w:rsid w:val="00280EAA"/>
    <w:rsid w:val="00281458"/>
    <w:rsid w:val="00282125"/>
    <w:rsid w:val="00283447"/>
    <w:rsid w:val="002835B2"/>
    <w:rsid w:val="00283D2D"/>
    <w:rsid w:val="00283F96"/>
    <w:rsid w:val="002843DB"/>
    <w:rsid w:val="002855F7"/>
    <w:rsid w:val="002864EA"/>
    <w:rsid w:val="002866A3"/>
    <w:rsid w:val="00286E53"/>
    <w:rsid w:val="002871F0"/>
    <w:rsid w:val="00287EC0"/>
    <w:rsid w:val="002900F3"/>
    <w:rsid w:val="00290DCE"/>
    <w:rsid w:val="002914BC"/>
    <w:rsid w:val="00292EB9"/>
    <w:rsid w:val="002943B5"/>
    <w:rsid w:val="00295BAB"/>
    <w:rsid w:val="00297C48"/>
    <w:rsid w:val="002A0AE0"/>
    <w:rsid w:val="002A0F04"/>
    <w:rsid w:val="002A1250"/>
    <w:rsid w:val="002A2495"/>
    <w:rsid w:val="002A2B9B"/>
    <w:rsid w:val="002A2EDE"/>
    <w:rsid w:val="002A40FD"/>
    <w:rsid w:val="002A5BE4"/>
    <w:rsid w:val="002A72F8"/>
    <w:rsid w:val="002A775C"/>
    <w:rsid w:val="002B09C4"/>
    <w:rsid w:val="002B0A26"/>
    <w:rsid w:val="002B170D"/>
    <w:rsid w:val="002B5A27"/>
    <w:rsid w:val="002B6103"/>
    <w:rsid w:val="002C2240"/>
    <w:rsid w:val="002C3B02"/>
    <w:rsid w:val="002C3CC9"/>
    <w:rsid w:val="002C5897"/>
    <w:rsid w:val="002C5F75"/>
    <w:rsid w:val="002C6DD0"/>
    <w:rsid w:val="002D0F18"/>
    <w:rsid w:val="002D192F"/>
    <w:rsid w:val="002D2595"/>
    <w:rsid w:val="002D3D72"/>
    <w:rsid w:val="002D469B"/>
    <w:rsid w:val="002D46E7"/>
    <w:rsid w:val="002D79D8"/>
    <w:rsid w:val="002E0E3E"/>
    <w:rsid w:val="002E1C5F"/>
    <w:rsid w:val="002E22D0"/>
    <w:rsid w:val="002E32F1"/>
    <w:rsid w:val="002E3442"/>
    <w:rsid w:val="002E3F99"/>
    <w:rsid w:val="002E4693"/>
    <w:rsid w:val="002E576E"/>
    <w:rsid w:val="002F1D48"/>
    <w:rsid w:val="002F3514"/>
    <w:rsid w:val="002F4466"/>
    <w:rsid w:val="002F4708"/>
    <w:rsid w:val="002F51A7"/>
    <w:rsid w:val="002F5738"/>
    <w:rsid w:val="002F5F0E"/>
    <w:rsid w:val="002F7513"/>
    <w:rsid w:val="002F76C3"/>
    <w:rsid w:val="003013AC"/>
    <w:rsid w:val="003016C1"/>
    <w:rsid w:val="00302DF4"/>
    <w:rsid w:val="00303625"/>
    <w:rsid w:val="00304073"/>
    <w:rsid w:val="00304A58"/>
    <w:rsid w:val="0030623A"/>
    <w:rsid w:val="0031004B"/>
    <w:rsid w:val="00310C3C"/>
    <w:rsid w:val="00310DD4"/>
    <w:rsid w:val="003111D3"/>
    <w:rsid w:val="003129B1"/>
    <w:rsid w:val="00313968"/>
    <w:rsid w:val="00313A74"/>
    <w:rsid w:val="003165E8"/>
    <w:rsid w:val="00316DC7"/>
    <w:rsid w:val="00321E1A"/>
    <w:rsid w:val="00321F96"/>
    <w:rsid w:val="0032231D"/>
    <w:rsid w:val="00322C8F"/>
    <w:rsid w:val="00324922"/>
    <w:rsid w:val="00325ADF"/>
    <w:rsid w:val="0032640E"/>
    <w:rsid w:val="00326DDF"/>
    <w:rsid w:val="00326F4B"/>
    <w:rsid w:val="003272FA"/>
    <w:rsid w:val="00333089"/>
    <w:rsid w:val="0033308D"/>
    <w:rsid w:val="0033308F"/>
    <w:rsid w:val="003338CB"/>
    <w:rsid w:val="00334004"/>
    <w:rsid w:val="003342FE"/>
    <w:rsid w:val="00334548"/>
    <w:rsid w:val="00336859"/>
    <w:rsid w:val="00337258"/>
    <w:rsid w:val="00337D39"/>
    <w:rsid w:val="0034046B"/>
    <w:rsid w:val="0034157A"/>
    <w:rsid w:val="00341643"/>
    <w:rsid w:val="003416A6"/>
    <w:rsid w:val="00341C61"/>
    <w:rsid w:val="0034316F"/>
    <w:rsid w:val="0034384F"/>
    <w:rsid w:val="00343CCB"/>
    <w:rsid w:val="0034409A"/>
    <w:rsid w:val="00345EAC"/>
    <w:rsid w:val="00346F6B"/>
    <w:rsid w:val="00350A66"/>
    <w:rsid w:val="0035122D"/>
    <w:rsid w:val="00352A89"/>
    <w:rsid w:val="00353A83"/>
    <w:rsid w:val="00353BFA"/>
    <w:rsid w:val="00354C87"/>
    <w:rsid w:val="00354DC0"/>
    <w:rsid w:val="00355F76"/>
    <w:rsid w:val="00357F95"/>
    <w:rsid w:val="0036133D"/>
    <w:rsid w:val="003614A6"/>
    <w:rsid w:val="003616DA"/>
    <w:rsid w:val="00361B27"/>
    <w:rsid w:val="00364B6C"/>
    <w:rsid w:val="0036785A"/>
    <w:rsid w:val="00367C8C"/>
    <w:rsid w:val="00367CA9"/>
    <w:rsid w:val="00370055"/>
    <w:rsid w:val="00371BC5"/>
    <w:rsid w:val="00373E65"/>
    <w:rsid w:val="0037589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3E46"/>
    <w:rsid w:val="00384630"/>
    <w:rsid w:val="00385688"/>
    <w:rsid w:val="00386C92"/>
    <w:rsid w:val="00386FEF"/>
    <w:rsid w:val="00391334"/>
    <w:rsid w:val="00392589"/>
    <w:rsid w:val="003934A4"/>
    <w:rsid w:val="00393F93"/>
    <w:rsid w:val="00394A25"/>
    <w:rsid w:val="00395DDB"/>
    <w:rsid w:val="0039614B"/>
    <w:rsid w:val="00396B94"/>
    <w:rsid w:val="00396F8B"/>
    <w:rsid w:val="003A0586"/>
    <w:rsid w:val="003A258C"/>
    <w:rsid w:val="003A351D"/>
    <w:rsid w:val="003A4500"/>
    <w:rsid w:val="003A4CF2"/>
    <w:rsid w:val="003A4D8E"/>
    <w:rsid w:val="003A5E73"/>
    <w:rsid w:val="003B01DB"/>
    <w:rsid w:val="003B1C3B"/>
    <w:rsid w:val="003B236A"/>
    <w:rsid w:val="003B2F84"/>
    <w:rsid w:val="003B46DA"/>
    <w:rsid w:val="003B48AF"/>
    <w:rsid w:val="003B5CFE"/>
    <w:rsid w:val="003B6603"/>
    <w:rsid w:val="003B6AFC"/>
    <w:rsid w:val="003B6B7B"/>
    <w:rsid w:val="003B7F18"/>
    <w:rsid w:val="003C0314"/>
    <w:rsid w:val="003C09AB"/>
    <w:rsid w:val="003C43A5"/>
    <w:rsid w:val="003C5101"/>
    <w:rsid w:val="003C5114"/>
    <w:rsid w:val="003C5696"/>
    <w:rsid w:val="003C5BB5"/>
    <w:rsid w:val="003C5BC1"/>
    <w:rsid w:val="003C6518"/>
    <w:rsid w:val="003C6B3E"/>
    <w:rsid w:val="003C7959"/>
    <w:rsid w:val="003D0DE1"/>
    <w:rsid w:val="003D1567"/>
    <w:rsid w:val="003D1AFD"/>
    <w:rsid w:val="003D1E62"/>
    <w:rsid w:val="003D23D0"/>
    <w:rsid w:val="003D35AD"/>
    <w:rsid w:val="003D398C"/>
    <w:rsid w:val="003D3CC5"/>
    <w:rsid w:val="003D3E90"/>
    <w:rsid w:val="003D436C"/>
    <w:rsid w:val="003D58EA"/>
    <w:rsid w:val="003D5B40"/>
    <w:rsid w:val="003D700E"/>
    <w:rsid w:val="003E11ED"/>
    <w:rsid w:val="003E18F6"/>
    <w:rsid w:val="003E2572"/>
    <w:rsid w:val="003E2A4D"/>
    <w:rsid w:val="003E3FEF"/>
    <w:rsid w:val="003E41A1"/>
    <w:rsid w:val="003E4A24"/>
    <w:rsid w:val="003E5A7E"/>
    <w:rsid w:val="003E67B0"/>
    <w:rsid w:val="003E6AE7"/>
    <w:rsid w:val="003E7276"/>
    <w:rsid w:val="003F2125"/>
    <w:rsid w:val="003F2610"/>
    <w:rsid w:val="003F28CE"/>
    <w:rsid w:val="003F501D"/>
    <w:rsid w:val="003F57BA"/>
    <w:rsid w:val="003F7279"/>
    <w:rsid w:val="004012F3"/>
    <w:rsid w:val="004015A7"/>
    <w:rsid w:val="00402494"/>
    <w:rsid w:val="004038F1"/>
    <w:rsid w:val="00403A89"/>
    <w:rsid w:val="004045BB"/>
    <w:rsid w:val="00405917"/>
    <w:rsid w:val="00405FAE"/>
    <w:rsid w:val="004066A5"/>
    <w:rsid w:val="0040753F"/>
    <w:rsid w:val="00410F99"/>
    <w:rsid w:val="00412891"/>
    <w:rsid w:val="00413465"/>
    <w:rsid w:val="00414FAB"/>
    <w:rsid w:val="004155A5"/>
    <w:rsid w:val="004155B1"/>
    <w:rsid w:val="00415E05"/>
    <w:rsid w:val="004171F8"/>
    <w:rsid w:val="00417459"/>
    <w:rsid w:val="00420C8A"/>
    <w:rsid w:val="00421097"/>
    <w:rsid w:val="00421345"/>
    <w:rsid w:val="0042199F"/>
    <w:rsid w:val="00422443"/>
    <w:rsid w:val="00425058"/>
    <w:rsid w:val="00425AA7"/>
    <w:rsid w:val="00426739"/>
    <w:rsid w:val="00432817"/>
    <w:rsid w:val="0043345B"/>
    <w:rsid w:val="004336EA"/>
    <w:rsid w:val="00435371"/>
    <w:rsid w:val="0043645D"/>
    <w:rsid w:val="00436E2C"/>
    <w:rsid w:val="00437F79"/>
    <w:rsid w:val="0044024A"/>
    <w:rsid w:val="00440429"/>
    <w:rsid w:val="004409C6"/>
    <w:rsid w:val="00440C36"/>
    <w:rsid w:val="004424E6"/>
    <w:rsid w:val="004425D7"/>
    <w:rsid w:val="0044275E"/>
    <w:rsid w:val="0044491E"/>
    <w:rsid w:val="00444C68"/>
    <w:rsid w:val="00446099"/>
    <w:rsid w:val="00446B12"/>
    <w:rsid w:val="0045090A"/>
    <w:rsid w:val="00450997"/>
    <w:rsid w:val="00451051"/>
    <w:rsid w:val="00451F6C"/>
    <w:rsid w:val="004536B8"/>
    <w:rsid w:val="004538D7"/>
    <w:rsid w:val="00453FFA"/>
    <w:rsid w:val="00455B0D"/>
    <w:rsid w:val="0045708F"/>
    <w:rsid w:val="00460B3A"/>
    <w:rsid w:val="00461CA6"/>
    <w:rsid w:val="0046341D"/>
    <w:rsid w:val="00463650"/>
    <w:rsid w:val="0046482C"/>
    <w:rsid w:val="00464A01"/>
    <w:rsid w:val="00466043"/>
    <w:rsid w:val="004674A1"/>
    <w:rsid w:val="00471BE5"/>
    <w:rsid w:val="004813AE"/>
    <w:rsid w:val="0048182D"/>
    <w:rsid w:val="004837A9"/>
    <w:rsid w:val="00483884"/>
    <w:rsid w:val="00483C1D"/>
    <w:rsid w:val="00484A2F"/>
    <w:rsid w:val="00484EF6"/>
    <w:rsid w:val="00485927"/>
    <w:rsid w:val="00485C71"/>
    <w:rsid w:val="00486159"/>
    <w:rsid w:val="00491DEA"/>
    <w:rsid w:val="00494C9F"/>
    <w:rsid w:val="00496C75"/>
    <w:rsid w:val="00496EFF"/>
    <w:rsid w:val="004976CE"/>
    <w:rsid w:val="00497A00"/>
    <w:rsid w:val="00497D14"/>
    <w:rsid w:val="004A288B"/>
    <w:rsid w:val="004A2B6B"/>
    <w:rsid w:val="004A2E3F"/>
    <w:rsid w:val="004A3477"/>
    <w:rsid w:val="004B0024"/>
    <w:rsid w:val="004B0256"/>
    <w:rsid w:val="004B02F3"/>
    <w:rsid w:val="004B0617"/>
    <w:rsid w:val="004B0BA7"/>
    <w:rsid w:val="004B2545"/>
    <w:rsid w:val="004B4207"/>
    <w:rsid w:val="004B47FF"/>
    <w:rsid w:val="004B50C2"/>
    <w:rsid w:val="004B565F"/>
    <w:rsid w:val="004B78F6"/>
    <w:rsid w:val="004B7D61"/>
    <w:rsid w:val="004C02CA"/>
    <w:rsid w:val="004C048F"/>
    <w:rsid w:val="004C274F"/>
    <w:rsid w:val="004C3718"/>
    <w:rsid w:val="004C70EB"/>
    <w:rsid w:val="004C72AF"/>
    <w:rsid w:val="004C7954"/>
    <w:rsid w:val="004C7C57"/>
    <w:rsid w:val="004D13A4"/>
    <w:rsid w:val="004D1848"/>
    <w:rsid w:val="004D19EF"/>
    <w:rsid w:val="004D2398"/>
    <w:rsid w:val="004D2E75"/>
    <w:rsid w:val="004D4CAE"/>
    <w:rsid w:val="004D5716"/>
    <w:rsid w:val="004D5C8A"/>
    <w:rsid w:val="004D7754"/>
    <w:rsid w:val="004E12AC"/>
    <w:rsid w:val="004E2B58"/>
    <w:rsid w:val="004E2FAA"/>
    <w:rsid w:val="004E32DE"/>
    <w:rsid w:val="004E62CB"/>
    <w:rsid w:val="004E7A40"/>
    <w:rsid w:val="004F1F00"/>
    <w:rsid w:val="004F3715"/>
    <w:rsid w:val="004F3787"/>
    <w:rsid w:val="004F38A7"/>
    <w:rsid w:val="004F4A9C"/>
    <w:rsid w:val="004F588F"/>
    <w:rsid w:val="004F63C4"/>
    <w:rsid w:val="004F6519"/>
    <w:rsid w:val="004F7605"/>
    <w:rsid w:val="004F7DFC"/>
    <w:rsid w:val="0050088F"/>
    <w:rsid w:val="00500CD2"/>
    <w:rsid w:val="00500EE5"/>
    <w:rsid w:val="005029CC"/>
    <w:rsid w:val="00502CA6"/>
    <w:rsid w:val="005035F4"/>
    <w:rsid w:val="00503A86"/>
    <w:rsid w:val="005040DE"/>
    <w:rsid w:val="005053A1"/>
    <w:rsid w:val="00505C2D"/>
    <w:rsid w:val="00505C84"/>
    <w:rsid w:val="00506AE2"/>
    <w:rsid w:val="00507933"/>
    <w:rsid w:val="00512183"/>
    <w:rsid w:val="00517256"/>
    <w:rsid w:val="00517311"/>
    <w:rsid w:val="00520A82"/>
    <w:rsid w:val="00520B1D"/>
    <w:rsid w:val="00521F82"/>
    <w:rsid w:val="005225D7"/>
    <w:rsid w:val="00522A6B"/>
    <w:rsid w:val="00524803"/>
    <w:rsid w:val="0052693B"/>
    <w:rsid w:val="00530530"/>
    <w:rsid w:val="005321DC"/>
    <w:rsid w:val="00533147"/>
    <w:rsid w:val="0053381E"/>
    <w:rsid w:val="00533A5B"/>
    <w:rsid w:val="00533D06"/>
    <w:rsid w:val="00533E92"/>
    <w:rsid w:val="00533F4E"/>
    <w:rsid w:val="00535ABD"/>
    <w:rsid w:val="00537660"/>
    <w:rsid w:val="00537E17"/>
    <w:rsid w:val="005401CC"/>
    <w:rsid w:val="0054084F"/>
    <w:rsid w:val="005421E8"/>
    <w:rsid w:val="005436A7"/>
    <w:rsid w:val="00543A1F"/>
    <w:rsid w:val="00543F17"/>
    <w:rsid w:val="00546B4E"/>
    <w:rsid w:val="00550374"/>
    <w:rsid w:val="005515FC"/>
    <w:rsid w:val="00551F9B"/>
    <w:rsid w:val="005523DD"/>
    <w:rsid w:val="00553037"/>
    <w:rsid w:val="00555317"/>
    <w:rsid w:val="00555CD9"/>
    <w:rsid w:val="0055666E"/>
    <w:rsid w:val="00556FBB"/>
    <w:rsid w:val="00557750"/>
    <w:rsid w:val="00557C37"/>
    <w:rsid w:val="0056054E"/>
    <w:rsid w:val="00562EF3"/>
    <w:rsid w:val="00564713"/>
    <w:rsid w:val="00566618"/>
    <w:rsid w:val="00566A1F"/>
    <w:rsid w:val="00566B57"/>
    <w:rsid w:val="005670E3"/>
    <w:rsid w:val="00567A5C"/>
    <w:rsid w:val="00570AF1"/>
    <w:rsid w:val="00570EC4"/>
    <w:rsid w:val="00572FA8"/>
    <w:rsid w:val="00573EF1"/>
    <w:rsid w:val="00574752"/>
    <w:rsid w:val="00575077"/>
    <w:rsid w:val="00575360"/>
    <w:rsid w:val="00575E24"/>
    <w:rsid w:val="00575E46"/>
    <w:rsid w:val="00576EDE"/>
    <w:rsid w:val="005771D8"/>
    <w:rsid w:val="005775F2"/>
    <w:rsid w:val="00577BB3"/>
    <w:rsid w:val="005806A4"/>
    <w:rsid w:val="00581105"/>
    <w:rsid w:val="00581AF5"/>
    <w:rsid w:val="00581D01"/>
    <w:rsid w:val="00581E26"/>
    <w:rsid w:val="00582E12"/>
    <w:rsid w:val="00583846"/>
    <w:rsid w:val="0058389F"/>
    <w:rsid w:val="00583C13"/>
    <w:rsid w:val="00584A45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56E9"/>
    <w:rsid w:val="00595D76"/>
    <w:rsid w:val="00595DA1"/>
    <w:rsid w:val="00597269"/>
    <w:rsid w:val="005972C0"/>
    <w:rsid w:val="005A2905"/>
    <w:rsid w:val="005A3733"/>
    <w:rsid w:val="005A42C5"/>
    <w:rsid w:val="005A46EE"/>
    <w:rsid w:val="005A4A0D"/>
    <w:rsid w:val="005A534E"/>
    <w:rsid w:val="005A5A39"/>
    <w:rsid w:val="005A6D69"/>
    <w:rsid w:val="005A6F53"/>
    <w:rsid w:val="005A6FDF"/>
    <w:rsid w:val="005A7349"/>
    <w:rsid w:val="005A74E7"/>
    <w:rsid w:val="005A76E8"/>
    <w:rsid w:val="005A7EF7"/>
    <w:rsid w:val="005B009A"/>
    <w:rsid w:val="005B07B3"/>
    <w:rsid w:val="005B0804"/>
    <w:rsid w:val="005B13C9"/>
    <w:rsid w:val="005B1865"/>
    <w:rsid w:val="005B28C9"/>
    <w:rsid w:val="005B3215"/>
    <w:rsid w:val="005B33E2"/>
    <w:rsid w:val="005B48AE"/>
    <w:rsid w:val="005B4BE2"/>
    <w:rsid w:val="005B504D"/>
    <w:rsid w:val="005B5091"/>
    <w:rsid w:val="005B572D"/>
    <w:rsid w:val="005B631B"/>
    <w:rsid w:val="005B6795"/>
    <w:rsid w:val="005B6972"/>
    <w:rsid w:val="005B721D"/>
    <w:rsid w:val="005C03DD"/>
    <w:rsid w:val="005C1A4E"/>
    <w:rsid w:val="005C24F5"/>
    <w:rsid w:val="005C2551"/>
    <w:rsid w:val="005C2D1D"/>
    <w:rsid w:val="005C3B7F"/>
    <w:rsid w:val="005C5B4A"/>
    <w:rsid w:val="005C7CAD"/>
    <w:rsid w:val="005C7E9C"/>
    <w:rsid w:val="005D01F3"/>
    <w:rsid w:val="005D1628"/>
    <w:rsid w:val="005D17A2"/>
    <w:rsid w:val="005D226B"/>
    <w:rsid w:val="005D24F4"/>
    <w:rsid w:val="005D313E"/>
    <w:rsid w:val="005D3295"/>
    <w:rsid w:val="005D3AD7"/>
    <w:rsid w:val="005D5935"/>
    <w:rsid w:val="005D7020"/>
    <w:rsid w:val="005D78EC"/>
    <w:rsid w:val="005E11A4"/>
    <w:rsid w:val="005E1ED2"/>
    <w:rsid w:val="005E27C7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1D17"/>
    <w:rsid w:val="005F2F0D"/>
    <w:rsid w:val="005F3EFB"/>
    <w:rsid w:val="005F4963"/>
    <w:rsid w:val="005F4B5A"/>
    <w:rsid w:val="005F4EB2"/>
    <w:rsid w:val="005F53E9"/>
    <w:rsid w:val="005F55A5"/>
    <w:rsid w:val="005F6CBA"/>
    <w:rsid w:val="005F7E02"/>
    <w:rsid w:val="00600133"/>
    <w:rsid w:val="006017DF"/>
    <w:rsid w:val="00601E11"/>
    <w:rsid w:val="00602906"/>
    <w:rsid w:val="00603C00"/>
    <w:rsid w:val="006043E4"/>
    <w:rsid w:val="00604D58"/>
    <w:rsid w:val="00604E71"/>
    <w:rsid w:val="00605053"/>
    <w:rsid w:val="00605205"/>
    <w:rsid w:val="00606547"/>
    <w:rsid w:val="00606E72"/>
    <w:rsid w:val="0060729B"/>
    <w:rsid w:val="00607B27"/>
    <w:rsid w:val="00610A8C"/>
    <w:rsid w:val="006116F7"/>
    <w:rsid w:val="006126DA"/>
    <w:rsid w:val="006142FC"/>
    <w:rsid w:val="006143DE"/>
    <w:rsid w:val="00614550"/>
    <w:rsid w:val="00614C60"/>
    <w:rsid w:val="006153D5"/>
    <w:rsid w:val="006167D9"/>
    <w:rsid w:val="0061688D"/>
    <w:rsid w:val="00617491"/>
    <w:rsid w:val="00620152"/>
    <w:rsid w:val="00620D5C"/>
    <w:rsid w:val="006220C4"/>
    <w:rsid w:val="00622310"/>
    <w:rsid w:val="00626179"/>
    <w:rsid w:val="00626D43"/>
    <w:rsid w:val="006270D8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07A9"/>
    <w:rsid w:val="006410D8"/>
    <w:rsid w:val="006428BB"/>
    <w:rsid w:val="0064333A"/>
    <w:rsid w:val="006440EC"/>
    <w:rsid w:val="00646D84"/>
    <w:rsid w:val="00650FB0"/>
    <w:rsid w:val="00652E21"/>
    <w:rsid w:val="0065405E"/>
    <w:rsid w:val="0065424C"/>
    <w:rsid w:val="00655301"/>
    <w:rsid w:val="0065648E"/>
    <w:rsid w:val="006567BB"/>
    <w:rsid w:val="00657117"/>
    <w:rsid w:val="00657752"/>
    <w:rsid w:val="0066121C"/>
    <w:rsid w:val="00661D5B"/>
    <w:rsid w:val="00661F3D"/>
    <w:rsid w:val="00661F9D"/>
    <w:rsid w:val="00662279"/>
    <w:rsid w:val="00662838"/>
    <w:rsid w:val="00663050"/>
    <w:rsid w:val="00663B78"/>
    <w:rsid w:val="00664A0B"/>
    <w:rsid w:val="00670FF9"/>
    <w:rsid w:val="0067114E"/>
    <w:rsid w:val="00671251"/>
    <w:rsid w:val="006722E9"/>
    <w:rsid w:val="00672B5B"/>
    <w:rsid w:val="00673052"/>
    <w:rsid w:val="00673EBC"/>
    <w:rsid w:val="00673F1E"/>
    <w:rsid w:val="0067484B"/>
    <w:rsid w:val="0067489B"/>
    <w:rsid w:val="00675F8E"/>
    <w:rsid w:val="006764B9"/>
    <w:rsid w:val="00677068"/>
    <w:rsid w:val="006770DD"/>
    <w:rsid w:val="006776FB"/>
    <w:rsid w:val="00677C20"/>
    <w:rsid w:val="0068362F"/>
    <w:rsid w:val="00683B8B"/>
    <w:rsid w:val="0068434C"/>
    <w:rsid w:val="00684884"/>
    <w:rsid w:val="00685386"/>
    <w:rsid w:val="00685B99"/>
    <w:rsid w:val="00685F26"/>
    <w:rsid w:val="006869E4"/>
    <w:rsid w:val="00687667"/>
    <w:rsid w:val="00687861"/>
    <w:rsid w:val="00690501"/>
    <w:rsid w:val="006922DF"/>
    <w:rsid w:val="006938F1"/>
    <w:rsid w:val="00694219"/>
    <w:rsid w:val="00694A13"/>
    <w:rsid w:val="0069585F"/>
    <w:rsid w:val="00696902"/>
    <w:rsid w:val="00696A4D"/>
    <w:rsid w:val="00697BF2"/>
    <w:rsid w:val="006A041D"/>
    <w:rsid w:val="006A0671"/>
    <w:rsid w:val="006A0899"/>
    <w:rsid w:val="006A0BB1"/>
    <w:rsid w:val="006A0FAF"/>
    <w:rsid w:val="006A1359"/>
    <w:rsid w:val="006A29FF"/>
    <w:rsid w:val="006A39AA"/>
    <w:rsid w:val="006A444D"/>
    <w:rsid w:val="006A4D54"/>
    <w:rsid w:val="006A51F8"/>
    <w:rsid w:val="006A53F5"/>
    <w:rsid w:val="006A5683"/>
    <w:rsid w:val="006A6ED4"/>
    <w:rsid w:val="006A73CC"/>
    <w:rsid w:val="006B01C3"/>
    <w:rsid w:val="006B0689"/>
    <w:rsid w:val="006B0EF7"/>
    <w:rsid w:val="006B0FDA"/>
    <w:rsid w:val="006B1883"/>
    <w:rsid w:val="006B1B8F"/>
    <w:rsid w:val="006B29CE"/>
    <w:rsid w:val="006B2BFC"/>
    <w:rsid w:val="006B31FD"/>
    <w:rsid w:val="006B35CD"/>
    <w:rsid w:val="006B37C0"/>
    <w:rsid w:val="006B3A2F"/>
    <w:rsid w:val="006B4A6D"/>
    <w:rsid w:val="006B4C84"/>
    <w:rsid w:val="006B4F84"/>
    <w:rsid w:val="006B58E9"/>
    <w:rsid w:val="006B5CE2"/>
    <w:rsid w:val="006B71D4"/>
    <w:rsid w:val="006B7B8F"/>
    <w:rsid w:val="006B7EB2"/>
    <w:rsid w:val="006C079A"/>
    <w:rsid w:val="006C1726"/>
    <w:rsid w:val="006C42EB"/>
    <w:rsid w:val="006C49D3"/>
    <w:rsid w:val="006C4D1A"/>
    <w:rsid w:val="006C5200"/>
    <w:rsid w:val="006C7170"/>
    <w:rsid w:val="006C79EA"/>
    <w:rsid w:val="006D0297"/>
    <w:rsid w:val="006D13F8"/>
    <w:rsid w:val="006D1918"/>
    <w:rsid w:val="006D3B22"/>
    <w:rsid w:val="006D4F27"/>
    <w:rsid w:val="006D641A"/>
    <w:rsid w:val="006D725F"/>
    <w:rsid w:val="006D7CD8"/>
    <w:rsid w:val="006E0FDC"/>
    <w:rsid w:val="006E16E8"/>
    <w:rsid w:val="006E48BD"/>
    <w:rsid w:val="006E4955"/>
    <w:rsid w:val="006E5A44"/>
    <w:rsid w:val="006E5B72"/>
    <w:rsid w:val="006E69CD"/>
    <w:rsid w:val="006E72A8"/>
    <w:rsid w:val="006E733E"/>
    <w:rsid w:val="006F00D4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633F"/>
    <w:rsid w:val="006F6B1F"/>
    <w:rsid w:val="006F7778"/>
    <w:rsid w:val="006F7B26"/>
    <w:rsid w:val="0070161F"/>
    <w:rsid w:val="00701637"/>
    <w:rsid w:val="00701853"/>
    <w:rsid w:val="00701C85"/>
    <w:rsid w:val="00701EA3"/>
    <w:rsid w:val="00702B26"/>
    <w:rsid w:val="00702D91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30D6"/>
    <w:rsid w:val="00723238"/>
    <w:rsid w:val="00723893"/>
    <w:rsid w:val="00723A3E"/>
    <w:rsid w:val="007243CB"/>
    <w:rsid w:val="007250FE"/>
    <w:rsid w:val="007278BD"/>
    <w:rsid w:val="00727C39"/>
    <w:rsid w:val="00731913"/>
    <w:rsid w:val="00731B3A"/>
    <w:rsid w:val="00732411"/>
    <w:rsid w:val="00732897"/>
    <w:rsid w:val="007328B1"/>
    <w:rsid w:val="007343A5"/>
    <w:rsid w:val="00734591"/>
    <w:rsid w:val="007361D1"/>
    <w:rsid w:val="00736264"/>
    <w:rsid w:val="007373DE"/>
    <w:rsid w:val="00740A08"/>
    <w:rsid w:val="00740CF8"/>
    <w:rsid w:val="007411FE"/>
    <w:rsid w:val="0074153A"/>
    <w:rsid w:val="00741619"/>
    <w:rsid w:val="007418D8"/>
    <w:rsid w:val="007423EF"/>
    <w:rsid w:val="00742506"/>
    <w:rsid w:val="00742A1D"/>
    <w:rsid w:val="00743983"/>
    <w:rsid w:val="00743B7A"/>
    <w:rsid w:val="0074486D"/>
    <w:rsid w:val="00744D30"/>
    <w:rsid w:val="0074639B"/>
    <w:rsid w:val="007469F8"/>
    <w:rsid w:val="00746B83"/>
    <w:rsid w:val="00746CBB"/>
    <w:rsid w:val="00746EA2"/>
    <w:rsid w:val="007501A1"/>
    <w:rsid w:val="007509A9"/>
    <w:rsid w:val="007513C1"/>
    <w:rsid w:val="00751581"/>
    <w:rsid w:val="00752AA7"/>
    <w:rsid w:val="00753BBD"/>
    <w:rsid w:val="007545A7"/>
    <w:rsid w:val="007550A4"/>
    <w:rsid w:val="007556BF"/>
    <w:rsid w:val="00755C8E"/>
    <w:rsid w:val="007600D7"/>
    <w:rsid w:val="007601C4"/>
    <w:rsid w:val="007606E5"/>
    <w:rsid w:val="00762A41"/>
    <w:rsid w:val="00762BA0"/>
    <w:rsid w:val="00762BEA"/>
    <w:rsid w:val="00762FDD"/>
    <w:rsid w:val="0076303A"/>
    <w:rsid w:val="00763054"/>
    <w:rsid w:val="0076393C"/>
    <w:rsid w:val="00763FCD"/>
    <w:rsid w:val="0076414C"/>
    <w:rsid w:val="00764D5C"/>
    <w:rsid w:val="00764DE8"/>
    <w:rsid w:val="00765389"/>
    <w:rsid w:val="007658C4"/>
    <w:rsid w:val="00765B86"/>
    <w:rsid w:val="00766197"/>
    <w:rsid w:val="007665E9"/>
    <w:rsid w:val="0076760C"/>
    <w:rsid w:val="00767787"/>
    <w:rsid w:val="00767811"/>
    <w:rsid w:val="00770928"/>
    <w:rsid w:val="00770DD2"/>
    <w:rsid w:val="00771623"/>
    <w:rsid w:val="00771781"/>
    <w:rsid w:val="007736BD"/>
    <w:rsid w:val="00774124"/>
    <w:rsid w:val="00774959"/>
    <w:rsid w:val="00774BE9"/>
    <w:rsid w:val="007750C9"/>
    <w:rsid w:val="00775707"/>
    <w:rsid w:val="00776EF1"/>
    <w:rsid w:val="00777859"/>
    <w:rsid w:val="00780393"/>
    <w:rsid w:val="0078098A"/>
    <w:rsid w:val="00781826"/>
    <w:rsid w:val="0078327B"/>
    <w:rsid w:val="0078331E"/>
    <w:rsid w:val="007837C4"/>
    <w:rsid w:val="0078455F"/>
    <w:rsid w:val="00785604"/>
    <w:rsid w:val="0078619F"/>
    <w:rsid w:val="00787403"/>
    <w:rsid w:val="00790D4E"/>
    <w:rsid w:val="00791786"/>
    <w:rsid w:val="007917F2"/>
    <w:rsid w:val="0079185B"/>
    <w:rsid w:val="007919EC"/>
    <w:rsid w:val="007922B8"/>
    <w:rsid w:val="007946C7"/>
    <w:rsid w:val="00795B56"/>
    <w:rsid w:val="007961D0"/>
    <w:rsid w:val="00797207"/>
    <w:rsid w:val="007976CD"/>
    <w:rsid w:val="00797F35"/>
    <w:rsid w:val="007A026B"/>
    <w:rsid w:val="007A0A45"/>
    <w:rsid w:val="007A1AEF"/>
    <w:rsid w:val="007A2787"/>
    <w:rsid w:val="007A3920"/>
    <w:rsid w:val="007A4168"/>
    <w:rsid w:val="007A5023"/>
    <w:rsid w:val="007A5120"/>
    <w:rsid w:val="007A548B"/>
    <w:rsid w:val="007A6FB5"/>
    <w:rsid w:val="007A710F"/>
    <w:rsid w:val="007A7128"/>
    <w:rsid w:val="007A7538"/>
    <w:rsid w:val="007B14B6"/>
    <w:rsid w:val="007B18C7"/>
    <w:rsid w:val="007B1990"/>
    <w:rsid w:val="007B1E3D"/>
    <w:rsid w:val="007B2639"/>
    <w:rsid w:val="007B2DB4"/>
    <w:rsid w:val="007B2FCB"/>
    <w:rsid w:val="007B356B"/>
    <w:rsid w:val="007C0A67"/>
    <w:rsid w:val="007C0C9F"/>
    <w:rsid w:val="007C147C"/>
    <w:rsid w:val="007C1AF3"/>
    <w:rsid w:val="007C1D0F"/>
    <w:rsid w:val="007C2A10"/>
    <w:rsid w:val="007C4A17"/>
    <w:rsid w:val="007C5061"/>
    <w:rsid w:val="007C5A01"/>
    <w:rsid w:val="007C6551"/>
    <w:rsid w:val="007C68D5"/>
    <w:rsid w:val="007C6E38"/>
    <w:rsid w:val="007C791E"/>
    <w:rsid w:val="007D2FBA"/>
    <w:rsid w:val="007D40BB"/>
    <w:rsid w:val="007D5580"/>
    <w:rsid w:val="007D5BBC"/>
    <w:rsid w:val="007D6839"/>
    <w:rsid w:val="007D73B7"/>
    <w:rsid w:val="007D7CC6"/>
    <w:rsid w:val="007E0277"/>
    <w:rsid w:val="007E0859"/>
    <w:rsid w:val="007E0EB1"/>
    <w:rsid w:val="007E2A82"/>
    <w:rsid w:val="007E2E33"/>
    <w:rsid w:val="007E3FD5"/>
    <w:rsid w:val="007E40CF"/>
    <w:rsid w:val="007E5C12"/>
    <w:rsid w:val="007E655E"/>
    <w:rsid w:val="007E6C0D"/>
    <w:rsid w:val="007F0484"/>
    <w:rsid w:val="007F11AC"/>
    <w:rsid w:val="007F1E74"/>
    <w:rsid w:val="007F2AFD"/>
    <w:rsid w:val="007F434C"/>
    <w:rsid w:val="007F47F5"/>
    <w:rsid w:val="007F4EA5"/>
    <w:rsid w:val="007F64A5"/>
    <w:rsid w:val="007F77B9"/>
    <w:rsid w:val="00800F07"/>
    <w:rsid w:val="00801859"/>
    <w:rsid w:val="00802414"/>
    <w:rsid w:val="0080304E"/>
    <w:rsid w:val="00803A52"/>
    <w:rsid w:val="008047E6"/>
    <w:rsid w:val="00806A57"/>
    <w:rsid w:val="00806D31"/>
    <w:rsid w:val="0080749B"/>
    <w:rsid w:val="00811ECC"/>
    <w:rsid w:val="00812159"/>
    <w:rsid w:val="00813140"/>
    <w:rsid w:val="00813724"/>
    <w:rsid w:val="00813DBA"/>
    <w:rsid w:val="0081496B"/>
    <w:rsid w:val="0081577A"/>
    <w:rsid w:val="00817279"/>
    <w:rsid w:val="00820637"/>
    <w:rsid w:val="00822924"/>
    <w:rsid w:val="00822FC6"/>
    <w:rsid w:val="0082378B"/>
    <w:rsid w:val="00825A46"/>
    <w:rsid w:val="00826C83"/>
    <w:rsid w:val="00830183"/>
    <w:rsid w:val="00831415"/>
    <w:rsid w:val="00831901"/>
    <w:rsid w:val="008324DA"/>
    <w:rsid w:val="008329B0"/>
    <w:rsid w:val="00834B59"/>
    <w:rsid w:val="00834EA1"/>
    <w:rsid w:val="00835BB9"/>
    <w:rsid w:val="008362FD"/>
    <w:rsid w:val="00837292"/>
    <w:rsid w:val="008400AE"/>
    <w:rsid w:val="008414CB"/>
    <w:rsid w:val="00841C15"/>
    <w:rsid w:val="0084236C"/>
    <w:rsid w:val="00842672"/>
    <w:rsid w:val="008432A8"/>
    <w:rsid w:val="00844650"/>
    <w:rsid w:val="008450EC"/>
    <w:rsid w:val="008455FA"/>
    <w:rsid w:val="008458A8"/>
    <w:rsid w:val="00845EB1"/>
    <w:rsid w:val="008463DF"/>
    <w:rsid w:val="00846942"/>
    <w:rsid w:val="0084716E"/>
    <w:rsid w:val="00850807"/>
    <w:rsid w:val="008510FC"/>
    <w:rsid w:val="00852274"/>
    <w:rsid w:val="0085392F"/>
    <w:rsid w:val="00854DE9"/>
    <w:rsid w:val="008563B0"/>
    <w:rsid w:val="0085654B"/>
    <w:rsid w:val="00856658"/>
    <w:rsid w:val="008601CF"/>
    <w:rsid w:val="008612FA"/>
    <w:rsid w:val="00861C3A"/>
    <w:rsid w:val="00862A19"/>
    <w:rsid w:val="00864358"/>
    <w:rsid w:val="00864741"/>
    <w:rsid w:val="00865310"/>
    <w:rsid w:val="00866FB9"/>
    <w:rsid w:val="0086767C"/>
    <w:rsid w:val="0087035D"/>
    <w:rsid w:val="00870705"/>
    <w:rsid w:val="00870D54"/>
    <w:rsid w:val="008716C4"/>
    <w:rsid w:val="008723F4"/>
    <w:rsid w:val="00872AE4"/>
    <w:rsid w:val="008731C7"/>
    <w:rsid w:val="00873253"/>
    <w:rsid w:val="008755A2"/>
    <w:rsid w:val="00875B12"/>
    <w:rsid w:val="00875FFD"/>
    <w:rsid w:val="00876604"/>
    <w:rsid w:val="0087688A"/>
    <w:rsid w:val="0087779D"/>
    <w:rsid w:val="00880A6E"/>
    <w:rsid w:val="00880CB3"/>
    <w:rsid w:val="008818A0"/>
    <w:rsid w:val="00881927"/>
    <w:rsid w:val="00881ECE"/>
    <w:rsid w:val="00883C14"/>
    <w:rsid w:val="0088412F"/>
    <w:rsid w:val="008846FD"/>
    <w:rsid w:val="00885FB1"/>
    <w:rsid w:val="0088699F"/>
    <w:rsid w:val="00886A8C"/>
    <w:rsid w:val="00887388"/>
    <w:rsid w:val="00887B56"/>
    <w:rsid w:val="00887C06"/>
    <w:rsid w:val="008909A7"/>
    <w:rsid w:val="00891344"/>
    <w:rsid w:val="008923CB"/>
    <w:rsid w:val="00892420"/>
    <w:rsid w:val="008924E5"/>
    <w:rsid w:val="00892930"/>
    <w:rsid w:val="00893BF4"/>
    <w:rsid w:val="00895396"/>
    <w:rsid w:val="0089551B"/>
    <w:rsid w:val="0089604F"/>
    <w:rsid w:val="0089618B"/>
    <w:rsid w:val="00897CA5"/>
    <w:rsid w:val="008A1FCF"/>
    <w:rsid w:val="008A2FD8"/>
    <w:rsid w:val="008A431E"/>
    <w:rsid w:val="008A4BD6"/>
    <w:rsid w:val="008A6C95"/>
    <w:rsid w:val="008A6E78"/>
    <w:rsid w:val="008A7B41"/>
    <w:rsid w:val="008A7DE8"/>
    <w:rsid w:val="008B0950"/>
    <w:rsid w:val="008B1852"/>
    <w:rsid w:val="008B26D1"/>
    <w:rsid w:val="008B2A1C"/>
    <w:rsid w:val="008B3B5A"/>
    <w:rsid w:val="008B48A7"/>
    <w:rsid w:val="008B49B5"/>
    <w:rsid w:val="008B639E"/>
    <w:rsid w:val="008B7AEC"/>
    <w:rsid w:val="008B7B1A"/>
    <w:rsid w:val="008C0673"/>
    <w:rsid w:val="008C097A"/>
    <w:rsid w:val="008C1693"/>
    <w:rsid w:val="008C1F4F"/>
    <w:rsid w:val="008C573D"/>
    <w:rsid w:val="008C5B63"/>
    <w:rsid w:val="008C5B7B"/>
    <w:rsid w:val="008C6055"/>
    <w:rsid w:val="008C6982"/>
    <w:rsid w:val="008C6C71"/>
    <w:rsid w:val="008D023E"/>
    <w:rsid w:val="008D0FBB"/>
    <w:rsid w:val="008D18F8"/>
    <w:rsid w:val="008D2C5E"/>
    <w:rsid w:val="008D3A19"/>
    <w:rsid w:val="008D3AA0"/>
    <w:rsid w:val="008D3F20"/>
    <w:rsid w:val="008D5725"/>
    <w:rsid w:val="008D5DBC"/>
    <w:rsid w:val="008D62E2"/>
    <w:rsid w:val="008D63A7"/>
    <w:rsid w:val="008D64B0"/>
    <w:rsid w:val="008D68D8"/>
    <w:rsid w:val="008E3A28"/>
    <w:rsid w:val="008F0E44"/>
    <w:rsid w:val="008F134A"/>
    <w:rsid w:val="008F1E7B"/>
    <w:rsid w:val="008F28DF"/>
    <w:rsid w:val="008F28E2"/>
    <w:rsid w:val="008F3580"/>
    <w:rsid w:val="008F4E7F"/>
    <w:rsid w:val="008F5D1D"/>
    <w:rsid w:val="008F5D39"/>
    <w:rsid w:val="008F5EBF"/>
    <w:rsid w:val="008F6DE9"/>
    <w:rsid w:val="008F7560"/>
    <w:rsid w:val="008F7972"/>
    <w:rsid w:val="008F7CB6"/>
    <w:rsid w:val="008F7E18"/>
    <w:rsid w:val="008F7F3D"/>
    <w:rsid w:val="0090059C"/>
    <w:rsid w:val="009008BA"/>
    <w:rsid w:val="00900E83"/>
    <w:rsid w:val="00900ED9"/>
    <w:rsid w:val="00901C82"/>
    <w:rsid w:val="0090285B"/>
    <w:rsid w:val="00902F55"/>
    <w:rsid w:val="0090738D"/>
    <w:rsid w:val="00910C06"/>
    <w:rsid w:val="00911FB3"/>
    <w:rsid w:val="00912787"/>
    <w:rsid w:val="00913042"/>
    <w:rsid w:val="00914045"/>
    <w:rsid w:val="0091460A"/>
    <w:rsid w:val="00914E22"/>
    <w:rsid w:val="00914E95"/>
    <w:rsid w:val="009159C8"/>
    <w:rsid w:val="00915FBF"/>
    <w:rsid w:val="0091798C"/>
    <w:rsid w:val="00917A29"/>
    <w:rsid w:val="0092272E"/>
    <w:rsid w:val="0092451D"/>
    <w:rsid w:val="00926464"/>
    <w:rsid w:val="00927CAA"/>
    <w:rsid w:val="00932185"/>
    <w:rsid w:val="009331B3"/>
    <w:rsid w:val="00934843"/>
    <w:rsid w:val="0093513B"/>
    <w:rsid w:val="00943C1B"/>
    <w:rsid w:val="00943DB8"/>
    <w:rsid w:val="00944255"/>
    <w:rsid w:val="009449A2"/>
    <w:rsid w:val="00945BFE"/>
    <w:rsid w:val="00945CB7"/>
    <w:rsid w:val="00945CCE"/>
    <w:rsid w:val="00945E02"/>
    <w:rsid w:val="00946B9A"/>
    <w:rsid w:val="00946BF1"/>
    <w:rsid w:val="009475CC"/>
    <w:rsid w:val="009500C9"/>
    <w:rsid w:val="00950871"/>
    <w:rsid w:val="009509D1"/>
    <w:rsid w:val="009524D8"/>
    <w:rsid w:val="0095293F"/>
    <w:rsid w:val="009531B4"/>
    <w:rsid w:val="00954550"/>
    <w:rsid w:val="00955C34"/>
    <w:rsid w:val="0095626C"/>
    <w:rsid w:val="009574F6"/>
    <w:rsid w:val="00957AA7"/>
    <w:rsid w:val="00957F8B"/>
    <w:rsid w:val="009605AA"/>
    <w:rsid w:val="00960A3F"/>
    <w:rsid w:val="009613C2"/>
    <w:rsid w:val="00962120"/>
    <w:rsid w:val="00962416"/>
    <w:rsid w:val="00962706"/>
    <w:rsid w:val="00962E0D"/>
    <w:rsid w:val="00964BF2"/>
    <w:rsid w:val="00965E52"/>
    <w:rsid w:val="00967440"/>
    <w:rsid w:val="00972D9D"/>
    <w:rsid w:val="0097316A"/>
    <w:rsid w:val="00974D9D"/>
    <w:rsid w:val="009751B4"/>
    <w:rsid w:val="009751D2"/>
    <w:rsid w:val="009755E7"/>
    <w:rsid w:val="00975E05"/>
    <w:rsid w:val="00976BA4"/>
    <w:rsid w:val="00976C88"/>
    <w:rsid w:val="00977F49"/>
    <w:rsid w:val="00980B8A"/>
    <w:rsid w:val="00980C12"/>
    <w:rsid w:val="00981588"/>
    <w:rsid w:val="00981725"/>
    <w:rsid w:val="009826F1"/>
    <w:rsid w:val="00983D45"/>
    <w:rsid w:val="00984826"/>
    <w:rsid w:val="0098485A"/>
    <w:rsid w:val="00984FB1"/>
    <w:rsid w:val="00986402"/>
    <w:rsid w:val="00986460"/>
    <w:rsid w:val="00987ACE"/>
    <w:rsid w:val="00987D1D"/>
    <w:rsid w:val="009928D2"/>
    <w:rsid w:val="00994063"/>
    <w:rsid w:val="00994181"/>
    <w:rsid w:val="009941C1"/>
    <w:rsid w:val="0099527D"/>
    <w:rsid w:val="00996338"/>
    <w:rsid w:val="009A0BB2"/>
    <w:rsid w:val="009A28EE"/>
    <w:rsid w:val="009A2C45"/>
    <w:rsid w:val="009A3285"/>
    <w:rsid w:val="009A367D"/>
    <w:rsid w:val="009A3691"/>
    <w:rsid w:val="009A3860"/>
    <w:rsid w:val="009A422A"/>
    <w:rsid w:val="009A4992"/>
    <w:rsid w:val="009A6E26"/>
    <w:rsid w:val="009A7F8E"/>
    <w:rsid w:val="009B0975"/>
    <w:rsid w:val="009C1335"/>
    <w:rsid w:val="009C1356"/>
    <w:rsid w:val="009C421D"/>
    <w:rsid w:val="009C4DF1"/>
    <w:rsid w:val="009C4E0A"/>
    <w:rsid w:val="009C587C"/>
    <w:rsid w:val="009C66E5"/>
    <w:rsid w:val="009D40AB"/>
    <w:rsid w:val="009D5E4A"/>
    <w:rsid w:val="009D6883"/>
    <w:rsid w:val="009D6E78"/>
    <w:rsid w:val="009E120E"/>
    <w:rsid w:val="009E1457"/>
    <w:rsid w:val="009E171A"/>
    <w:rsid w:val="009E1C9C"/>
    <w:rsid w:val="009E3229"/>
    <w:rsid w:val="009E5761"/>
    <w:rsid w:val="009E5860"/>
    <w:rsid w:val="009E65E5"/>
    <w:rsid w:val="009E7729"/>
    <w:rsid w:val="009E7B8D"/>
    <w:rsid w:val="009F0D82"/>
    <w:rsid w:val="009F27D4"/>
    <w:rsid w:val="009F287D"/>
    <w:rsid w:val="009F4DFB"/>
    <w:rsid w:val="009F52C6"/>
    <w:rsid w:val="009F638A"/>
    <w:rsid w:val="00A00FCC"/>
    <w:rsid w:val="00A03335"/>
    <w:rsid w:val="00A03BB8"/>
    <w:rsid w:val="00A042FD"/>
    <w:rsid w:val="00A0643C"/>
    <w:rsid w:val="00A06DB5"/>
    <w:rsid w:val="00A06FEC"/>
    <w:rsid w:val="00A07018"/>
    <w:rsid w:val="00A07E1E"/>
    <w:rsid w:val="00A1013B"/>
    <w:rsid w:val="00A11DE1"/>
    <w:rsid w:val="00A13B76"/>
    <w:rsid w:val="00A14157"/>
    <w:rsid w:val="00A142F2"/>
    <w:rsid w:val="00A14C06"/>
    <w:rsid w:val="00A14C1A"/>
    <w:rsid w:val="00A213F8"/>
    <w:rsid w:val="00A216EB"/>
    <w:rsid w:val="00A22008"/>
    <w:rsid w:val="00A224C1"/>
    <w:rsid w:val="00A225DC"/>
    <w:rsid w:val="00A22995"/>
    <w:rsid w:val="00A23650"/>
    <w:rsid w:val="00A23753"/>
    <w:rsid w:val="00A24059"/>
    <w:rsid w:val="00A25071"/>
    <w:rsid w:val="00A26E6A"/>
    <w:rsid w:val="00A2713A"/>
    <w:rsid w:val="00A303AD"/>
    <w:rsid w:val="00A30404"/>
    <w:rsid w:val="00A3092C"/>
    <w:rsid w:val="00A332A0"/>
    <w:rsid w:val="00A336BE"/>
    <w:rsid w:val="00A34250"/>
    <w:rsid w:val="00A34A40"/>
    <w:rsid w:val="00A37EF7"/>
    <w:rsid w:val="00A402E4"/>
    <w:rsid w:val="00A40BBF"/>
    <w:rsid w:val="00A40C8F"/>
    <w:rsid w:val="00A41D73"/>
    <w:rsid w:val="00A41FD6"/>
    <w:rsid w:val="00A436D5"/>
    <w:rsid w:val="00A43C42"/>
    <w:rsid w:val="00A43CA1"/>
    <w:rsid w:val="00A44748"/>
    <w:rsid w:val="00A45310"/>
    <w:rsid w:val="00A46622"/>
    <w:rsid w:val="00A47689"/>
    <w:rsid w:val="00A5350A"/>
    <w:rsid w:val="00A5352E"/>
    <w:rsid w:val="00A5430C"/>
    <w:rsid w:val="00A55F82"/>
    <w:rsid w:val="00A56718"/>
    <w:rsid w:val="00A569D5"/>
    <w:rsid w:val="00A5703E"/>
    <w:rsid w:val="00A57151"/>
    <w:rsid w:val="00A6108F"/>
    <w:rsid w:val="00A61CAD"/>
    <w:rsid w:val="00A62FAD"/>
    <w:rsid w:val="00A63133"/>
    <w:rsid w:val="00A63F6F"/>
    <w:rsid w:val="00A64E6F"/>
    <w:rsid w:val="00A65B1A"/>
    <w:rsid w:val="00A65C13"/>
    <w:rsid w:val="00A65F0C"/>
    <w:rsid w:val="00A66438"/>
    <w:rsid w:val="00A67751"/>
    <w:rsid w:val="00A72A1B"/>
    <w:rsid w:val="00A739B5"/>
    <w:rsid w:val="00A753A6"/>
    <w:rsid w:val="00A757F7"/>
    <w:rsid w:val="00A761D3"/>
    <w:rsid w:val="00A76514"/>
    <w:rsid w:val="00A76B3D"/>
    <w:rsid w:val="00A76EA8"/>
    <w:rsid w:val="00A772F8"/>
    <w:rsid w:val="00A77A10"/>
    <w:rsid w:val="00A77DDD"/>
    <w:rsid w:val="00A81CA9"/>
    <w:rsid w:val="00A81DCF"/>
    <w:rsid w:val="00A82723"/>
    <w:rsid w:val="00A828E9"/>
    <w:rsid w:val="00A83B9B"/>
    <w:rsid w:val="00A8411C"/>
    <w:rsid w:val="00A85845"/>
    <w:rsid w:val="00A863D5"/>
    <w:rsid w:val="00A876F8"/>
    <w:rsid w:val="00A90474"/>
    <w:rsid w:val="00A913AA"/>
    <w:rsid w:val="00A91DC5"/>
    <w:rsid w:val="00A92012"/>
    <w:rsid w:val="00A925AD"/>
    <w:rsid w:val="00A927A1"/>
    <w:rsid w:val="00A930D7"/>
    <w:rsid w:val="00A9412C"/>
    <w:rsid w:val="00A941BE"/>
    <w:rsid w:val="00A9636C"/>
    <w:rsid w:val="00A97046"/>
    <w:rsid w:val="00AA0812"/>
    <w:rsid w:val="00AA4A04"/>
    <w:rsid w:val="00AA5B9E"/>
    <w:rsid w:val="00AA5EC4"/>
    <w:rsid w:val="00AA5F9E"/>
    <w:rsid w:val="00AA6D2A"/>
    <w:rsid w:val="00AA7BB0"/>
    <w:rsid w:val="00AA7EEC"/>
    <w:rsid w:val="00AB043B"/>
    <w:rsid w:val="00AB0AA6"/>
    <w:rsid w:val="00AB16D1"/>
    <w:rsid w:val="00AB2C31"/>
    <w:rsid w:val="00AB2FF9"/>
    <w:rsid w:val="00AB33B0"/>
    <w:rsid w:val="00AB3E47"/>
    <w:rsid w:val="00AB4F9B"/>
    <w:rsid w:val="00AB5751"/>
    <w:rsid w:val="00AB5886"/>
    <w:rsid w:val="00AB61C1"/>
    <w:rsid w:val="00AB730B"/>
    <w:rsid w:val="00AB7C12"/>
    <w:rsid w:val="00AC01CF"/>
    <w:rsid w:val="00AC1170"/>
    <w:rsid w:val="00AC12FF"/>
    <w:rsid w:val="00AC1DC4"/>
    <w:rsid w:val="00AC1F06"/>
    <w:rsid w:val="00AC2115"/>
    <w:rsid w:val="00AC215E"/>
    <w:rsid w:val="00AC3A8C"/>
    <w:rsid w:val="00AC3B96"/>
    <w:rsid w:val="00AC4792"/>
    <w:rsid w:val="00AC49C4"/>
    <w:rsid w:val="00AC4FF2"/>
    <w:rsid w:val="00AC68A2"/>
    <w:rsid w:val="00AC7752"/>
    <w:rsid w:val="00AD0C83"/>
    <w:rsid w:val="00AD0F7A"/>
    <w:rsid w:val="00AD174A"/>
    <w:rsid w:val="00AD3219"/>
    <w:rsid w:val="00AD3287"/>
    <w:rsid w:val="00AD36F0"/>
    <w:rsid w:val="00AD3757"/>
    <w:rsid w:val="00AD3D5B"/>
    <w:rsid w:val="00AD430D"/>
    <w:rsid w:val="00AD498A"/>
    <w:rsid w:val="00AD5FD1"/>
    <w:rsid w:val="00AE27C5"/>
    <w:rsid w:val="00AE5867"/>
    <w:rsid w:val="00AE5903"/>
    <w:rsid w:val="00AE5EA8"/>
    <w:rsid w:val="00AE65F0"/>
    <w:rsid w:val="00AE713E"/>
    <w:rsid w:val="00AE74F6"/>
    <w:rsid w:val="00AF155E"/>
    <w:rsid w:val="00AF1896"/>
    <w:rsid w:val="00AF1A8C"/>
    <w:rsid w:val="00AF247B"/>
    <w:rsid w:val="00AF37E7"/>
    <w:rsid w:val="00AF493F"/>
    <w:rsid w:val="00AF528B"/>
    <w:rsid w:val="00AF6F9D"/>
    <w:rsid w:val="00B0292D"/>
    <w:rsid w:val="00B02DB4"/>
    <w:rsid w:val="00B04261"/>
    <w:rsid w:val="00B0455F"/>
    <w:rsid w:val="00B0492F"/>
    <w:rsid w:val="00B04AE6"/>
    <w:rsid w:val="00B06335"/>
    <w:rsid w:val="00B06448"/>
    <w:rsid w:val="00B06ABF"/>
    <w:rsid w:val="00B06DB0"/>
    <w:rsid w:val="00B06EF1"/>
    <w:rsid w:val="00B10391"/>
    <w:rsid w:val="00B11D19"/>
    <w:rsid w:val="00B12A1C"/>
    <w:rsid w:val="00B13114"/>
    <w:rsid w:val="00B1326F"/>
    <w:rsid w:val="00B14903"/>
    <w:rsid w:val="00B14CFD"/>
    <w:rsid w:val="00B15CD1"/>
    <w:rsid w:val="00B16368"/>
    <w:rsid w:val="00B1735D"/>
    <w:rsid w:val="00B175CE"/>
    <w:rsid w:val="00B20055"/>
    <w:rsid w:val="00B206E5"/>
    <w:rsid w:val="00B21FD6"/>
    <w:rsid w:val="00B2202F"/>
    <w:rsid w:val="00B22AFF"/>
    <w:rsid w:val="00B238C8"/>
    <w:rsid w:val="00B23CA3"/>
    <w:rsid w:val="00B2491C"/>
    <w:rsid w:val="00B24D98"/>
    <w:rsid w:val="00B25605"/>
    <w:rsid w:val="00B25711"/>
    <w:rsid w:val="00B257AC"/>
    <w:rsid w:val="00B25D15"/>
    <w:rsid w:val="00B25D42"/>
    <w:rsid w:val="00B25E2C"/>
    <w:rsid w:val="00B2709E"/>
    <w:rsid w:val="00B27F57"/>
    <w:rsid w:val="00B306B7"/>
    <w:rsid w:val="00B30A78"/>
    <w:rsid w:val="00B31039"/>
    <w:rsid w:val="00B339C7"/>
    <w:rsid w:val="00B401AD"/>
    <w:rsid w:val="00B408FD"/>
    <w:rsid w:val="00B42B15"/>
    <w:rsid w:val="00B44524"/>
    <w:rsid w:val="00B44CDB"/>
    <w:rsid w:val="00B45332"/>
    <w:rsid w:val="00B4579E"/>
    <w:rsid w:val="00B461D2"/>
    <w:rsid w:val="00B50710"/>
    <w:rsid w:val="00B52485"/>
    <w:rsid w:val="00B52D8E"/>
    <w:rsid w:val="00B52FE0"/>
    <w:rsid w:val="00B5320F"/>
    <w:rsid w:val="00B534DA"/>
    <w:rsid w:val="00B544BD"/>
    <w:rsid w:val="00B549D8"/>
    <w:rsid w:val="00B54B1B"/>
    <w:rsid w:val="00B5543F"/>
    <w:rsid w:val="00B558D4"/>
    <w:rsid w:val="00B566D8"/>
    <w:rsid w:val="00B57F95"/>
    <w:rsid w:val="00B604EA"/>
    <w:rsid w:val="00B60BF2"/>
    <w:rsid w:val="00B611D4"/>
    <w:rsid w:val="00B6139A"/>
    <w:rsid w:val="00B6229E"/>
    <w:rsid w:val="00B6266A"/>
    <w:rsid w:val="00B626DE"/>
    <w:rsid w:val="00B62925"/>
    <w:rsid w:val="00B62DA1"/>
    <w:rsid w:val="00B62DD4"/>
    <w:rsid w:val="00B63A2F"/>
    <w:rsid w:val="00B6481C"/>
    <w:rsid w:val="00B6494E"/>
    <w:rsid w:val="00B650D3"/>
    <w:rsid w:val="00B6581C"/>
    <w:rsid w:val="00B66AB3"/>
    <w:rsid w:val="00B6767F"/>
    <w:rsid w:val="00B67A8F"/>
    <w:rsid w:val="00B67BF1"/>
    <w:rsid w:val="00B70BD9"/>
    <w:rsid w:val="00B710BD"/>
    <w:rsid w:val="00B716A9"/>
    <w:rsid w:val="00B71CD3"/>
    <w:rsid w:val="00B7225C"/>
    <w:rsid w:val="00B73732"/>
    <w:rsid w:val="00B73879"/>
    <w:rsid w:val="00B73C62"/>
    <w:rsid w:val="00B74CF7"/>
    <w:rsid w:val="00B75103"/>
    <w:rsid w:val="00B758CA"/>
    <w:rsid w:val="00B76C47"/>
    <w:rsid w:val="00B77509"/>
    <w:rsid w:val="00B81D9E"/>
    <w:rsid w:val="00B83343"/>
    <w:rsid w:val="00B840F1"/>
    <w:rsid w:val="00B8488F"/>
    <w:rsid w:val="00B85EC9"/>
    <w:rsid w:val="00B87BF3"/>
    <w:rsid w:val="00B91B61"/>
    <w:rsid w:val="00B91C42"/>
    <w:rsid w:val="00B91CA8"/>
    <w:rsid w:val="00B91FDC"/>
    <w:rsid w:val="00B92C7C"/>
    <w:rsid w:val="00B943E8"/>
    <w:rsid w:val="00B945F6"/>
    <w:rsid w:val="00B94CEC"/>
    <w:rsid w:val="00B9512E"/>
    <w:rsid w:val="00B952DC"/>
    <w:rsid w:val="00B95683"/>
    <w:rsid w:val="00B95999"/>
    <w:rsid w:val="00B96C98"/>
    <w:rsid w:val="00B96D78"/>
    <w:rsid w:val="00B96D7F"/>
    <w:rsid w:val="00B97613"/>
    <w:rsid w:val="00B97E18"/>
    <w:rsid w:val="00BA061D"/>
    <w:rsid w:val="00BA155B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5EC"/>
    <w:rsid w:val="00BA35F7"/>
    <w:rsid w:val="00BA3BFE"/>
    <w:rsid w:val="00BA3D67"/>
    <w:rsid w:val="00BA47AF"/>
    <w:rsid w:val="00BA52E2"/>
    <w:rsid w:val="00BA6A1F"/>
    <w:rsid w:val="00BA6F0E"/>
    <w:rsid w:val="00BB01DD"/>
    <w:rsid w:val="00BB09B1"/>
    <w:rsid w:val="00BB19ED"/>
    <w:rsid w:val="00BB25F5"/>
    <w:rsid w:val="00BB3CBE"/>
    <w:rsid w:val="00BB3E89"/>
    <w:rsid w:val="00BB58DE"/>
    <w:rsid w:val="00BB67AE"/>
    <w:rsid w:val="00BB7708"/>
    <w:rsid w:val="00BC00E7"/>
    <w:rsid w:val="00BC014A"/>
    <w:rsid w:val="00BC0CCC"/>
    <w:rsid w:val="00BC0D33"/>
    <w:rsid w:val="00BC0D85"/>
    <w:rsid w:val="00BC0F43"/>
    <w:rsid w:val="00BC1848"/>
    <w:rsid w:val="00BC2AC6"/>
    <w:rsid w:val="00BC42F4"/>
    <w:rsid w:val="00BC4BAA"/>
    <w:rsid w:val="00BC615A"/>
    <w:rsid w:val="00BC6522"/>
    <w:rsid w:val="00BC78E2"/>
    <w:rsid w:val="00BD0F90"/>
    <w:rsid w:val="00BD11FE"/>
    <w:rsid w:val="00BD17FF"/>
    <w:rsid w:val="00BD2E70"/>
    <w:rsid w:val="00BD4A11"/>
    <w:rsid w:val="00BD52A7"/>
    <w:rsid w:val="00BD582D"/>
    <w:rsid w:val="00BD6206"/>
    <w:rsid w:val="00BD6C1F"/>
    <w:rsid w:val="00BE0DC1"/>
    <w:rsid w:val="00BE1834"/>
    <w:rsid w:val="00BE22FD"/>
    <w:rsid w:val="00BE266F"/>
    <w:rsid w:val="00BE2C69"/>
    <w:rsid w:val="00BE47AF"/>
    <w:rsid w:val="00BE75FD"/>
    <w:rsid w:val="00BE79CB"/>
    <w:rsid w:val="00BF01B5"/>
    <w:rsid w:val="00BF059C"/>
    <w:rsid w:val="00BF27E7"/>
    <w:rsid w:val="00BF3967"/>
    <w:rsid w:val="00BF4422"/>
    <w:rsid w:val="00BF6127"/>
    <w:rsid w:val="00BF62B5"/>
    <w:rsid w:val="00BF6E20"/>
    <w:rsid w:val="00BF6E52"/>
    <w:rsid w:val="00C00080"/>
    <w:rsid w:val="00C00EF4"/>
    <w:rsid w:val="00C01504"/>
    <w:rsid w:val="00C02C45"/>
    <w:rsid w:val="00C035DA"/>
    <w:rsid w:val="00C03B32"/>
    <w:rsid w:val="00C03CAB"/>
    <w:rsid w:val="00C03DFD"/>
    <w:rsid w:val="00C044E0"/>
    <w:rsid w:val="00C04780"/>
    <w:rsid w:val="00C05486"/>
    <w:rsid w:val="00C055F7"/>
    <w:rsid w:val="00C05B9E"/>
    <w:rsid w:val="00C0606C"/>
    <w:rsid w:val="00C06A6C"/>
    <w:rsid w:val="00C06DA9"/>
    <w:rsid w:val="00C07CA2"/>
    <w:rsid w:val="00C113F9"/>
    <w:rsid w:val="00C11EE4"/>
    <w:rsid w:val="00C12678"/>
    <w:rsid w:val="00C128BA"/>
    <w:rsid w:val="00C12C3B"/>
    <w:rsid w:val="00C134BC"/>
    <w:rsid w:val="00C1354E"/>
    <w:rsid w:val="00C13E40"/>
    <w:rsid w:val="00C15BC0"/>
    <w:rsid w:val="00C20FE0"/>
    <w:rsid w:val="00C21118"/>
    <w:rsid w:val="00C22D8C"/>
    <w:rsid w:val="00C22E8F"/>
    <w:rsid w:val="00C2317D"/>
    <w:rsid w:val="00C23EBE"/>
    <w:rsid w:val="00C2552F"/>
    <w:rsid w:val="00C2571A"/>
    <w:rsid w:val="00C27F2A"/>
    <w:rsid w:val="00C30B1E"/>
    <w:rsid w:val="00C310BA"/>
    <w:rsid w:val="00C33855"/>
    <w:rsid w:val="00C33CD5"/>
    <w:rsid w:val="00C35C8D"/>
    <w:rsid w:val="00C36D14"/>
    <w:rsid w:val="00C374C6"/>
    <w:rsid w:val="00C40EAA"/>
    <w:rsid w:val="00C411F5"/>
    <w:rsid w:val="00C41295"/>
    <w:rsid w:val="00C41609"/>
    <w:rsid w:val="00C43022"/>
    <w:rsid w:val="00C4338F"/>
    <w:rsid w:val="00C4409B"/>
    <w:rsid w:val="00C4472C"/>
    <w:rsid w:val="00C46674"/>
    <w:rsid w:val="00C47DFD"/>
    <w:rsid w:val="00C50903"/>
    <w:rsid w:val="00C51715"/>
    <w:rsid w:val="00C522E1"/>
    <w:rsid w:val="00C52B88"/>
    <w:rsid w:val="00C52C23"/>
    <w:rsid w:val="00C546C8"/>
    <w:rsid w:val="00C55E19"/>
    <w:rsid w:val="00C55E75"/>
    <w:rsid w:val="00C56110"/>
    <w:rsid w:val="00C5661A"/>
    <w:rsid w:val="00C56C94"/>
    <w:rsid w:val="00C56F36"/>
    <w:rsid w:val="00C60EBC"/>
    <w:rsid w:val="00C612BE"/>
    <w:rsid w:val="00C614CB"/>
    <w:rsid w:val="00C61D4F"/>
    <w:rsid w:val="00C6311F"/>
    <w:rsid w:val="00C640AC"/>
    <w:rsid w:val="00C648DA"/>
    <w:rsid w:val="00C65332"/>
    <w:rsid w:val="00C656A6"/>
    <w:rsid w:val="00C660B2"/>
    <w:rsid w:val="00C66ED8"/>
    <w:rsid w:val="00C71040"/>
    <w:rsid w:val="00C74A5D"/>
    <w:rsid w:val="00C75A40"/>
    <w:rsid w:val="00C75FDB"/>
    <w:rsid w:val="00C77B40"/>
    <w:rsid w:val="00C77D04"/>
    <w:rsid w:val="00C80504"/>
    <w:rsid w:val="00C808F4"/>
    <w:rsid w:val="00C80CC2"/>
    <w:rsid w:val="00C80D32"/>
    <w:rsid w:val="00C81F9D"/>
    <w:rsid w:val="00C8259A"/>
    <w:rsid w:val="00C82F07"/>
    <w:rsid w:val="00C85FD3"/>
    <w:rsid w:val="00C863B0"/>
    <w:rsid w:val="00C8655A"/>
    <w:rsid w:val="00C87171"/>
    <w:rsid w:val="00C87C5C"/>
    <w:rsid w:val="00C87D22"/>
    <w:rsid w:val="00C87F0B"/>
    <w:rsid w:val="00C90E93"/>
    <w:rsid w:val="00C9111B"/>
    <w:rsid w:val="00C91B9B"/>
    <w:rsid w:val="00C926EE"/>
    <w:rsid w:val="00C92BFD"/>
    <w:rsid w:val="00C935F9"/>
    <w:rsid w:val="00C93702"/>
    <w:rsid w:val="00C939D2"/>
    <w:rsid w:val="00C940B6"/>
    <w:rsid w:val="00C94A02"/>
    <w:rsid w:val="00C96748"/>
    <w:rsid w:val="00CA0091"/>
    <w:rsid w:val="00CA09D5"/>
    <w:rsid w:val="00CA1E6A"/>
    <w:rsid w:val="00CA216C"/>
    <w:rsid w:val="00CA2277"/>
    <w:rsid w:val="00CA339C"/>
    <w:rsid w:val="00CA4BBC"/>
    <w:rsid w:val="00CA5861"/>
    <w:rsid w:val="00CA60CE"/>
    <w:rsid w:val="00CA6721"/>
    <w:rsid w:val="00CA6D46"/>
    <w:rsid w:val="00CA7EF8"/>
    <w:rsid w:val="00CB0A83"/>
    <w:rsid w:val="00CB117E"/>
    <w:rsid w:val="00CB1C70"/>
    <w:rsid w:val="00CB29A6"/>
    <w:rsid w:val="00CB3E78"/>
    <w:rsid w:val="00CB4E41"/>
    <w:rsid w:val="00CB5B4B"/>
    <w:rsid w:val="00CB5BFB"/>
    <w:rsid w:val="00CB5E57"/>
    <w:rsid w:val="00CB7409"/>
    <w:rsid w:val="00CB7AF3"/>
    <w:rsid w:val="00CC1DCD"/>
    <w:rsid w:val="00CC2582"/>
    <w:rsid w:val="00CC6B8D"/>
    <w:rsid w:val="00CC6DAF"/>
    <w:rsid w:val="00CC7168"/>
    <w:rsid w:val="00CC776E"/>
    <w:rsid w:val="00CD0E30"/>
    <w:rsid w:val="00CD1048"/>
    <w:rsid w:val="00CD2013"/>
    <w:rsid w:val="00CD2446"/>
    <w:rsid w:val="00CD547D"/>
    <w:rsid w:val="00CE1751"/>
    <w:rsid w:val="00CE1F70"/>
    <w:rsid w:val="00CE2611"/>
    <w:rsid w:val="00CE3DCC"/>
    <w:rsid w:val="00CE3F03"/>
    <w:rsid w:val="00CE3FA5"/>
    <w:rsid w:val="00CE41F0"/>
    <w:rsid w:val="00CE4389"/>
    <w:rsid w:val="00CE4586"/>
    <w:rsid w:val="00CE4B6F"/>
    <w:rsid w:val="00CE5005"/>
    <w:rsid w:val="00CE665E"/>
    <w:rsid w:val="00CE6975"/>
    <w:rsid w:val="00CE6DA1"/>
    <w:rsid w:val="00CE729A"/>
    <w:rsid w:val="00CE79CB"/>
    <w:rsid w:val="00CE7BF6"/>
    <w:rsid w:val="00CE7E30"/>
    <w:rsid w:val="00CF146D"/>
    <w:rsid w:val="00CF20C7"/>
    <w:rsid w:val="00CF2E3A"/>
    <w:rsid w:val="00CF446A"/>
    <w:rsid w:val="00CF6686"/>
    <w:rsid w:val="00CF78D0"/>
    <w:rsid w:val="00CF7AD3"/>
    <w:rsid w:val="00CF7D12"/>
    <w:rsid w:val="00D00AE1"/>
    <w:rsid w:val="00D00B73"/>
    <w:rsid w:val="00D011FA"/>
    <w:rsid w:val="00D05197"/>
    <w:rsid w:val="00D054F2"/>
    <w:rsid w:val="00D057C8"/>
    <w:rsid w:val="00D05D16"/>
    <w:rsid w:val="00D07202"/>
    <w:rsid w:val="00D07501"/>
    <w:rsid w:val="00D07C87"/>
    <w:rsid w:val="00D10555"/>
    <w:rsid w:val="00D11D69"/>
    <w:rsid w:val="00D13794"/>
    <w:rsid w:val="00D13E1C"/>
    <w:rsid w:val="00D14413"/>
    <w:rsid w:val="00D17BE9"/>
    <w:rsid w:val="00D17E9D"/>
    <w:rsid w:val="00D2013A"/>
    <w:rsid w:val="00D2071D"/>
    <w:rsid w:val="00D2221B"/>
    <w:rsid w:val="00D228DF"/>
    <w:rsid w:val="00D24E29"/>
    <w:rsid w:val="00D25402"/>
    <w:rsid w:val="00D2672B"/>
    <w:rsid w:val="00D27A98"/>
    <w:rsid w:val="00D27DF1"/>
    <w:rsid w:val="00D304EB"/>
    <w:rsid w:val="00D31432"/>
    <w:rsid w:val="00D33A21"/>
    <w:rsid w:val="00D35135"/>
    <w:rsid w:val="00D36CB2"/>
    <w:rsid w:val="00D3758E"/>
    <w:rsid w:val="00D40403"/>
    <w:rsid w:val="00D4094D"/>
    <w:rsid w:val="00D41771"/>
    <w:rsid w:val="00D41C8E"/>
    <w:rsid w:val="00D42A4F"/>
    <w:rsid w:val="00D440CC"/>
    <w:rsid w:val="00D44969"/>
    <w:rsid w:val="00D44D29"/>
    <w:rsid w:val="00D44FEC"/>
    <w:rsid w:val="00D45832"/>
    <w:rsid w:val="00D503E1"/>
    <w:rsid w:val="00D51E79"/>
    <w:rsid w:val="00D530E6"/>
    <w:rsid w:val="00D53720"/>
    <w:rsid w:val="00D553AC"/>
    <w:rsid w:val="00D56C53"/>
    <w:rsid w:val="00D57211"/>
    <w:rsid w:val="00D573E8"/>
    <w:rsid w:val="00D62785"/>
    <w:rsid w:val="00D62D9A"/>
    <w:rsid w:val="00D631C7"/>
    <w:rsid w:val="00D63507"/>
    <w:rsid w:val="00D63AE6"/>
    <w:rsid w:val="00D6425E"/>
    <w:rsid w:val="00D64F54"/>
    <w:rsid w:val="00D660CE"/>
    <w:rsid w:val="00D675F7"/>
    <w:rsid w:val="00D7040E"/>
    <w:rsid w:val="00D71394"/>
    <w:rsid w:val="00D7241B"/>
    <w:rsid w:val="00D731EF"/>
    <w:rsid w:val="00D73FED"/>
    <w:rsid w:val="00D75347"/>
    <w:rsid w:val="00D759A1"/>
    <w:rsid w:val="00D75DD1"/>
    <w:rsid w:val="00D7614E"/>
    <w:rsid w:val="00D76C01"/>
    <w:rsid w:val="00D77569"/>
    <w:rsid w:val="00D80586"/>
    <w:rsid w:val="00D81D4C"/>
    <w:rsid w:val="00D81D79"/>
    <w:rsid w:val="00D821F2"/>
    <w:rsid w:val="00D8220D"/>
    <w:rsid w:val="00D82F1C"/>
    <w:rsid w:val="00D83B92"/>
    <w:rsid w:val="00D8434A"/>
    <w:rsid w:val="00D847B8"/>
    <w:rsid w:val="00D87682"/>
    <w:rsid w:val="00D90A5B"/>
    <w:rsid w:val="00D90DB7"/>
    <w:rsid w:val="00D916F2"/>
    <w:rsid w:val="00D93185"/>
    <w:rsid w:val="00D932B5"/>
    <w:rsid w:val="00D93430"/>
    <w:rsid w:val="00D94B84"/>
    <w:rsid w:val="00D96D15"/>
    <w:rsid w:val="00D974F0"/>
    <w:rsid w:val="00D97F0C"/>
    <w:rsid w:val="00DA07B3"/>
    <w:rsid w:val="00DA12A6"/>
    <w:rsid w:val="00DA14DB"/>
    <w:rsid w:val="00DA1886"/>
    <w:rsid w:val="00DA2423"/>
    <w:rsid w:val="00DA502F"/>
    <w:rsid w:val="00DA56D6"/>
    <w:rsid w:val="00DA69D4"/>
    <w:rsid w:val="00DA76D3"/>
    <w:rsid w:val="00DB07B5"/>
    <w:rsid w:val="00DB35CD"/>
    <w:rsid w:val="00DB7B3E"/>
    <w:rsid w:val="00DC136A"/>
    <w:rsid w:val="00DC2318"/>
    <w:rsid w:val="00DC2C26"/>
    <w:rsid w:val="00DC3515"/>
    <w:rsid w:val="00DC3ECC"/>
    <w:rsid w:val="00DC424B"/>
    <w:rsid w:val="00DC4432"/>
    <w:rsid w:val="00DC5129"/>
    <w:rsid w:val="00DC6C5D"/>
    <w:rsid w:val="00DD1B73"/>
    <w:rsid w:val="00DD4CC8"/>
    <w:rsid w:val="00DD5A88"/>
    <w:rsid w:val="00DD5D80"/>
    <w:rsid w:val="00DD6D7F"/>
    <w:rsid w:val="00DD6D80"/>
    <w:rsid w:val="00DE1C62"/>
    <w:rsid w:val="00DE1DC5"/>
    <w:rsid w:val="00DE30C8"/>
    <w:rsid w:val="00DE3D9D"/>
    <w:rsid w:val="00DE3F07"/>
    <w:rsid w:val="00DE6792"/>
    <w:rsid w:val="00DE692D"/>
    <w:rsid w:val="00DF07EA"/>
    <w:rsid w:val="00DF1C64"/>
    <w:rsid w:val="00DF20E0"/>
    <w:rsid w:val="00DF2680"/>
    <w:rsid w:val="00DF2D26"/>
    <w:rsid w:val="00DF3071"/>
    <w:rsid w:val="00DF3E91"/>
    <w:rsid w:val="00DF48AE"/>
    <w:rsid w:val="00DF5653"/>
    <w:rsid w:val="00DF5C7E"/>
    <w:rsid w:val="00DF7A13"/>
    <w:rsid w:val="00DF7BAA"/>
    <w:rsid w:val="00E000CC"/>
    <w:rsid w:val="00E00C46"/>
    <w:rsid w:val="00E00E68"/>
    <w:rsid w:val="00E026DD"/>
    <w:rsid w:val="00E03494"/>
    <w:rsid w:val="00E044A2"/>
    <w:rsid w:val="00E0490C"/>
    <w:rsid w:val="00E057CA"/>
    <w:rsid w:val="00E059C6"/>
    <w:rsid w:val="00E06A2A"/>
    <w:rsid w:val="00E075B1"/>
    <w:rsid w:val="00E0780E"/>
    <w:rsid w:val="00E10046"/>
    <w:rsid w:val="00E10833"/>
    <w:rsid w:val="00E10840"/>
    <w:rsid w:val="00E1106D"/>
    <w:rsid w:val="00E1111E"/>
    <w:rsid w:val="00E117DA"/>
    <w:rsid w:val="00E124A4"/>
    <w:rsid w:val="00E13137"/>
    <w:rsid w:val="00E140D0"/>
    <w:rsid w:val="00E14A93"/>
    <w:rsid w:val="00E14C67"/>
    <w:rsid w:val="00E16043"/>
    <w:rsid w:val="00E17716"/>
    <w:rsid w:val="00E2055A"/>
    <w:rsid w:val="00E21A7A"/>
    <w:rsid w:val="00E22C5C"/>
    <w:rsid w:val="00E23F08"/>
    <w:rsid w:val="00E2477C"/>
    <w:rsid w:val="00E25158"/>
    <w:rsid w:val="00E25A11"/>
    <w:rsid w:val="00E267B3"/>
    <w:rsid w:val="00E31588"/>
    <w:rsid w:val="00E3172A"/>
    <w:rsid w:val="00E31DBB"/>
    <w:rsid w:val="00E33C1E"/>
    <w:rsid w:val="00E33C92"/>
    <w:rsid w:val="00E34216"/>
    <w:rsid w:val="00E35E85"/>
    <w:rsid w:val="00E3649C"/>
    <w:rsid w:val="00E3675E"/>
    <w:rsid w:val="00E374D9"/>
    <w:rsid w:val="00E418D2"/>
    <w:rsid w:val="00E418FB"/>
    <w:rsid w:val="00E41CBA"/>
    <w:rsid w:val="00E42834"/>
    <w:rsid w:val="00E42997"/>
    <w:rsid w:val="00E42CB2"/>
    <w:rsid w:val="00E5264E"/>
    <w:rsid w:val="00E53A17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FA0"/>
    <w:rsid w:val="00E63079"/>
    <w:rsid w:val="00E641C0"/>
    <w:rsid w:val="00E6459A"/>
    <w:rsid w:val="00E64791"/>
    <w:rsid w:val="00E647A5"/>
    <w:rsid w:val="00E6683F"/>
    <w:rsid w:val="00E66DE5"/>
    <w:rsid w:val="00E67B39"/>
    <w:rsid w:val="00E71FAA"/>
    <w:rsid w:val="00E7292C"/>
    <w:rsid w:val="00E7422A"/>
    <w:rsid w:val="00E74631"/>
    <w:rsid w:val="00E75478"/>
    <w:rsid w:val="00E75733"/>
    <w:rsid w:val="00E76735"/>
    <w:rsid w:val="00E769FE"/>
    <w:rsid w:val="00E770CC"/>
    <w:rsid w:val="00E807D6"/>
    <w:rsid w:val="00E80F57"/>
    <w:rsid w:val="00E81368"/>
    <w:rsid w:val="00E81D19"/>
    <w:rsid w:val="00E821EB"/>
    <w:rsid w:val="00E8261D"/>
    <w:rsid w:val="00E82BAF"/>
    <w:rsid w:val="00E84DC7"/>
    <w:rsid w:val="00E8578D"/>
    <w:rsid w:val="00E85EFD"/>
    <w:rsid w:val="00E87507"/>
    <w:rsid w:val="00E87A9C"/>
    <w:rsid w:val="00E9033F"/>
    <w:rsid w:val="00E904F5"/>
    <w:rsid w:val="00E907F3"/>
    <w:rsid w:val="00E90BE8"/>
    <w:rsid w:val="00E9243E"/>
    <w:rsid w:val="00E92DAA"/>
    <w:rsid w:val="00E946C9"/>
    <w:rsid w:val="00E954FC"/>
    <w:rsid w:val="00EA015D"/>
    <w:rsid w:val="00EA07E7"/>
    <w:rsid w:val="00EA1F0B"/>
    <w:rsid w:val="00EA3BFD"/>
    <w:rsid w:val="00EA657D"/>
    <w:rsid w:val="00EA6762"/>
    <w:rsid w:val="00EA79C6"/>
    <w:rsid w:val="00EB0015"/>
    <w:rsid w:val="00EB0858"/>
    <w:rsid w:val="00EB08AE"/>
    <w:rsid w:val="00EB0EEA"/>
    <w:rsid w:val="00EB18A6"/>
    <w:rsid w:val="00EB19FF"/>
    <w:rsid w:val="00EB2975"/>
    <w:rsid w:val="00EB2A5D"/>
    <w:rsid w:val="00EB2F8F"/>
    <w:rsid w:val="00EB50F5"/>
    <w:rsid w:val="00EB54F1"/>
    <w:rsid w:val="00EB607A"/>
    <w:rsid w:val="00EB6550"/>
    <w:rsid w:val="00EB6849"/>
    <w:rsid w:val="00EB6DE4"/>
    <w:rsid w:val="00EB75A9"/>
    <w:rsid w:val="00EB76F1"/>
    <w:rsid w:val="00EC03A5"/>
    <w:rsid w:val="00EC1151"/>
    <w:rsid w:val="00EC1433"/>
    <w:rsid w:val="00EC1679"/>
    <w:rsid w:val="00EC1FBB"/>
    <w:rsid w:val="00EC5393"/>
    <w:rsid w:val="00EC5443"/>
    <w:rsid w:val="00EC6183"/>
    <w:rsid w:val="00EC6A97"/>
    <w:rsid w:val="00EC6D30"/>
    <w:rsid w:val="00EC71BF"/>
    <w:rsid w:val="00ED0A0A"/>
    <w:rsid w:val="00ED0DDC"/>
    <w:rsid w:val="00ED1542"/>
    <w:rsid w:val="00ED171C"/>
    <w:rsid w:val="00ED1C32"/>
    <w:rsid w:val="00ED22C6"/>
    <w:rsid w:val="00ED2B97"/>
    <w:rsid w:val="00ED4506"/>
    <w:rsid w:val="00ED6F3A"/>
    <w:rsid w:val="00ED704C"/>
    <w:rsid w:val="00EE1268"/>
    <w:rsid w:val="00EE1655"/>
    <w:rsid w:val="00EE16F5"/>
    <w:rsid w:val="00EE1BD2"/>
    <w:rsid w:val="00EE49DC"/>
    <w:rsid w:val="00EE522B"/>
    <w:rsid w:val="00EE5412"/>
    <w:rsid w:val="00EE5661"/>
    <w:rsid w:val="00EE60F0"/>
    <w:rsid w:val="00EE6A79"/>
    <w:rsid w:val="00EE6AEC"/>
    <w:rsid w:val="00EF03DB"/>
    <w:rsid w:val="00EF2787"/>
    <w:rsid w:val="00EF3E98"/>
    <w:rsid w:val="00EF4064"/>
    <w:rsid w:val="00EF4B08"/>
    <w:rsid w:val="00EF567B"/>
    <w:rsid w:val="00F029FC"/>
    <w:rsid w:val="00F02EE4"/>
    <w:rsid w:val="00F04C6E"/>
    <w:rsid w:val="00F06969"/>
    <w:rsid w:val="00F06E0B"/>
    <w:rsid w:val="00F06FB6"/>
    <w:rsid w:val="00F0707F"/>
    <w:rsid w:val="00F10AC6"/>
    <w:rsid w:val="00F11B77"/>
    <w:rsid w:val="00F11EA4"/>
    <w:rsid w:val="00F121A6"/>
    <w:rsid w:val="00F137E9"/>
    <w:rsid w:val="00F1477B"/>
    <w:rsid w:val="00F15E6C"/>
    <w:rsid w:val="00F16A34"/>
    <w:rsid w:val="00F22268"/>
    <w:rsid w:val="00F22AE4"/>
    <w:rsid w:val="00F25200"/>
    <w:rsid w:val="00F25ADA"/>
    <w:rsid w:val="00F25B58"/>
    <w:rsid w:val="00F30D8F"/>
    <w:rsid w:val="00F31196"/>
    <w:rsid w:val="00F31290"/>
    <w:rsid w:val="00F31542"/>
    <w:rsid w:val="00F32875"/>
    <w:rsid w:val="00F33DEA"/>
    <w:rsid w:val="00F345A5"/>
    <w:rsid w:val="00F36939"/>
    <w:rsid w:val="00F40EBE"/>
    <w:rsid w:val="00F4159D"/>
    <w:rsid w:val="00F41873"/>
    <w:rsid w:val="00F4304D"/>
    <w:rsid w:val="00F43705"/>
    <w:rsid w:val="00F43C24"/>
    <w:rsid w:val="00F441EB"/>
    <w:rsid w:val="00F44394"/>
    <w:rsid w:val="00F4554F"/>
    <w:rsid w:val="00F45814"/>
    <w:rsid w:val="00F4608A"/>
    <w:rsid w:val="00F468F6"/>
    <w:rsid w:val="00F46B99"/>
    <w:rsid w:val="00F47381"/>
    <w:rsid w:val="00F47655"/>
    <w:rsid w:val="00F47C63"/>
    <w:rsid w:val="00F47D84"/>
    <w:rsid w:val="00F50F12"/>
    <w:rsid w:val="00F52A1A"/>
    <w:rsid w:val="00F52D22"/>
    <w:rsid w:val="00F53812"/>
    <w:rsid w:val="00F53D22"/>
    <w:rsid w:val="00F54154"/>
    <w:rsid w:val="00F55380"/>
    <w:rsid w:val="00F56509"/>
    <w:rsid w:val="00F566D5"/>
    <w:rsid w:val="00F57A78"/>
    <w:rsid w:val="00F60A44"/>
    <w:rsid w:val="00F60C5E"/>
    <w:rsid w:val="00F612FE"/>
    <w:rsid w:val="00F6494C"/>
    <w:rsid w:val="00F658BC"/>
    <w:rsid w:val="00F65D61"/>
    <w:rsid w:val="00F6651E"/>
    <w:rsid w:val="00F66954"/>
    <w:rsid w:val="00F67740"/>
    <w:rsid w:val="00F71767"/>
    <w:rsid w:val="00F71794"/>
    <w:rsid w:val="00F7242E"/>
    <w:rsid w:val="00F73433"/>
    <w:rsid w:val="00F748C4"/>
    <w:rsid w:val="00F74C81"/>
    <w:rsid w:val="00F76932"/>
    <w:rsid w:val="00F77C91"/>
    <w:rsid w:val="00F80B9F"/>
    <w:rsid w:val="00F81BF6"/>
    <w:rsid w:val="00F8359F"/>
    <w:rsid w:val="00F8377C"/>
    <w:rsid w:val="00F83D24"/>
    <w:rsid w:val="00F84A13"/>
    <w:rsid w:val="00F85C76"/>
    <w:rsid w:val="00F903FC"/>
    <w:rsid w:val="00F90807"/>
    <w:rsid w:val="00F93229"/>
    <w:rsid w:val="00F93EC1"/>
    <w:rsid w:val="00F94786"/>
    <w:rsid w:val="00F958EA"/>
    <w:rsid w:val="00F97354"/>
    <w:rsid w:val="00F97DB1"/>
    <w:rsid w:val="00FA1D6E"/>
    <w:rsid w:val="00FA2961"/>
    <w:rsid w:val="00FA315F"/>
    <w:rsid w:val="00FA602A"/>
    <w:rsid w:val="00FA6FBE"/>
    <w:rsid w:val="00FB1284"/>
    <w:rsid w:val="00FB31BA"/>
    <w:rsid w:val="00FB578F"/>
    <w:rsid w:val="00FC082E"/>
    <w:rsid w:val="00FC0B52"/>
    <w:rsid w:val="00FC285B"/>
    <w:rsid w:val="00FC46AE"/>
    <w:rsid w:val="00FC4B25"/>
    <w:rsid w:val="00FC4F76"/>
    <w:rsid w:val="00FC62CE"/>
    <w:rsid w:val="00FC6E5C"/>
    <w:rsid w:val="00FC775D"/>
    <w:rsid w:val="00FC7CA3"/>
    <w:rsid w:val="00FC7CBF"/>
    <w:rsid w:val="00FD1752"/>
    <w:rsid w:val="00FD2B02"/>
    <w:rsid w:val="00FD4041"/>
    <w:rsid w:val="00FD43C5"/>
    <w:rsid w:val="00FD44A0"/>
    <w:rsid w:val="00FD484B"/>
    <w:rsid w:val="00FD6765"/>
    <w:rsid w:val="00FD6A80"/>
    <w:rsid w:val="00FD6B2D"/>
    <w:rsid w:val="00FD751F"/>
    <w:rsid w:val="00FE16AE"/>
    <w:rsid w:val="00FE1EA1"/>
    <w:rsid w:val="00FE219F"/>
    <w:rsid w:val="00FE2D81"/>
    <w:rsid w:val="00FE2F67"/>
    <w:rsid w:val="00FE3DBF"/>
    <w:rsid w:val="00FE45E1"/>
    <w:rsid w:val="00FE4631"/>
    <w:rsid w:val="00FE4E4B"/>
    <w:rsid w:val="00FE5620"/>
    <w:rsid w:val="00FE5DF4"/>
    <w:rsid w:val="00FE61DC"/>
    <w:rsid w:val="00FE63E8"/>
    <w:rsid w:val="00FF01C8"/>
    <w:rsid w:val="00FF057D"/>
    <w:rsid w:val="00FF254C"/>
    <w:rsid w:val="00FF2A53"/>
    <w:rsid w:val="00FF6306"/>
    <w:rsid w:val="00FF670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3DE6756F-D048-4FD6-8107-761A1A9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D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paragraph">
    <w:name w:val="paragraph"/>
    <w:basedOn w:val="Normalny"/>
    <w:qFormat/>
    <w:rsid w:val="003613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36133D"/>
  </w:style>
  <w:style w:type="character" w:customStyle="1" w:styleId="cf01">
    <w:name w:val="cf01"/>
    <w:basedOn w:val="Domylnaczcionkaakapitu"/>
    <w:rsid w:val="00CE729A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CE729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F468F6"/>
  </w:style>
  <w:style w:type="character" w:styleId="Nierozpoznanawzmianka">
    <w:name w:val="Unresolved Mention"/>
    <w:basedOn w:val="Domylnaczcionkaakapitu"/>
    <w:uiPriority w:val="99"/>
    <w:semiHidden/>
    <w:unhideWhenUsed/>
    <w:rsid w:val="00AC49C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53812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53812"/>
    <w:pPr>
      <w:shd w:val="clear" w:color="auto" w:fill="FFFFFF"/>
      <w:autoSpaceDE/>
      <w:autoSpaceDN/>
      <w:adjustRightInd/>
      <w:spacing w:before="420" w:line="317" w:lineRule="exact"/>
      <w:ind w:hanging="340"/>
    </w:pPr>
    <w:rPr>
      <w:rFonts w:ascii="Arial" w:hAnsi="Arial" w:cs="Arial"/>
      <w:sz w:val="19"/>
      <w:szCs w:val="19"/>
    </w:rPr>
  </w:style>
  <w:style w:type="paragraph" w:customStyle="1" w:styleId="pf0">
    <w:name w:val="pf0"/>
    <w:basedOn w:val="Normalny"/>
    <w:rsid w:val="006F7B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A44B6BC432549AC9E14B9C134AE32" ma:contentTypeVersion="21" ma:contentTypeDescription="Utwórz nowy dokument." ma:contentTypeScope="" ma:versionID="c521bd9085ed855c223b0da472f022d4">
  <xsd:schema xmlns:xsd="http://www.w3.org/2001/XMLSchema" xmlns:xs="http://www.w3.org/2001/XMLSchema" xmlns:p="http://schemas.microsoft.com/office/2006/metadata/properties" xmlns:ns2="a96a1f1b-f25e-4ada-9063-fd8d18882dfc" xmlns:ns3="f0720126-12e0-433c-b984-e9d23ae21e99" xmlns:ns4="5b742006-3d1e-48e9-8df2-f21ddd197b0a" xmlns:ns5="7e7657b5-08c7-4804-b7cb-09b9cb225a7c" targetNamespace="http://schemas.microsoft.com/office/2006/metadata/properties" ma:root="true" ma:fieldsID="7866a044984866dbc149ba817c66b547" ns2:_="" ns3:_="" ns4:_="" ns5:_="">
    <xsd:import namespace="a96a1f1b-f25e-4ada-9063-fd8d18882dfc"/>
    <xsd:import namespace="f0720126-12e0-433c-b984-e9d23ae21e99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5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1f1b-f25e-4ada-9063-fd8d1888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0126-12e0-433c-b984-e9d23ae21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CD57-511B-4F74-822B-BDB3E832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a1f1b-f25e-4ada-9063-fd8d18882dfc"/>
    <ds:schemaRef ds:uri="f0720126-12e0-433c-b984-e9d23ae21e99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A0D34-0BCA-4CE9-9AC6-14028AE4D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17FA87B-E3AE-4BB4-B66E-829AE79E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2599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Gawęcka-Wątroba Żaneta</cp:lastModifiedBy>
  <cp:revision>3</cp:revision>
  <cp:lastPrinted>2023-10-26T21:20:00Z</cp:lastPrinted>
  <dcterms:created xsi:type="dcterms:W3CDTF">2025-06-02T11:19:00Z</dcterms:created>
  <dcterms:modified xsi:type="dcterms:W3CDTF">2025-06-02T11:44:00Z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