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3"/>
        <w:gridCol w:w="1378"/>
        <w:gridCol w:w="1320"/>
        <w:gridCol w:w="1360"/>
        <w:gridCol w:w="2080"/>
        <w:gridCol w:w="1420"/>
        <w:gridCol w:w="1360"/>
        <w:gridCol w:w="4060"/>
        <w:gridCol w:w="960"/>
      </w:tblGrid>
      <w:tr w:rsidR="004D6F53" w:rsidRPr="004D6F53" w:rsidTr="00B62B1A">
        <w:trPr>
          <w:trHeight w:val="60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F53" w:rsidRPr="004D6F53" w:rsidRDefault="004D6F53" w:rsidP="004D6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F53" w:rsidRPr="004D6F53" w:rsidRDefault="004D6F53" w:rsidP="004D6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F53" w:rsidRPr="004D6F53" w:rsidRDefault="004D6F53" w:rsidP="004D6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F53" w:rsidRPr="004D6F53" w:rsidRDefault="004D6F53" w:rsidP="004D6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F53" w:rsidRPr="004D6F53" w:rsidRDefault="004D6F53" w:rsidP="004D6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F53" w:rsidRPr="004D6F53" w:rsidRDefault="004D6F53" w:rsidP="004D6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F53" w:rsidRDefault="004D6F53" w:rsidP="004D6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62B1A" w:rsidRDefault="00B62B1A" w:rsidP="004D6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62B1A" w:rsidRDefault="00B62B1A" w:rsidP="004D6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62B1A" w:rsidRPr="004D6F53" w:rsidRDefault="00B62B1A" w:rsidP="004D6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2B1A" w:rsidRDefault="00B62B1A" w:rsidP="00B62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Załącznik nr 1.1 do zaproszenia</w:t>
            </w:r>
            <w:bookmarkStart w:id="0" w:name="_GoBack"/>
            <w:bookmarkEnd w:id="0"/>
          </w:p>
          <w:p w:rsidR="004D6F53" w:rsidRPr="004D6F53" w:rsidRDefault="00B62B1A" w:rsidP="00B62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Załącznik nr 1.1 do umowy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F53" w:rsidRPr="004D6F53" w:rsidRDefault="004D6F53" w:rsidP="004D6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D6F53" w:rsidRPr="004D6F53" w:rsidTr="00B62B1A">
        <w:trPr>
          <w:trHeight w:val="1050"/>
        </w:trPr>
        <w:tc>
          <w:tcPr>
            <w:tcW w:w="1441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F53" w:rsidRPr="004D6F53" w:rsidRDefault="004D6F53" w:rsidP="004D6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D6F5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WYKAZ PASÓW PRZECIWPOŻAROWYCH ORAZ TERMINÓW MINERALIZACJI W 2025 ROKU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F53" w:rsidRPr="004D6F53" w:rsidRDefault="004D6F53" w:rsidP="004D6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4D6F53" w:rsidRPr="004D6F53" w:rsidTr="00B62B1A">
        <w:trPr>
          <w:trHeight w:val="12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F53" w:rsidRPr="004D6F53" w:rsidRDefault="004D6F53" w:rsidP="004D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F53">
              <w:rPr>
                <w:rFonts w:ascii="Calibri" w:eastAsia="Times New Roman" w:hAnsi="Calibri" w:cs="Calibri"/>
                <w:lang w:eastAsia="pl-PL"/>
              </w:rPr>
              <w:t>Część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F53" w:rsidRPr="004D6F53" w:rsidRDefault="004D6F53" w:rsidP="004D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F53">
              <w:rPr>
                <w:rFonts w:ascii="Calibri" w:eastAsia="Times New Roman" w:hAnsi="Calibri" w:cs="Calibri"/>
                <w:lang w:eastAsia="pl-PL"/>
              </w:rPr>
              <w:t>Sekcja</w:t>
            </w:r>
            <w:r w:rsidRPr="004D6F53">
              <w:rPr>
                <w:rFonts w:ascii="Calibri" w:eastAsia="Times New Roman" w:hAnsi="Calibri" w:cs="Calibri"/>
                <w:lang w:eastAsia="pl-PL"/>
              </w:rPr>
              <w:br/>
              <w:t>Obsługi</w:t>
            </w:r>
            <w:r w:rsidRPr="004D6F53">
              <w:rPr>
                <w:rFonts w:ascii="Calibri" w:eastAsia="Times New Roman" w:hAnsi="Calibri" w:cs="Calibri"/>
                <w:lang w:eastAsia="pl-PL"/>
              </w:rPr>
              <w:br/>
              <w:t>Infrastruktury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F53" w:rsidRPr="004D6F53" w:rsidRDefault="004D6F53" w:rsidP="004D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F53">
              <w:rPr>
                <w:rFonts w:ascii="Calibri" w:eastAsia="Times New Roman" w:hAnsi="Calibri" w:cs="Calibri"/>
                <w:lang w:eastAsia="pl-PL"/>
              </w:rPr>
              <w:t>Lokalizacja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F53" w:rsidRPr="004D6F53" w:rsidRDefault="004D6F53" w:rsidP="004D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F53">
              <w:rPr>
                <w:rFonts w:ascii="Calibri" w:eastAsia="Times New Roman" w:hAnsi="Calibri" w:cs="Calibri"/>
                <w:lang w:eastAsia="pl-PL"/>
              </w:rPr>
              <w:t xml:space="preserve">Powierzchnia </w:t>
            </w:r>
            <w:r w:rsidRPr="004D6F53">
              <w:rPr>
                <w:rFonts w:ascii="Calibri" w:eastAsia="Times New Roman" w:hAnsi="Calibri" w:cs="Calibri"/>
                <w:lang w:eastAsia="pl-PL"/>
              </w:rPr>
              <w:br/>
              <w:t>w ha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F53" w:rsidRPr="004D6F53" w:rsidRDefault="004D6F53" w:rsidP="004D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F53">
              <w:rPr>
                <w:rFonts w:ascii="Calibri" w:eastAsia="Times New Roman" w:hAnsi="Calibri" w:cs="Calibri"/>
                <w:lang w:eastAsia="pl-PL"/>
              </w:rPr>
              <w:t>Zabieg 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F53" w:rsidRPr="004D6F53" w:rsidRDefault="004D6F53" w:rsidP="004D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F53">
              <w:rPr>
                <w:rFonts w:ascii="Calibri" w:eastAsia="Times New Roman" w:hAnsi="Calibri" w:cs="Calibri"/>
                <w:lang w:eastAsia="pl-PL"/>
              </w:rPr>
              <w:t>Zabieg 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F53" w:rsidRPr="004D6F53" w:rsidRDefault="004D6F53" w:rsidP="004D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F53">
              <w:rPr>
                <w:rFonts w:ascii="Calibri" w:eastAsia="Times New Roman" w:hAnsi="Calibri" w:cs="Calibri"/>
                <w:lang w:eastAsia="pl-PL"/>
              </w:rPr>
              <w:t>Zabieg 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F53" w:rsidRPr="004D6F53" w:rsidRDefault="004D6F53" w:rsidP="004D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F53">
              <w:rPr>
                <w:rFonts w:ascii="Calibri" w:eastAsia="Times New Roman" w:hAnsi="Calibri" w:cs="Calibri"/>
                <w:lang w:eastAsia="pl-PL"/>
              </w:rPr>
              <w:t>Rodzaj prac do wykonania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F53" w:rsidRPr="004D6F53" w:rsidRDefault="004D6F53" w:rsidP="004D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D6F53" w:rsidRPr="004D6F53" w:rsidTr="00B62B1A">
        <w:trPr>
          <w:trHeight w:val="17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F53" w:rsidRPr="004D6F53" w:rsidRDefault="004D6F53" w:rsidP="004D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F53">
              <w:rPr>
                <w:rFonts w:ascii="Calibri" w:eastAsia="Times New Roman" w:hAnsi="Calibri" w:cs="Calibri"/>
                <w:lang w:eastAsia="pl-PL"/>
              </w:rPr>
              <w:t>I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F53" w:rsidRPr="004D6F53" w:rsidRDefault="004D6F53" w:rsidP="004D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6F53">
              <w:rPr>
                <w:rFonts w:ascii="Calibri" w:eastAsia="Times New Roman" w:hAnsi="Calibri" w:cs="Calibri"/>
                <w:color w:val="000000"/>
                <w:lang w:eastAsia="pl-PL"/>
              </w:rPr>
              <w:t>Gołdap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F53" w:rsidRPr="004D6F53" w:rsidRDefault="004D6F53" w:rsidP="004D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F53">
              <w:rPr>
                <w:rFonts w:ascii="Calibri" w:eastAsia="Times New Roman" w:hAnsi="Calibri" w:cs="Calibri"/>
                <w:lang w:eastAsia="pl-PL"/>
              </w:rPr>
              <w:t>Botkuny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F53" w:rsidRPr="004D6F53" w:rsidRDefault="004D6F53" w:rsidP="004D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6F53">
              <w:rPr>
                <w:rFonts w:ascii="Calibri" w:eastAsia="Times New Roman" w:hAnsi="Calibri" w:cs="Calibri"/>
                <w:color w:val="000000"/>
                <w:lang w:eastAsia="pl-PL"/>
              </w:rPr>
              <w:t>2,8870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F53" w:rsidRPr="004D6F53" w:rsidRDefault="004D6F53" w:rsidP="004D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F53">
              <w:rPr>
                <w:rFonts w:ascii="Calibri" w:eastAsia="Times New Roman" w:hAnsi="Calibri" w:cs="Calibri"/>
                <w:lang w:eastAsia="pl-PL"/>
              </w:rPr>
              <w:t>od 15.05. do 15.06.2025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F53" w:rsidRPr="004D6F53" w:rsidRDefault="004D6F53" w:rsidP="004D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F53">
              <w:rPr>
                <w:rFonts w:ascii="Calibri" w:eastAsia="Times New Roman" w:hAnsi="Calibri" w:cs="Calibri"/>
                <w:lang w:eastAsia="pl-PL"/>
              </w:rPr>
              <w:t>od 15.07. do 31.08.2025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F53" w:rsidRPr="004D6F53" w:rsidRDefault="004D6F53" w:rsidP="004D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F53">
              <w:rPr>
                <w:rFonts w:ascii="Calibri" w:eastAsia="Times New Roman" w:hAnsi="Calibri" w:cs="Calibri"/>
                <w:lang w:eastAsia="pl-PL"/>
              </w:rPr>
              <w:t>od 01.10. do 31.10.2025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F53" w:rsidRPr="004D6F53" w:rsidRDefault="004D6F53" w:rsidP="004D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F53">
              <w:rPr>
                <w:rFonts w:ascii="Calibri" w:eastAsia="Times New Roman" w:hAnsi="Calibri" w:cs="Calibri"/>
                <w:lang w:eastAsia="pl-PL"/>
              </w:rPr>
              <w:t>Orka mechaniczna pługiem przyczepnym oraz broną talerzową, oczyszczenie terenu z samosiejek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F53" w:rsidRPr="004D6F53" w:rsidRDefault="004D6F53" w:rsidP="004D6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:rsidR="00BC3175" w:rsidRDefault="00BC3175"/>
    <w:p w:rsidR="00B62B1A" w:rsidRDefault="00B62B1A"/>
    <w:p w:rsidR="00B62B1A" w:rsidRDefault="00B62B1A">
      <w:r>
        <w:rPr>
          <w:rFonts w:ascii="Arial" w:hAnsi="Arial" w:cs="Arial"/>
          <w:b/>
          <w:sz w:val="24"/>
          <w:szCs w:val="24"/>
        </w:rPr>
        <w:t xml:space="preserve">        </w:t>
      </w:r>
      <w:r>
        <w:rPr>
          <w:rFonts w:ascii="Arial" w:hAnsi="Arial" w:cs="Arial"/>
          <w:b/>
          <w:sz w:val="24"/>
          <w:szCs w:val="24"/>
        </w:rPr>
        <w:t xml:space="preserve">ZAMAWIAJĄCY </w:t>
      </w:r>
      <w:r>
        <w:rPr>
          <w:rFonts w:ascii="Arial" w:hAnsi="Arial" w:cs="Arial"/>
          <w:sz w:val="24"/>
          <w:szCs w:val="24"/>
        </w:rPr>
        <w:t xml:space="preserve">                   </w:t>
      </w:r>
      <w:r>
        <w:rPr>
          <w:rFonts w:ascii="Arial" w:hAnsi="Arial" w:cs="Arial"/>
          <w:sz w:val="24"/>
          <w:szCs w:val="24"/>
        </w:rPr>
        <w:tab/>
        <w:t xml:space="preserve">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WYKONAWCA</w:t>
      </w:r>
    </w:p>
    <w:sectPr w:rsidR="00B62B1A" w:rsidSect="004D6F5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558" w:rsidRDefault="00CB0558" w:rsidP="004D6F53">
      <w:pPr>
        <w:spacing w:after="0" w:line="240" w:lineRule="auto"/>
      </w:pPr>
      <w:r>
        <w:separator/>
      </w:r>
    </w:p>
  </w:endnote>
  <w:endnote w:type="continuationSeparator" w:id="0">
    <w:p w:rsidR="00CB0558" w:rsidRDefault="00CB0558" w:rsidP="004D6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558" w:rsidRDefault="00CB0558" w:rsidP="004D6F53">
      <w:pPr>
        <w:spacing w:after="0" w:line="240" w:lineRule="auto"/>
      </w:pPr>
      <w:r>
        <w:separator/>
      </w:r>
    </w:p>
  </w:footnote>
  <w:footnote w:type="continuationSeparator" w:id="0">
    <w:p w:rsidR="00CB0558" w:rsidRDefault="00CB0558" w:rsidP="004D6F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F53"/>
    <w:rsid w:val="00124587"/>
    <w:rsid w:val="004D6F53"/>
    <w:rsid w:val="00B62B1A"/>
    <w:rsid w:val="00BC3175"/>
    <w:rsid w:val="00CB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F0AB49"/>
  <w15:chartTrackingRefBased/>
  <w15:docId w15:val="{9B2C2AF1-F2C3-4C6A-BB2C-6E2CEB8C5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6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6F53"/>
  </w:style>
  <w:style w:type="paragraph" w:styleId="Stopka">
    <w:name w:val="footer"/>
    <w:basedOn w:val="Normalny"/>
    <w:link w:val="StopkaZnak"/>
    <w:uiPriority w:val="99"/>
    <w:unhideWhenUsed/>
    <w:rsid w:val="004D6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6F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29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FB34EB0-AF10-4708-8EC3-42D8D0A5F5D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 Agnieszka</dc:creator>
  <cp:keywords/>
  <dc:description/>
  <cp:lastModifiedBy>Gil Agnieszka</cp:lastModifiedBy>
  <cp:revision>2</cp:revision>
  <dcterms:created xsi:type="dcterms:W3CDTF">2025-04-03T10:52:00Z</dcterms:created>
  <dcterms:modified xsi:type="dcterms:W3CDTF">2025-04-03T12:58:00Z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58c2fc4d-af8a-41bf-90c2-3220b97eec12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OEecGSOeG3mH42zg5tEjSP5fHKjG6TRv</vt:lpwstr>
  </property>
</Properties>
</file>