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DC" w:rsidRDefault="00C844DC" w:rsidP="00C844DC">
      <w:pPr>
        <w:spacing w:after="0" w:line="240" w:lineRule="auto"/>
        <w:ind w:left="7080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Załącznik nr 7</w:t>
      </w:r>
    </w:p>
    <w:p w:rsidR="00C844DC" w:rsidRDefault="00C844DC" w:rsidP="00C844DC">
      <w:pPr>
        <w:spacing w:after="0" w:line="240" w:lineRule="auto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do Specyfikacji Warunków Zamówienia</w:t>
      </w:r>
    </w:p>
    <w:p w:rsidR="00C844DC" w:rsidRDefault="00C844DC" w:rsidP="00C844DC">
      <w:pPr>
        <w:spacing w:after="0" w:line="240" w:lineRule="auto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nr TP-</w:t>
      </w:r>
      <w:r w:rsidR="000B7AB5">
        <w:rPr>
          <w:rFonts w:ascii="Montserrat" w:hAnsi="Montserrat"/>
          <w:i/>
          <w:iCs/>
          <w:color w:val="009999"/>
          <w:sz w:val="20"/>
          <w:szCs w:val="20"/>
        </w:rPr>
        <w:t>21</w:t>
      </w:r>
      <w:r>
        <w:rPr>
          <w:rFonts w:ascii="Montserrat" w:hAnsi="Montserrat"/>
          <w:i/>
          <w:iCs/>
          <w:color w:val="009999"/>
          <w:sz w:val="20"/>
          <w:szCs w:val="20"/>
        </w:rPr>
        <w:t>/25</w:t>
      </w:r>
    </w:p>
    <w:p w:rsidR="00C844DC" w:rsidRDefault="00C844DC">
      <w:pPr>
        <w:spacing w:after="0" w:line="240" w:lineRule="auto"/>
        <w:rPr>
          <w:rFonts w:ascii="Montserrat" w:eastAsia="Times New Roman" w:hAnsi="Montserrat"/>
          <w:i/>
          <w:iCs/>
          <w:color w:val="009999"/>
          <w:sz w:val="20"/>
          <w:szCs w:val="18"/>
          <w:lang w:eastAsia="zh-CN"/>
        </w:rPr>
      </w:pPr>
    </w:p>
    <w:p w:rsidR="00C844DC" w:rsidRDefault="00C844DC">
      <w:pPr>
        <w:spacing w:after="0" w:line="240" w:lineRule="auto"/>
        <w:rPr>
          <w:rFonts w:ascii="Montserrat" w:eastAsia="Times New Roman" w:hAnsi="Montserrat"/>
          <w:i/>
          <w:iCs/>
          <w:color w:val="009999"/>
          <w:sz w:val="20"/>
          <w:szCs w:val="18"/>
          <w:lang w:eastAsia="zh-CN"/>
        </w:rPr>
      </w:pPr>
    </w:p>
    <w:p w:rsidR="00675FBE" w:rsidRPr="00FE6F63" w:rsidRDefault="00675FBE" w:rsidP="00675FBE">
      <w:pPr>
        <w:suppressAutoHyphens w:val="0"/>
        <w:spacing w:after="120"/>
        <w:ind w:right="-286"/>
        <w:jc w:val="both"/>
        <w:rPr>
          <w:rFonts w:ascii="Montserrat" w:hAnsi="Montserrat"/>
        </w:rPr>
      </w:pPr>
      <w:bookmarkStart w:id="0" w:name="_Hlk160185374"/>
      <w:r>
        <w:rPr>
          <w:rFonts w:ascii="Montserrat" w:hAnsi="Montserrat"/>
        </w:rPr>
        <w:t>.</w:t>
      </w:r>
      <w:r w:rsidRPr="00FE6F63">
        <w:rPr>
          <w:rFonts w:ascii="Montserrat" w:hAnsi="Montserrat"/>
        </w:rPr>
        <w:t>............................................................</w:t>
      </w:r>
      <w:r>
        <w:rPr>
          <w:rFonts w:ascii="Montserrat" w:hAnsi="Montserrat"/>
        </w:rPr>
        <w:t>...................................</w:t>
      </w:r>
      <w:r w:rsidRPr="00FE6F63">
        <w:rPr>
          <w:rFonts w:ascii="Montserrat" w:hAnsi="Montserrat"/>
        </w:rPr>
        <w:t>.</w:t>
      </w:r>
    </w:p>
    <w:p w:rsidR="00675FBE" w:rsidRPr="001C2271" w:rsidRDefault="00675FBE" w:rsidP="00675FBE">
      <w:pPr>
        <w:suppressAutoHyphens w:val="0"/>
        <w:spacing w:after="120"/>
        <w:ind w:right="-286"/>
        <w:rPr>
          <w:rFonts w:ascii="Montserrat" w:hAnsi="Montserrat"/>
          <w:sz w:val="18"/>
          <w:szCs w:val="18"/>
        </w:rPr>
      </w:pPr>
      <w:r w:rsidRPr="001C2271">
        <w:rPr>
          <w:rFonts w:ascii="Montserrat" w:hAnsi="Montserrat"/>
          <w:sz w:val="18"/>
          <w:szCs w:val="18"/>
        </w:rPr>
        <w:t>/nazwa (firma) i adres Wykonawcy/</w:t>
      </w:r>
    </w:p>
    <w:bookmarkEnd w:id="0"/>
    <w:p w:rsidR="00675FBE" w:rsidRDefault="00675FBE" w:rsidP="00675FBE">
      <w:pPr>
        <w:tabs>
          <w:tab w:val="left" w:pos="0"/>
        </w:tabs>
        <w:suppressAutoHyphens w:val="0"/>
        <w:spacing w:after="120"/>
        <w:outlineLvl w:val="8"/>
        <w:rPr>
          <w:rFonts w:ascii="Montserrat" w:hAnsi="Montserrat"/>
        </w:rPr>
      </w:pPr>
      <w:r w:rsidRPr="00FE6F63">
        <w:rPr>
          <w:rFonts w:ascii="Montserrat" w:hAnsi="Montserrat"/>
        </w:rPr>
        <w:tab/>
      </w:r>
    </w:p>
    <w:p w:rsidR="00675FBE" w:rsidRDefault="00675FBE" w:rsidP="00675FBE">
      <w:pPr>
        <w:tabs>
          <w:tab w:val="left" w:pos="0"/>
        </w:tabs>
        <w:suppressAutoHyphens w:val="0"/>
        <w:spacing w:after="120"/>
        <w:outlineLvl w:val="8"/>
        <w:rPr>
          <w:rFonts w:ascii="Montserrat" w:hAnsi="Montserrat"/>
        </w:rPr>
      </w:pPr>
    </w:p>
    <w:p w:rsidR="00675FBE" w:rsidRPr="007D1F99" w:rsidRDefault="00675FBE" w:rsidP="00675FBE">
      <w:pPr>
        <w:tabs>
          <w:tab w:val="left" w:pos="0"/>
        </w:tabs>
        <w:suppressAutoHyphens w:val="0"/>
        <w:spacing w:after="120"/>
        <w:jc w:val="center"/>
        <w:outlineLvl w:val="8"/>
        <w:rPr>
          <w:rFonts w:ascii="Montserrat" w:hAnsi="Montserrat"/>
          <w:b/>
          <w:color w:val="000000" w:themeColor="text1"/>
        </w:rPr>
      </w:pPr>
      <w:r w:rsidRPr="007D1F99">
        <w:rPr>
          <w:rFonts w:ascii="Montserrat" w:hAnsi="Montserrat"/>
          <w:b/>
          <w:color w:val="000000" w:themeColor="text1"/>
        </w:rPr>
        <w:t xml:space="preserve">WYKAZ </w:t>
      </w:r>
      <w:r w:rsidR="00365CE1" w:rsidRPr="007D1F99">
        <w:rPr>
          <w:rFonts w:ascii="Montserrat" w:hAnsi="Montserrat"/>
          <w:b/>
          <w:color w:val="000000" w:themeColor="text1"/>
        </w:rPr>
        <w:t xml:space="preserve">WYKONANYCH </w:t>
      </w:r>
      <w:r w:rsidRPr="007D1F99">
        <w:rPr>
          <w:rFonts w:ascii="Montserrat" w:hAnsi="Montserrat"/>
          <w:b/>
          <w:color w:val="000000" w:themeColor="text1"/>
        </w:rPr>
        <w:t xml:space="preserve">DOSTAW </w:t>
      </w:r>
      <w:r w:rsidR="00125CBE">
        <w:rPr>
          <w:rFonts w:ascii="Montserrat" w:hAnsi="Montserrat"/>
          <w:b/>
          <w:color w:val="000000" w:themeColor="text1"/>
        </w:rPr>
        <w:t>/ USŁUG</w:t>
      </w:r>
    </w:p>
    <w:p w:rsidR="00675FBE" w:rsidRPr="00FE6F63" w:rsidRDefault="00675FBE" w:rsidP="00675FBE">
      <w:pPr>
        <w:suppressAutoHyphens w:val="0"/>
        <w:spacing w:after="120"/>
        <w:ind w:left="142"/>
        <w:jc w:val="center"/>
        <w:rPr>
          <w:rFonts w:ascii="Montserrat" w:hAnsi="Montserrat"/>
          <w:b/>
        </w:rPr>
      </w:pPr>
    </w:p>
    <w:p w:rsidR="00675FBE" w:rsidRPr="00FE6F63" w:rsidRDefault="00675FBE" w:rsidP="00675FBE">
      <w:pPr>
        <w:suppressAutoHyphens w:val="0"/>
        <w:spacing w:after="120"/>
        <w:jc w:val="both"/>
        <w:rPr>
          <w:rFonts w:ascii="Montserrat" w:hAnsi="Montserrat"/>
          <w:bCs/>
        </w:rPr>
      </w:pPr>
      <w:r w:rsidRPr="00031703">
        <w:rPr>
          <w:rFonts w:ascii="Montserrat" w:hAnsi="Montserrat"/>
          <w:bCs/>
        </w:rPr>
        <w:t xml:space="preserve">Oświadczamy, że reprezentowana przez nas firma zrealizowała w ciągu ostatnich </w:t>
      </w:r>
      <w:r w:rsidRPr="00031703">
        <w:rPr>
          <w:rFonts w:ascii="Montserrat" w:hAnsi="Montserrat"/>
          <w:b/>
          <w:bCs/>
          <w:i/>
        </w:rPr>
        <w:t>trzech lat</w:t>
      </w:r>
      <w:r w:rsidRPr="00031703">
        <w:rPr>
          <w:rFonts w:ascii="Montserrat" w:hAnsi="Montserrat"/>
          <w:bCs/>
        </w:rPr>
        <w:t xml:space="preserve"> następujące zamówienia:</w:t>
      </w:r>
    </w:p>
    <w:p w:rsidR="00675FBE" w:rsidRPr="00FE6F63" w:rsidRDefault="00675FBE" w:rsidP="00675FBE">
      <w:pPr>
        <w:suppressAutoHyphens w:val="0"/>
        <w:spacing w:after="120"/>
        <w:jc w:val="both"/>
        <w:rPr>
          <w:rFonts w:ascii="Montserrat" w:hAnsi="Montserrat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22"/>
        <w:gridCol w:w="2214"/>
        <w:gridCol w:w="1330"/>
        <w:gridCol w:w="1763"/>
        <w:gridCol w:w="2348"/>
        <w:gridCol w:w="2604"/>
      </w:tblGrid>
      <w:tr w:rsidR="00675FBE" w:rsidRPr="00675FBE" w:rsidTr="00675FBE">
        <w:trPr>
          <w:cantSplit/>
          <w:trHeight w:val="1134"/>
          <w:jc w:val="center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75FBE" w:rsidRPr="00675FBE" w:rsidRDefault="00675FBE" w:rsidP="00675FBE">
            <w:pPr>
              <w:suppressAutoHyphens w:val="0"/>
              <w:snapToGrid w:val="0"/>
              <w:spacing w:after="0" w:line="240" w:lineRule="auto"/>
              <w:ind w:left="-5"/>
              <w:jc w:val="center"/>
              <w:rPr>
                <w:rFonts w:ascii="Montserrat" w:hAnsi="Montserrat"/>
                <w:sz w:val="18"/>
              </w:rPr>
            </w:pPr>
            <w:r w:rsidRPr="00675FBE">
              <w:rPr>
                <w:rFonts w:ascii="Montserrat" w:hAnsi="Montserrat"/>
                <w:sz w:val="18"/>
              </w:rPr>
              <w:t>lp.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675FBE" w:rsidRPr="00675FBE" w:rsidRDefault="00675FBE" w:rsidP="00675FBE">
            <w:pPr>
              <w:suppressAutoHyphens w:val="0"/>
              <w:snapToGrid w:val="0"/>
              <w:spacing w:after="0" w:line="240" w:lineRule="auto"/>
              <w:jc w:val="center"/>
              <w:rPr>
                <w:rFonts w:ascii="Montserrat" w:hAnsi="Montserrat"/>
                <w:sz w:val="18"/>
              </w:rPr>
            </w:pPr>
            <w:r w:rsidRPr="00675FBE">
              <w:rPr>
                <w:rFonts w:ascii="Montserrat" w:hAnsi="Montserrat"/>
                <w:sz w:val="18"/>
              </w:rPr>
              <w:t>rodzaj zamówienia – opis zadania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675FBE" w:rsidRPr="00675FBE" w:rsidRDefault="00675FBE" w:rsidP="00675FBE">
            <w:pPr>
              <w:suppressAutoHyphens w:val="0"/>
              <w:spacing w:after="0" w:line="240" w:lineRule="auto"/>
              <w:jc w:val="center"/>
              <w:rPr>
                <w:rFonts w:ascii="Montserrat" w:hAnsi="Montserrat"/>
                <w:sz w:val="18"/>
              </w:rPr>
            </w:pPr>
            <w:r w:rsidRPr="00675FBE">
              <w:rPr>
                <w:rFonts w:ascii="Montserrat" w:hAnsi="Montserrat"/>
                <w:sz w:val="18"/>
              </w:rPr>
              <w:t>miejsce realizacji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675FBE" w:rsidRPr="00675FBE" w:rsidRDefault="00675FBE" w:rsidP="00675FBE">
            <w:pPr>
              <w:suppressAutoHyphens w:val="0"/>
              <w:snapToGrid w:val="0"/>
              <w:spacing w:after="0" w:line="240" w:lineRule="auto"/>
              <w:jc w:val="center"/>
              <w:rPr>
                <w:rFonts w:ascii="Montserrat" w:hAnsi="Montserrat"/>
                <w:sz w:val="18"/>
                <w:highlight w:val="yellow"/>
              </w:rPr>
            </w:pPr>
            <w:r w:rsidRPr="00675FBE">
              <w:rPr>
                <w:rFonts w:ascii="Montserrat" w:hAnsi="Montserrat"/>
                <w:sz w:val="18"/>
              </w:rPr>
              <w:t xml:space="preserve">podmiot, na rzecz którego zamówienie zostało wykonane (nazwa </w:t>
            </w:r>
            <w:r w:rsidRPr="00675FBE">
              <w:rPr>
                <w:rFonts w:ascii="Montserrat" w:hAnsi="Montserrat"/>
                <w:sz w:val="18"/>
              </w:rPr>
              <w:br/>
              <w:t>i adres)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:rsidR="00675FBE" w:rsidRPr="00675FBE" w:rsidRDefault="00675FBE" w:rsidP="00675FBE">
            <w:pPr>
              <w:suppressAutoHyphens w:val="0"/>
              <w:snapToGrid w:val="0"/>
              <w:spacing w:after="0" w:line="240" w:lineRule="auto"/>
              <w:jc w:val="center"/>
              <w:rPr>
                <w:rFonts w:ascii="Montserrat" w:hAnsi="Montserrat"/>
                <w:strike/>
                <w:color w:val="000000" w:themeColor="text1"/>
                <w:sz w:val="18"/>
              </w:rPr>
            </w:pPr>
            <w:r w:rsidRPr="00675FBE">
              <w:rPr>
                <w:rFonts w:ascii="Montserrat" w:hAnsi="Montserrat"/>
                <w:color w:val="000000" w:themeColor="text1"/>
                <w:sz w:val="18"/>
              </w:rPr>
              <w:t>data wykonania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675FBE" w:rsidRPr="00675FBE" w:rsidRDefault="00675FBE" w:rsidP="00675FBE">
            <w:pPr>
              <w:suppressAutoHyphens w:val="0"/>
              <w:snapToGrid w:val="0"/>
              <w:spacing w:after="0" w:line="240" w:lineRule="auto"/>
              <w:jc w:val="center"/>
              <w:rPr>
                <w:rFonts w:ascii="Montserrat" w:hAnsi="Montserrat"/>
                <w:bCs/>
                <w:sz w:val="18"/>
              </w:rPr>
            </w:pPr>
            <w:r w:rsidRPr="00675FBE">
              <w:rPr>
                <w:rFonts w:ascii="Montserrat" w:hAnsi="Montserrat"/>
                <w:sz w:val="18"/>
              </w:rPr>
              <w:t>wartość zrealiz</w:t>
            </w:r>
            <w:r>
              <w:rPr>
                <w:rFonts w:ascii="Montserrat" w:hAnsi="Montserrat"/>
                <w:sz w:val="18"/>
              </w:rPr>
              <w:t xml:space="preserve">owanego zamówienia </w:t>
            </w:r>
            <w:r>
              <w:rPr>
                <w:rFonts w:ascii="Montserrat" w:hAnsi="Montserrat"/>
                <w:sz w:val="18"/>
              </w:rPr>
              <w:br/>
              <w:t>brutto [zł</w:t>
            </w:r>
          </w:p>
        </w:tc>
      </w:tr>
      <w:tr w:rsidR="00675FBE" w:rsidRPr="00FE6F63" w:rsidTr="008E291F">
        <w:trPr>
          <w:cantSplit/>
          <w:jc w:val="center"/>
        </w:trPr>
        <w:tc>
          <w:tcPr>
            <w:tcW w:w="622" w:type="dxa"/>
          </w:tcPr>
          <w:p w:rsidR="00675FBE" w:rsidRPr="00FE6F63" w:rsidRDefault="00675FBE" w:rsidP="008E291F">
            <w:pPr>
              <w:suppressAutoHyphens w:val="0"/>
              <w:snapToGrid w:val="0"/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:rsidR="00675FBE" w:rsidRPr="00FE6F63" w:rsidRDefault="00675FBE" w:rsidP="008E291F">
            <w:pPr>
              <w:suppressAutoHyphens w:val="0"/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:rsidR="00675FBE" w:rsidRPr="00FE6F63" w:rsidRDefault="00675FBE" w:rsidP="008E291F">
            <w:pPr>
              <w:suppressAutoHyphens w:val="0"/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:rsidR="00675FBE" w:rsidRPr="00FE6F63" w:rsidRDefault="00675FBE" w:rsidP="008E291F">
            <w:pPr>
              <w:suppressAutoHyphens w:val="0"/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:rsidR="00675FBE" w:rsidRPr="00FE6F63" w:rsidRDefault="00675FBE" w:rsidP="008E291F">
            <w:pPr>
              <w:suppressAutoHyphens w:val="0"/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:rsidR="00675FBE" w:rsidRPr="00FE6F63" w:rsidRDefault="00675FBE" w:rsidP="008E291F">
            <w:pPr>
              <w:suppressAutoHyphens w:val="0"/>
              <w:spacing w:after="120"/>
              <w:ind w:left="-5"/>
              <w:jc w:val="both"/>
              <w:rPr>
                <w:rFonts w:ascii="Montserrat" w:hAnsi="Montserrat"/>
              </w:rPr>
            </w:pPr>
          </w:p>
          <w:p w:rsidR="00675FBE" w:rsidRPr="00FE6F63" w:rsidRDefault="00675FBE" w:rsidP="008E291F">
            <w:pPr>
              <w:suppressAutoHyphens w:val="0"/>
              <w:spacing w:after="120"/>
              <w:jc w:val="both"/>
              <w:rPr>
                <w:rFonts w:ascii="Montserrat" w:hAnsi="Montserrat"/>
              </w:rPr>
            </w:pPr>
          </w:p>
        </w:tc>
        <w:tc>
          <w:tcPr>
            <w:tcW w:w="2214" w:type="dxa"/>
          </w:tcPr>
          <w:p w:rsidR="00675FBE" w:rsidRPr="00FE6F63" w:rsidRDefault="00675FBE" w:rsidP="008E291F">
            <w:pPr>
              <w:suppressAutoHyphens w:val="0"/>
              <w:snapToGrid w:val="0"/>
              <w:spacing w:after="120"/>
              <w:ind w:hanging="1045"/>
              <w:jc w:val="both"/>
              <w:rPr>
                <w:rFonts w:ascii="Montserrat" w:hAnsi="Montserrat"/>
              </w:rPr>
            </w:pPr>
          </w:p>
        </w:tc>
        <w:tc>
          <w:tcPr>
            <w:tcW w:w="1330" w:type="dxa"/>
          </w:tcPr>
          <w:p w:rsidR="00675FBE" w:rsidRPr="00FE6F63" w:rsidRDefault="00675FBE" w:rsidP="008E291F">
            <w:pPr>
              <w:suppressAutoHyphens w:val="0"/>
              <w:snapToGrid w:val="0"/>
              <w:spacing w:after="120"/>
              <w:jc w:val="both"/>
              <w:rPr>
                <w:rFonts w:ascii="Montserrat" w:hAnsi="Montserrat"/>
              </w:rPr>
            </w:pPr>
          </w:p>
        </w:tc>
        <w:tc>
          <w:tcPr>
            <w:tcW w:w="1763" w:type="dxa"/>
          </w:tcPr>
          <w:p w:rsidR="00675FBE" w:rsidRPr="00F06AC2" w:rsidRDefault="00675FBE" w:rsidP="008E291F">
            <w:pPr>
              <w:suppressAutoHyphens w:val="0"/>
              <w:snapToGrid w:val="0"/>
              <w:spacing w:after="120"/>
              <w:jc w:val="both"/>
              <w:rPr>
                <w:rFonts w:ascii="Montserrat" w:hAnsi="Montserrat"/>
                <w:highlight w:val="yellow"/>
              </w:rPr>
            </w:pPr>
          </w:p>
        </w:tc>
        <w:tc>
          <w:tcPr>
            <w:tcW w:w="2348" w:type="dxa"/>
          </w:tcPr>
          <w:p w:rsidR="00675FBE" w:rsidRPr="00FE6F63" w:rsidRDefault="00675FBE" w:rsidP="008E291F">
            <w:pPr>
              <w:snapToGrid w:val="0"/>
              <w:spacing w:after="120"/>
              <w:jc w:val="both"/>
              <w:rPr>
                <w:rFonts w:ascii="Montserrat" w:hAnsi="Montserrat"/>
              </w:rPr>
            </w:pPr>
          </w:p>
        </w:tc>
        <w:tc>
          <w:tcPr>
            <w:tcW w:w="2604" w:type="dxa"/>
          </w:tcPr>
          <w:p w:rsidR="00675FBE" w:rsidRPr="00FE6F63" w:rsidRDefault="00675FBE" w:rsidP="008E291F">
            <w:pPr>
              <w:suppressAutoHyphens w:val="0"/>
              <w:snapToGrid w:val="0"/>
              <w:spacing w:after="120"/>
              <w:jc w:val="both"/>
              <w:rPr>
                <w:rFonts w:ascii="Montserrat" w:hAnsi="Montserrat"/>
              </w:rPr>
            </w:pPr>
          </w:p>
        </w:tc>
      </w:tr>
    </w:tbl>
    <w:p w:rsidR="00675FBE" w:rsidRPr="00FE6F63" w:rsidRDefault="00675FBE" w:rsidP="00675FBE">
      <w:pPr>
        <w:suppressAutoHyphens w:val="0"/>
        <w:spacing w:after="120"/>
        <w:ind w:right="-286"/>
        <w:jc w:val="both"/>
        <w:rPr>
          <w:rFonts w:ascii="Montserrat" w:hAnsi="Montserrat"/>
        </w:rPr>
      </w:pPr>
    </w:p>
    <w:p w:rsidR="00675FBE" w:rsidRPr="00FE6F63" w:rsidRDefault="00675FBE" w:rsidP="00675FBE">
      <w:pPr>
        <w:suppressAutoHyphens w:val="0"/>
        <w:rPr>
          <w:rFonts w:ascii="Montserrat" w:hAnsi="Montserrat"/>
          <w:i/>
          <w:iCs/>
          <w:color w:val="0000CC"/>
        </w:rPr>
      </w:pPr>
    </w:p>
    <w:p w:rsidR="00675FBE" w:rsidRPr="00BE4FE5" w:rsidRDefault="00675FBE" w:rsidP="0076399D">
      <w:pPr>
        <w:spacing w:after="0" w:line="240" w:lineRule="auto"/>
        <w:jc w:val="right"/>
        <w:rPr>
          <w:rFonts w:ascii="Montserrat" w:hAnsi="Montserrat"/>
          <w:i/>
          <w:iCs/>
          <w:color w:val="009999"/>
          <w:sz w:val="18"/>
        </w:rPr>
      </w:pPr>
      <w:r w:rsidRPr="00BE4FE5">
        <w:rPr>
          <w:rFonts w:ascii="Montserrat" w:hAnsi="Montserrat"/>
          <w:i/>
          <w:iCs/>
          <w:color w:val="009999"/>
          <w:sz w:val="18"/>
        </w:rPr>
        <w:t xml:space="preserve">Podpisy osób upoważnionych </w:t>
      </w:r>
    </w:p>
    <w:p w:rsidR="00675FBE" w:rsidRPr="00BE4FE5" w:rsidRDefault="00675FBE" w:rsidP="0076399D">
      <w:pPr>
        <w:spacing w:after="0" w:line="240" w:lineRule="auto"/>
        <w:jc w:val="right"/>
        <w:rPr>
          <w:rFonts w:ascii="Montserrat" w:hAnsi="Montserrat"/>
          <w:i/>
          <w:iCs/>
          <w:color w:val="009999"/>
          <w:sz w:val="18"/>
        </w:rPr>
      </w:pPr>
      <w:r w:rsidRPr="00BE4FE5">
        <w:rPr>
          <w:rFonts w:ascii="Montserrat" w:hAnsi="Montserrat"/>
          <w:i/>
          <w:iCs/>
          <w:color w:val="009999"/>
          <w:sz w:val="18"/>
        </w:rPr>
        <w:t xml:space="preserve">do składania oświadczeń woli </w:t>
      </w:r>
    </w:p>
    <w:p w:rsidR="00675FBE" w:rsidRPr="00BE4FE5" w:rsidRDefault="00675FBE" w:rsidP="0076399D">
      <w:pPr>
        <w:spacing w:after="0" w:line="240" w:lineRule="auto"/>
        <w:jc w:val="right"/>
        <w:rPr>
          <w:rFonts w:ascii="Montserrat" w:hAnsi="Montserrat"/>
          <w:color w:val="009999"/>
        </w:rPr>
      </w:pPr>
      <w:r w:rsidRPr="00BE4FE5">
        <w:rPr>
          <w:rFonts w:ascii="Montserrat" w:hAnsi="Montserrat"/>
          <w:i/>
          <w:iCs/>
          <w:color w:val="009999"/>
          <w:sz w:val="18"/>
        </w:rPr>
        <w:t>w imieniu WYKONAWCY</w:t>
      </w:r>
    </w:p>
    <w:p w:rsidR="00675FBE" w:rsidRDefault="00675FBE" w:rsidP="00675FBE">
      <w:bookmarkStart w:id="1" w:name="_GoBack"/>
      <w:bookmarkEnd w:id="1"/>
    </w:p>
    <w:sectPr w:rsidR="00675FBE" w:rsidSect="00036E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0" w:footer="27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64" w:rsidRDefault="00163B64">
      <w:pPr>
        <w:spacing w:after="0" w:line="240" w:lineRule="auto"/>
      </w:pPr>
      <w:r>
        <w:separator/>
      </w:r>
    </w:p>
  </w:endnote>
  <w:endnote w:type="continuationSeparator" w:id="0">
    <w:p w:rsidR="00163B64" w:rsidRDefault="0016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Helvetica Neue">
    <w:altName w:val="Times New Roman"/>
    <w:charset w:val="EE"/>
    <w:family w:val="roman"/>
    <w:pitch w:val="variable"/>
  </w:font>
  <w:font w:name="Tms Rmn PL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ind w:left="-993"/>
      <w:jc w:val="right"/>
      <w:rPr>
        <w:rFonts w:ascii="Montserrat" w:hAnsi="Montserrat"/>
        <w:color w:val="009999"/>
        <w:sz w:val="20"/>
      </w:rPr>
    </w:pPr>
    <w:r>
      <w:rPr>
        <w:rFonts w:ascii="Montserrat" w:hAnsi="Montserrat"/>
        <w:b/>
        <w:color w:val="009999"/>
        <w:sz w:val="20"/>
      </w:rPr>
      <w:fldChar w:fldCharType="begin"/>
    </w:r>
    <w:r>
      <w:rPr>
        <w:rFonts w:ascii="Montserrat" w:hAnsi="Montserrat"/>
        <w:b/>
        <w:color w:val="009999"/>
        <w:sz w:val="20"/>
      </w:rPr>
      <w:instrText xml:space="preserve"> PAGE </w:instrText>
    </w:r>
    <w:r>
      <w:rPr>
        <w:rFonts w:ascii="Montserrat" w:hAnsi="Montserrat"/>
        <w:b/>
        <w:color w:val="009999"/>
        <w:sz w:val="20"/>
      </w:rPr>
      <w:fldChar w:fldCharType="separate"/>
    </w:r>
    <w:r w:rsidR="00C149C5">
      <w:rPr>
        <w:rFonts w:ascii="Montserrat" w:hAnsi="Montserrat"/>
        <w:b/>
        <w:noProof/>
        <w:color w:val="009999"/>
        <w:sz w:val="20"/>
      </w:rPr>
      <w:t>2</w:t>
    </w:r>
    <w:r>
      <w:rPr>
        <w:rFonts w:ascii="Montserrat" w:hAnsi="Montserrat"/>
        <w:b/>
        <w:color w:val="009999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ind w:left="-993"/>
      <w:rPr>
        <w:lang w:val="en-US"/>
      </w:rPr>
    </w:pPr>
  </w:p>
  <w:p w:rsidR="00163B64" w:rsidRDefault="00163B64">
    <w:pPr>
      <w:ind w:left="-99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64" w:rsidRDefault="00163B64">
      <w:pPr>
        <w:spacing w:after="0" w:line="240" w:lineRule="auto"/>
      </w:pPr>
      <w:r>
        <w:separator/>
      </w:r>
    </w:p>
  </w:footnote>
  <w:footnote w:type="continuationSeparator" w:id="0">
    <w:p w:rsidR="00163B64" w:rsidRDefault="0016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pStyle w:val="Nagwek"/>
      <w:tabs>
        <w:tab w:val="clear" w:pos="4536"/>
        <w:tab w:val="clear" w:pos="9072"/>
        <w:tab w:val="center" w:pos="4180"/>
        <w:tab w:val="right" w:pos="9070"/>
        <w:tab w:val="right" w:pos="10632"/>
      </w:tabs>
      <w:spacing w:after="0" w:line="240" w:lineRule="auto"/>
      <w:ind w:left="-709"/>
      <w:rPr>
        <w:b/>
        <w:i/>
        <w:color w:val="0000FF"/>
      </w:rPr>
    </w:pPr>
    <w:r>
      <w:rPr>
        <w:b/>
        <w:i/>
        <w:color w:val="0000F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pStyle w:val="Nagwek"/>
      <w:tabs>
        <w:tab w:val="clear" w:pos="4536"/>
        <w:tab w:val="clear" w:pos="9072"/>
        <w:tab w:val="left" w:pos="3510"/>
      </w:tabs>
      <w:ind w:left="142"/>
      <w:rPr>
        <w:b/>
        <w:sz w:val="24"/>
        <w:szCs w:val="24"/>
        <w:lang w:eastAsia="pl-PL"/>
      </w:rPr>
    </w:pPr>
  </w:p>
  <w:p w:rsidR="00163B64" w:rsidRDefault="00163B64">
    <w:pPr>
      <w:pStyle w:val="Default"/>
      <w:rPr>
        <w:sz w:val="18"/>
        <w:szCs w:val="18"/>
        <w:lang w:eastAsia="pl-PL"/>
      </w:rPr>
    </w:pPr>
  </w:p>
  <w:p w:rsidR="00163B64" w:rsidRDefault="00163B64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1B52A02"/>
    <w:multiLevelType w:val="multilevel"/>
    <w:tmpl w:val="A226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C03F99"/>
    <w:multiLevelType w:val="multilevel"/>
    <w:tmpl w:val="1BB2FDC2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1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5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77" w:hanging="1440"/>
      </w:pPr>
    </w:lvl>
  </w:abstractNum>
  <w:abstractNum w:abstractNumId="6" w15:restartNumberingAfterBreak="0">
    <w:nsid w:val="01F005B5"/>
    <w:multiLevelType w:val="multilevel"/>
    <w:tmpl w:val="5B30A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30B5A8D"/>
    <w:multiLevelType w:val="hybridMultilevel"/>
    <w:tmpl w:val="EF6A4440"/>
    <w:lvl w:ilvl="0" w:tplc="32F435EC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32F435EC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035C1FF8"/>
    <w:multiLevelType w:val="multilevel"/>
    <w:tmpl w:val="593CDF04"/>
    <w:lvl w:ilvl="0">
      <w:start w:val="1"/>
      <w:numFmt w:val="decimal"/>
      <w:lvlText w:val="%1."/>
      <w:lvlJc w:val="left"/>
      <w:pPr>
        <w:tabs>
          <w:tab w:val="num" w:pos="5183"/>
        </w:tabs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A6F28"/>
    <w:multiLevelType w:val="multilevel"/>
    <w:tmpl w:val="1D14D7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65E657E"/>
    <w:multiLevelType w:val="multilevel"/>
    <w:tmpl w:val="D22EC2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6A4659D"/>
    <w:multiLevelType w:val="multilevel"/>
    <w:tmpl w:val="168A0C1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07A155FC"/>
    <w:multiLevelType w:val="hybridMultilevel"/>
    <w:tmpl w:val="E46A7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B6C25"/>
    <w:multiLevelType w:val="multilevel"/>
    <w:tmpl w:val="4DB21628"/>
    <w:lvl w:ilvl="0">
      <w:start w:val="1"/>
      <w:numFmt w:val="decimal"/>
      <w:lvlText w:val="%1)"/>
      <w:lvlJc w:val="left"/>
      <w:pPr>
        <w:tabs>
          <w:tab w:val="num" w:pos="0"/>
        </w:tabs>
        <w:ind w:left="76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8056A8D"/>
    <w:multiLevelType w:val="multilevel"/>
    <w:tmpl w:val="C2E429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8240F74"/>
    <w:multiLevelType w:val="multilevel"/>
    <w:tmpl w:val="34808230"/>
    <w:lvl w:ilvl="0">
      <w:start w:val="1"/>
      <w:numFmt w:val="bullet"/>
      <w:pStyle w:val="punkty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B3B0E43"/>
    <w:multiLevelType w:val="multilevel"/>
    <w:tmpl w:val="B3ECEAF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0B64202B"/>
    <w:multiLevelType w:val="multilevel"/>
    <w:tmpl w:val="7F624E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B840335"/>
    <w:multiLevelType w:val="hybridMultilevel"/>
    <w:tmpl w:val="7BC0FDDE"/>
    <w:lvl w:ilvl="0" w:tplc="08D04FF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E1573DC"/>
    <w:multiLevelType w:val="multilevel"/>
    <w:tmpl w:val="3A761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E85306C"/>
    <w:multiLevelType w:val="multilevel"/>
    <w:tmpl w:val="95EC0E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0AA6A45"/>
    <w:multiLevelType w:val="hybridMultilevel"/>
    <w:tmpl w:val="33BC3DA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F43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F0684D"/>
    <w:multiLevelType w:val="multilevel"/>
    <w:tmpl w:val="35929C8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325180C"/>
    <w:multiLevelType w:val="multilevel"/>
    <w:tmpl w:val="5F12CB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32A6382"/>
    <w:multiLevelType w:val="multilevel"/>
    <w:tmpl w:val="637C1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35F5C6D"/>
    <w:multiLevelType w:val="multilevel"/>
    <w:tmpl w:val="28A23E6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1D3621"/>
    <w:multiLevelType w:val="multilevel"/>
    <w:tmpl w:val="81983B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18256D11"/>
    <w:multiLevelType w:val="multilevel"/>
    <w:tmpl w:val="C5D89D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18577C6E"/>
    <w:multiLevelType w:val="multilevel"/>
    <w:tmpl w:val="BB401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19532FF6"/>
    <w:multiLevelType w:val="hybridMultilevel"/>
    <w:tmpl w:val="73C02168"/>
    <w:lvl w:ilvl="0" w:tplc="08D04FF0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1A6A1861"/>
    <w:multiLevelType w:val="multilevel"/>
    <w:tmpl w:val="E2E05EE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1A7245C3"/>
    <w:multiLevelType w:val="multilevel"/>
    <w:tmpl w:val="3DFE84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1C7272DD"/>
    <w:multiLevelType w:val="multilevel"/>
    <w:tmpl w:val="C6007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CBC0646"/>
    <w:multiLevelType w:val="multilevel"/>
    <w:tmpl w:val="94E6E3B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1D491DB0"/>
    <w:multiLevelType w:val="multilevel"/>
    <w:tmpl w:val="4EE64A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EF300DA"/>
    <w:multiLevelType w:val="multilevel"/>
    <w:tmpl w:val="CE46FE6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Montserrat" w:eastAsia="Calibri" w:hAnsi="Montserra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2" w15:restartNumberingAfterBreak="0">
    <w:nsid w:val="1F430F4F"/>
    <w:multiLevelType w:val="multilevel"/>
    <w:tmpl w:val="FA960C1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23F10FA"/>
    <w:multiLevelType w:val="multilevel"/>
    <w:tmpl w:val="F79CAC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227F1274"/>
    <w:multiLevelType w:val="multilevel"/>
    <w:tmpl w:val="2FC86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64B22"/>
    <w:multiLevelType w:val="multilevel"/>
    <w:tmpl w:val="1D80F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cs="Times New Roman"/>
        <w:b/>
        <w:i/>
        <w:sz w:val="24"/>
      </w:rPr>
    </w:lvl>
    <w:lvl w:ilvl="3">
      <w:start w:val="1"/>
      <w:numFmt w:val="decimal"/>
      <w:lvlText w:val="%4a"/>
      <w:lvlJc w:val="left"/>
      <w:pPr>
        <w:tabs>
          <w:tab w:val="num" w:pos="1191"/>
        </w:tabs>
        <w:ind w:left="1191" w:hanging="737"/>
      </w:pPr>
      <w:rPr>
        <w:rFonts w:cs="Times New Roman"/>
        <w:b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punkt1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26716EA7"/>
    <w:multiLevelType w:val="multilevel"/>
    <w:tmpl w:val="76144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2724508E"/>
    <w:multiLevelType w:val="hybridMultilevel"/>
    <w:tmpl w:val="2744ADF8"/>
    <w:lvl w:ilvl="0" w:tplc="B630F8C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A65045"/>
    <w:multiLevelType w:val="hybridMultilevel"/>
    <w:tmpl w:val="38D0032C"/>
    <w:lvl w:ilvl="0" w:tplc="F9F6E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905265"/>
    <w:multiLevelType w:val="multilevel"/>
    <w:tmpl w:val="4528808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2" w15:restartNumberingAfterBreak="0">
    <w:nsid w:val="28B565F5"/>
    <w:multiLevelType w:val="multilevel"/>
    <w:tmpl w:val="D36205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 w15:restartNumberingAfterBreak="0">
    <w:nsid w:val="2B7034C2"/>
    <w:multiLevelType w:val="multilevel"/>
    <w:tmpl w:val="8D58CD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2BA04FAE"/>
    <w:multiLevelType w:val="multilevel"/>
    <w:tmpl w:val="0192978C"/>
    <w:lvl w:ilvl="0">
      <w:start w:val="1"/>
      <w:numFmt w:val="lowerLetter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5" w15:restartNumberingAfterBreak="0">
    <w:nsid w:val="2C311D2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2CC0717D"/>
    <w:multiLevelType w:val="multilevel"/>
    <w:tmpl w:val="38FA5F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8" w15:restartNumberingAfterBreak="0">
    <w:nsid w:val="2D4608DA"/>
    <w:multiLevelType w:val="multilevel"/>
    <w:tmpl w:val="790651C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2E1A5728"/>
    <w:multiLevelType w:val="multilevel"/>
    <w:tmpl w:val="C524956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F336769"/>
    <w:multiLevelType w:val="multilevel"/>
    <w:tmpl w:val="CE820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30CE0D00"/>
    <w:multiLevelType w:val="multilevel"/>
    <w:tmpl w:val="D75EC3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30E86549"/>
    <w:multiLevelType w:val="multilevel"/>
    <w:tmpl w:val="F3C216A8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63" w15:restartNumberingAfterBreak="0">
    <w:nsid w:val="31AA0581"/>
    <w:multiLevelType w:val="multilevel"/>
    <w:tmpl w:val="9D52F062"/>
    <w:lvl w:ilvl="0">
      <w:start w:val="1"/>
      <w:numFmt w:val="decimal"/>
      <w:pStyle w:val="Nagwek1"/>
      <w:lvlText w:val="%1"/>
      <w:lvlJc w:val="left"/>
      <w:pPr>
        <w:tabs>
          <w:tab w:val="num" w:pos="1709"/>
        </w:tabs>
        <w:ind w:left="1709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1214"/>
        </w:tabs>
        <w:ind w:left="1214" w:hanging="363"/>
      </w:pPr>
      <w:rPr>
        <w:rFonts w:ascii="Montserrat" w:hAnsi="Montserrat" w:cs="Times New Roman"/>
        <w:b w:val="0"/>
        <w:bCs/>
        <w:sz w:val="20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5" w15:restartNumberingAfterBreak="0">
    <w:nsid w:val="335D3E60"/>
    <w:multiLevelType w:val="multilevel"/>
    <w:tmpl w:val="62DAB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40025D5"/>
    <w:multiLevelType w:val="multilevel"/>
    <w:tmpl w:val="19764E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5CF06EC"/>
    <w:multiLevelType w:val="multilevel"/>
    <w:tmpl w:val="5704AF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61B5EED"/>
    <w:multiLevelType w:val="multilevel"/>
    <w:tmpl w:val="CB66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36244C2A"/>
    <w:multiLevelType w:val="multilevel"/>
    <w:tmpl w:val="6A049C8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</w:abstractNum>
  <w:abstractNum w:abstractNumId="70" w15:restartNumberingAfterBreak="0">
    <w:nsid w:val="36686784"/>
    <w:multiLevelType w:val="hybridMultilevel"/>
    <w:tmpl w:val="F4028C00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2" w15:restartNumberingAfterBreak="0">
    <w:nsid w:val="36EC320A"/>
    <w:multiLevelType w:val="multilevel"/>
    <w:tmpl w:val="F3D871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82059C9"/>
    <w:multiLevelType w:val="multilevel"/>
    <w:tmpl w:val="57E68E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38E15A0D"/>
    <w:multiLevelType w:val="multilevel"/>
    <w:tmpl w:val="C6CCF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3ACF4AEA"/>
    <w:multiLevelType w:val="multilevel"/>
    <w:tmpl w:val="76B8E2D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6" w15:restartNumberingAfterBreak="0">
    <w:nsid w:val="3C52431D"/>
    <w:multiLevelType w:val="multilevel"/>
    <w:tmpl w:val="E9225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C6A71A5"/>
    <w:multiLevelType w:val="multilevel"/>
    <w:tmpl w:val="1E921C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3C9137DE"/>
    <w:multiLevelType w:val="multilevel"/>
    <w:tmpl w:val="15F4B466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79" w15:restartNumberingAfterBreak="0">
    <w:nsid w:val="3CD21465"/>
    <w:multiLevelType w:val="multilevel"/>
    <w:tmpl w:val="1EA03F2E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0" w15:restartNumberingAfterBreak="0">
    <w:nsid w:val="3DD97586"/>
    <w:multiLevelType w:val="multilevel"/>
    <w:tmpl w:val="F2402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F1B2E59"/>
    <w:multiLevelType w:val="multilevel"/>
    <w:tmpl w:val="A6AC9FF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3F270B2B"/>
    <w:multiLevelType w:val="multilevel"/>
    <w:tmpl w:val="CD3275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3" w15:restartNumberingAfterBreak="0">
    <w:nsid w:val="4023515D"/>
    <w:multiLevelType w:val="multilevel"/>
    <w:tmpl w:val="E614256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Montserrat" w:eastAsia="Times New Roman" w:hAnsi="Montserrat"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hint="default"/>
        <w:i w:val="0"/>
        <w:iCs w:val="0"/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4" w15:restartNumberingAfterBreak="0">
    <w:nsid w:val="40E66F3B"/>
    <w:multiLevelType w:val="multilevel"/>
    <w:tmpl w:val="EA80B2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1EC4852"/>
    <w:multiLevelType w:val="multilevel"/>
    <w:tmpl w:val="5D504070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86" w15:restartNumberingAfterBreak="0">
    <w:nsid w:val="42527A63"/>
    <w:multiLevelType w:val="multilevel"/>
    <w:tmpl w:val="FB50D5A8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425A2910"/>
    <w:multiLevelType w:val="hybridMultilevel"/>
    <w:tmpl w:val="2EB89590"/>
    <w:lvl w:ilvl="0" w:tplc="08D04FF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43A14BF8"/>
    <w:multiLevelType w:val="multilevel"/>
    <w:tmpl w:val="65C22D8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454230F9"/>
    <w:multiLevelType w:val="multilevel"/>
    <w:tmpl w:val="085C036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459B0F5F"/>
    <w:multiLevelType w:val="multilevel"/>
    <w:tmpl w:val="D7268B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45F45D73"/>
    <w:multiLevelType w:val="multilevel"/>
    <w:tmpl w:val="ACE8B65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4764044E"/>
    <w:multiLevelType w:val="multilevel"/>
    <w:tmpl w:val="14FA3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4" w15:restartNumberingAfterBreak="0">
    <w:nsid w:val="47FA16EC"/>
    <w:multiLevelType w:val="multilevel"/>
    <w:tmpl w:val="2A94D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48290F7B"/>
    <w:multiLevelType w:val="multilevel"/>
    <w:tmpl w:val="2A6484D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482B4C4D"/>
    <w:multiLevelType w:val="multilevel"/>
    <w:tmpl w:val="C97AE04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7" w15:restartNumberingAfterBreak="0">
    <w:nsid w:val="4A4B5DF7"/>
    <w:multiLevelType w:val="hybridMultilevel"/>
    <w:tmpl w:val="762631FE"/>
    <w:lvl w:ilvl="0" w:tplc="2C343924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4AB255D8"/>
    <w:multiLevelType w:val="hybridMultilevel"/>
    <w:tmpl w:val="0776B80C"/>
    <w:lvl w:ilvl="0" w:tplc="32F435EC">
      <w:start w:val="1"/>
      <w:numFmt w:val="bullet"/>
      <w:lvlText w:val=""/>
      <w:lvlJc w:val="left"/>
      <w:pPr>
        <w:ind w:left="3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99" w15:restartNumberingAfterBreak="0">
    <w:nsid w:val="4B2E67FD"/>
    <w:multiLevelType w:val="multilevel"/>
    <w:tmpl w:val="6A94263E"/>
    <w:lvl w:ilvl="0">
      <w:start w:val="1"/>
      <w:numFmt w:val="decimal"/>
      <w:lvlText w:val="%1)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B8562E3"/>
    <w:multiLevelType w:val="multilevel"/>
    <w:tmpl w:val="D6E828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4B9D196E"/>
    <w:multiLevelType w:val="multilevel"/>
    <w:tmpl w:val="681A2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4C1B68C5"/>
    <w:multiLevelType w:val="multilevel"/>
    <w:tmpl w:val="36688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4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BB7377"/>
    <w:multiLevelType w:val="multilevel"/>
    <w:tmpl w:val="BBD6A65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50884458"/>
    <w:multiLevelType w:val="multilevel"/>
    <w:tmpl w:val="5EF8BF2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1932EBB"/>
    <w:multiLevelType w:val="multilevel"/>
    <w:tmpl w:val="896C7F0C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</w:rPr>
    </w:lvl>
  </w:abstractNum>
  <w:abstractNum w:abstractNumId="108" w15:restartNumberingAfterBreak="0">
    <w:nsid w:val="51EF0374"/>
    <w:multiLevelType w:val="multilevel"/>
    <w:tmpl w:val="53DA3B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572489A"/>
    <w:multiLevelType w:val="multilevel"/>
    <w:tmpl w:val="F0E642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5752720"/>
    <w:multiLevelType w:val="hybridMultilevel"/>
    <w:tmpl w:val="01AC948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0C45BA"/>
    <w:multiLevelType w:val="multilevel"/>
    <w:tmpl w:val="852EDD6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2" w15:restartNumberingAfterBreak="0">
    <w:nsid w:val="586F5666"/>
    <w:multiLevelType w:val="multilevel"/>
    <w:tmpl w:val="BBE258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3" w15:restartNumberingAfterBreak="0">
    <w:nsid w:val="59141532"/>
    <w:multiLevelType w:val="multilevel"/>
    <w:tmpl w:val="CA523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956775E"/>
    <w:multiLevelType w:val="hybridMultilevel"/>
    <w:tmpl w:val="6272241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2171BE"/>
    <w:multiLevelType w:val="multilevel"/>
    <w:tmpl w:val="A36269E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5B0935F7"/>
    <w:multiLevelType w:val="multilevel"/>
    <w:tmpl w:val="F1749EE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Montserrat" w:hAnsi="Montserrat" w:cs="Times New Roman"/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5BD55442"/>
    <w:multiLevelType w:val="multilevel"/>
    <w:tmpl w:val="79CE5E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ontserrat" w:eastAsia="Calibri" w:hAnsi="Montserrat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18" w15:restartNumberingAfterBreak="0">
    <w:nsid w:val="5CFE3652"/>
    <w:multiLevelType w:val="hybridMultilevel"/>
    <w:tmpl w:val="273A224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D9154B4"/>
    <w:multiLevelType w:val="multilevel"/>
    <w:tmpl w:val="86FAA778"/>
    <w:lvl w:ilvl="0">
      <w:start w:val="1"/>
      <w:numFmt w:val="decimal"/>
      <w:pStyle w:val="pkt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6191539F"/>
    <w:multiLevelType w:val="multilevel"/>
    <w:tmpl w:val="6D6076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61E26D39"/>
    <w:multiLevelType w:val="multilevel"/>
    <w:tmpl w:val="FBF69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04E8"/>
    <w:multiLevelType w:val="multilevel"/>
    <w:tmpl w:val="D068B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4CF327F"/>
    <w:multiLevelType w:val="multilevel"/>
    <w:tmpl w:val="F4FCE7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64EA1FC2"/>
    <w:multiLevelType w:val="multilevel"/>
    <w:tmpl w:val="08A2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6" w15:restartNumberingAfterBreak="0">
    <w:nsid w:val="652B6C07"/>
    <w:multiLevelType w:val="multilevel"/>
    <w:tmpl w:val="16A40F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027410"/>
    <w:multiLevelType w:val="hybridMultilevel"/>
    <w:tmpl w:val="5C78FD16"/>
    <w:lvl w:ilvl="0" w:tplc="08D04FF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strike w:val="0"/>
        <w:color w:val="000000" w:themeColor="text1"/>
      </w:rPr>
    </w:lvl>
    <w:lvl w:ilvl="1" w:tplc="C92AFA7C">
      <w:numFmt w:val="bullet"/>
      <w:lvlText w:val="•"/>
      <w:lvlJc w:val="left"/>
      <w:pPr>
        <w:ind w:left="2520" w:hanging="360"/>
      </w:pPr>
      <w:rPr>
        <w:rFonts w:ascii="Montserrat" w:eastAsia="Calibri" w:hAnsi="Montserrat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675E5734"/>
    <w:multiLevelType w:val="multilevel"/>
    <w:tmpl w:val="5EE63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7DC329A"/>
    <w:multiLevelType w:val="multilevel"/>
    <w:tmpl w:val="05AAC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 w15:restartNumberingAfterBreak="0">
    <w:nsid w:val="6B206A5A"/>
    <w:multiLevelType w:val="multilevel"/>
    <w:tmpl w:val="9DC63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3" w15:restartNumberingAfterBreak="0">
    <w:nsid w:val="6B97522F"/>
    <w:multiLevelType w:val="multilevel"/>
    <w:tmpl w:val="3D1CB4E6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34" w15:restartNumberingAfterBreak="0">
    <w:nsid w:val="6BDD433F"/>
    <w:multiLevelType w:val="hybridMultilevel"/>
    <w:tmpl w:val="222436AC"/>
    <w:lvl w:ilvl="0" w:tplc="B630F8C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1A62BA"/>
    <w:multiLevelType w:val="multilevel"/>
    <w:tmpl w:val="97F89F6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7" w15:restartNumberingAfterBreak="0">
    <w:nsid w:val="6C6F4003"/>
    <w:multiLevelType w:val="multilevel"/>
    <w:tmpl w:val="E2FA4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8" w15:restartNumberingAfterBreak="0">
    <w:nsid w:val="6CC87247"/>
    <w:multiLevelType w:val="multilevel"/>
    <w:tmpl w:val="B0B6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6D11691A"/>
    <w:multiLevelType w:val="multilevel"/>
    <w:tmpl w:val="CF6261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0" w15:restartNumberingAfterBreak="0">
    <w:nsid w:val="6D744DE7"/>
    <w:multiLevelType w:val="multilevel"/>
    <w:tmpl w:val="AD5AE7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6E020934"/>
    <w:multiLevelType w:val="multilevel"/>
    <w:tmpl w:val="85EC4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6EB73C30"/>
    <w:multiLevelType w:val="multilevel"/>
    <w:tmpl w:val="A0066E28"/>
    <w:lvl w:ilvl="0">
      <w:start w:val="1"/>
      <w:numFmt w:val="bullet"/>
      <w:lvlText w:val="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6EF16D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5" w15:restartNumberingAfterBreak="0">
    <w:nsid w:val="6FC36326"/>
    <w:multiLevelType w:val="multilevel"/>
    <w:tmpl w:val="C78A96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 w15:restartNumberingAfterBreak="0">
    <w:nsid w:val="6FC76EF2"/>
    <w:multiLevelType w:val="multilevel"/>
    <w:tmpl w:val="0BC860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cs="Times New Roman"/>
        <w:b/>
        <w:i/>
        <w:sz w:val="24"/>
      </w:rPr>
    </w:lvl>
    <w:lvl w:ilvl="3">
      <w:start w:val="1"/>
      <w:numFmt w:val="decimal"/>
      <w:lvlText w:val="%4a"/>
      <w:lvlJc w:val="left"/>
      <w:pPr>
        <w:tabs>
          <w:tab w:val="num" w:pos="1191"/>
        </w:tabs>
        <w:ind w:left="1191" w:hanging="737"/>
      </w:pPr>
      <w:rPr>
        <w:rFonts w:cs="Times New Roman"/>
        <w:b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7" w15:restartNumberingAfterBreak="0">
    <w:nsid w:val="70000354"/>
    <w:multiLevelType w:val="multilevel"/>
    <w:tmpl w:val="A32652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710B7A97"/>
    <w:multiLevelType w:val="multilevel"/>
    <w:tmpl w:val="7916DFC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9" w15:restartNumberingAfterBreak="0">
    <w:nsid w:val="7213130B"/>
    <w:multiLevelType w:val="multilevel"/>
    <w:tmpl w:val="8EEEB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0" w15:restartNumberingAfterBreak="0">
    <w:nsid w:val="722674E5"/>
    <w:multiLevelType w:val="multilevel"/>
    <w:tmpl w:val="AADA15D2"/>
    <w:lvl w:ilvl="0">
      <w:start w:val="1"/>
      <w:numFmt w:val="decimal"/>
      <w:lvlText w:val="%1."/>
      <w:lvlJc w:val="left"/>
      <w:pPr>
        <w:tabs>
          <w:tab w:val="num" w:pos="0"/>
        </w:tabs>
        <w:ind w:left="2647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6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07" w:hanging="180"/>
      </w:pPr>
    </w:lvl>
  </w:abstractNum>
  <w:abstractNum w:abstractNumId="151" w15:restartNumberingAfterBreak="0">
    <w:nsid w:val="729E7350"/>
    <w:multiLevelType w:val="hybridMultilevel"/>
    <w:tmpl w:val="43D00B9A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47B74E6"/>
    <w:multiLevelType w:val="multilevel"/>
    <w:tmpl w:val="C06097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3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54" w15:restartNumberingAfterBreak="0">
    <w:nsid w:val="766C5DC7"/>
    <w:multiLevelType w:val="multilevel"/>
    <w:tmpl w:val="E12042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5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6" w15:restartNumberingAfterBreak="0">
    <w:nsid w:val="776E04A4"/>
    <w:multiLevelType w:val="multilevel"/>
    <w:tmpl w:val="702E060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7A11E67"/>
    <w:multiLevelType w:val="multilevel"/>
    <w:tmpl w:val="7D627C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8" w15:restartNumberingAfterBreak="0">
    <w:nsid w:val="78330B50"/>
    <w:multiLevelType w:val="multilevel"/>
    <w:tmpl w:val="6736DF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8FB0CC5"/>
    <w:multiLevelType w:val="multilevel"/>
    <w:tmpl w:val="27D46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79A20082"/>
    <w:multiLevelType w:val="multilevel"/>
    <w:tmpl w:val="76EE2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1" w15:restartNumberingAfterBreak="0">
    <w:nsid w:val="79CD105C"/>
    <w:multiLevelType w:val="multilevel"/>
    <w:tmpl w:val="EF5AD6C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2" w15:restartNumberingAfterBreak="0">
    <w:nsid w:val="7A833673"/>
    <w:multiLevelType w:val="multilevel"/>
    <w:tmpl w:val="3A32E7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3" w15:restartNumberingAfterBreak="0">
    <w:nsid w:val="7B8F5D77"/>
    <w:multiLevelType w:val="multilevel"/>
    <w:tmpl w:val="5BBCD68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Montserrat" w:eastAsia="Times New Roman" w:hAnsi="Montserrat"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hint="default"/>
        <w:i w:val="0"/>
        <w:iCs w:val="0"/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64" w15:restartNumberingAfterBreak="0">
    <w:nsid w:val="7B9836D6"/>
    <w:multiLevelType w:val="multilevel"/>
    <w:tmpl w:val="FBE406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5" w15:restartNumberingAfterBreak="0">
    <w:nsid w:val="7BD57075"/>
    <w:multiLevelType w:val="multilevel"/>
    <w:tmpl w:val="FA74E4C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7" w15:restartNumberingAfterBreak="0">
    <w:nsid w:val="7BE2563B"/>
    <w:multiLevelType w:val="multilevel"/>
    <w:tmpl w:val="968AD0DA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7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168" w15:restartNumberingAfterBreak="0">
    <w:nsid w:val="7E445DAD"/>
    <w:multiLevelType w:val="multilevel"/>
    <w:tmpl w:val="E91EBEC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9" w15:restartNumberingAfterBreak="0">
    <w:nsid w:val="7EF960B4"/>
    <w:multiLevelType w:val="multilevel"/>
    <w:tmpl w:val="60168EB2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</w:abstractNum>
  <w:abstractNum w:abstractNumId="170" w15:restartNumberingAfterBreak="0">
    <w:nsid w:val="7FF80F48"/>
    <w:multiLevelType w:val="multilevel"/>
    <w:tmpl w:val="BA2C9B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3"/>
  </w:num>
  <w:num w:numId="2">
    <w:abstractNumId w:val="154"/>
  </w:num>
  <w:num w:numId="3">
    <w:abstractNumId w:val="66"/>
  </w:num>
  <w:num w:numId="4">
    <w:abstractNumId w:val="161"/>
  </w:num>
  <w:num w:numId="5">
    <w:abstractNumId w:val="28"/>
  </w:num>
  <w:num w:numId="6">
    <w:abstractNumId w:val="165"/>
  </w:num>
  <w:num w:numId="7">
    <w:abstractNumId w:val="54"/>
  </w:num>
  <w:num w:numId="8">
    <w:abstractNumId w:val="42"/>
  </w:num>
  <w:num w:numId="9">
    <w:abstractNumId w:val="11"/>
  </w:num>
  <w:num w:numId="10">
    <w:abstractNumId w:val="115"/>
  </w:num>
  <w:num w:numId="11">
    <w:abstractNumId w:val="13"/>
  </w:num>
  <w:num w:numId="12">
    <w:abstractNumId w:val="156"/>
  </w:num>
  <w:num w:numId="13">
    <w:abstractNumId w:val="120"/>
  </w:num>
  <w:num w:numId="14">
    <w:abstractNumId w:val="51"/>
  </w:num>
  <w:num w:numId="15">
    <w:abstractNumId w:val="96"/>
  </w:num>
  <w:num w:numId="16">
    <w:abstractNumId w:val="22"/>
  </w:num>
  <w:num w:numId="17">
    <w:abstractNumId w:val="60"/>
  </w:num>
  <w:num w:numId="18">
    <w:abstractNumId w:val="112"/>
  </w:num>
  <w:num w:numId="19">
    <w:abstractNumId w:val="137"/>
  </w:num>
  <w:num w:numId="20">
    <w:abstractNumId w:val="41"/>
  </w:num>
  <w:num w:numId="21">
    <w:abstractNumId w:val="38"/>
  </w:num>
  <w:num w:numId="22">
    <w:abstractNumId w:val="117"/>
  </w:num>
  <w:num w:numId="23">
    <w:abstractNumId w:val="136"/>
  </w:num>
  <w:num w:numId="24">
    <w:abstractNumId w:val="36"/>
  </w:num>
  <w:num w:numId="25">
    <w:abstractNumId w:val="167"/>
  </w:num>
  <w:num w:numId="26">
    <w:abstractNumId w:val="116"/>
  </w:num>
  <w:num w:numId="27">
    <w:abstractNumId w:val="65"/>
  </w:num>
  <w:num w:numId="28">
    <w:abstractNumId w:val="12"/>
  </w:num>
  <w:num w:numId="29">
    <w:abstractNumId w:val="107"/>
  </w:num>
  <w:num w:numId="30">
    <w:abstractNumId w:val="119"/>
  </w:num>
  <w:num w:numId="31">
    <w:abstractNumId w:val="17"/>
  </w:num>
  <w:num w:numId="32">
    <w:abstractNumId w:val="4"/>
  </w:num>
  <w:num w:numId="33">
    <w:abstractNumId w:val="138"/>
  </w:num>
  <w:num w:numId="34">
    <w:abstractNumId w:val="125"/>
  </w:num>
  <w:num w:numId="35">
    <w:abstractNumId w:val="62"/>
  </w:num>
  <w:num w:numId="36">
    <w:abstractNumId w:val="100"/>
  </w:num>
  <w:num w:numId="37">
    <w:abstractNumId w:val="68"/>
  </w:num>
  <w:num w:numId="38">
    <w:abstractNumId w:val="61"/>
  </w:num>
  <w:num w:numId="39">
    <w:abstractNumId w:val="132"/>
  </w:num>
  <w:num w:numId="40">
    <w:abstractNumId w:val="145"/>
  </w:num>
  <w:num w:numId="41">
    <w:abstractNumId w:val="48"/>
  </w:num>
  <w:num w:numId="42">
    <w:abstractNumId w:val="37"/>
  </w:num>
  <w:num w:numId="43">
    <w:abstractNumId w:val="74"/>
  </w:num>
  <w:num w:numId="44">
    <w:abstractNumId w:val="160"/>
  </w:num>
  <w:num w:numId="45">
    <w:abstractNumId w:val="162"/>
  </w:num>
  <w:num w:numId="46">
    <w:abstractNumId w:val="21"/>
  </w:num>
  <w:num w:numId="47">
    <w:abstractNumId w:val="86"/>
  </w:num>
  <w:num w:numId="48">
    <w:abstractNumId w:val="25"/>
  </w:num>
  <w:num w:numId="49">
    <w:abstractNumId w:val="95"/>
  </w:num>
  <w:num w:numId="50">
    <w:abstractNumId w:val="157"/>
  </w:num>
  <w:num w:numId="51">
    <w:abstractNumId w:val="123"/>
  </w:num>
  <w:num w:numId="52">
    <w:abstractNumId w:val="121"/>
  </w:num>
  <w:num w:numId="53">
    <w:abstractNumId w:val="164"/>
  </w:num>
  <w:num w:numId="54">
    <w:abstractNumId w:val="80"/>
  </w:num>
  <w:num w:numId="55">
    <w:abstractNumId w:val="90"/>
  </w:num>
  <w:num w:numId="56">
    <w:abstractNumId w:val="18"/>
  </w:num>
  <w:num w:numId="57">
    <w:abstractNumId w:val="31"/>
  </w:num>
  <w:num w:numId="58">
    <w:abstractNumId w:val="169"/>
  </w:num>
  <w:num w:numId="59">
    <w:abstractNumId w:val="148"/>
  </w:num>
  <w:num w:numId="60">
    <w:abstractNumId w:val="69"/>
  </w:num>
  <w:num w:numId="61">
    <w:abstractNumId w:val="77"/>
  </w:num>
  <w:num w:numId="62">
    <w:abstractNumId w:val="111"/>
  </w:num>
  <w:num w:numId="63">
    <w:abstractNumId w:val="79"/>
  </w:num>
  <w:num w:numId="64">
    <w:abstractNumId w:val="58"/>
  </w:num>
  <w:num w:numId="65">
    <w:abstractNumId w:val="81"/>
  </w:num>
  <w:num w:numId="66">
    <w:abstractNumId w:val="94"/>
  </w:num>
  <w:num w:numId="67">
    <w:abstractNumId w:val="73"/>
  </w:num>
  <w:num w:numId="68">
    <w:abstractNumId w:val="6"/>
  </w:num>
  <w:num w:numId="69">
    <w:abstractNumId w:val="105"/>
  </w:num>
  <w:num w:numId="70">
    <w:abstractNumId w:val="53"/>
  </w:num>
  <w:num w:numId="71">
    <w:abstractNumId w:val="152"/>
  </w:num>
  <w:num w:numId="72">
    <w:abstractNumId w:val="101"/>
  </w:num>
  <w:num w:numId="73">
    <w:abstractNumId w:val="59"/>
  </w:num>
  <w:num w:numId="74">
    <w:abstractNumId w:val="140"/>
  </w:num>
  <w:num w:numId="75">
    <w:abstractNumId w:val="168"/>
  </w:num>
  <w:num w:numId="76">
    <w:abstractNumId w:val="83"/>
  </w:num>
  <w:num w:numId="77">
    <w:abstractNumId w:val="170"/>
  </w:num>
  <w:num w:numId="78">
    <w:abstractNumId w:val="16"/>
  </w:num>
  <w:num w:numId="79">
    <w:abstractNumId w:val="27"/>
  </w:num>
  <w:num w:numId="80">
    <w:abstractNumId w:val="40"/>
  </w:num>
  <w:num w:numId="81">
    <w:abstractNumId w:val="44"/>
  </w:num>
  <w:num w:numId="82">
    <w:abstractNumId w:val="47"/>
  </w:num>
  <w:num w:numId="83">
    <w:abstractNumId w:val="75"/>
  </w:num>
  <w:num w:numId="84">
    <w:abstractNumId w:val="150"/>
  </w:num>
  <w:num w:numId="85">
    <w:abstractNumId w:val="85"/>
  </w:num>
  <w:num w:numId="86">
    <w:abstractNumId w:val="78"/>
  </w:num>
  <w:num w:numId="87">
    <w:abstractNumId w:val="52"/>
  </w:num>
  <w:num w:numId="88">
    <w:abstractNumId w:val="133"/>
  </w:num>
  <w:num w:numId="89">
    <w:abstractNumId w:val="93"/>
  </w:num>
  <w:num w:numId="90">
    <w:abstractNumId w:val="5"/>
  </w:num>
  <w:num w:numId="91">
    <w:abstractNumId w:val="82"/>
  </w:num>
  <w:num w:numId="92">
    <w:abstractNumId w:val="131"/>
  </w:num>
  <w:num w:numId="93">
    <w:abstractNumId w:val="149"/>
  </w:num>
  <w:num w:numId="94">
    <w:abstractNumId w:val="102"/>
  </w:num>
  <w:num w:numId="95">
    <w:abstractNumId w:val="32"/>
  </w:num>
  <w:num w:numId="96">
    <w:abstractNumId w:val="142"/>
  </w:num>
  <w:num w:numId="97">
    <w:abstractNumId w:val="76"/>
  </w:num>
  <w:num w:numId="98">
    <w:abstractNumId w:val="106"/>
  </w:num>
  <w:num w:numId="99">
    <w:abstractNumId w:val="67"/>
  </w:num>
  <w:num w:numId="100">
    <w:abstractNumId w:val="55"/>
  </w:num>
  <w:num w:numId="101">
    <w:abstractNumId w:val="144"/>
  </w:num>
  <w:num w:numId="102">
    <w:abstractNumId w:val="56"/>
  </w:num>
  <w:num w:numId="103">
    <w:abstractNumId w:val="158"/>
  </w:num>
  <w:num w:numId="104">
    <w:abstractNumId w:val="26"/>
  </w:num>
  <w:num w:numId="105">
    <w:abstractNumId w:val="113"/>
  </w:num>
  <w:num w:numId="106">
    <w:abstractNumId w:val="159"/>
  </w:num>
  <w:num w:numId="107">
    <w:abstractNumId w:val="147"/>
  </w:num>
  <w:num w:numId="108">
    <w:abstractNumId w:val="19"/>
  </w:num>
  <w:num w:numId="109">
    <w:abstractNumId w:val="130"/>
  </w:num>
  <w:num w:numId="110">
    <w:abstractNumId w:val="15"/>
  </w:num>
  <w:num w:numId="111">
    <w:abstractNumId w:val="43"/>
  </w:num>
  <w:num w:numId="112">
    <w:abstractNumId w:val="35"/>
    <w:lvlOverride w:ilvl="0">
      <w:startOverride w:val="1"/>
    </w:lvlOverride>
  </w:num>
  <w:num w:numId="113">
    <w:abstractNumId w:val="35"/>
  </w:num>
  <w:num w:numId="114">
    <w:abstractNumId w:val="35"/>
  </w:num>
  <w:num w:numId="115">
    <w:abstractNumId w:val="35"/>
  </w:num>
  <w:num w:numId="116">
    <w:abstractNumId w:val="35"/>
  </w:num>
  <w:num w:numId="117">
    <w:abstractNumId w:val="35"/>
  </w:num>
  <w:num w:numId="118">
    <w:abstractNumId w:val="35"/>
  </w:num>
  <w:num w:numId="119">
    <w:abstractNumId w:val="35"/>
  </w:num>
  <w:num w:numId="120">
    <w:abstractNumId w:val="35"/>
  </w:num>
  <w:num w:numId="121">
    <w:abstractNumId w:val="35"/>
  </w:num>
  <w:num w:numId="122">
    <w:abstractNumId w:val="8"/>
    <w:lvlOverride w:ilvl="0">
      <w:startOverride w:val="1"/>
    </w:lvlOverride>
  </w:num>
  <w:num w:numId="123">
    <w:abstractNumId w:val="8"/>
  </w:num>
  <w:num w:numId="124">
    <w:abstractNumId w:val="8"/>
  </w:num>
  <w:num w:numId="125">
    <w:abstractNumId w:val="8"/>
  </w:num>
  <w:num w:numId="126">
    <w:abstractNumId w:val="8"/>
  </w:num>
  <w:num w:numId="127">
    <w:abstractNumId w:val="8"/>
  </w:num>
  <w:num w:numId="128">
    <w:abstractNumId w:val="8"/>
  </w:num>
  <w:num w:numId="129">
    <w:abstractNumId w:val="8"/>
  </w:num>
  <w:num w:numId="130">
    <w:abstractNumId w:val="8"/>
  </w:num>
  <w:num w:numId="131">
    <w:abstractNumId w:val="72"/>
    <w:lvlOverride w:ilvl="0">
      <w:startOverride w:val="1"/>
    </w:lvlOverride>
  </w:num>
  <w:num w:numId="132">
    <w:abstractNumId w:val="72"/>
  </w:num>
  <w:num w:numId="133">
    <w:abstractNumId w:val="72"/>
  </w:num>
  <w:num w:numId="134">
    <w:abstractNumId w:val="72"/>
  </w:num>
  <w:num w:numId="135">
    <w:abstractNumId w:val="92"/>
    <w:lvlOverride w:ilvl="0">
      <w:startOverride w:val="1"/>
    </w:lvlOverride>
  </w:num>
  <w:num w:numId="136">
    <w:abstractNumId w:val="92"/>
  </w:num>
  <w:num w:numId="137">
    <w:abstractNumId w:val="14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138">
    <w:abstractNumId w:val="146"/>
  </w:num>
  <w:num w:numId="139">
    <w:abstractNumId w:val="146"/>
  </w:num>
  <w:num w:numId="140">
    <w:abstractNumId w:val="146"/>
  </w:num>
  <w:num w:numId="141">
    <w:abstractNumId w:val="146"/>
  </w:num>
  <w:num w:numId="142">
    <w:abstractNumId w:val="146"/>
  </w:num>
  <w:num w:numId="143">
    <w:abstractNumId w:val="89"/>
    <w:lvlOverride w:ilvl="0">
      <w:startOverride w:val="1"/>
    </w:lvlOverride>
  </w:num>
  <w:num w:numId="144">
    <w:abstractNumId w:val="89"/>
  </w:num>
  <w:num w:numId="145">
    <w:abstractNumId w:val="89"/>
  </w:num>
  <w:num w:numId="146">
    <w:abstractNumId w:val="98"/>
  </w:num>
  <w:num w:numId="147">
    <w:abstractNumId w:val="97"/>
  </w:num>
  <w:num w:numId="148">
    <w:abstractNumId w:val="141"/>
  </w:num>
  <w:num w:numId="149">
    <w:abstractNumId w:val="64"/>
  </w:num>
  <w:num w:numId="150">
    <w:abstractNumId w:val="103"/>
  </w:num>
  <w:num w:numId="151">
    <w:abstractNumId w:val="127"/>
  </w:num>
  <w:num w:numId="152">
    <w:abstractNumId w:val="39"/>
  </w:num>
  <w:num w:numId="153">
    <w:abstractNumId w:val="122"/>
  </w:num>
  <w:num w:numId="154">
    <w:abstractNumId w:val="71"/>
  </w:num>
  <w:num w:numId="155">
    <w:abstractNumId w:val="166"/>
  </w:num>
  <w:num w:numId="156">
    <w:abstractNumId w:val="153"/>
  </w:num>
  <w:num w:numId="157">
    <w:abstractNumId w:val="2"/>
  </w:num>
  <w:num w:numId="158">
    <w:abstractNumId w:val="135"/>
  </w:num>
  <w:num w:numId="159">
    <w:abstractNumId w:val="3"/>
  </w:num>
  <w:num w:numId="160">
    <w:abstractNumId w:val="128"/>
  </w:num>
  <w:num w:numId="161">
    <w:abstractNumId w:val="34"/>
  </w:num>
  <w:num w:numId="162">
    <w:abstractNumId w:val="50"/>
  </w:num>
  <w:num w:numId="163">
    <w:abstractNumId w:val="9"/>
  </w:num>
  <w:num w:numId="164">
    <w:abstractNumId w:val="46"/>
  </w:num>
  <w:num w:numId="165">
    <w:abstractNumId w:val="30"/>
  </w:num>
  <w:num w:numId="166">
    <w:abstractNumId w:val="104"/>
  </w:num>
  <w:num w:numId="167">
    <w:abstractNumId w:val="45"/>
  </w:num>
  <w:num w:numId="168">
    <w:abstractNumId w:val="0"/>
  </w:num>
  <w:num w:numId="169">
    <w:abstractNumId w:val="29"/>
  </w:num>
  <w:num w:numId="170">
    <w:abstractNumId w:val="57"/>
  </w:num>
  <w:num w:numId="171">
    <w:abstractNumId w:val="88"/>
  </w:num>
  <w:num w:numId="172">
    <w:abstractNumId w:val="10"/>
  </w:num>
  <w:num w:numId="173">
    <w:abstractNumId w:val="163"/>
  </w:num>
  <w:num w:numId="174">
    <w:abstractNumId w:val="33"/>
  </w:num>
  <w:num w:numId="175">
    <w:abstractNumId w:val="23"/>
  </w:num>
  <w:num w:numId="176">
    <w:abstractNumId w:val="155"/>
  </w:num>
  <w:num w:numId="177">
    <w:abstractNumId w:val="20"/>
  </w:num>
  <w:num w:numId="178">
    <w:abstractNumId w:val="129"/>
  </w:num>
  <w:num w:numId="179">
    <w:abstractNumId w:val="87"/>
  </w:num>
  <w:num w:numId="180">
    <w:abstractNumId w:val="110"/>
  </w:num>
  <w:num w:numId="181">
    <w:abstractNumId w:val="7"/>
  </w:num>
  <w:num w:numId="182">
    <w:abstractNumId w:val="24"/>
  </w:num>
  <w:num w:numId="183">
    <w:abstractNumId w:val="151"/>
  </w:num>
  <w:num w:numId="184">
    <w:abstractNumId w:val="49"/>
  </w:num>
  <w:num w:numId="185">
    <w:abstractNumId w:val="70"/>
  </w:num>
  <w:num w:numId="186">
    <w:abstractNumId w:val="99"/>
  </w:num>
  <w:num w:numId="187">
    <w:abstractNumId w:val="134"/>
  </w:num>
  <w:num w:numId="188">
    <w:abstractNumId w:val="114"/>
  </w:num>
  <w:num w:numId="189">
    <w:abstractNumId w:val="14"/>
  </w:num>
  <w:num w:numId="190">
    <w:abstractNumId w:val="118"/>
  </w:num>
  <w:num w:numId="191">
    <w:abstractNumId w:val="126"/>
  </w:num>
  <w:num w:numId="192">
    <w:abstractNumId w:val="109"/>
  </w:num>
  <w:num w:numId="193">
    <w:abstractNumId w:val="108"/>
  </w:num>
  <w:num w:numId="194">
    <w:abstractNumId w:val="124"/>
  </w:num>
  <w:num w:numId="195">
    <w:abstractNumId w:val="143"/>
  </w:num>
  <w:num w:numId="196">
    <w:abstractNumId w:val="84"/>
  </w:num>
  <w:num w:numId="197">
    <w:abstractNumId w:val="91"/>
  </w:num>
  <w:num w:numId="198">
    <w:abstractNumId w:val="139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9A8"/>
    <w:rsid w:val="000038F8"/>
    <w:rsid w:val="00006702"/>
    <w:rsid w:val="0000730A"/>
    <w:rsid w:val="00012F5B"/>
    <w:rsid w:val="00013DE0"/>
    <w:rsid w:val="000217D0"/>
    <w:rsid w:val="000338F2"/>
    <w:rsid w:val="0003398E"/>
    <w:rsid w:val="00036EB9"/>
    <w:rsid w:val="00047BD5"/>
    <w:rsid w:val="000503B3"/>
    <w:rsid w:val="00064FB9"/>
    <w:rsid w:val="0007267D"/>
    <w:rsid w:val="000819BA"/>
    <w:rsid w:val="00095E5F"/>
    <w:rsid w:val="000A2D76"/>
    <w:rsid w:val="000A3CAB"/>
    <w:rsid w:val="000B2879"/>
    <w:rsid w:val="000B2DAF"/>
    <w:rsid w:val="000B7AB5"/>
    <w:rsid w:val="000D04F0"/>
    <w:rsid w:val="000D4F13"/>
    <w:rsid w:val="000E1934"/>
    <w:rsid w:val="000E2565"/>
    <w:rsid w:val="000F27FF"/>
    <w:rsid w:val="000F4BAD"/>
    <w:rsid w:val="001001B6"/>
    <w:rsid w:val="0010055E"/>
    <w:rsid w:val="00121AD3"/>
    <w:rsid w:val="00125CBE"/>
    <w:rsid w:val="00127355"/>
    <w:rsid w:val="00127465"/>
    <w:rsid w:val="00132BC4"/>
    <w:rsid w:val="001370FA"/>
    <w:rsid w:val="00145CE9"/>
    <w:rsid w:val="0016207D"/>
    <w:rsid w:val="00163B64"/>
    <w:rsid w:val="00184D99"/>
    <w:rsid w:val="00195A49"/>
    <w:rsid w:val="001A2C3D"/>
    <w:rsid w:val="001A5551"/>
    <w:rsid w:val="001B605E"/>
    <w:rsid w:val="001C1FA7"/>
    <w:rsid w:val="001C59D8"/>
    <w:rsid w:val="001C5C31"/>
    <w:rsid w:val="001D2575"/>
    <w:rsid w:val="00202395"/>
    <w:rsid w:val="002027C0"/>
    <w:rsid w:val="00210F5F"/>
    <w:rsid w:val="0021427D"/>
    <w:rsid w:val="00226498"/>
    <w:rsid w:val="002311DF"/>
    <w:rsid w:val="002338B5"/>
    <w:rsid w:val="0024146C"/>
    <w:rsid w:val="002528AF"/>
    <w:rsid w:val="002578A7"/>
    <w:rsid w:val="00264B5A"/>
    <w:rsid w:val="002743D4"/>
    <w:rsid w:val="0027647E"/>
    <w:rsid w:val="00281B3E"/>
    <w:rsid w:val="00283F1D"/>
    <w:rsid w:val="00284C45"/>
    <w:rsid w:val="002B6464"/>
    <w:rsid w:val="002C632F"/>
    <w:rsid w:val="002D2A15"/>
    <w:rsid w:val="002D35B1"/>
    <w:rsid w:val="002D7C45"/>
    <w:rsid w:val="0031785D"/>
    <w:rsid w:val="00317B28"/>
    <w:rsid w:val="003335C9"/>
    <w:rsid w:val="00335469"/>
    <w:rsid w:val="003462D6"/>
    <w:rsid w:val="00350234"/>
    <w:rsid w:val="00361850"/>
    <w:rsid w:val="00365CE1"/>
    <w:rsid w:val="003743E6"/>
    <w:rsid w:val="00374781"/>
    <w:rsid w:val="00381AE9"/>
    <w:rsid w:val="00385E7D"/>
    <w:rsid w:val="00386257"/>
    <w:rsid w:val="003936F1"/>
    <w:rsid w:val="00395168"/>
    <w:rsid w:val="003A4825"/>
    <w:rsid w:val="003B3E11"/>
    <w:rsid w:val="003D4482"/>
    <w:rsid w:val="003E1BEE"/>
    <w:rsid w:val="003E72F0"/>
    <w:rsid w:val="003F0B8A"/>
    <w:rsid w:val="003F1B6F"/>
    <w:rsid w:val="003F6512"/>
    <w:rsid w:val="004029FF"/>
    <w:rsid w:val="00442B16"/>
    <w:rsid w:val="00445901"/>
    <w:rsid w:val="00451073"/>
    <w:rsid w:val="0045317D"/>
    <w:rsid w:val="00467534"/>
    <w:rsid w:val="00472E4D"/>
    <w:rsid w:val="0047619E"/>
    <w:rsid w:val="00482220"/>
    <w:rsid w:val="00483946"/>
    <w:rsid w:val="004934B3"/>
    <w:rsid w:val="004B58A2"/>
    <w:rsid w:val="004F01CE"/>
    <w:rsid w:val="004F0E2F"/>
    <w:rsid w:val="004F3ECD"/>
    <w:rsid w:val="004F6596"/>
    <w:rsid w:val="00513B8F"/>
    <w:rsid w:val="00524640"/>
    <w:rsid w:val="005379A8"/>
    <w:rsid w:val="00542638"/>
    <w:rsid w:val="005515F6"/>
    <w:rsid w:val="00556C0C"/>
    <w:rsid w:val="005724C7"/>
    <w:rsid w:val="00572C27"/>
    <w:rsid w:val="0058024D"/>
    <w:rsid w:val="005B435E"/>
    <w:rsid w:val="005B48E8"/>
    <w:rsid w:val="005C57F0"/>
    <w:rsid w:val="005D00AB"/>
    <w:rsid w:val="005D67D4"/>
    <w:rsid w:val="005D7E1E"/>
    <w:rsid w:val="005E7A3F"/>
    <w:rsid w:val="005F617B"/>
    <w:rsid w:val="00600B0E"/>
    <w:rsid w:val="00611A45"/>
    <w:rsid w:val="00612C05"/>
    <w:rsid w:val="00612F5C"/>
    <w:rsid w:val="00617D2D"/>
    <w:rsid w:val="0062109A"/>
    <w:rsid w:val="006307D6"/>
    <w:rsid w:val="006346B7"/>
    <w:rsid w:val="00634ACA"/>
    <w:rsid w:val="00652F19"/>
    <w:rsid w:val="0066157D"/>
    <w:rsid w:val="00665ADE"/>
    <w:rsid w:val="006712AF"/>
    <w:rsid w:val="00675FBE"/>
    <w:rsid w:val="00680A97"/>
    <w:rsid w:val="00681319"/>
    <w:rsid w:val="0068398D"/>
    <w:rsid w:val="00691E67"/>
    <w:rsid w:val="006975EE"/>
    <w:rsid w:val="006B659E"/>
    <w:rsid w:val="006C1B7E"/>
    <w:rsid w:val="006F13BA"/>
    <w:rsid w:val="006F5B4F"/>
    <w:rsid w:val="007030D2"/>
    <w:rsid w:val="007056AC"/>
    <w:rsid w:val="0071540E"/>
    <w:rsid w:val="007167F8"/>
    <w:rsid w:val="00717796"/>
    <w:rsid w:val="00717F77"/>
    <w:rsid w:val="007223E2"/>
    <w:rsid w:val="00730508"/>
    <w:rsid w:val="00735AA3"/>
    <w:rsid w:val="00762C87"/>
    <w:rsid w:val="0076399D"/>
    <w:rsid w:val="00763C25"/>
    <w:rsid w:val="007A5AFF"/>
    <w:rsid w:val="007B3696"/>
    <w:rsid w:val="007C4C94"/>
    <w:rsid w:val="007C62B6"/>
    <w:rsid w:val="007D1416"/>
    <w:rsid w:val="007D6ADA"/>
    <w:rsid w:val="007D7629"/>
    <w:rsid w:val="007E22EF"/>
    <w:rsid w:val="007F03B9"/>
    <w:rsid w:val="008017A2"/>
    <w:rsid w:val="00812BF5"/>
    <w:rsid w:val="00812E66"/>
    <w:rsid w:val="00813978"/>
    <w:rsid w:val="00817541"/>
    <w:rsid w:val="00821DA2"/>
    <w:rsid w:val="00821DCF"/>
    <w:rsid w:val="0083001F"/>
    <w:rsid w:val="00833D9B"/>
    <w:rsid w:val="00836F32"/>
    <w:rsid w:val="00845909"/>
    <w:rsid w:val="00875DC5"/>
    <w:rsid w:val="00892DB3"/>
    <w:rsid w:val="00897BF9"/>
    <w:rsid w:val="008A14F8"/>
    <w:rsid w:val="008B0C33"/>
    <w:rsid w:val="008C4620"/>
    <w:rsid w:val="008C7C7D"/>
    <w:rsid w:val="008E291F"/>
    <w:rsid w:val="008E2EF2"/>
    <w:rsid w:val="008F2E73"/>
    <w:rsid w:val="008F3F7D"/>
    <w:rsid w:val="00903822"/>
    <w:rsid w:val="009073EE"/>
    <w:rsid w:val="009130F2"/>
    <w:rsid w:val="009135BA"/>
    <w:rsid w:val="00925438"/>
    <w:rsid w:val="0093453D"/>
    <w:rsid w:val="00936784"/>
    <w:rsid w:val="009433A5"/>
    <w:rsid w:val="009544E4"/>
    <w:rsid w:val="009552BB"/>
    <w:rsid w:val="0096236D"/>
    <w:rsid w:val="00965DB0"/>
    <w:rsid w:val="00974728"/>
    <w:rsid w:val="00990E9E"/>
    <w:rsid w:val="00992840"/>
    <w:rsid w:val="009971BA"/>
    <w:rsid w:val="009A73E6"/>
    <w:rsid w:val="009B140B"/>
    <w:rsid w:val="009C3197"/>
    <w:rsid w:val="009C74FE"/>
    <w:rsid w:val="009D3E07"/>
    <w:rsid w:val="009D785F"/>
    <w:rsid w:val="009F572B"/>
    <w:rsid w:val="00A06E3D"/>
    <w:rsid w:val="00A55FAE"/>
    <w:rsid w:val="00A70275"/>
    <w:rsid w:val="00A8532E"/>
    <w:rsid w:val="00A86221"/>
    <w:rsid w:val="00A94572"/>
    <w:rsid w:val="00A94A0B"/>
    <w:rsid w:val="00A9712F"/>
    <w:rsid w:val="00AA3A92"/>
    <w:rsid w:val="00AA5B14"/>
    <w:rsid w:val="00AB0EE8"/>
    <w:rsid w:val="00AC3592"/>
    <w:rsid w:val="00AC35D7"/>
    <w:rsid w:val="00AC515A"/>
    <w:rsid w:val="00AE5DB2"/>
    <w:rsid w:val="00B154B7"/>
    <w:rsid w:val="00B2423A"/>
    <w:rsid w:val="00B27244"/>
    <w:rsid w:val="00B276B2"/>
    <w:rsid w:val="00B277DE"/>
    <w:rsid w:val="00B33912"/>
    <w:rsid w:val="00B42491"/>
    <w:rsid w:val="00B46773"/>
    <w:rsid w:val="00B54999"/>
    <w:rsid w:val="00B61B4D"/>
    <w:rsid w:val="00B76134"/>
    <w:rsid w:val="00B777A5"/>
    <w:rsid w:val="00BA1B5D"/>
    <w:rsid w:val="00BA2619"/>
    <w:rsid w:val="00BA35CE"/>
    <w:rsid w:val="00BA65BA"/>
    <w:rsid w:val="00BB4520"/>
    <w:rsid w:val="00BD2F0A"/>
    <w:rsid w:val="00BD7A5F"/>
    <w:rsid w:val="00C120D2"/>
    <w:rsid w:val="00C13D46"/>
    <w:rsid w:val="00C149C5"/>
    <w:rsid w:val="00C15259"/>
    <w:rsid w:val="00C24E52"/>
    <w:rsid w:val="00C30708"/>
    <w:rsid w:val="00C32699"/>
    <w:rsid w:val="00C40DDF"/>
    <w:rsid w:val="00C551D8"/>
    <w:rsid w:val="00C675FB"/>
    <w:rsid w:val="00C70408"/>
    <w:rsid w:val="00C844DC"/>
    <w:rsid w:val="00C8679E"/>
    <w:rsid w:val="00C8718A"/>
    <w:rsid w:val="00C8747C"/>
    <w:rsid w:val="00C926DA"/>
    <w:rsid w:val="00CA1AED"/>
    <w:rsid w:val="00CB31F7"/>
    <w:rsid w:val="00CC39EF"/>
    <w:rsid w:val="00CD389A"/>
    <w:rsid w:val="00CD543E"/>
    <w:rsid w:val="00CE1722"/>
    <w:rsid w:val="00CE40CF"/>
    <w:rsid w:val="00CF1899"/>
    <w:rsid w:val="00CF65EF"/>
    <w:rsid w:val="00D0524E"/>
    <w:rsid w:val="00D06E30"/>
    <w:rsid w:val="00D12669"/>
    <w:rsid w:val="00D26DE9"/>
    <w:rsid w:val="00D54200"/>
    <w:rsid w:val="00D545EB"/>
    <w:rsid w:val="00D60B65"/>
    <w:rsid w:val="00D60C1B"/>
    <w:rsid w:val="00D76BE8"/>
    <w:rsid w:val="00D8072C"/>
    <w:rsid w:val="00D82AD7"/>
    <w:rsid w:val="00D93FBF"/>
    <w:rsid w:val="00DA3E28"/>
    <w:rsid w:val="00DC6419"/>
    <w:rsid w:val="00DE0453"/>
    <w:rsid w:val="00DF4EA9"/>
    <w:rsid w:val="00E0532E"/>
    <w:rsid w:val="00E121AC"/>
    <w:rsid w:val="00E32BC1"/>
    <w:rsid w:val="00E34858"/>
    <w:rsid w:val="00E3667B"/>
    <w:rsid w:val="00E4345B"/>
    <w:rsid w:val="00E43FF6"/>
    <w:rsid w:val="00E47AF4"/>
    <w:rsid w:val="00E51D50"/>
    <w:rsid w:val="00E65F45"/>
    <w:rsid w:val="00E85A1F"/>
    <w:rsid w:val="00EA658B"/>
    <w:rsid w:val="00EA7CEC"/>
    <w:rsid w:val="00EE54C0"/>
    <w:rsid w:val="00EE64BC"/>
    <w:rsid w:val="00EF1BFF"/>
    <w:rsid w:val="00EF300E"/>
    <w:rsid w:val="00F14E35"/>
    <w:rsid w:val="00F15F03"/>
    <w:rsid w:val="00F16BDD"/>
    <w:rsid w:val="00F22236"/>
    <w:rsid w:val="00F3393B"/>
    <w:rsid w:val="00F449BA"/>
    <w:rsid w:val="00F51F67"/>
    <w:rsid w:val="00F53600"/>
    <w:rsid w:val="00F64CDB"/>
    <w:rsid w:val="00F672C4"/>
    <w:rsid w:val="00F71FBD"/>
    <w:rsid w:val="00F743BE"/>
    <w:rsid w:val="00F83702"/>
    <w:rsid w:val="00F83E93"/>
    <w:rsid w:val="00F8745B"/>
    <w:rsid w:val="00F9277F"/>
    <w:rsid w:val="00FA03C3"/>
    <w:rsid w:val="00FA21E1"/>
    <w:rsid w:val="00FB023C"/>
    <w:rsid w:val="00FC4D9C"/>
    <w:rsid w:val="00FF0791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26ACA68-80F6-450B-9D39-B985BE20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0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C240A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FF0000"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numPr>
        <w:ilvl w:val="5"/>
        <w:numId w:val="1"/>
      </w:numPr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ilvl w:val="6"/>
        <w:numId w:val="1"/>
      </w:numPr>
      <w:tabs>
        <w:tab w:val="left" w:pos="3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numPr>
        <w:ilvl w:val="7"/>
        <w:numId w:val="1"/>
      </w:numPr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F47E6"/>
    <w:rPr>
      <w:sz w:val="24"/>
      <w:szCs w:val="22"/>
      <w:lang w:eastAsia="en-US"/>
    </w:rPr>
  </w:style>
  <w:style w:type="character" w:customStyle="1" w:styleId="Nagwek2Znak">
    <w:name w:val="Nagłówek 2 Znak"/>
    <w:link w:val="Nagwek2"/>
    <w:qFormat/>
    <w:rsid w:val="003F47E6"/>
    <w:rPr>
      <w:b/>
      <w:bCs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qFormat/>
    <w:rsid w:val="003F47E6"/>
    <w:rPr>
      <w:b/>
      <w:sz w:val="27"/>
      <w:szCs w:val="22"/>
      <w:lang w:eastAsia="en-US"/>
    </w:rPr>
  </w:style>
  <w:style w:type="character" w:customStyle="1" w:styleId="Nagwek7Znak">
    <w:name w:val="Nagłówek 7 Znak"/>
    <w:link w:val="Nagwek7"/>
    <w:qFormat/>
    <w:rsid w:val="003F47E6"/>
    <w:rPr>
      <w:b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796B"/>
  </w:style>
  <w:style w:type="character" w:customStyle="1" w:styleId="StopkaZnak">
    <w:name w:val="Stopka Znak"/>
    <w:basedOn w:val="Domylnaczcionkaakapitu"/>
    <w:link w:val="Stopka"/>
    <w:uiPriority w:val="99"/>
    <w:qFormat/>
    <w:rsid w:val="0033796B"/>
  </w:style>
  <w:style w:type="character" w:customStyle="1" w:styleId="TekstdymkaZnak">
    <w:name w:val="Tekst dymka Znak"/>
    <w:link w:val="Tekstdymka"/>
    <w:qFormat/>
    <w:rsid w:val="0033796B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semiHidden/>
    <w:qFormat/>
    <w:rsid w:val="00F400DA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014BF7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semiHidden/>
    <w:unhideWhenUsed/>
    <w:qFormat/>
    <w:rsid w:val="00617FE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617FE1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link w:val="Tematkomentarza"/>
    <w:semiHidden/>
    <w:qFormat/>
    <w:rsid w:val="00617FE1"/>
    <w:rPr>
      <w:rFonts w:ascii="Times New Roman" w:eastAsia="Times New Roman" w:hAnsi="Times New Roman"/>
      <w:b/>
      <w:bCs/>
      <w:lang w:eastAsia="ar-SA"/>
    </w:r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character" w:customStyle="1" w:styleId="st1">
    <w:name w:val="st1"/>
    <w:basedOn w:val="Domylnaczcionkaakapitu"/>
    <w:qFormat/>
    <w:rsid w:val="00DF45DA"/>
  </w:style>
  <w:style w:type="character" w:customStyle="1" w:styleId="Domylnaczcionkaakapitu1">
    <w:name w:val="Domyślna czcionka akapitu1"/>
    <w:qFormat/>
    <w:rsid w:val="00A23FDC"/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qFormat/>
    <w:rsid w:val="009516C8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AD3B23"/>
    <w:rPr>
      <w:rFonts w:ascii="Times New Roman" w:eastAsia="Times New Roman" w:hAnsi="Times New Roman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AD3B2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4Znak">
    <w:name w:val="Nagłówek 4 Znak"/>
    <w:link w:val="Nagwek4"/>
    <w:qFormat/>
    <w:rsid w:val="00A4207E"/>
    <w:rPr>
      <w:sz w:val="24"/>
      <w:szCs w:val="22"/>
      <w:lang w:eastAsia="en-US"/>
    </w:rPr>
  </w:style>
  <w:style w:type="character" w:customStyle="1" w:styleId="Nagwek5Znak">
    <w:name w:val="Nagłówek 5 Znak"/>
    <w:link w:val="Nagwek5"/>
    <w:qFormat/>
    <w:rsid w:val="006C240A"/>
    <w:rPr>
      <w:b/>
      <w:bCs/>
      <w:i/>
      <w:iCs/>
      <w:color w:val="FF0000"/>
      <w:sz w:val="24"/>
      <w:szCs w:val="26"/>
      <w:lang w:eastAsia="en-US"/>
    </w:rPr>
  </w:style>
  <w:style w:type="character" w:customStyle="1" w:styleId="Nagwek6Znak">
    <w:name w:val="Nagłówek 6 Znak"/>
    <w:link w:val="Nagwek6"/>
    <w:qFormat/>
    <w:rsid w:val="00A4207E"/>
    <w:rPr>
      <w:rFonts w:ascii="CG Times (WE)" w:hAnsi="CG Times (WE)"/>
      <w:b/>
      <w:sz w:val="40"/>
      <w:szCs w:val="22"/>
      <w:lang w:eastAsia="en-US"/>
    </w:rPr>
  </w:style>
  <w:style w:type="character" w:customStyle="1" w:styleId="Nagwek8Znak">
    <w:name w:val="Nagłówek 8 Znak"/>
    <w:link w:val="Nagwek8"/>
    <w:qFormat/>
    <w:rsid w:val="00A4207E"/>
    <w:rPr>
      <w:sz w:val="24"/>
      <w:szCs w:val="22"/>
      <w:lang w:eastAsia="en-US"/>
    </w:rPr>
  </w:style>
  <w:style w:type="character" w:customStyle="1" w:styleId="Nagwek9Znak">
    <w:name w:val="Nagłówek 9 Znak"/>
    <w:link w:val="Nagwek9"/>
    <w:qFormat/>
    <w:rsid w:val="00A42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Tekstpodstawowy3Znak">
    <w:name w:val="Tekst podstawowy 3 Znak"/>
    <w:link w:val="Tekstpodstawowy3"/>
    <w:semiHidden/>
    <w:qFormat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qFormat/>
    <w:rsid w:val="00A4207E"/>
    <w:rPr>
      <w:rFonts w:ascii="CG Times (WE)" w:eastAsia="Times New Roman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qFormat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link w:val="Podtytu"/>
    <w:qFormat/>
    <w:rsid w:val="00A4207E"/>
    <w:rPr>
      <w:rFonts w:ascii="Univers" w:eastAsia="Times New Roman" w:hAnsi="Univers"/>
      <w:b/>
      <w:sz w:val="24"/>
    </w:rPr>
  </w:style>
  <w:style w:type="character" w:customStyle="1" w:styleId="TytuZnak">
    <w:name w:val="Tytuł Znak"/>
    <w:link w:val="Tytu"/>
    <w:qFormat/>
    <w:rsid w:val="00A4207E"/>
    <w:rPr>
      <w:rFonts w:ascii="Univers" w:eastAsia="Times New Roman" w:hAnsi="Univers"/>
      <w:sz w:val="24"/>
    </w:rPr>
  </w:style>
  <w:style w:type="character" w:customStyle="1" w:styleId="ZwykytekstZnak">
    <w:name w:val="Zwykły tekst Znak"/>
    <w:uiPriority w:val="99"/>
    <w:qFormat/>
    <w:rsid w:val="00A4207E"/>
    <w:rPr>
      <w:rFonts w:ascii="Courier New" w:eastAsia="Times New Roman" w:hAnsi="Courier New" w:cs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qFormat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qFormat/>
    <w:rsid w:val="00A4207E"/>
    <w:rPr>
      <w:rFonts w:cs="Calibri"/>
      <w:lang w:eastAsia="ar-SA"/>
    </w:rPr>
  </w:style>
  <w:style w:type="character" w:customStyle="1" w:styleId="Tekstpodstawowyzwciciem2Znak">
    <w:name w:val="Tekst podstawowy z wcięciem 2 Znak"/>
    <w:link w:val="Tekstpodstawowyzwciciem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qFormat/>
    <w:rsid w:val="00A4207E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qFormat/>
    <w:rsid w:val="00A420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ne1">
    <w:name w:val="dane1"/>
    <w:qFormat/>
    <w:rsid w:val="00A4207E"/>
    <w:rPr>
      <w:color w:val="0000CD"/>
    </w:rPr>
  </w:style>
  <w:style w:type="character" w:customStyle="1" w:styleId="pktZnak">
    <w:name w:val="pkt Znak"/>
    <w:link w:val="pkt"/>
    <w:qFormat/>
    <w:rsid w:val="00A4207E"/>
    <w:rPr>
      <w:rFonts w:ascii="Times New Roman" w:eastAsia="Times New Roman" w:hAnsi="Times New Roman"/>
      <w:sz w:val="24"/>
    </w:rPr>
  </w:style>
  <w:style w:type="character" w:customStyle="1" w:styleId="MapadokumentuZnak">
    <w:name w:val="Mapa dokumentu Znak"/>
    <w:link w:val="Mapadokumentu1"/>
    <w:uiPriority w:val="99"/>
    <w:semiHidden/>
    <w:qFormat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character" w:customStyle="1" w:styleId="FontStyle73">
    <w:name w:val="Font Style73"/>
    <w:qFormat/>
    <w:rsid w:val="00C717CD"/>
    <w:rPr>
      <w:rFonts w:ascii="Arial Narrow" w:hAnsi="Arial Narrow"/>
      <w:b/>
      <w:bCs/>
      <w:smallCaps/>
      <w:sz w:val="20"/>
      <w:szCs w:val="20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qFormat/>
    <w:rsid w:val="00972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qFormat/>
    <w:rsid w:val="00EE078D"/>
  </w:style>
  <w:style w:type="character" w:customStyle="1" w:styleId="Brak">
    <w:name w:val="Brak"/>
    <w:qFormat/>
    <w:rsid w:val="009A0830"/>
  </w:style>
  <w:style w:type="character" w:customStyle="1" w:styleId="FontStyle42">
    <w:name w:val="Font Style42"/>
    <w:basedOn w:val="Domylnaczcionkaakapitu"/>
    <w:uiPriority w:val="99"/>
    <w:qFormat/>
    <w:rsid w:val="009A0830"/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6F5992"/>
    <w:rPr>
      <w:i/>
      <w:iCs/>
    </w:rPr>
  </w:style>
  <w:style w:type="character" w:customStyle="1" w:styleId="ng-binding">
    <w:name w:val="ng-binding"/>
    <w:basedOn w:val="Domylnaczcionkaakapitu"/>
    <w:qFormat/>
    <w:rsid w:val="000D400D"/>
  </w:style>
  <w:style w:type="character" w:customStyle="1" w:styleId="ng-scope1">
    <w:name w:val="ng-scope1"/>
    <w:basedOn w:val="Domylnaczcionkaakapitu"/>
    <w:qFormat/>
    <w:rsid w:val="000D400D"/>
  </w:style>
  <w:style w:type="character" w:customStyle="1" w:styleId="markedcontent">
    <w:name w:val="markedcontent"/>
    <w:basedOn w:val="Domylnaczcionkaakapitu"/>
    <w:qFormat/>
    <w:rsid w:val="00E336B6"/>
  </w:style>
  <w:style w:type="character" w:customStyle="1" w:styleId="FontStyle51">
    <w:name w:val="Font Style51"/>
    <w:qFormat/>
    <w:rsid w:val="0030539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30539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F03E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61595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3">
    <w:name w:val="Font Style33"/>
    <w:qFormat/>
    <w:rsid w:val="00EA0C0D"/>
    <w:rPr>
      <w:rFonts w:ascii="Bookman Old Style" w:hAnsi="Bookman Old Style" w:cs="Bookman Old Style"/>
      <w:sz w:val="18"/>
      <w:szCs w:val="18"/>
    </w:rPr>
  </w:style>
  <w:style w:type="character" w:customStyle="1" w:styleId="cechykoment">
    <w:name w:val="cechy_koment"/>
    <w:basedOn w:val="Domylnaczcionkaakapitu"/>
    <w:qFormat/>
    <w:rsid w:val="00D60E34"/>
  </w:style>
  <w:style w:type="character" w:styleId="Numerstrony">
    <w:name w:val="page number"/>
    <w:basedOn w:val="Domylnaczcionkaakapitu"/>
    <w:qFormat/>
    <w:rsid w:val="00D60E34"/>
  </w:style>
  <w:style w:type="character" w:customStyle="1" w:styleId="c91">
    <w:name w:val="c91"/>
    <w:qFormat/>
    <w:rsid w:val="00D60E34"/>
    <w:rPr>
      <w:rFonts w:ascii="Verdana" w:hAnsi="Verdana"/>
      <w:b w:val="0"/>
      <w:bCs w:val="0"/>
      <w:i w:val="0"/>
      <w:iCs w:val="0"/>
      <w:color w:val="000000"/>
      <w:sz w:val="14"/>
      <w:szCs w:val="14"/>
    </w:rPr>
  </w:style>
  <w:style w:type="character" w:customStyle="1" w:styleId="apple-converted-space">
    <w:name w:val="apple-converted-space"/>
    <w:qFormat/>
    <w:rsid w:val="00D60E34"/>
  </w:style>
  <w:style w:type="character" w:customStyle="1" w:styleId="tooltipster">
    <w:name w:val="tooltipster"/>
    <w:qFormat/>
    <w:rsid w:val="00D60E34"/>
  </w:style>
  <w:style w:type="character" w:customStyle="1" w:styleId="auraltext">
    <w:name w:val="auraltext"/>
    <w:qFormat/>
    <w:rsid w:val="00D60E34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D60E34"/>
    <w:rPr>
      <w:rFonts w:ascii="Courier New" w:eastAsia="Times New Roman" w:hAnsi="Courier New"/>
    </w:rPr>
  </w:style>
  <w:style w:type="character" w:customStyle="1" w:styleId="Nagwek10">
    <w:name w:val="Nagłówek #1_"/>
    <w:link w:val="Nagwek11"/>
    <w:qFormat/>
    <w:rsid w:val="00D60E34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qFormat/>
    <w:rsid w:val="00D60E34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4">
    <w:name w:val="Tekst treści (4)_"/>
    <w:link w:val="Teksttreci40"/>
    <w:qFormat/>
    <w:rsid w:val="00D60E34"/>
    <w:rPr>
      <w:rFonts w:ascii="Arial Narrow" w:eastAsia="Arial Narrow" w:hAnsi="Arial Narrow" w:cs="Arial Narrow"/>
      <w:b/>
      <w:bCs/>
      <w:shd w:val="clear" w:color="auto" w:fill="FFFFFF"/>
    </w:rPr>
  </w:style>
  <w:style w:type="character" w:styleId="HTML-cytat">
    <w:name w:val="HTML Cite"/>
    <w:basedOn w:val="Domylnaczcionkaakapitu"/>
    <w:uiPriority w:val="99"/>
    <w:semiHidden/>
    <w:unhideWhenUsed/>
    <w:qFormat/>
    <w:rsid w:val="00D60E3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10E96"/>
    <w:rPr>
      <w:color w:val="605E5C"/>
      <w:shd w:val="clear" w:color="auto" w:fill="E1DFDD"/>
    </w:rPr>
  </w:style>
  <w:style w:type="character" w:customStyle="1" w:styleId="punkt1Znak">
    <w:name w:val="punkt 1 Znak"/>
    <w:basedOn w:val="Domylnaczcionkaakapitu"/>
    <w:link w:val="punkt1"/>
    <w:qFormat/>
    <w:rsid w:val="00005D37"/>
    <w:rPr>
      <w:rFonts w:ascii="Times New Roman" w:eastAsia="Times New Roman" w:hAnsi="Times New Roman"/>
      <w:kern w:val="2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Legenda">
    <w:name w:val="caption"/>
    <w:basedOn w:val="Normalny"/>
    <w:next w:val="Normalny"/>
    <w:qFormat/>
    <w:rsid w:val="00A4207E"/>
    <w:pPr>
      <w:ind w:left="284"/>
    </w:pPr>
    <w:rPr>
      <w:rFonts w:ascii="Arial" w:hAnsi="Arial" w:cs="Arial"/>
      <w:sz w:val="24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3796B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400DA"/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3F47E6"/>
    <w:pPr>
      <w:spacing w:line="360" w:lineRule="auto"/>
      <w:ind w:left="723"/>
      <w:jc w:val="both"/>
    </w:pPr>
  </w:style>
  <w:style w:type="paragraph" w:customStyle="1" w:styleId="Tekstpodstawowy21">
    <w:name w:val="Tekst podstawowy 21"/>
    <w:basedOn w:val="Normalny"/>
    <w:qFormat/>
    <w:rsid w:val="003F47E6"/>
    <w:pPr>
      <w:spacing w:line="360" w:lineRule="auto"/>
      <w:jc w:val="both"/>
    </w:pPr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3F47E6"/>
    <w:pPr>
      <w:ind w:left="708"/>
    </w:pPr>
  </w:style>
  <w:style w:type="paragraph" w:customStyle="1" w:styleId="ZnakZnakZnakZnakZnakZnakZnak">
    <w:name w:val="Znak Znak Znak Znak Znak Znak Znak"/>
    <w:basedOn w:val="Normalny"/>
    <w:qFormat/>
    <w:rsid w:val="003F47E6"/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paragraph" w:customStyle="1" w:styleId="StandardowyArial11">
    <w:name w:val="Standardowy + Arial 11"/>
    <w:basedOn w:val="Normalny"/>
    <w:uiPriority w:val="99"/>
    <w:qFormat/>
    <w:rsid w:val="006D0E5C"/>
    <w:pPr>
      <w:spacing w:before="60" w:after="60"/>
      <w:ind w:left="720" w:hanging="360"/>
      <w:jc w:val="both"/>
    </w:pPr>
    <w:rPr>
      <w:rFonts w:ascii="Arial" w:hAnsi="Arial" w:cs="Arial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617FE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617FE1"/>
    <w:rPr>
      <w:b/>
      <w:bCs/>
    </w:rPr>
  </w:style>
  <w:style w:type="paragraph" w:customStyle="1" w:styleId="Standard">
    <w:name w:val="Standard"/>
    <w:qFormat/>
    <w:rsid w:val="008F2504"/>
    <w:pPr>
      <w:widowControl w:val="0"/>
      <w:textAlignment w:val="baseline"/>
    </w:pPr>
    <w:rPr>
      <w:rFonts w:ascii="Times New Roman" w:eastAsia="Arial Unicode MS" w:hAnsi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rPr>
      <w:rFonts w:eastAsia="Times New Roman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paragraph" w:customStyle="1" w:styleId="Styl1">
    <w:name w:val="Styl1"/>
    <w:basedOn w:val="Normalny"/>
    <w:qFormat/>
    <w:rsid w:val="009078FD"/>
    <w:pPr>
      <w:snapToGrid w:val="0"/>
      <w:jc w:val="both"/>
    </w:pPr>
  </w:style>
  <w:style w:type="paragraph" w:customStyle="1" w:styleId="Normalny1">
    <w:name w:val="Normalny1"/>
    <w:qFormat/>
    <w:rsid w:val="00A23FDC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qFormat/>
    <w:rsid w:val="00243A33"/>
    <w:pPr>
      <w:spacing w:line="100" w:lineRule="atLeast"/>
      <w:ind w:left="708"/>
    </w:pPr>
    <w:rPr>
      <w:lang w:eastAsia="zh-CN"/>
    </w:rPr>
  </w:style>
  <w:style w:type="paragraph" w:customStyle="1" w:styleId="WW-Domylnie">
    <w:name w:val="WW-Domyślnie"/>
    <w:qFormat/>
    <w:rsid w:val="00243A33"/>
    <w:pPr>
      <w:spacing w:line="100" w:lineRule="atLeast"/>
    </w:pPr>
    <w:rPr>
      <w:rFonts w:ascii="Times New Roman" w:eastAsia="Times New Roman" w:hAnsi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paragraph" w:styleId="Bezodstpw">
    <w:name w:val="No Spacing"/>
    <w:qFormat/>
    <w:rsid w:val="00D71CC6"/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qFormat/>
    <w:rsid w:val="004C20FC"/>
    <w:pPr>
      <w:ind w:left="708"/>
    </w:pPr>
  </w:style>
  <w:style w:type="paragraph" w:customStyle="1" w:styleId="western">
    <w:name w:val="western"/>
    <w:basedOn w:val="Normalny"/>
    <w:qFormat/>
    <w:rsid w:val="00EB72DC"/>
    <w:pPr>
      <w:spacing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7C6B73"/>
    <w:pPr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7C6B73"/>
    <w:pPr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7C6B73"/>
    <w:pPr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7C6B73"/>
    <w:pPr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7C6B73"/>
    <w:pPr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DB4828"/>
    <w:pPr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qFormat/>
    <w:rsid w:val="000D5F46"/>
    <w:pPr>
      <w:spacing w:before="60" w:after="60"/>
    </w:pPr>
    <w:rPr>
      <w:rFonts w:ascii="Arial" w:hAnsi="Arial" w:cs="Arial"/>
      <w:lang w:eastAsia="pl-PL"/>
    </w:rPr>
  </w:style>
  <w:style w:type="paragraph" w:customStyle="1" w:styleId="ng-scope">
    <w:name w:val="ng-scope"/>
    <w:basedOn w:val="Normalny"/>
    <w:qFormat/>
    <w:rsid w:val="000D400D"/>
    <w:pPr>
      <w:spacing w:beforeAutospacing="1" w:afterAutospacing="1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A4207E"/>
    <w:pPr>
      <w:overflowPunct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qFormat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A4207E"/>
    <w:pPr>
      <w:spacing w:after="120" w:line="480" w:lineRule="auto"/>
      <w:ind w:left="283"/>
    </w:pPr>
  </w:style>
  <w:style w:type="paragraph" w:customStyle="1" w:styleId="Tekstpodstawowy23">
    <w:name w:val="Tekst podstawowy 23"/>
    <w:basedOn w:val="Normalny"/>
    <w:qFormat/>
    <w:rsid w:val="00A4207E"/>
    <w:pPr>
      <w:overflowPunct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A4207E"/>
    <w:pPr>
      <w:tabs>
        <w:tab w:val="left" w:pos="284"/>
      </w:tabs>
      <w:overflowPunct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qFormat/>
    <w:rsid w:val="00A4207E"/>
    <w:rPr>
      <w:rFonts w:ascii="Times New Roman" w:eastAsia="Times New Roman" w:hAnsi="Times New Roman"/>
      <w:sz w:val="24"/>
    </w:rPr>
  </w:style>
  <w:style w:type="paragraph" w:customStyle="1" w:styleId="Tekstpodstawowywcity32">
    <w:name w:val="Tekst podstawowy wcięty 32"/>
    <w:basedOn w:val="Normalny"/>
    <w:qFormat/>
    <w:rsid w:val="00A4207E"/>
    <w:pPr>
      <w:tabs>
        <w:tab w:val="left" w:pos="284"/>
      </w:tabs>
      <w:overflowPunct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4207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ind w:left="567"/>
      <w:jc w:val="both"/>
    </w:pPr>
    <w:rPr>
      <w:rFonts w:ascii="CG Times (WE)" w:hAnsi="CG Times (WE)"/>
      <w:sz w:val="24"/>
    </w:rPr>
  </w:style>
  <w:style w:type="paragraph" w:customStyle="1" w:styleId="Tekstpodstawowy24">
    <w:name w:val="Tekst podstawowy 24"/>
    <w:basedOn w:val="Normalny"/>
    <w:qFormat/>
    <w:rsid w:val="00A4207E"/>
    <w:pPr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rPr>
      <w:rFonts w:ascii="Univers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jc w:val="center"/>
    </w:pPr>
    <w:rPr>
      <w:rFonts w:ascii="Univers" w:hAnsi="Univers"/>
      <w:sz w:val="24"/>
    </w:rPr>
  </w:style>
  <w:style w:type="paragraph" w:styleId="Zwykytekst">
    <w:name w:val="Plain Text"/>
    <w:basedOn w:val="Normalny"/>
    <w:link w:val="ZwykytekstZnak1"/>
    <w:uiPriority w:val="99"/>
    <w:qFormat/>
    <w:rsid w:val="00A4207E"/>
    <w:rPr>
      <w:rFonts w:ascii="Courier New" w:hAnsi="Courier New"/>
    </w:rPr>
  </w:style>
  <w:style w:type="paragraph" w:styleId="Listapunktowana3">
    <w:name w:val="List Bullet 3"/>
    <w:basedOn w:val="Normalny"/>
    <w:semiHidden/>
    <w:unhideWhenUsed/>
    <w:qFormat/>
    <w:rsid w:val="00A4207E"/>
    <w:pPr>
      <w:numPr>
        <w:numId w:val="9"/>
      </w:numPr>
      <w:contextualSpacing/>
    </w:pPr>
    <w:rPr>
      <w:lang w:eastAsia="pl-PL"/>
    </w:rPr>
  </w:style>
  <w:style w:type="paragraph" w:styleId="Listapunktowana4">
    <w:name w:val="List Bullet 4"/>
    <w:basedOn w:val="Normalny"/>
    <w:semiHidden/>
    <w:unhideWhenUsed/>
    <w:qFormat/>
    <w:rsid w:val="00A4207E"/>
    <w:pPr>
      <w:ind w:left="849" w:hanging="283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qFormat/>
    <w:rsid w:val="00A4207E"/>
    <w:pPr>
      <w:numPr>
        <w:numId w:val="10"/>
      </w:numPr>
      <w:contextualSpacing/>
    </w:pPr>
    <w:rPr>
      <w:lang w:eastAsia="pl-PL"/>
    </w:rPr>
  </w:style>
  <w:style w:type="paragraph" w:styleId="Listanumerowana">
    <w:name w:val="List Number"/>
    <w:basedOn w:val="Normalny"/>
    <w:semiHidden/>
    <w:unhideWhenUsed/>
    <w:qFormat/>
    <w:rsid w:val="00A4207E"/>
    <w:pPr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qFormat/>
    <w:rsid w:val="00A4207E"/>
    <w:pPr>
      <w:numPr>
        <w:numId w:val="8"/>
      </w:numPr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qFormat/>
    <w:rsid w:val="00A4207E"/>
    <w:pPr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qFormat/>
    <w:rsid w:val="00A4207E"/>
    <w:pPr>
      <w:ind w:firstLine="210"/>
    </w:pPr>
    <w:rPr>
      <w:lang w:eastAsia="pl-PL"/>
    </w:rPr>
  </w:style>
  <w:style w:type="paragraph" w:customStyle="1" w:styleId="1">
    <w:name w:val="1"/>
    <w:basedOn w:val="Normalny"/>
    <w:next w:val="Mapadokumentu1"/>
    <w:unhideWhenUsed/>
    <w:qFormat/>
    <w:rsid w:val="00A4207E"/>
    <w:rPr>
      <w:rFonts w:ascii="Tahoma" w:hAnsi="Tahoma"/>
      <w:sz w:val="16"/>
      <w:szCs w:val="16"/>
    </w:rPr>
  </w:style>
  <w:style w:type="paragraph" w:customStyle="1" w:styleId="Nagwek21">
    <w:name w:val="Nagłówek 21"/>
    <w:basedOn w:val="Normalny"/>
    <w:next w:val="Normalny"/>
    <w:qFormat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qFormat/>
    <w:rsid w:val="00A4207E"/>
    <w:rPr>
      <w:lang w:eastAsia="pl-PL"/>
    </w:rPr>
  </w:style>
  <w:style w:type="paragraph" w:customStyle="1" w:styleId="pkt">
    <w:name w:val="pkt"/>
    <w:basedOn w:val="Normalny"/>
    <w:link w:val="pktZnak"/>
    <w:qFormat/>
    <w:rsid w:val="00A4207E"/>
    <w:pPr>
      <w:spacing w:before="60" w:after="60"/>
      <w:ind w:left="851" w:hanging="295"/>
      <w:jc w:val="both"/>
    </w:pPr>
    <w:rPr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qFormat/>
    <w:rsid w:val="00A4207E"/>
    <w:rPr>
      <w:rFonts w:ascii="Segoe UI" w:hAnsi="Segoe UI"/>
      <w:sz w:val="16"/>
      <w:szCs w:val="16"/>
    </w:rPr>
  </w:style>
  <w:style w:type="paragraph" w:customStyle="1" w:styleId="NormalnyWeb1">
    <w:name w:val="Normalny (Web)1"/>
    <w:basedOn w:val="Normalny"/>
    <w:qFormat/>
    <w:rsid w:val="00C717CD"/>
    <w:pPr>
      <w:overflowPunct w:val="0"/>
      <w:spacing w:before="100" w:after="100"/>
      <w:textAlignment w:val="baseline"/>
    </w:pPr>
    <w:rPr>
      <w:sz w:val="24"/>
      <w:lang w:eastAsia="pl-PL"/>
    </w:rPr>
  </w:style>
  <w:style w:type="paragraph" w:customStyle="1" w:styleId="abody">
    <w:name w:val="a) body"/>
    <w:qFormat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qFormat/>
    <w:rsid w:val="00972312"/>
    <w:rPr>
      <w:rFonts w:ascii="Tahoma" w:hAnsi="Tahoma" w:cs="Tahoma"/>
      <w:sz w:val="16"/>
      <w:szCs w:val="16"/>
    </w:rPr>
  </w:style>
  <w:style w:type="paragraph" w:customStyle="1" w:styleId="Style39">
    <w:name w:val="Style39"/>
    <w:basedOn w:val="Normalny"/>
    <w:uiPriority w:val="99"/>
    <w:qFormat/>
    <w:rsid w:val="009A0830"/>
    <w:pPr>
      <w:widowControl w:val="0"/>
      <w:spacing w:line="293" w:lineRule="exact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DomylneA">
    <w:name w:val="Domyślne A"/>
    <w:qFormat/>
    <w:rsid w:val="009A083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TreA">
    <w:name w:val="Treść A"/>
    <w:qFormat/>
    <w:rsid w:val="00285AB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Punktnumerowany">
    <w:name w:val="Punkt numerowany"/>
    <w:basedOn w:val="Normalny"/>
    <w:qFormat/>
    <w:rsid w:val="00285AB3"/>
    <w:pPr>
      <w:numPr>
        <w:numId w:val="21"/>
      </w:numPr>
      <w:spacing w:before="120"/>
      <w:jc w:val="both"/>
    </w:pPr>
    <w:rPr>
      <w:sz w:val="24"/>
      <w:lang w:eastAsia="pl-PL"/>
    </w:rPr>
  </w:style>
  <w:style w:type="paragraph" w:customStyle="1" w:styleId="pkt1">
    <w:name w:val="pkt1"/>
    <w:basedOn w:val="Normalny"/>
    <w:qFormat/>
    <w:rsid w:val="008D3C16"/>
    <w:pPr>
      <w:numPr>
        <w:numId w:val="30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">
    <w:name w:val="Umowa"/>
    <w:basedOn w:val="Normalny"/>
    <w:uiPriority w:val="99"/>
    <w:qFormat/>
    <w:rsid w:val="00187842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unkty">
    <w:name w:val="punkty"/>
    <w:basedOn w:val="Normalny"/>
    <w:qFormat/>
    <w:rsid w:val="00187842"/>
    <w:pPr>
      <w:numPr>
        <w:numId w:val="31"/>
      </w:numPr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9F61B7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26">
    <w:name w:val="Style26"/>
    <w:basedOn w:val="Normalny"/>
    <w:qFormat/>
    <w:rsid w:val="001A5B7F"/>
    <w:pPr>
      <w:widowControl w:val="0"/>
      <w:spacing w:after="0" w:line="324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7">
    <w:name w:val="Style27"/>
    <w:basedOn w:val="Normalny"/>
    <w:qFormat/>
    <w:rsid w:val="00EA0C0D"/>
    <w:pPr>
      <w:widowControl w:val="0"/>
      <w:spacing w:after="0" w:line="325" w:lineRule="exact"/>
      <w:ind w:hanging="290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">
    <w:name w:val="Style2"/>
    <w:basedOn w:val="Normalny"/>
    <w:qFormat/>
    <w:rsid w:val="00CD2F10"/>
    <w:pPr>
      <w:widowControl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2">
    <w:name w:val="Style22"/>
    <w:basedOn w:val="Normalny"/>
    <w:qFormat/>
    <w:rsid w:val="00CD2F10"/>
    <w:pPr>
      <w:widowControl w:val="0"/>
      <w:spacing w:after="0" w:line="326" w:lineRule="exact"/>
      <w:ind w:hanging="295"/>
    </w:pPr>
    <w:rPr>
      <w:rFonts w:ascii="Bookman Old Style" w:eastAsia="Times New Roman" w:hAnsi="Bookman Old Style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D60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Nagwek11">
    <w:name w:val="Nagłówek #1"/>
    <w:basedOn w:val="Normalny"/>
    <w:link w:val="Nagwek10"/>
    <w:qFormat/>
    <w:rsid w:val="00D60E34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D60E34"/>
    <w:pPr>
      <w:widowControl w:val="0"/>
      <w:shd w:val="clear" w:color="auto" w:fill="FFFFFF"/>
      <w:spacing w:before="480" w:after="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xl65">
    <w:name w:val="xl65"/>
    <w:basedOn w:val="Normalny"/>
    <w:qFormat/>
    <w:rsid w:val="00D60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D60E34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D60E34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qFormat/>
    <w:rsid w:val="00D60E34"/>
    <w:pPr>
      <w:numPr>
        <w:numId w:val="6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1">
    <w:name w:val="punkt 1"/>
    <w:basedOn w:val="Normalny"/>
    <w:next w:val="Normalny"/>
    <w:link w:val="punkt1Znak"/>
    <w:qFormat/>
    <w:rsid w:val="00005D37"/>
    <w:pPr>
      <w:numPr>
        <w:ilvl w:val="6"/>
        <w:numId w:val="82"/>
      </w:numPr>
      <w:spacing w:after="120" w:line="240" w:lineRule="auto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Punkt">
    <w:name w:val="Punkt"/>
    <w:basedOn w:val="Tekstpodstawowy"/>
    <w:qFormat/>
    <w:rsid w:val="00005D37"/>
    <w:pPr>
      <w:tabs>
        <w:tab w:val="left" w:pos="709"/>
      </w:tabs>
      <w:spacing w:after="16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kaa">
    <w:name w:val="literka a)"/>
    <w:basedOn w:val="Akapitzlist"/>
    <w:qFormat/>
    <w:rsid w:val="00005D37"/>
    <w:pPr>
      <w:spacing w:after="120" w:line="240" w:lineRule="auto"/>
      <w:ind w:left="0"/>
      <w:jc w:val="both"/>
    </w:pPr>
    <w:rPr>
      <w:rFonts w:ascii="Times New Roman" w:eastAsia="Times New Roman" w:hAnsi="Times New Roman"/>
      <w:lang w:eastAsia="pl-PL"/>
    </w:rPr>
  </w:style>
  <w:style w:type="paragraph" w:customStyle="1" w:styleId="Style29">
    <w:name w:val="Style29"/>
    <w:basedOn w:val="Normalny"/>
    <w:qFormat/>
    <w:rsid w:val="00005D37"/>
    <w:pPr>
      <w:widowControl w:val="0"/>
      <w:spacing w:after="0" w:line="322" w:lineRule="exact"/>
      <w:ind w:hanging="290"/>
    </w:pPr>
    <w:rPr>
      <w:rFonts w:ascii="Bookman Old Style" w:eastAsia="Times New Roman" w:hAnsi="Bookman Old Style"/>
      <w:sz w:val="24"/>
      <w:szCs w:val="24"/>
      <w:lang w:eastAsia="pl-PL"/>
    </w:rPr>
  </w:style>
  <w:style w:type="table" w:styleId="Tabela-Siatka">
    <w:name w:val="Table Grid"/>
    <w:basedOn w:val="Standardowy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382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4F534-80DE-43EF-A5C4-BFF2817A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azalewska</dc:creator>
  <dc:description/>
  <cp:lastModifiedBy>Adrianna Zalewska</cp:lastModifiedBy>
  <cp:revision>306</cp:revision>
  <cp:lastPrinted>2025-04-22T09:30:00Z</cp:lastPrinted>
  <dcterms:created xsi:type="dcterms:W3CDTF">2025-04-09T07:04:00Z</dcterms:created>
  <dcterms:modified xsi:type="dcterms:W3CDTF">2025-05-09T08:05:00Z</dcterms:modified>
  <dc:language>pl-PL</dc:language>
</cp:coreProperties>
</file>