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22A9C3" w14:textId="48C2584A" w:rsidR="004027CF" w:rsidRPr="004027CF" w:rsidRDefault="004027CF" w:rsidP="004027CF">
      <w:pPr>
        <w:keepNext/>
        <w:keepLines/>
        <w:spacing w:after="0"/>
        <w:ind w:left="71" w:right="62" w:hanging="10"/>
        <w:jc w:val="center"/>
        <w:outlineLvl w:val="0"/>
        <w:rPr>
          <w:rFonts w:ascii="Times New Roman" w:eastAsia="Times New Roman" w:hAnsi="Times New Roman" w:cs="Times New Roman"/>
          <w:color w:val="000000"/>
          <w:lang w:eastAsia="pl-PL"/>
        </w:rPr>
      </w:pPr>
      <w:r w:rsidRPr="004027CF">
        <w:rPr>
          <w:rFonts w:ascii="Times New Roman" w:eastAsia="Times New Roman" w:hAnsi="Times New Roman" w:cs="Times New Roman"/>
          <w:color w:val="000000"/>
          <w:lang w:eastAsia="pl-PL"/>
        </w:rPr>
        <w:t xml:space="preserve">WYKAZ </w:t>
      </w:r>
      <w:proofErr w:type="spellStart"/>
      <w:r w:rsidRPr="004027CF">
        <w:rPr>
          <w:rFonts w:ascii="Times New Roman" w:eastAsia="Times New Roman" w:hAnsi="Times New Roman" w:cs="Times New Roman"/>
          <w:color w:val="000000"/>
          <w:lang w:eastAsia="pl-PL"/>
        </w:rPr>
        <w:t>DRÓG</w:t>
      </w:r>
      <w:r w:rsidR="003C0DC3">
        <w:rPr>
          <w:rFonts w:ascii="Times New Roman" w:eastAsia="Times New Roman" w:hAnsi="Times New Roman" w:cs="Times New Roman"/>
          <w:color w:val="000000"/>
          <w:lang w:eastAsia="pl-PL"/>
        </w:rPr>
        <w:t>_cześć</w:t>
      </w:r>
      <w:proofErr w:type="spellEnd"/>
      <w:r w:rsidR="003C0DC3">
        <w:rPr>
          <w:rFonts w:ascii="Times New Roman" w:eastAsia="Times New Roman" w:hAnsi="Times New Roman" w:cs="Times New Roman"/>
          <w:color w:val="000000"/>
          <w:lang w:eastAsia="pl-PL"/>
        </w:rPr>
        <w:t xml:space="preserve"> I</w:t>
      </w:r>
      <w:r w:rsidRPr="004027CF">
        <w:rPr>
          <w:rFonts w:ascii="Times New Roman" w:eastAsia="Times New Roman" w:hAnsi="Times New Roman" w:cs="Times New Roman"/>
          <w:color w:val="000000"/>
          <w:lang w:eastAsia="pl-PL"/>
        </w:rPr>
        <w:t xml:space="preserve">  </w:t>
      </w:r>
    </w:p>
    <w:p w14:paraId="0C6BACB5" w14:textId="11188AF9" w:rsidR="004027CF" w:rsidRPr="004027CF" w:rsidRDefault="004027CF" w:rsidP="00BA4726">
      <w:pPr>
        <w:spacing w:after="0"/>
        <w:ind w:left="49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4027CF">
        <w:rPr>
          <w:rFonts w:ascii="Times New Roman" w:eastAsia="Times New Roman" w:hAnsi="Times New Roman" w:cs="Times New Roman"/>
          <w:color w:val="000000"/>
          <w:lang w:eastAsia="pl-PL"/>
        </w:rPr>
        <w:t xml:space="preserve"> gmina Aleksandrów Łódzki. </w:t>
      </w:r>
    </w:p>
    <w:p w14:paraId="19CD5E6F" w14:textId="77777777" w:rsidR="004027CF" w:rsidRPr="004027CF" w:rsidRDefault="004027CF" w:rsidP="004027CF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4027CF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tbl>
      <w:tblPr>
        <w:tblStyle w:val="TableGrid"/>
        <w:tblW w:w="9926" w:type="dxa"/>
        <w:tblInd w:w="-354" w:type="dxa"/>
        <w:tblCellMar>
          <w:top w:w="56" w:type="dxa"/>
          <w:left w:w="108" w:type="dxa"/>
          <w:bottom w:w="7" w:type="dxa"/>
          <w:right w:w="44" w:type="dxa"/>
        </w:tblCellMar>
        <w:tblLook w:val="04A0" w:firstRow="1" w:lastRow="0" w:firstColumn="1" w:lastColumn="0" w:noHBand="0" w:noVBand="1"/>
      </w:tblPr>
      <w:tblGrid>
        <w:gridCol w:w="783"/>
        <w:gridCol w:w="1070"/>
        <w:gridCol w:w="7006"/>
        <w:gridCol w:w="1067"/>
      </w:tblGrid>
      <w:tr w:rsidR="004027CF" w:rsidRPr="004027CF" w14:paraId="5D18E777" w14:textId="77777777" w:rsidTr="006B3ADE">
        <w:trPr>
          <w:trHeight w:val="587"/>
        </w:trPr>
        <w:tc>
          <w:tcPr>
            <w:tcW w:w="783" w:type="dxa"/>
            <w:tcBorders>
              <w:top w:val="single" w:sz="24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76AC85DE" w14:textId="77777777" w:rsidR="004027CF" w:rsidRPr="004027CF" w:rsidRDefault="004027CF" w:rsidP="004027CF">
            <w:pPr>
              <w:ind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Lp. </w:t>
            </w:r>
          </w:p>
        </w:tc>
        <w:tc>
          <w:tcPr>
            <w:tcW w:w="1070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87BC6" w14:textId="77777777" w:rsidR="004027CF" w:rsidRPr="004027CF" w:rsidRDefault="004027CF" w:rsidP="004027CF">
            <w:pPr>
              <w:ind w:left="19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Nr drogi </w:t>
            </w:r>
          </w:p>
          <w:p w14:paraId="1BD14AF3" w14:textId="77777777" w:rsidR="004027CF" w:rsidRPr="004027CF" w:rsidRDefault="004027CF" w:rsidP="004027CF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006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514F5" w14:textId="77777777" w:rsidR="004027CF" w:rsidRPr="004027CF" w:rsidRDefault="004027CF" w:rsidP="004027CF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Przebieg drogi </w:t>
            </w:r>
          </w:p>
        </w:tc>
        <w:tc>
          <w:tcPr>
            <w:tcW w:w="1067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5A71DC2F" w14:textId="77777777" w:rsidR="004027CF" w:rsidRPr="004027CF" w:rsidRDefault="004027CF" w:rsidP="004027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Długość km </w:t>
            </w:r>
          </w:p>
        </w:tc>
      </w:tr>
      <w:tr w:rsidR="004027CF" w:rsidRPr="004027CF" w14:paraId="5009E07A" w14:textId="77777777" w:rsidTr="006B3ADE">
        <w:trPr>
          <w:trHeight w:val="394"/>
        </w:trPr>
        <w:tc>
          <w:tcPr>
            <w:tcW w:w="783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1F74ABC1" w14:textId="77777777" w:rsidR="004027CF" w:rsidRPr="004027CF" w:rsidRDefault="004027CF" w:rsidP="004027CF">
            <w:pPr>
              <w:ind w:right="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DD7B0" w14:textId="77777777" w:rsidR="004027CF" w:rsidRPr="004027CF" w:rsidRDefault="004027CF" w:rsidP="004027CF">
            <w:pPr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1112 E </w:t>
            </w:r>
          </w:p>
        </w:tc>
        <w:tc>
          <w:tcPr>
            <w:tcW w:w="7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86D35" w14:textId="77777777" w:rsidR="004027CF" w:rsidRPr="004027CF" w:rsidRDefault="004027CF" w:rsidP="004027CF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Krzywiec (ul. </w:t>
            </w:r>
            <w:proofErr w:type="spellStart"/>
            <w:r w:rsidRPr="004027CF">
              <w:rPr>
                <w:rFonts w:ascii="Times New Roman" w:eastAsia="Times New Roman" w:hAnsi="Times New Roman" w:cs="Times New Roman"/>
                <w:color w:val="000000"/>
              </w:rPr>
              <w:t>Okołowicza</w:t>
            </w:r>
            <w:proofErr w:type="spellEnd"/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) – gr. powiatu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bottom"/>
          </w:tcPr>
          <w:p w14:paraId="6B023DCD" w14:textId="77777777" w:rsidR="004027CF" w:rsidRPr="004027CF" w:rsidRDefault="004027CF" w:rsidP="004027CF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70C0"/>
              </w:rPr>
              <w:t xml:space="preserve">2,224 </w:t>
            </w:r>
          </w:p>
        </w:tc>
      </w:tr>
      <w:tr w:rsidR="004027CF" w:rsidRPr="004027CF" w14:paraId="090F9709" w14:textId="77777777" w:rsidTr="006B3ADE">
        <w:trPr>
          <w:trHeight w:val="583"/>
        </w:trPr>
        <w:tc>
          <w:tcPr>
            <w:tcW w:w="783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25F57DAA" w14:textId="77777777" w:rsidR="004027CF" w:rsidRPr="004027CF" w:rsidRDefault="004027CF" w:rsidP="004027CF">
            <w:pPr>
              <w:ind w:right="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2B853" w14:textId="77777777" w:rsidR="004027CF" w:rsidRPr="004027CF" w:rsidRDefault="004027CF" w:rsidP="004027CF">
            <w:pPr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1134 E </w:t>
            </w:r>
          </w:p>
        </w:tc>
        <w:tc>
          <w:tcPr>
            <w:tcW w:w="7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6329F" w14:textId="77777777" w:rsidR="004027CF" w:rsidRPr="004027CF" w:rsidRDefault="004027CF" w:rsidP="004027CF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Łódź – Rąbień (Słowiańska – Pańska – Wolska ) - Wola Grzymkowa  - Bełdów – Jastrzębiec  - Sobień – Krasnodęby Stare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bottom"/>
          </w:tcPr>
          <w:p w14:paraId="4F91023C" w14:textId="77777777" w:rsidR="004027CF" w:rsidRPr="004027CF" w:rsidRDefault="004027CF" w:rsidP="004027CF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70C0"/>
              </w:rPr>
              <w:t xml:space="preserve">20,665 </w:t>
            </w:r>
          </w:p>
        </w:tc>
      </w:tr>
      <w:tr w:rsidR="004027CF" w:rsidRPr="004027CF" w14:paraId="6C464E2B" w14:textId="77777777" w:rsidTr="006B3ADE">
        <w:trPr>
          <w:trHeight w:val="298"/>
        </w:trPr>
        <w:tc>
          <w:tcPr>
            <w:tcW w:w="783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3621E293" w14:textId="77777777" w:rsidR="004027CF" w:rsidRPr="004027CF" w:rsidRDefault="004027CF" w:rsidP="004027CF">
            <w:pPr>
              <w:ind w:right="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3 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E04FB" w14:textId="77777777" w:rsidR="004027CF" w:rsidRPr="004027CF" w:rsidRDefault="004027CF" w:rsidP="004027CF">
            <w:pPr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5135 E </w:t>
            </w:r>
          </w:p>
        </w:tc>
        <w:tc>
          <w:tcPr>
            <w:tcW w:w="7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1FA62" w14:textId="77777777" w:rsidR="004027CF" w:rsidRPr="004027CF" w:rsidRDefault="004027CF" w:rsidP="004027CF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4027CF">
              <w:rPr>
                <w:rFonts w:ascii="Times New Roman" w:eastAsia="Times New Roman" w:hAnsi="Times New Roman" w:cs="Times New Roman"/>
                <w:color w:val="000000"/>
              </w:rPr>
              <w:t>Łobudź</w:t>
            </w:r>
            <w:proofErr w:type="spellEnd"/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 – Sanie – </w:t>
            </w:r>
            <w:proofErr w:type="spellStart"/>
            <w:r w:rsidRPr="004027CF">
              <w:rPr>
                <w:rFonts w:ascii="Times New Roman" w:eastAsia="Times New Roman" w:hAnsi="Times New Roman" w:cs="Times New Roman"/>
                <w:color w:val="000000"/>
              </w:rPr>
              <w:t>Bełdówek</w:t>
            </w:r>
            <w:proofErr w:type="spellEnd"/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74BF5C56" w14:textId="77777777" w:rsidR="004027CF" w:rsidRPr="004027CF" w:rsidRDefault="004027CF" w:rsidP="004027CF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70C0"/>
              </w:rPr>
              <w:t xml:space="preserve">4,196 </w:t>
            </w:r>
          </w:p>
        </w:tc>
      </w:tr>
      <w:tr w:rsidR="004027CF" w:rsidRPr="004027CF" w14:paraId="701086D0" w14:textId="77777777" w:rsidTr="006B3ADE">
        <w:trPr>
          <w:trHeight w:val="269"/>
        </w:trPr>
        <w:tc>
          <w:tcPr>
            <w:tcW w:w="783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6031BC6F" w14:textId="77777777" w:rsidR="004027CF" w:rsidRPr="004027CF" w:rsidRDefault="004027CF" w:rsidP="004027CF">
            <w:pPr>
              <w:ind w:right="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6CF0E" w14:textId="77777777" w:rsidR="004027CF" w:rsidRPr="004027CF" w:rsidRDefault="004027CF" w:rsidP="004027CF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3315 E </w:t>
            </w:r>
          </w:p>
        </w:tc>
        <w:tc>
          <w:tcPr>
            <w:tcW w:w="7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23908" w14:textId="77777777" w:rsidR="004027CF" w:rsidRPr="004027CF" w:rsidRDefault="004027CF" w:rsidP="004027CF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Bełdów – gr. powiatu (Malanów)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2B22C5F1" w14:textId="77777777" w:rsidR="004027CF" w:rsidRPr="004027CF" w:rsidRDefault="004027CF" w:rsidP="004027CF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70C0"/>
              </w:rPr>
              <w:t xml:space="preserve">2,788 </w:t>
            </w:r>
          </w:p>
        </w:tc>
      </w:tr>
      <w:tr w:rsidR="004027CF" w:rsidRPr="004027CF" w14:paraId="6BB47CBF" w14:textId="77777777" w:rsidTr="006B3ADE">
        <w:trPr>
          <w:trHeight w:val="312"/>
        </w:trPr>
        <w:tc>
          <w:tcPr>
            <w:tcW w:w="783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4510D8B7" w14:textId="77777777" w:rsidR="004027CF" w:rsidRPr="004027CF" w:rsidRDefault="004027CF" w:rsidP="004027CF">
            <w:pPr>
              <w:ind w:right="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5 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6C7C3" w14:textId="77777777" w:rsidR="004027CF" w:rsidRPr="004027CF" w:rsidRDefault="004027CF" w:rsidP="004027CF">
            <w:pPr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5166 E </w:t>
            </w:r>
          </w:p>
        </w:tc>
        <w:tc>
          <w:tcPr>
            <w:tcW w:w="7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A512A" w14:textId="77777777" w:rsidR="004027CF" w:rsidRPr="004027CF" w:rsidRDefault="004027CF" w:rsidP="004027CF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Aleksandrów – gr. powiatu (Lutomiersk)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4648A37B" w14:textId="77777777" w:rsidR="004027CF" w:rsidRPr="004027CF" w:rsidRDefault="004027CF" w:rsidP="004027CF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70C0"/>
              </w:rPr>
              <w:t xml:space="preserve">2,699 </w:t>
            </w:r>
          </w:p>
        </w:tc>
      </w:tr>
      <w:tr w:rsidR="004027CF" w:rsidRPr="004027CF" w14:paraId="60B510B9" w14:textId="77777777" w:rsidTr="006B3ADE">
        <w:trPr>
          <w:trHeight w:val="290"/>
        </w:trPr>
        <w:tc>
          <w:tcPr>
            <w:tcW w:w="783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2" w:space="0" w:color="000000"/>
            </w:tcBorders>
          </w:tcPr>
          <w:p w14:paraId="0622AE24" w14:textId="77777777" w:rsidR="004027CF" w:rsidRPr="004027CF" w:rsidRDefault="004027CF" w:rsidP="004027CF">
            <w:pPr>
              <w:ind w:right="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6 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 w14:paraId="7B7F4D34" w14:textId="77777777" w:rsidR="004027CF" w:rsidRPr="004027CF" w:rsidRDefault="004027CF" w:rsidP="004027CF">
            <w:pPr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5167 E  </w:t>
            </w:r>
          </w:p>
        </w:tc>
        <w:tc>
          <w:tcPr>
            <w:tcW w:w="7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1B196" w14:textId="77777777" w:rsidR="004027CF" w:rsidRPr="004027CF" w:rsidRDefault="004027CF" w:rsidP="004027CF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Aleksandrów – Jedlicze – Grotniki – Ozorków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6AC69E55" w14:textId="77777777" w:rsidR="004027CF" w:rsidRPr="004027CF" w:rsidRDefault="004027CF" w:rsidP="004027CF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70C0"/>
              </w:rPr>
              <w:t xml:space="preserve">2,538 </w:t>
            </w:r>
          </w:p>
        </w:tc>
      </w:tr>
      <w:tr w:rsidR="004027CF" w:rsidRPr="004027CF" w14:paraId="5B7A821B" w14:textId="77777777" w:rsidTr="006B3ADE">
        <w:trPr>
          <w:trHeight w:val="266"/>
        </w:trPr>
        <w:tc>
          <w:tcPr>
            <w:tcW w:w="783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2" w:space="0" w:color="000000"/>
            </w:tcBorders>
          </w:tcPr>
          <w:p w14:paraId="1D4F6E23" w14:textId="77777777" w:rsidR="004027CF" w:rsidRPr="004027CF" w:rsidRDefault="004027CF" w:rsidP="004027CF">
            <w:pPr>
              <w:ind w:right="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7 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 w14:paraId="0B4101E5" w14:textId="77777777" w:rsidR="004027CF" w:rsidRPr="004027CF" w:rsidRDefault="004027CF" w:rsidP="004027CF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5136 E </w:t>
            </w:r>
          </w:p>
        </w:tc>
        <w:tc>
          <w:tcPr>
            <w:tcW w:w="7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2651D" w14:textId="77777777" w:rsidR="004027CF" w:rsidRPr="004027CF" w:rsidRDefault="004027CF" w:rsidP="004027CF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Jastrzębie Górne – Aniołów – Zgierz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091DE8D9" w14:textId="77777777" w:rsidR="004027CF" w:rsidRPr="004027CF" w:rsidRDefault="004027CF" w:rsidP="004027CF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70C0"/>
              </w:rPr>
              <w:t xml:space="preserve">0,913 </w:t>
            </w:r>
          </w:p>
        </w:tc>
      </w:tr>
      <w:tr w:rsidR="004027CF" w:rsidRPr="004027CF" w14:paraId="124707E6" w14:textId="77777777" w:rsidTr="006B3ADE">
        <w:trPr>
          <w:trHeight w:val="451"/>
        </w:trPr>
        <w:tc>
          <w:tcPr>
            <w:tcW w:w="783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2" w:space="0" w:color="000000"/>
            </w:tcBorders>
          </w:tcPr>
          <w:p w14:paraId="05DE2545" w14:textId="77777777" w:rsidR="004027CF" w:rsidRPr="004027CF" w:rsidRDefault="004027CF" w:rsidP="004027CF">
            <w:pPr>
              <w:ind w:right="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8 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 w14:paraId="36488B47" w14:textId="77777777" w:rsidR="004027CF" w:rsidRPr="004027CF" w:rsidRDefault="004027CF" w:rsidP="004027CF">
            <w:pPr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5168 E </w:t>
            </w:r>
          </w:p>
        </w:tc>
        <w:tc>
          <w:tcPr>
            <w:tcW w:w="7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3FA03" w14:textId="77777777" w:rsidR="004027CF" w:rsidRPr="004027CF" w:rsidRDefault="004027CF" w:rsidP="004027CF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Aleksandrów – </w:t>
            </w:r>
            <w:proofErr w:type="spellStart"/>
            <w:r w:rsidRPr="004027CF">
              <w:rPr>
                <w:rFonts w:ascii="Times New Roman" w:eastAsia="Times New Roman" w:hAnsi="Times New Roman" w:cs="Times New Roman"/>
                <w:color w:val="000000"/>
              </w:rPr>
              <w:t>Nakielnica</w:t>
            </w:r>
            <w:proofErr w:type="spellEnd"/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 – Parzęczew – gr. powiatu (Lubień)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bottom"/>
          </w:tcPr>
          <w:p w14:paraId="516B090D" w14:textId="77777777" w:rsidR="004027CF" w:rsidRPr="004027CF" w:rsidRDefault="004027CF" w:rsidP="004027CF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70C0"/>
              </w:rPr>
              <w:t xml:space="preserve">7,751 </w:t>
            </w:r>
          </w:p>
        </w:tc>
      </w:tr>
      <w:tr w:rsidR="004027CF" w:rsidRPr="004027CF" w14:paraId="7E654BD9" w14:textId="77777777" w:rsidTr="006B3ADE">
        <w:trPr>
          <w:trHeight w:val="280"/>
        </w:trPr>
        <w:tc>
          <w:tcPr>
            <w:tcW w:w="783" w:type="dxa"/>
            <w:tcBorders>
              <w:top w:val="single" w:sz="6" w:space="0" w:color="000000"/>
              <w:left w:val="single" w:sz="24" w:space="0" w:color="000000"/>
              <w:bottom w:val="single" w:sz="24" w:space="0" w:color="000000"/>
              <w:right w:val="single" w:sz="2" w:space="0" w:color="000000"/>
            </w:tcBorders>
            <w:shd w:val="clear" w:color="auto" w:fill="92D050"/>
          </w:tcPr>
          <w:p w14:paraId="4A06C3AB" w14:textId="77777777" w:rsidR="004027CF" w:rsidRPr="004027CF" w:rsidRDefault="004027CF" w:rsidP="004027CF">
            <w:pPr>
              <w:ind w:right="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2" w:space="0" w:color="000000"/>
              <w:bottom w:val="single" w:sz="24" w:space="0" w:color="000000"/>
              <w:right w:val="single" w:sz="6" w:space="0" w:color="000000"/>
            </w:tcBorders>
            <w:shd w:val="clear" w:color="auto" w:fill="92D050"/>
          </w:tcPr>
          <w:p w14:paraId="008D4B0C" w14:textId="77777777" w:rsidR="004027CF" w:rsidRPr="004027CF" w:rsidRDefault="004027CF" w:rsidP="004027CF">
            <w:pPr>
              <w:ind w:right="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006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shd w:val="clear" w:color="auto" w:fill="92D050"/>
          </w:tcPr>
          <w:p w14:paraId="4784A941" w14:textId="77777777" w:rsidR="004027CF" w:rsidRPr="004027CF" w:rsidRDefault="004027CF" w:rsidP="004027CF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RAZEM: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24" w:space="0" w:color="000000"/>
            </w:tcBorders>
            <w:shd w:val="clear" w:color="auto" w:fill="92D050"/>
          </w:tcPr>
          <w:p w14:paraId="475E0EA9" w14:textId="77777777" w:rsidR="004027CF" w:rsidRPr="004027CF" w:rsidRDefault="004027CF" w:rsidP="004027CF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FF0000"/>
              </w:rPr>
              <w:t>43,774</w:t>
            </w: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F1BB799" w14:textId="77777777" w:rsidR="004027CF" w:rsidRPr="004027CF" w:rsidRDefault="004027CF" w:rsidP="004027CF">
      <w:pPr>
        <w:spacing w:after="0"/>
        <w:ind w:left="49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4027CF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14:paraId="355F347C" w14:textId="77777777" w:rsidR="004027CF" w:rsidRPr="004027CF" w:rsidRDefault="004027CF" w:rsidP="004027CF">
      <w:pPr>
        <w:spacing w:after="0"/>
        <w:ind w:left="75" w:right="67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4027CF">
        <w:rPr>
          <w:rFonts w:ascii="Times New Roman" w:eastAsia="Times New Roman" w:hAnsi="Times New Roman" w:cs="Times New Roman"/>
          <w:color w:val="000000"/>
          <w:lang w:eastAsia="pl-PL"/>
        </w:rPr>
        <w:t xml:space="preserve">miasto i gmina Parzęczew </w:t>
      </w:r>
    </w:p>
    <w:p w14:paraId="206D52F7" w14:textId="77777777" w:rsidR="004027CF" w:rsidRPr="004027CF" w:rsidRDefault="004027CF" w:rsidP="004027CF">
      <w:pPr>
        <w:spacing w:after="0"/>
        <w:ind w:left="49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4027CF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tbl>
      <w:tblPr>
        <w:tblStyle w:val="TableGrid"/>
        <w:tblW w:w="9931" w:type="dxa"/>
        <w:tblInd w:w="-354" w:type="dxa"/>
        <w:tblCellMar>
          <w:top w:w="58" w:type="dxa"/>
          <w:left w:w="109" w:type="dxa"/>
          <w:bottom w:w="7" w:type="dxa"/>
          <w:right w:w="44" w:type="dxa"/>
        </w:tblCellMar>
        <w:tblLook w:val="04A0" w:firstRow="1" w:lastRow="0" w:firstColumn="1" w:lastColumn="0" w:noHBand="0" w:noVBand="1"/>
      </w:tblPr>
      <w:tblGrid>
        <w:gridCol w:w="779"/>
        <w:gridCol w:w="1079"/>
        <w:gridCol w:w="7002"/>
        <w:gridCol w:w="1071"/>
      </w:tblGrid>
      <w:tr w:rsidR="004027CF" w:rsidRPr="004027CF" w14:paraId="6D20A810" w14:textId="77777777" w:rsidTr="006B3ADE">
        <w:trPr>
          <w:trHeight w:val="608"/>
        </w:trPr>
        <w:tc>
          <w:tcPr>
            <w:tcW w:w="779" w:type="dxa"/>
            <w:tcBorders>
              <w:top w:val="single" w:sz="24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1D148003" w14:textId="77777777" w:rsidR="004027CF" w:rsidRPr="004027CF" w:rsidRDefault="004027CF" w:rsidP="004027CF">
            <w:pPr>
              <w:ind w:right="7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Lp. </w:t>
            </w:r>
          </w:p>
        </w:tc>
        <w:tc>
          <w:tcPr>
            <w:tcW w:w="1079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FA1FF" w14:textId="77777777" w:rsidR="004027CF" w:rsidRPr="004027CF" w:rsidRDefault="004027CF" w:rsidP="004027CF">
            <w:pPr>
              <w:ind w:left="23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Nr drogi </w:t>
            </w:r>
          </w:p>
        </w:tc>
        <w:tc>
          <w:tcPr>
            <w:tcW w:w="7002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6823C" w14:textId="77777777" w:rsidR="004027CF" w:rsidRPr="004027CF" w:rsidRDefault="004027CF" w:rsidP="004027CF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Przebieg drogi </w:t>
            </w:r>
          </w:p>
        </w:tc>
        <w:tc>
          <w:tcPr>
            <w:tcW w:w="1071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326F2664" w14:textId="77777777" w:rsidR="004027CF" w:rsidRPr="004027CF" w:rsidRDefault="004027CF" w:rsidP="004027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Długość km </w:t>
            </w:r>
          </w:p>
        </w:tc>
      </w:tr>
      <w:tr w:rsidR="004027CF" w:rsidRPr="004027CF" w14:paraId="18BBBC6E" w14:textId="77777777" w:rsidTr="006B3ADE">
        <w:trPr>
          <w:trHeight w:val="269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18DC5092" w14:textId="77777777" w:rsidR="004027CF" w:rsidRPr="004027CF" w:rsidRDefault="004027CF" w:rsidP="004027CF">
            <w:pPr>
              <w:ind w:right="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BB419" w14:textId="77777777" w:rsidR="004027CF" w:rsidRPr="004027CF" w:rsidRDefault="004027CF" w:rsidP="004027CF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5167 E </w:t>
            </w:r>
          </w:p>
        </w:tc>
        <w:tc>
          <w:tcPr>
            <w:tcW w:w="7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912B9" w14:textId="77777777" w:rsidR="004027CF" w:rsidRPr="004027CF" w:rsidRDefault="004027CF" w:rsidP="004027CF">
            <w:pPr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Aleksandrów – Jedlicze – Grotniki – Ozorków  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322035C6" w14:textId="77777777" w:rsidR="004027CF" w:rsidRPr="004027CF" w:rsidRDefault="004027CF" w:rsidP="004027CF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70C0"/>
              </w:rPr>
              <w:t xml:space="preserve">4,757 </w:t>
            </w:r>
          </w:p>
        </w:tc>
      </w:tr>
      <w:tr w:rsidR="004027CF" w:rsidRPr="004027CF" w14:paraId="2F37FE30" w14:textId="77777777" w:rsidTr="006B3ADE">
        <w:trPr>
          <w:trHeight w:val="521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75389715" w14:textId="77777777" w:rsidR="004027CF" w:rsidRPr="004027CF" w:rsidRDefault="004027CF" w:rsidP="004027CF">
            <w:pPr>
              <w:ind w:right="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8F9A4" w14:textId="77777777" w:rsidR="004027CF" w:rsidRPr="004027CF" w:rsidRDefault="004027CF" w:rsidP="004027CF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5168 E </w:t>
            </w:r>
          </w:p>
        </w:tc>
        <w:tc>
          <w:tcPr>
            <w:tcW w:w="7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DC98A" w14:textId="77777777" w:rsidR="004027CF" w:rsidRPr="004027CF" w:rsidRDefault="004027CF" w:rsidP="004027CF">
            <w:pPr>
              <w:ind w:left="1" w:right="2930" w:hang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Aleksandrów – </w:t>
            </w:r>
            <w:proofErr w:type="spellStart"/>
            <w:r w:rsidRPr="004027CF">
              <w:rPr>
                <w:rFonts w:ascii="Times New Roman" w:eastAsia="Times New Roman" w:hAnsi="Times New Roman" w:cs="Times New Roman"/>
                <w:color w:val="000000"/>
              </w:rPr>
              <w:t>Nakielnica</w:t>
            </w:r>
            <w:proofErr w:type="spellEnd"/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 – Parzęczew  (ul. Rocha–Mickiewicza – Łęczycka) 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bottom"/>
          </w:tcPr>
          <w:p w14:paraId="7F099F7A" w14:textId="77777777" w:rsidR="004027CF" w:rsidRPr="004027CF" w:rsidRDefault="004027CF" w:rsidP="004027CF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70C0"/>
              </w:rPr>
              <w:t xml:space="preserve">11,810 </w:t>
            </w:r>
          </w:p>
        </w:tc>
      </w:tr>
      <w:tr w:rsidR="004027CF" w:rsidRPr="004027CF" w14:paraId="474F5A3B" w14:textId="77777777" w:rsidTr="006B3ADE">
        <w:trPr>
          <w:trHeight w:val="290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121F3C73" w14:textId="77777777" w:rsidR="004027CF" w:rsidRPr="004027CF" w:rsidRDefault="004027CF" w:rsidP="004027CF">
            <w:pPr>
              <w:ind w:right="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3 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EC66B" w14:textId="77777777" w:rsidR="004027CF" w:rsidRPr="004027CF" w:rsidRDefault="004027CF" w:rsidP="004027CF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3707 E </w:t>
            </w:r>
          </w:p>
        </w:tc>
        <w:tc>
          <w:tcPr>
            <w:tcW w:w="7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ECB03" w14:textId="77777777" w:rsidR="004027CF" w:rsidRPr="004027CF" w:rsidRDefault="004027CF" w:rsidP="004027CF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Parzęczew (ul. Południowa) – gr. powiatu (Kuciny) 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64EF319E" w14:textId="77777777" w:rsidR="004027CF" w:rsidRPr="004027CF" w:rsidRDefault="004027CF" w:rsidP="004027CF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70C0"/>
              </w:rPr>
              <w:t xml:space="preserve">3,633 </w:t>
            </w:r>
          </w:p>
        </w:tc>
      </w:tr>
      <w:tr w:rsidR="004027CF" w:rsidRPr="004027CF" w14:paraId="0214A5FF" w14:textId="77777777" w:rsidTr="006B3ADE">
        <w:trPr>
          <w:trHeight w:val="269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4A456F7C" w14:textId="77777777" w:rsidR="004027CF" w:rsidRPr="004027CF" w:rsidRDefault="004027CF" w:rsidP="004027CF">
            <w:pPr>
              <w:ind w:right="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2D105" w14:textId="77777777" w:rsidR="004027CF" w:rsidRPr="004027CF" w:rsidRDefault="004027CF" w:rsidP="004027CF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3705 E </w:t>
            </w:r>
          </w:p>
        </w:tc>
        <w:tc>
          <w:tcPr>
            <w:tcW w:w="7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99904" w14:textId="77777777" w:rsidR="004027CF" w:rsidRPr="004027CF" w:rsidRDefault="004027CF" w:rsidP="004027CF">
            <w:pPr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Parzęczew – gr. powiatu (Budzynek) 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335FED05" w14:textId="77777777" w:rsidR="004027CF" w:rsidRPr="004027CF" w:rsidRDefault="004027CF" w:rsidP="004027CF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70C0"/>
              </w:rPr>
              <w:t xml:space="preserve">4,760 </w:t>
            </w:r>
          </w:p>
        </w:tc>
      </w:tr>
      <w:tr w:rsidR="004027CF" w:rsidRPr="004027CF" w14:paraId="751DF5D2" w14:textId="77777777" w:rsidTr="006B3ADE">
        <w:trPr>
          <w:trHeight w:val="581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6D30DE8F" w14:textId="77777777" w:rsidR="004027CF" w:rsidRPr="004027CF" w:rsidRDefault="004027CF" w:rsidP="004027CF">
            <w:pPr>
              <w:ind w:right="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5 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6F344" w14:textId="77777777" w:rsidR="004027CF" w:rsidRPr="004027CF" w:rsidRDefault="004027CF" w:rsidP="004027CF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5137 E </w:t>
            </w:r>
          </w:p>
        </w:tc>
        <w:tc>
          <w:tcPr>
            <w:tcW w:w="7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F1DB0" w14:textId="77777777" w:rsidR="004027CF" w:rsidRPr="004027CF" w:rsidRDefault="004027CF" w:rsidP="004027CF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Ozorków – Parzęczew (ul. Ozorkowska – </w:t>
            </w:r>
            <w:proofErr w:type="spellStart"/>
            <w:r w:rsidRPr="004027CF">
              <w:rPr>
                <w:rFonts w:ascii="Times New Roman" w:eastAsia="Times New Roman" w:hAnsi="Times New Roman" w:cs="Times New Roman"/>
                <w:color w:val="000000"/>
              </w:rPr>
              <w:t>Stodolniana</w:t>
            </w:r>
            <w:proofErr w:type="spellEnd"/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) -gr. powiatu Łążki 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bottom"/>
          </w:tcPr>
          <w:p w14:paraId="3362ECAA" w14:textId="77777777" w:rsidR="004027CF" w:rsidRPr="004027CF" w:rsidRDefault="004027CF" w:rsidP="004027CF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70C0"/>
              </w:rPr>
              <w:t xml:space="preserve">  8,270 </w:t>
            </w:r>
          </w:p>
        </w:tc>
      </w:tr>
      <w:tr w:rsidR="004027CF" w:rsidRPr="004027CF" w14:paraId="0DD739FC" w14:textId="77777777" w:rsidTr="006B3ADE">
        <w:trPr>
          <w:trHeight w:val="269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196C5EBF" w14:textId="77777777" w:rsidR="004027CF" w:rsidRPr="004027CF" w:rsidRDefault="004027CF" w:rsidP="004027CF">
            <w:pPr>
              <w:ind w:right="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6 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B76C3" w14:textId="77777777" w:rsidR="004027CF" w:rsidRPr="004027CF" w:rsidRDefault="004027CF" w:rsidP="004027CF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5138 E </w:t>
            </w:r>
          </w:p>
        </w:tc>
        <w:tc>
          <w:tcPr>
            <w:tcW w:w="7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80B94" w14:textId="77777777" w:rsidR="004027CF" w:rsidRPr="004027CF" w:rsidRDefault="004027CF" w:rsidP="004027CF">
            <w:pPr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Wytrzyszczki – Chociszew  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6231069A" w14:textId="77777777" w:rsidR="004027CF" w:rsidRPr="004027CF" w:rsidRDefault="004027CF" w:rsidP="004027CF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70C0"/>
              </w:rPr>
              <w:t xml:space="preserve">4,756 </w:t>
            </w:r>
          </w:p>
        </w:tc>
      </w:tr>
      <w:tr w:rsidR="004027CF" w:rsidRPr="004027CF" w14:paraId="0A819D63" w14:textId="77777777" w:rsidTr="006B3ADE">
        <w:trPr>
          <w:trHeight w:val="290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14D82B93" w14:textId="77777777" w:rsidR="004027CF" w:rsidRPr="004027CF" w:rsidRDefault="004027CF" w:rsidP="004027CF">
            <w:pPr>
              <w:ind w:right="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7 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C74A1" w14:textId="77777777" w:rsidR="004027CF" w:rsidRPr="004027CF" w:rsidRDefault="004027CF" w:rsidP="004027CF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5139 E </w:t>
            </w:r>
          </w:p>
        </w:tc>
        <w:tc>
          <w:tcPr>
            <w:tcW w:w="7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3103E" w14:textId="77777777" w:rsidR="004027CF" w:rsidRPr="004027CF" w:rsidRDefault="004027CF" w:rsidP="004027CF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Orła - Chociszew – Bibianów – Ozorków – Solca Wielka  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1DF2E681" w14:textId="77777777" w:rsidR="004027CF" w:rsidRPr="004027CF" w:rsidRDefault="004027CF" w:rsidP="004027CF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70C0"/>
              </w:rPr>
              <w:t xml:space="preserve">5,894 </w:t>
            </w:r>
          </w:p>
        </w:tc>
      </w:tr>
      <w:tr w:rsidR="004027CF" w:rsidRPr="004027CF" w14:paraId="1D6A98D5" w14:textId="77777777" w:rsidTr="006B3ADE">
        <w:trPr>
          <w:trHeight w:val="290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297F8D1F" w14:textId="77777777" w:rsidR="004027CF" w:rsidRPr="004027CF" w:rsidRDefault="004027CF" w:rsidP="004027CF">
            <w:pPr>
              <w:ind w:right="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8 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5B3E8" w14:textId="77777777" w:rsidR="004027CF" w:rsidRPr="004027CF" w:rsidRDefault="004027CF" w:rsidP="004027CF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5140 E </w:t>
            </w:r>
          </w:p>
        </w:tc>
        <w:tc>
          <w:tcPr>
            <w:tcW w:w="7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3965B" w14:textId="77777777" w:rsidR="004027CF" w:rsidRPr="004027CF" w:rsidRDefault="004027CF" w:rsidP="004027CF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Florianki – Adamówek – Ozorków  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650C2169" w14:textId="77777777" w:rsidR="004027CF" w:rsidRPr="004027CF" w:rsidRDefault="004027CF" w:rsidP="004027CF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70C0"/>
              </w:rPr>
              <w:t xml:space="preserve">1,932 </w:t>
            </w:r>
          </w:p>
        </w:tc>
      </w:tr>
      <w:tr w:rsidR="004027CF" w:rsidRPr="004027CF" w14:paraId="4F677B01" w14:textId="77777777" w:rsidTr="006B3ADE">
        <w:trPr>
          <w:trHeight w:val="269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1D75D522" w14:textId="77777777" w:rsidR="004027CF" w:rsidRPr="004027CF" w:rsidRDefault="004027CF" w:rsidP="004027CF">
            <w:pPr>
              <w:ind w:right="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9 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E4434" w14:textId="77777777" w:rsidR="004027CF" w:rsidRPr="004027CF" w:rsidRDefault="004027CF" w:rsidP="004027CF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5145 E </w:t>
            </w:r>
          </w:p>
        </w:tc>
        <w:tc>
          <w:tcPr>
            <w:tcW w:w="7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B6A57" w14:textId="77777777" w:rsidR="004027CF" w:rsidRPr="004027CF" w:rsidRDefault="004027CF" w:rsidP="004027CF">
            <w:pPr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Solca Wielka – Wielka Wieś 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07FB5138" w14:textId="77777777" w:rsidR="004027CF" w:rsidRPr="004027CF" w:rsidRDefault="004027CF" w:rsidP="004027CF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70C0"/>
              </w:rPr>
              <w:t xml:space="preserve">1,943 </w:t>
            </w:r>
          </w:p>
        </w:tc>
      </w:tr>
      <w:tr w:rsidR="004027CF" w:rsidRPr="004027CF" w14:paraId="7223E6AC" w14:textId="77777777" w:rsidTr="006B3ADE">
        <w:trPr>
          <w:trHeight w:val="269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4FE6AEE7" w14:textId="77777777" w:rsidR="004027CF" w:rsidRPr="004027CF" w:rsidRDefault="004027CF" w:rsidP="004027CF">
            <w:pPr>
              <w:ind w:right="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10 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0B014" w14:textId="77777777" w:rsidR="004027CF" w:rsidRPr="004027CF" w:rsidRDefault="004027CF" w:rsidP="004027CF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5146 E </w:t>
            </w:r>
          </w:p>
        </w:tc>
        <w:tc>
          <w:tcPr>
            <w:tcW w:w="7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FD923" w14:textId="77777777" w:rsidR="004027CF" w:rsidRPr="004027CF" w:rsidRDefault="004027CF" w:rsidP="004027CF">
            <w:pPr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Chrząstów – Różyce Żmijowe – Leźnica  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693A06CD" w14:textId="77777777" w:rsidR="004027CF" w:rsidRPr="004027CF" w:rsidRDefault="004027CF" w:rsidP="004027CF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70C0"/>
              </w:rPr>
              <w:t xml:space="preserve">6,114 </w:t>
            </w:r>
          </w:p>
        </w:tc>
      </w:tr>
      <w:tr w:rsidR="004027CF" w:rsidRPr="004027CF" w14:paraId="2333EF50" w14:textId="77777777" w:rsidTr="006B3ADE">
        <w:trPr>
          <w:trHeight w:val="310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66554C84" w14:textId="77777777" w:rsidR="004027CF" w:rsidRPr="004027CF" w:rsidRDefault="004027CF" w:rsidP="004027CF">
            <w:pPr>
              <w:ind w:right="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11 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563DA" w14:textId="77777777" w:rsidR="004027CF" w:rsidRPr="004027CF" w:rsidRDefault="004027CF" w:rsidP="004027CF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5147 E </w:t>
            </w:r>
          </w:p>
        </w:tc>
        <w:tc>
          <w:tcPr>
            <w:tcW w:w="7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4A4B8" w14:textId="77777777" w:rsidR="004027CF" w:rsidRPr="004027CF" w:rsidRDefault="004027CF" w:rsidP="004027CF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Borszyn – Trojany – Różyce Żmijowe 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022010DF" w14:textId="77777777" w:rsidR="004027CF" w:rsidRPr="004027CF" w:rsidRDefault="004027CF" w:rsidP="004027CF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70C0"/>
              </w:rPr>
              <w:t xml:space="preserve">4,505 </w:t>
            </w:r>
          </w:p>
        </w:tc>
      </w:tr>
      <w:tr w:rsidR="004027CF" w:rsidRPr="004027CF" w14:paraId="7E7858AF" w14:textId="77777777" w:rsidTr="006B3ADE">
        <w:trPr>
          <w:trHeight w:val="281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24" w:space="0" w:color="000000"/>
              <w:right w:val="single" w:sz="6" w:space="0" w:color="000000"/>
            </w:tcBorders>
            <w:shd w:val="clear" w:color="auto" w:fill="92D050"/>
          </w:tcPr>
          <w:p w14:paraId="1A70A1AA" w14:textId="77777777" w:rsidR="004027CF" w:rsidRPr="004027CF" w:rsidRDefault="004027CF" w:rsidP="004027CF">
            <w:pPr>
              <w:ind w:right="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shd w:val="clear" w:color="auto" w:fill="92D050"/>
          </w:tcPr>
          <w:p w14:paraId="6DF6B9D1" w14:textId="77777777" w:rsidR="004027CF" w:rsidRPr="004027CF" w:rsidRDefault="004027CF" w:rsidP="004027CF">
            <w:pPr>
              <w:ind w:right="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002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shd w:val="clear" w:color="auto" w:fill="92D050"/>
          </w:tcPr>
          <w:p w14:paraId="2D437692" w14:textId="77777777" w:rsidR="004027CF" w:rsidRPr="004027CF" w:rsidRDefault="004027CF" w:rsidP="004027CF">
            <w:pPr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RAZEM: 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24" w:space="0" w:color="000000"/>
            </w:tcBorders>
            <w:shd w:val="clear" w:color="auto" w:fill="92D050"/>
          </w:tcPr>
          <w:p w14:paraId="10288B65" w14:textId="77777777" w:rsidR="004027CF" w:rsidRPr="004027CF" w:rsidRDefault="004027CF" w:rsidP="004027CF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FF0000"/>
              </w:rPr>
              <w:t>58,374</w:t>
            </w: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9EF3E36" w14:textId="77777777" w:rsidR="004027CF" w:rsidRPr="004027CF" w:rsidRDefault="004027CF" w:rsidP="004027CF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4027CF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14:paraId="1A329B93" w14:textId="77777777" w:rsidR="004027CF" w:rsidRPr="004027CF" w:rsidRDefault="004027CF" w:rsidP="004027CF">
      <w:pPr>
        <w:keepNext/>
        <w:keepLines/>
        <w:spacing w:after="0"/>
        <w:ind w:left="71" w:right="64" w:hanging="10"/>
        <w:jc w:val="center"/>
        <w:outlineLvl w:val="0"/>
        <w:rPr>
          <w:rFonts w:ascii="Times New Roman" w:eastAsia="Times New Roman" w:hAnsi="Times New Roman" w:cs="Times New Roman"/>
          <w:color w:val="000000"/>
          <w:lang w:eastAsia="pl-PL"/>
        </w:rPr>
      </w:pPr>
      <w:r w:rsidRPr="004027CF">
        <w:rPr>
          <w:rFonts w:ascii="Times New Roman" w:eastAsia="Times New Roman" w:hAnsi="Times New Roman" w:cs="Times New Roman"/>
          <w:color w:val="000000"/>
          <w:lang w:eastAsia="pl-PL"/>
        </w:rPr>
        <w:t xml:space="preserve">WYKAZ CHODNIKÓW   </w:t>
      </w:r>
    </w:p>
    <w:p w14:paraId="228716D8" w14:textId="77777777" w:rsidR="004027CF" w:rsidRPr="004027CF" w:rsidRDefault="004027CF" w:rsidP="004027CF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4027CF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14:paraId="3384180A" w14:textId="4F8EC34C" w:rsidR="004027CF" w:rsidRPr="004027CF" w:rsidRDefault="004027CF" w:rsidP="004027CF">
      <w:pPr>
        <w:spacing w:after="0"/>
        <w:ind w:left="-5" w:hanging="1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4027CF">
        <w:rPr>
          <w:rFonts w:ascii="Times New Roman" w:eastAsia="Times New Roman" w:hAnsi="Times New Roman" w:cs="Times New Roman"/>
          <w:color w:val="000000"/>
          <w:lang w:eastAsia="pl-PL"/>
        </w:rPr>
        <w:t xml:space="preserve">gmina Aleksandrów Łódzki </w:t>
      </w:r>
    </w:p>
    <w:p w14:paraId="6D9AFA9E" w14:textId="77777777" w:rsidR="004027CF" w:rsidRPr="004027CF" w:rsidRDefault="004027CF" w:rsidP="004027CF">
      <w:pPr>
        <w:spacing w:after="0"/>
        <w:ind w:left="53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4027CF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tbl>
      <w:tblPr>
        <w:tblStyle w:val="TableGrid"/>
        <w:tblW w:w="8800" w:type="dxa"/>
        <w:tblInd w:w="-20" w:type="dxa"/>
        <w:tblCellMar>
          <w:right w:w="20" w:type="dxa"/>
        </w:tblCellMar>
        <w:tblLook w:val="04A0" w:firstRow="1" w:lastRow="0" w:firstColumn="1" w:lastColumn="0" w:noHBand="0" w:noVBand="1"/>
      </w:tblPr>
      <w:tblGrid>
        <w:gridCol w:w="791"/>
        <w:gridCol w:w="6028"/>
        <w:gridCol w:w="1981"/>
      </w:tblGrid>
      <w:tr w:rsidR="004027CF" w:rsidRPr="004027CF" w14:paraId="4C3DF3B3" w14:textId="77777777" w:rsidTr="006B3ADE">
        <w:trPr>
          <w:trHeight w:val="556"/>
        </w:trPr>
        <w:tc>
          <w:tcPr>
            <w:tcW w:w="791" w:type="dxa"/>
            <w:tcBorders>
              <w:top w:val="double" w:sz="4" w:space="0" w:color="000000"/>
              <w:left w:val="single" w:sz="6" w:space="0" w:color="000000"/>
              <w:bottom w:val="single" w:sz="8" w:space="0" w:color="000000"/>
              <w:right w:val="double" w:sz="4" w:space="0" w:color="000000"/>
            </w:tcBorders>
            <w:vAlign w:val="center"/>
          </w:tcPr>
          <w:p w14:paraId="6D8D6812" w14:textId="77777777" w:rsidR="004027CF" w:rsidRPr="004027CF" w:rsidRDefault="004027CF" w:rsidP="004027CF">
            <w:pPr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Nr drogi</w:t>
            </w:r>
          </w:p>
        </w:tc>
        <w:tc>
          <w:tcPr>
            <w:tcW w:w="6028" w:type="dxa"/>
            <w:tcBorders>
              <w:top w:val="double" w:sz="4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DE714C" w14:textId="77777777" w:rsidR="004027CF" w:rsidRPr="004027CF" w:rsidRDefault="004027CF" w:rsidP="004027CF">
            <w:pPr>
              <w:tabs>
                <w:tab w:val="center" w:pos="3015"/>
              </w:tabs>
              <w:ind w:left="-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4027CF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przebieg drogi /nazwa/ </w:t>
            </w:r>
          </w:p>
        </w:tc>
        <w:tc>
          <w:tcPr>
            <w:tcW w:w="1981" w:type="dxa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4AD6D11" w14:textId="77777777" w:rsidR="004027CF" w:rsidRPr="004027CF" w:rsidRDefault="004027CF" w:rsidP="004027CF">
            <w:pPr>
              <w:ind w:left="196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>Powierzchnia (m</w:t>
            </w:r>
            <w:r w:rsidRPr="004027CF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) </w:t>
            </w:r>
          </w:p>
        </w:tc>
      </w:tr>
      <w:tr w:rsidR="004027CF" w:rsidRPr="004027CF" w14:paraId="2A32D3FD" w14:textId="77777777" w:rsidTr="006B3ADE">
        <w:trPr>
          <w:trHeight w:val="319"/>
        </w:trPr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double" w:sz="4" w:space="0" w:color="000000"/>
            </w:tcBorders>
          </w:tcPr>
          <w:p w14:paraId="7FBB01A6" w14:textId="77777777" w:rsidR="004027CF" w:rsidRPr="004027CF" w:rsidRDefault="004027CF" w:rsidP="004027C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1134 E </w:t>
            </w:r>
          </w:p>
        </w:tc>
        <w:tc>
          <w:tcPr>
            <w:tcW w:w="602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</w:tcPr>
          <w:p w14:paraId="443B4586" w14:textId="77777777" w:rsidR="004027CF" w:rsidRPr="004027CF" w:rsidRDefault="004027CF" w:rsidP="004027CF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Rąbień (ul. Słowiańska i ul. Pańska) </w:t>
            </w: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0E70836" w14:textId="77777777" w:rsidR="004027CF" w:rsidRPr="004027CF" w:rsidRDefault="004027CF" w:rsidP="004027C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70C0"/>
              </w:rPr>
              <w:t>6526,52</w:t>
            </w:r>
          </w:p>
        </w:tc>
      </w:tr>
      <w:tr w:rsidR="004027CF" w:rsidRPr="004027CF" w14:paraId="06988049" w14:textId="77777777" w:rsidTr="006B3ADE">
        <w:trPr>
          <w:trHeight w:val="327"/>
        </w:trPr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6" w:space="0" w:color="92D050"/>
              <w:right w:val="double" w:sz="4" w:space="0" w:color="000000"/>
            </w:tcBorders>
          </w:tcPr>
          <w:p w14:paraId="7AFB589D" w14:textId="77777777" w:rsidR="004027CF" w:rsidRPr="004027CF" w:rsidRDefault="004027CF" w:rsidP="004027C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1134 E </w:t>
            </w:r>
          </w:p>
        </w:tc>
        <w:tc>
          <w:tcPr>
            <w:tcW w:w="6028" w:type="dxa"/>
            <w:tcBorders>
              <w:top w:val="single" w:sz="8" w:space="0" w:color="000000"/>
              <w:left w:val="double" w:sz="4" w:space="0" w:color="000000"/>
              <w:bottom w:val="single" w:sz="6" w:space="0" w:color="92D050"/>
              <w:right w:val="single" w:sz="8" w:space="0" w:color="000000"/>
            </w:tcBorders>
          </w:tcPr>
          <w:p w14:paraId="178378B9" w14:textId="77777777" w:rsidR="004027CF" w:rsidRPr="004027CF" w:rsidRDefault="004027CF" w:rsidP="004027CF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Bełdów </w:t>
            </w: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6" w:space="0" w:color="92D050"/>
              <w:right w:val="single" w:sz="6" w:space="0" w:color="000000"/>
            </w:tcBorders>
          </w:tcPr>
          <w:p w14:paraId="29BB0416" w14:textId="77777777" w:rsidR="004027CF" w:rsidRPr="004027CF" w:rsidRDefault="004027CF" w:rsidP="004027C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70C0"/>
              </w:rPr>
              <w:t>667,69</w:t>
            </w:r>
          </w:p>
        </w:tc>
      </w:tr>
      <w:tr w:rsidR="004027CF" w:rsidRPr="004027CF" w14:paraId="31AFB7C4" w14:textId="77777777" w:rsidTr="006B3ADE">
        <w:trPr>
          <w:trHeight w:val="292"/>
        </w:trPr>
        <w:tc>
          <w:tcPr>
            <w:tcW w:w="791" w:type="dxa"/>
            <w:tcBorders>
              <w:top w:val="single" w:sz="6" w:space="0" w:color="92D050"/>
              <w:left w:val="single" w:sz="6" w:space="0" w:color="000000"/>
              <w:bottom w:val="double" w:sz="4" w:space="0" w:color="000000"/>
              <w:right w:val="double" w:sz="4" w:space="0" w:color="000000"/>
            </w:tcBorders>
            <w:shd w:val="clear" w:color="auto" w:fill="92D050"/>
          </w:tcPr>
          <w:p w14:paraId="237E1E27" w14:textId="77777777" w:rsidR="004027CF" w:rsidRPr="004027CF" w:rsidRDefault="004027CF" w:rsidP="004027CF">
            <w:pPr>
              <w:ind w:left="1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028" w:type="dxa"/>
            <w:tcBorders>
              <w:top w:val="single" w:sz="6" w:space="0" w:color="92D050"/>
              <w:left w:val="double" w:sz="4" w:space="0" w:color="000000"/>
              <w:bottom w:val="double" w:sz="4" w:space="0" w:color="000000"/>
              <w:right w:val="single" w:sz="8" w:space="0" w:color="000000"/>
            </w:tcBorders>
            <w:shd w:val="clear" w:color="auto" w:fill="92D050"/>
          </w:tcPr>
          <w:p w14:paraId="38578966" w14:textId="77777777" w:rsidR="004027CF" w:rsidRPr="004027CF" w:rsidRDefault="004027CF" w:rsidP="004027CF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Razem </w:t>
            </w:r>
          </w:p>
        </w:tc>
        <w:tc>
          <w:tcPr>
            <w:tcW w:w="1981" w:type="dxa"/>
            <w:tcBorders>
              <w:top w:val="single" w:sz="6" w:space="0" w:color="92D050"/>
              <w:left w:val="single" w:sz="8" w:space="0" w:color="000000"/>
              <w:bottom w:val="double" w:sz="4" w:space="0" w:color="000000"/>
              <w:right w:val="single" w:sz="6" w:space="0" w:color="000000"/>
            </w:tcBorders>
            <w:shd w:val="clear" w:color="auto" w:fill="92D050"/>
          </w:tcPr>
          <w:p w14:paraId="113ECF9F" w14:textId="77777777" w:rsidR="004027CF" w:rsidRPr="004027CF" w:rsidRDefault="004027CF" w:rsidP="004027C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FF0000"/>
              </w:rPr>
              <w:t>7 194,21</w:t>
            </w:r>
          </w:p>
        </w:tc>
      </w:tr>
    </w:tbl>
    <w:p w14:paraId="3D29AC1A" w14:textId="77777777" w:rsidR="004027CF" w:rsidRPr="004027CF" w:rsidRDefault="004027CF" w:rsidP="004027CF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4027CF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14:paraId="281E2253" w14:textId="1372613B" w:rsidR="004027CF" w:rsidRPr="004027CF" w:rsidRDefault="004027CF" w:rsidP="004027CF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</w:p>
    <w:p w14:paraId="2717A28F" w14:textId="32E71041" w:rsidR="004027CF" w:rsidRPr="004027CF" w:rsidRDefault="004027CF" w:rsidP="004027CF">
      <w:pPr>
        <w:spacing w:after="0"/>
        <w:ind w:left="-5" w:hanging="1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4027CF">
        <w:rPr>
          <w:rFonts w:ascii="Times New Roman" w:eastAsia="Times New Roman" w:hAnsi="Times New Roman" w:cs="Times New Roman"/>
          <w:color w:val="000000"/>
          <w:lang w:eastAsia="pl-PL"/>
        </w:rPr>
        <w:t xml:space="preserve">gmina Parzęczew  </w:t>
      </w:r>
    </w:p>
    <w:p w14:paraId="50C41F6D" w14:textId="77777777" w:rsidR="004027CF" w:rsidRPr="004027CF" w:rsidRDefault="004027CF" w:rsidP="004027CF">
      <w:pPr>
        <w:spacing w:after="0"/>
        <w:ind w:left="53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4027CF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tbl>
      <w:tblPr>
        <w:tblStyle w:val="TableGrid"/>
        <w:tblW w:w="8800" w:type="dxa"/>
        <w:tblInd w:w="-20" w:type="dxa"/>
        <w:tblCellMar>
          <w:right w:w="20" w:type="dxa"/>
        </w:tblCellMar>
        <w:tblLook w:val="04A0" w:firstRow="1" w:lastRow="0" w:firstColumn="1" w:lastColumn="0" w:noHBand="0" w:noVBand="1"/>
      </w:tblPr>
      <w:tblGrid>
        <w:gridCol w:w="791"/>
        <w:gridCol w:w="6028"/>
        <w:gridCol w:w="1981"/>
      </w:tblGrid>
      <w:tr w:rsidR="004027CF" w:rsidRPr="004027CF" w14:paraId="6EA4DF6E" w14:textId="77777777" w:rsidTr="006B3ADE">
        <w:trPr>
          <w:trHeight w:val="306"/>
        </w:trPr>
        <w:tc>
          <w:tcPr>
            <w:tcW w:w="791" w:type="dxa"/>
            <w:tcBorders>
              <w:top w:val="double" w:sz="4" w:space="0" w:color="000000"/>
              <w:left w:val="single" w:sz="6" w:space="0" w:color="000000"/>
              <w:bottom w:val="single" w:sz="8" w:space="0" w:color="000000"/>
              <w:right w:val="double" w:sz="4" w:space="0" w:color="000000"/>
            </w:tcBorders>
          </w:tcPr>
          <w:p w14:paraId="0EF68822" w14:textId="77777777" w:rsidR="004027CF" w:rsidRPr="004027CF" w:rsidRDefault="004027CF" w:rsidP="004027CF">
            <w:pPr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>Nr drogi</w:t>
            </w:r>
          </w:p>
        </w:tc>
        <w:tc>
          <w:tcPr>
            <w:tcW w:w="6028" w:type="dxa"/>
            <w:tcBorders>
              <w:top w:val="double" w:sz="4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</w:tcPr>
          <w:p w14:paraId="22D12EF6" w14:textId="77777777" w:rsidR="004027CF" w:rsidRPr="004027CF" w:rsidRDefault="004027CF" w:rsidP="004027CF">
            <w:pPr>
              <w:tabs>
                <w:tab w:val="center" w:pos="3015"/>
              </w:tabs>
              <w:ind w:left="-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4027CF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przebieg drogi /nazwa/ </w:t>
            </w:r>
          </w:p>
        </w:tc>
        <w:tc>
          <w:tcPr>
            <w:tcW w:w="1981" w:type="dxa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E034618" w14:textId="77777777" w:rsidR="004027CF" w:rsidRPr="004027CF" w:rsidRDefault="004027CF" w:rsidP="004027CF">
            <w:pPr>
              <w:ind w:left="17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>Powierzchnia (m</w:t>
            </w:r>
            <w:r w:rsidRPr="004027CF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) </w:t>
            </w:r>
          </w:p>
        </w:tc>
      </w:tr>
      <w:tr w:rsidR="004027CF" w:rsidRPr="004027CF" w14:paraId="1782F7CD" w14:textId="77777777" w:rsidTr="006B3ADE">
        <w:trPr>
          <w:trHeight w:val="319"/>
        </w:trPr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double" w:sz="4" w:space="0" w:color="000000"/>
            </w:tcBorders>
          </w:tcPr>
          <w:p w14:paraId="461C8190" w14:textId="77777777" w:rsidR="004027CF" w:rsidRPr="004027CF" w:rsidRDefault="004027CF" w:rsidP="004027C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3707 E </w:t>
            </w:r>
          </w:p>
        </w:tc>
        <w:tc>
          <w:tcPr>
            <w:tcW w:w="602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</w:tcPr>
          <w:p w14:paraId="4EA33BDE" w14:textId="77777777" w:rsidR="004027CF" w:rsidRPr="004027CF" w:rsidRDefault="004027CF" w:rsidP="004027CF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Parzęczew (ul. Południowa) </w:t>
            </w: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73C8338" w14:textId="77777777" w:rsidR="004027CF" w:rsidRPr="004027CF" w:rsidRDefault="004027CF" w:rsidP="004027C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70C0"/>
              </w:rPr>
              <w:t>2502</w:t>
            </w:r>
          </w:p>
        </w:tc>
      </w:tr>
      <w:tr w:rsidR="004027CF" w:rsidRPr="004027CF" w14:paraId="118EEF8C" w14:textId="77777777" w:rsidTr="006B3ADE">
        <w:trPr>
          <w:trHeight w:val="305"/>
        </w:trPr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double" w:sz="4" w:space="0" w:color="000000"/>
            </w:tcBorders>
          </w:tcPr>
          <w:p w14:paraId="16694200" w14:textId="77777777" w:rsidR="004027CF" w:rsidRPr="004027CF" w:rsidRDefault="004027CF" w:rsidP="004027C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5168 E </w:t>
            </w:r>
          </w:p>
        </w:tc>
        <w:tc>
          <w:tcPr>
            <w:tcW w:w="602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</w:tcPr>
          <w:p w14:paraId="5F15BB43" w14:textId="77777777" w:rsidR="004027CF" w:rsidRPr="004027CF" w:rsidRDefault="004027CF" w:rsidP="004027CF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Parzęczew (ul. Rocha, ul. Mickiewicza, ul. Łęczycka) </w:t>
            </w: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FBDDB32" w14:textId="77777777" w:rsidR="004027CF" w:rsidRPr="004027CF" w:rsidRDefault="004027CF" w:rsidP="004027C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70C0"/>
              </w:rPr>
              <w:t>6203,83</w:t>
            </w:r>
          </w:p>
        </w:tc>
      </w:tr>
      <w:tr w:rsidR="004027CF" w:rsidRPr="004027CF" w14:paraId="61303594" w14:textId="77777777" w:rsidTr="006B3ADE">
        <w:trPr>
          <w:trHeight w:val="327"/>
        </w:trPr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6" w:space="0" w:color="92D050"/>
              <w:right w:val="double" w:sz="4" w:space="0" w:color="000000"/>
            </w:tcBorders>
          </w:tcPr>
          <w:p w14:paraId="3388944B" w14:textId="77777777" w:rsidR="004027CF" w:rsidRPr="004027CF" w:rsidRDefault="004027CF" w:rsidP="004027C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5137 E </w:t>
            </w:r>
          </w:p>
        </w:tc>
        <w:tc>
          <w:tcPr>
            <w:tcW w:w="6028" w:type="dxa"/>
            <w:tcBorders>
              <w:top w:val="single" w:sz="8" w:space="0" w:color="000000"/>
              <w:left w:val="double" w:sz="4" w:space="0" w:color="000000"/>
              <w:bottom w:val="single" w:sz="6" w:space="0" w:color="92D050"/>
              <w:right w:val="single" w:sz="8" w:space="0" w:color="000000"/>
            </w:tcBorders>
          </w:tcPr>
          <w:p w14:paraId="19ADD132" w14:textId="77777777" w:rsidR="004027CF" w:rsidRPr="004027CF" w:rsidRDefault="004027CF" w:rsidP="004027CF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Parzęczew(ul. </w:t>
            </w:r>
            <w:proofErr w:type="spellStart"/>
            <w:r w:rsidRPr="004027CF">
              <w:rPr>
                <w:rFonts w:ascii="Times New Roman" w:eastAsia="Times New Roman" w:hAnsi="Times New Roman" w:cs="Times New Roman"/>
                <w:color w:val="000000"/>
              </w:rPr>
              <w:t>Stodolniana</w:t>
            </w:r>
            <w:proofErr w:type="spellEnd"/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) </w:t>
            </w: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6" w:space="0" w:color="92D050"/>
              <w:right w:val="single" w:sz="6" w:space="0" w:color="000000"/>
            </w:tcBorders>
          </w:tcPr>
          <w:p w14:paraId="3C3F3DBC" w14:textId="77777777" w:rsidR="004027CF" w:rsidRPr="004027CF" w:rsidRDefault="004027CF" w:rsidP="004027CF">
            <w:pPr>
              <w:ind w:right="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70C0"/>
              </w:rPr>
              <w:t>732</w:t>
            </w:r>
          </w:p>
        </w:tc>
      </w:tr>
      <w:tr w:rsidR="004027CF" w:rsidRPr="004027CF" w14:paraId="538A3901" w14:textId="77777777" w:rsidTr="006B3ADE">
        <w:trPr>
          <w:trHeight w:val="292"/>
        </w:trPr>
        <w:tc>
          <w:tcPr>
            <w:tcW w:w="791" w:type="dxa"/>
            <w:tcBorders>
              <w:top w:val="single" w:sz="6" w:space="0" w:color="92D050"/>
              <w:left w:val="single" w:sz="6" w:space="0" w:color="000000"/>
              <w:bottom w:val="double" w:sz="4" w:space="0" w:color="000000"/>
              <w:right w:val="double" w:sz="4" w:space="0" w:color="000000"/>
            </w:tcBorders>
            <w:shd w:val="clear" w:color="auto" w:fill="92D050"/>
          </w:tcPr>
          <w:p w14:paraId="11845845" w14:textId="77777777" w:rsidR="004027CF" w:rsidRPr="004027CF" w:rsidRDefault="004027CF" w:rsidP="004027CF">
            <w:pPr>
              <w:ind w:left="1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028" w:type="dxa"/>
            <w:tcBorders>
              <w:top w:val="single" w:sz="6" w:space="0" w:color="92D050"/>
              <w:left w:val="double" w:sz="4" w:space="0" w:color="000000"/>
              <w:bottom w:val="double" w:sz="4" w:space="0" w:color="000000"/>
              <w:right w:val="single" w:sz="8" w:space="0" w:color="000000"/>
            </w:tcBorders>
            <w:shd w:val="clear" w:color="auto" w:fill="92D050"/>
          </w:tcPr>
          <w:p w14:paraId="1D3AF8F4" w14:textId="77777777" w:rsidR="004027CF" w:rsidRPr="004027CF" w:rsidRDefault="004027CF" w:rsidP="004027CF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Razem </w:t>
            </w:r>
          </w:p>
        </w:tc>
        <w:tc>
          <w:tcPr>
            <w:tcW w:w="1981" w:type="dxa"/>
            <w:tcBorders>
              <w:top w:val="single" w:sz="6" w:space="0" w:color="92D050"/>
              <w:left w:val="single" w:sz="8" w:space="0" w:color="000000"/>
              <w:bottom w:val="double" w:sz="4" w:space="0" w:color="000000"/>
              <w:right w:val="single" w:sz="6" w:space="0" w:color="000000"/>
            </w:tcBorders>
            <w:shd w:val="clear" w:color="auto" w:fill="92D050"/>
          </w:tcPr>
          <w:p w14:paraId="7A6D70B8" w14:textId="77777777" w:rsidR="004027CF" w:rsidRPr="004027CF" w:rsidRDefault="004027CF" w:rsidP="004027C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FF0000"/>
              </w:rPr>
              <w:t>9 437,83</w:t>
            </w:r>
          </w:p>
        </w:tc>
      </w:tr>
    </w:tbl>
    <w:p w14:paraId="78B9C66F" w14:textId="77777777" w:rsidR="004027CF" w:rsidRPr="004027CF" w:rsidRDefault="004027CF" w:rsidP="004027CF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4027CF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14:paraId="037A598F" w14:textId="6A304545" w:rsidR="004027CF" w:rsidRPr="00BA4726" w:rsidRDefault="004027CF" w:rsidP="00BA4726">
      <w:pPr>
        <w:keepNext/>
        <w:keepLines/>
        <w:spacing w:after="0"/>
        <w:ind w:left="71" w:right="64" w:hanging="10"/>
        <w:jc w:val="center"/>
        <w:outlineLvl w:val="0"/>
        <w:rPr>
          <w:rFonts w:ascii="Times New Roman" w:eastAsia="Times New Roman" w:hAnsi="Times New Roman" w:cs="Times New Roman"/>
          <w:color w:val="000000"/>
          <w:lang w:eastAsia="pl-PL"/>
        </w:rPr>
      </w:pPr>
      <w:r w:rsidRPr="004027CF">
        <w:rPr>
          <w:rFonts w:ascii="Times New Roman" w:eastAsia="Times New Roman" w:hAnsi="Times New Roman" w:cs="Times New Roman"/>
          <w:color w:val="000000"/>
          <w:lang w:eastAsia="pl-PL"/>
        </w:rPr>
        <w:t xml:space="preserve">WYKAZ DRÓG  </w:t>
      </w:r>
    </w:p>
    <w:p w14:paraId="07CA7441" w14:textId="77777777" w:rsidR="004027CF" w:rsidRPr="004027CF" w:rsidRDefault="004027CF" w:rsidP="004027CF">
      <w:pPr>
        <w:spacing w:after="0"/>
        <w:ind w:left="75" w:right="70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4027CF">
        <w:rPr>
          <w:rFonts w:ascii="Times New Roman" w:eastAsia="Times New Roman" w:hAnsi="Times New Roman" w:cs="Times New Roman"/>
          <w:color w:val="000000"/>
          <w:lang w:eastAsia="pl-PL"/>
        </w:rPr>
        <w:t xml:space="preserve">miasto Aleksandrów Łódzki </w:t>
      </w:r>
    </w:p>
    <w:p w14:paraId="7CDAA904" w14:textId="77777777" w:rsidR="004027CF" w:rsidRPr="004027CF" w:rsidRDefault="004027CF" w:rsidP="004027CF">
      <w:pPr>
        <w:spacing w:after="0"/>
        <w:ind w:left="49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4027CF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tbl>
      <w:tblPr>
        <w:tblStyle w:val="TableGrid"/>
        <w:tblW w:w="9920" w:type="dxa"/>
        <w:tblInd w:w="-492" w:type="dxa"/>
        <w:tblCellMar>
          <w:top w:w="58" w:type="dxa"/>
          <w:left w:w="107" w:type="dxa"/>
          <w:right w:w="46" w:type="dxa"/>
        </w:tblCellMar>
        <w:tblLook w:val="04A0" w:firstRow="1" w:lastRow="0" w:firstColumn="1" w:lastColumn="0" w:noHBand="0" w:noVBand="1"/>
      </w:tblPr>
      <w:tblGrid>
        <w:gridCol w:w="777"/>
        <w:gridCol w:w="1027"/>
        <w:gridCol w:w="7054"/>
        <w:gridCol w:w="1062"/>
      </w:tblGrid>
      <w:tr w:rsidR="004027CF" w:rsidRPr="004027CF" w14:paraId="299298F3" w14:textId="77777777" w:rsidTr="006B3ADE">
        <w:trPr>
          <w:trHeight w:val="608"/>
        </w:trPr>
        <w:tc>
          <w:tcPr>
            <w:tcW w:w="777" w:type="dxa"/>
            <w:tcBorders>
              <w:top w:val="single" w:sz="24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6B9302A0" w14:textId="77777777" w:rsidR="004027CF" w:rsidRPr="004027CF" w:rsidRDefault="004027CF" w:rsidP="004027CF">
            <w:pPr>
              <w:ind w:right="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Lp. </w:t>
            </w:r>
          </w:p>
        </w:tc>
        <w:tc>
          <w:tcPr>
            <w:tcW w:w="1027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89DDA" w14:textId="77777777" w:rsidR="004027CF" w:rsidRPr="004027CF" w:rsidRDefault="004027CF" w:rsidP="004027CF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Nr drogi </w:t>
            </w:r>
          </w:p>
          <w:p w14:paraId="6E2C730F" w14:textId="77777777" w:rsidR="004027CF" w:rsidRPr="004027CF" w:rsidRDefault="004027CF" w:rsidP="004027CF">
            <w:pPr>
              <w:ind w:right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054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6EF80" w14:textId="77777777" w:rsidR="004027CF" w:rsidRPr="004027CF" w:rsidRDefault="004027CF" w:rsidP="004027CF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Przebieg drogi </w:t>
            </w:r>
          </w:p>
        </w:tc>
        <w:tc>
          <w:tcPr>
            <w:tcW w:w="1062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4E5EE561" w14:textId="77777777" w:rsidR="004027CF" w:rsidRPr="004027CF" w:rsidRDefault="004027CF" w:rsidP="004027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Długość km </w:t>
            </w:r>
          </w:p>
        </w:tc>
      </w:tr>
      <w:tr w:rsidR="004027CF" w:rsidRPr="004027CF" w14:paraId="76E98C5E" w14:textId="77777777" w:rsidTr="006B3ADE">
        <w:trPr>
          <w:trHeight w:val="269"/>
        </w:trPr>
        <w:tc>
          <w:tcPr>
            <w:tcW w:w="777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78026C87" w14:textId="77777777" w:rsidR="004027CF" w:rsidRPr="004027CF" w:rsidRDefault="004027CF" w:rsidP="004027CF">
            <w:pPr>
              <w:ind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A7779" w14:textId="77777777" w:rsidR="004027CF" w:rsidRPr="004027CF" w:rsidRDefault="004027CF" w:rsidP="004027CF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5166 E </w:t>
            </w:r>
          </w:p>
        </w:tc>
        <w:tc>
          <w:tcPr>
            <w:tcW w:w="7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61D51" w14:textId="77777777" w:rsidR="004027CF" w:rsidRPr="004027CF" w:rsidRDefault="004027CF" w:rsidP="004027CF">
            <w:pPr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ul. 11-go Listopada  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25EFADC1" w14:textId="77777777" w:rsidR="004027CF" w:rsidRPr="004027CF" w:rsidRDefault="004027CF" w:rsidP="004027CF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70C0"/>
              </w:rPr>
              <w:t xml:space="preserve">2,293 </w:t>
            </w:r>
          </w:p>
        </w:tc>
      </w:tr>
      <w:tr w:rsidR="004027CF" w:rsidRPr="004027CF" w14:paraId="5405868B" w14:textId="77777777" w:rsidTr="006B3ADE">
        <w:trPr>
          <w:trHeight w:val="338"/>
        </w:trPr>
        <w:tc>
          <w:tcPr>
            <w:tcW w:w="777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78BAE862" w14:textId="77777777" w:rsidR="004027CF" w:rsidRPr="004027CF" w:rsidRDefault="004027CF" w:rsidP="004027CF">
            <w:pPr>
              <w:ind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1E9B8" w14:textId="77777777" w:rsidR="004027CF" w:rsidRPr="004027CF" w:rsidRDefault="004027CF" w:rsidP="004027CF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5167 E </w:t>
            </w:r>
          </w:p>
        </w:tc>
        <w:tc>
          <w:tcPr>
            <w:tcW w:w="7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003E5" w14:textId="77777777" w:rsidR="004027CF" w:rsidRPr="004027CF" w:rsidRDefault="004027CF" w:rsidP="004027CF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ul. Warszawska – ul. Brużyca – ul. Witosa  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5D42500A" w14:textId="77777777" w:rsidR="004027CF" w:rsidRPr="004027CF" w:rsidRDefault="004027CF" w:rsidP="004027CF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70C0"/>
              </w:rPr>
              <w:t xml:space="preserve">2,143 </w:t>
            </w:r>
          </w:p>
        </w:tc>
      </w:tr>
      <w:tr w:rsidR="004027CF" w:rsidRPr="004027CF" w14:paraId="3258277C" w14:textId="77777777" w:rsidTr="006B3ADE">
        <w:trPr>
          <w:trHeight w:val="290"/>
        </w:trPr>
        <w:tc>
          <w:tcPr>
            <w:tcW w:w="777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73076673" w14:textId="77777777" w:rsidR="004027CF" w:rsidRPr="004027CF" w:rsidRDefault="004027CF" w:rsidP="004027CF">
            <w:pPr>
              <w:ind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3 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22F74" w14:textId="77777777" w:rsidR="004027CF" w:rsidRPr="004027CF" w:rsidRDefault="004027CF" w:rsidP="004027CF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5168 E </w:t>
            </w:r>
          </w:p>
        </w:tc>
        <w:tc>
          <w:tcPr>
            <w:tcW w:w="7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361B6" w14:textId="77777777" w:rsidR="004027CF" w:rsidRPr="004027CF" w:rsidRDefault="004027CF" w:rsidP="004027CF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ul. Wolności – ul. Piotrkowska – ul. Daszyńskiego 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3598649A" w14:textId="77777777" w:rsidR="004027CF" w:rsidRPr="004027CF" w:rsidRDefault="004027CF" w:rsidP="004027CF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70C0"/>
              </w:rPr>
              <w:t xml:space="preserve">3,133 </w:t>
            </w:r>
          </w:p>
        </w:tc>
      </w:tr>
      <w:tr w:rsidR="004027CF" w:rsidRPr="004027CF" w14:paraId="21558FB6" w14:textId="77777777" w:rsidTr="006B3ADE">
        <w:trPr>
          <w:trHeight w:val="319"/>
        </w:trPr>
        <w:tc>
          <w:tcPr>
            <w:tcW w:w="777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7AEF9B15" w14:textId="77777777" w:rsidR="004027CF" w:rsidRPr="004027CF" w:rsidRDefault="004027CF" w:rsidP="004027CF">
            <w:pPr>
              <w:ind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D6911" w14:textId="77777777" w:rsidR="004027CF" w:rsidRPr="004027CF" w:rsidRDefault="004027CF" w:rsidP="004027CF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5165 E </w:t>
            </w:r>
          </w:p>
        </w:tc>
        <w:tc>
          <w:tcPr>
            <w:tcW w:w="7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49581" w14:textId="77777777" w:rsidR="004027CF" w:rsidRPr="004027CF" w:rsidRDefault="004027CF" w:rsidP="004027CF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ul. Pabianicka – ul. Wierzbińska  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1BF85806" w14:textId="77777777" w:rsidR="004027CF" w:rsidRPr="004027CF" w:rsidRDefault="004027CF" w:rsidP="004027CF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70C0"/>
              </w:rPr>
              <w:t xml:space="preserve">2,366 </w:t>
            </w:r>
          </w:p>
        </w:tc>
      </w:tr>
      <w:tr w:rsidR="004027CF" w:rsidRPr="004027CF" w14:paraId="5E5E21C8" w14:textId="77777777" w:rsidTr="006B3ADE">
        <w:trPr>
          <w:trHeight w:val="396"/>
        </w:trPr>
        <w:tc>
          <w:tcPr>
            <w:tcW w:w="777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6A76EF10" w14:textId="77777777" w:rsidR="004027CF" w:rsidRPr="004027CF" w:rsidRDefault="004027CF" w:rsidP="004027CF">
            <w:pPr>
              <w:ind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5 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E309F" w14:textId="77777777" w:rsidR="004027CF" w:rsidRPr="004027CF" w:rsidRDefault="004027CF" w:rsidP="004027CF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5164 E </w:t>
            </w:r>
          </w:p>
        </w:tc>
        <w:tc>
          <w:tcPr>
            <w:tcW w:w="7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C2E9B" w14:textId="77777777" w:rsidR="004027CF" w:rsidRPr="004027CF" w:rsidRDefault="004027CF" w:rsidP="004027CF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ul. 1-go Maja 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6174F169" w14:textId="77777777" w:rsidR="004027CF" w:rsidRPr="004027CF" w:rsidRDefault="004027CF" w:rsidP="004027CF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70C0"/>
              </w:rPr>
              <w:t xml:space="preserve">0,817 </w:t>
            </w:r>
          </w:p>
        </w:tc>
      </w:tr>
      <w:tr w:rsidR="004027CF" w:rsidRPr="004027CF" w14:paraId="191739CD" w14:textId="77777777" w:rsidTr="006B3ADE">
        <w:trPr>
          <w:trHeight w:val="269"/>
        </w:trPr>
        <w:tc>
          <w:tcPr>
            <w:tcW w:w="777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2" w:space="0" w:color="000000"/>
            </w:tcBorders>
          </w:tcPr>
          <w:p w14:paraId="5C42F149" w14:textId="77777777" w:rsidR="004027CF" w:rsidRPr="004027CF" w:rsidRDefault="004027CF" w:rsidP="004027CF">
            <w:pPr>
              <w:ind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6 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 w14:paraId="0F2F727C" w14:textId="77777777" w:rsidR="004027CF" w:rsidRPr="004027CF" w:rsidRDefault="004027CF" w:rsidP="004027CF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5169 E </w:t>
            </w:r>
          </w:p>
        </w:tc>
        <w:tc>
          <w:tcPr>
            <w:tcW w:w="7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7C748" w14:textId="77777777" w:rsidR="004027CF" w:rsidRPr="004027CF" w:rsidRDefault="004027CF" w:rsidP="004027CF">
            <w:pPr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ul. Krótka 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1EB4CC88" w14:textId="77777777" w:rsidR="004027CF" w:rsidRPr="004027CF" w:rsidRDefault="004027CF" w:rsidP="004027CF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70C0"/>
              </w:rPr>
              <w:t xml:space="preserve">0,446 </w:t>
            </w:r>
          </w:p>
        </w:tc>
      </w:tr>
      <w:tr w:rsidR="004027CF" w:rsidRPr="004027CF" w14:paraId="62DF4819" w14:textId="77777777" w:rsidTr="006B3ADE">
        <w:trPr>
          <w:trHeight w:val="269"/>
        </w:trPr>
        <w:tc>
          <w:tcPr>
            <w:tcW w:w="777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2" w:space="0" w:color="000000"/>
            </w:tcBorders>
          </w:tcPr>
          <w:p w14:paraId="2B113063" w14:textId="77777777" w:rsidR="004027CF" w:rsidRPr="004027CF" w:rsidRDefault="004027CF" w:rsidP="004027CF">
            <w:pPr>
              <w:ind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7 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 w14:paraId="4D7A014F" w14:textId="77777777" w:rsidR="004027CF" w:rsidRPr="004027CF" w:rsidRDefault="004027CF" w:rsidP="004027CF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1134E </w:t>
            </w:r>
          </w:p>
        </w:tc>
        <w:tc>
          <w:tcPr>
            <w:tcW w:w="7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10824" w14:textId="77777777" w:rsidR="004027CF" w:rsidRPr="004027CF" w:rsidRDefault="004027CF" w:rsidP="004027CF">
            <w:pPr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ul. Wolska 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42F2421E" w14:textId="77777777" w:rsidR="004027CF" w:rsidRPr="004027CF" w:rsidRDefault="004027CF" w:rsidP="004027CF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70C0"/>
              </w:rPr>
              <w:t xml:space="preserve">0,364 </w:t>
            </w:r>
          </w:p>
        </w:tc>
      </w:tr>
      <w:tr w:rsidR="004027CF" w:rsidRPr="004027CF" w14:paraId="779B3D56" w14:textId="77777777" w:rsidTr="006B3ADE">
        <w:trPr>
          <w:trHeight w:val="281"/>
        </w:trPr>
        <w:tc>
          <w:tcPr>
            <w:tcW w:w="777" w:type="dxa"/>
            <w:tcBorders>
              <w:top w:val="single" w:sz="6" w:space="0" w:color="000000"/>
              <w:left w:val="single" w:sz="24" w:space="0" w:color="000000"/>
              <w:bottom w:val="single" w:sz="24" w:space="0" w:color="000000"/>
              <w:right w:val="single" w:sz="2" w:space="0" w:color="000000"/>
            </w:tcBorders>
            <w:shd w:val="clear" w:color="auto" w:fill="92D050"/>
          </w:tcPr>
          <w:p w14:paraId="2ADDC0B3" w14:textId="77777777" w:rsidR="004027CF" w:rsidRPr="004027CF" w:rsidRDefault="004027CF" w:rsidP="004027CF">
            <w:pPr>
              <w:ind w:right="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2" w:space="0" w:color="000000"/>
              <w:bottom w:val="single" w:sz="24" w:space="0" w:color="000000"/>
              <w:right w:val="single" w:sz="6" w:space="0" w:color="000000"/>
            </w:tcBorders>
            <w:shd w:val="clear" w:color="auto" w:fill="92D050"/>
          </w:tcPr>
          <w:p w14:paraId="18364FCC" w14:textId="77777777" w:rsidR="004027CF" w:rsidRPr="004027CF" w:rsidRDefault="004027CF" w:rsidP="004027CF">
            <w:pPr>
              <w:ind w:right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054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shd w:val="clear" w:color="auto" w:fill="92D050"/>
          </w:tcPr>
          <w:p w14:paraId="76A0047F" w14:textId="77777777" w:rsidR="004027CF" w:rsidRPr="004027CF" w:rsidRDefault="004027CF" w:rsidP="004027CF">
            <w:pPr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RAZEM: 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24" w:space="0" w:color="000000"/>
            </w:tcBorders>
            <w:shd w:val="clear" w:color="auto" w:fill="92D050"/>
          </w:tcPr>
          <w:p w14:paraId="73D96F99" w14:textId="77777777" w:rsidR="004027CF" w:rsidRPr="004027CF" w:rsidRDefault="004027CF" w:rsidP="004027CF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FF0000"/>
              </w:rPr>
              <w:t>11,562</w:t>
            </w: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198CF6B8" w14:textId="77777777" w:rsidR="004027CF" w:rsidRPr="004027CF" w:rsidRDefault="004027CF" w:rsidP="004027CF">
      <w:pPr>
        <w:spacing w:after="0"/>
        <w:ind w:left="49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4027CF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14:paraId="1F1067F6" w14:textId="62902792" w:rsidR="004027CF" w:rsidRPr="00BA4726" w:rsidRDefault="004027CF" w:rsidP="00BA4726">
      <w:pPr>
        <w:keepNext/>
        <w:keepLines/>
        <w:spacing w:after="0"/>
        <w:ind w:left="71" w:right="64" w:hanging="10"/>
        <w:jc w:val="center"/>
        <w:outlineLvl w:val="0"/>
        <w:rPr>
          <w:rFonts w:ascii="Times New Roman" w:eastAsia="Times New Roman" w:hAnsi="Times New Roman" w:cs="Times New Roman"/>
          <w:color w:val="000000"/>
          <w:lang w:eastAsia="pl-PL"/>
        </w:rPr>
      </w:pPr>
      <w:r w:rsidRPr="004027CF">
        <w:rPr>
          <w:rFonts w:ascii="Times New Roman" w:eastAsia="Times New Roman" w:hAnsi="Times New Roman" w:cs="Times New Roman"/>
          <w:color w:val="000000"/>
          <w:lang w:eastAsia="pl-PL"/>
        </w:rPr>
        <w:t xml:space="preserve">WYKAZ CHODNIKÓW   </w:t>
      </w:r>
    </w:p>
    <w:p w14:paraId="537118EA" w14:textId="656758B1" w:rsidR="004027CF" w:rsidRPr="004027CF" w:rsidRDefault="004027CF" w:rsidP="004027CF">
      <w:pPr>
        <w:spacing w:after="0"/>
        <w:ind w:left="-5" w:hanging="1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4027CF">
        <w:rPr>
          <w:rFonts w:ascii="Times New Roman" w:eastAsia="Times New Roman" w:hAnsi="Times New Roman" w:cs="Times New Roman"/>
          <w:color w:val="000000"/>
          <w:lang w:eastAsia="pl-PL"/>
        </w:rPr>
        <w:t xml:space="preserve">miasto Aleksandrów Łódzki </w:t>
      </w:r>
    </w:p>
    <w:p w14:paraId="34D5ACF7" w14:textId="77777777" w:rsidR="004027CF" w:rsidRPr="004027CF" w:rsidRDefault="004027CF" w:rsidP="004027CF">
      <w:pPr>
        <w:spacing w:after="0"/>
        <w:ind w:left="53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4027CF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tbl>
      <w:tblPr>
        <w:tblStyle w:val="TableGrid"/>
        <w:tblW w:w="8800" w:type="dxa"/>
        <w:tblInd w:w="-20" w:type="dxa"/>
        <w:tblCellMar>
          <w:right w:w="20" w:type="dxa"/>
        </w:tblCellMar>
        <w:tblLook w:val="04A0" w:firstRow="1" w:lastRow="0" w:firstColumn="1" w:lastColumn="0" w:noHBand="0" w:noVBand="1"/>
      </w:tblPr>
      <w:tblGrid>
        <w:gridCol w:w="791"/>
        <w:gridCol w:w="6028"/>
        <w:gridCol w:w="1981"/>
      </w:tblGrid>
      <w:tr w:rsidR="004027CF" w:rsidRPr="004027CF" w14:paraId="55B523BF" w14:textId="77777777" w:rsidTr="006B3ADE">
        <w:trPr>
          <w:trHeight w:val="556"/>
        </w:trPr>
        <w:tc>
          <w:tcPr>
            <w:tcW w:w="791" w:type="dxa"/>
            <w:tcBorders>
              <w:top w:val="double" w:sz="4" w:space="0" w:color="000000"/>
              <w:left w:val="single" w:sz="6" w:space="0" w:color="000000"/>
              <w:bottom w:val="single" w:sz="8" w:space="0" w:color="000000"/>
              <w:right w:val="double" w:sz="4" w:space="0" w:color="000000"/>
            </w:tcBorders>
            <w:vAlign w:val="center"/>
          </w:tcPr>
          <w:p w14:paraId="04593F0D" w14:textId="77777777" w:rsidR="004027CF" w:rsidRPr="004027CF" w:rsidRDefault="004027CF" w:rsidP="004027CF">
            <w:pPr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>Nr drogi</w:t>
            </w:r>
          </w:p>
        </w:tc>
        <w:tc>
          <w:tcPr>
            <w:tcW w:w="6028" w:type="dxa"/>
            <w:tcBorders>
              <w:top w:val="double" w:sz="4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D4757D" w14:textId="77777777" w:rsidR="004027CF" w:rsidRPr="004027CF" w:rsidRDefault="004027CF" w:rsidP="004027CF">
            <w:pPr>
              <w:tabs>
                <w:tab w:val="center" w:pos="3015"/>
              </w:tabs>
              <w:ind w:left="-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4027CF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przebieg drogi /nazwa/ </w:t>
            </w:r>
          </w:p>
        </w:tc>
        <w:tc>
          <w:tcPr>
            <w:tcW w:w="1981" w:type="dxa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7AC3D36" w14:textId="77777777" w:rsidR="004027CF" w:rsidRPr="004027CF" w:rsidRDefault="004027CF" w:rsidP="004027CF">
            <w:pPr>
              <w:ind w:left="196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>Powierzchnia (m</w:t>
            </w:r>
            <w:r w:rsidRPr="004027CF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) </w:t>
            </w:r>
          </w:p>
        </w:tc>
      </w:tr>
      <w:tr w:rsidR="004027CF" w:rsidRPr="004027CF" w14:paraId="2DDC4CF9" w14:textId="77777777" w:rsidTr="006B3ADE">
        <w:trPr>
          <w:trHeight w:val="319"/>
        </w:trPr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double" w:sz="4" w:space="0" w:color="000000"/>
            </w:tcBorders>
          </w:tcPr>
          <w:p w14:paraId="21293C24" w14:textId="77777777" w:rsidR="004027CF" w:rsidRPr="004027CF" w:rsidRDefault="004027CF" w:rsidP="004027C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5167 E </w:t>
            </w:r>
          </w:p>
        </w:tc>
        <w:tc>
          <w:tcPr>
            <w:tcW w:w="602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</w:tcPr>
          <w:p w14:paraId="45F4FE2E" w14:textId="77777777" w:rsidR="004027CF" w:rsidRPr="004027CF" w:rsidRDefault="004027CF" w:rsidP="004027CF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ul. Warszawska – ul. Brużyca – ul. Witosa </w:t>
            </w: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2C80107" w14:textId="77777777" w:rsidR="004027CF" w:rsidRPr="004027CF" w:rsidRDefault="004027CF" w:rsidP="004027C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70C0"/>
              </w:rPr>
              <w:t>1369,61</w:t>
            </w:r>
          </w:p>
        </w:tc>
      </w:tr>
      <w:tr w:rsidR="004027CF" w:rsidRPr="004027CF" w14:paraId="4DF24ECF" w14:textId="77777777" w:rsidTr="006B3ADE">
        <w:trPr>
          <w:trHeight w:val="305"/>
        </w:trPr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double" w:sz="4" w:space="0" w:color="000000"/>
            </w:tcBorders>
          </w:tcPr>
          <w:p w14:paraId="7781C7B7" w14:textId="77777777" w:rsidR="004027CF" w:rsidRPr="004027CF" w:rsidRDefault="004027CF" w:rsidP="004027C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5164 E </w:t>
            </w:r>
          </w:p>
        </w:tc>
        <w:tc>
          <w:tcPr>
            <w:tcW w:w="602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</w:tcPr>
          <w:p w14:paraId="48D7C0D3" w14:textId="77777777" w:rsidR="004027CF" w:rsidRPr="004027CF" w:rsidRDefault="004027CF" w:rsidP="004027CF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ul. 1 Maja  </w:t>
            </w: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80D368C" w14:textId="77777777" w:rsidR="004027CF" w:rsidRPr="004027CF" w:rsidRDefault="004027CF" w:rsidP="004027C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70C0"/>
              </w:rPr>
              <w:t>2963</w:t>
            </w:r>
          </w:p>
        </w:tc>
      </w:tr>
      <w:tr w:rsidR="004027CF" w:rsidRPr="004027CF" w14:paraId="6056FE15" w14:textId="77777777" w:rsidTr="006B3ADE">
        <w:trPr>
          <w:trHeight w:val="322"/>
        </w:trPr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double" w:sz="4" w:space="0" w:color="000000"/>
            </w:tcBorders>
          </w:tcPr>
          <w:p w14:paraId="63C62CA5" w14:textId="77777777" w:rsidR="004027CF" w:rsidRPr="004027CF" w:rsidRDefault="004027CF" w:rsidP="004027C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5165 E </w:t>
            </w:r>
          </w:p>
        </w:tc>
        <w:tc>
          <w:tcPr>
            <w:tcW w:w="602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</w:tcPr>
          <w:p w14:paraId="44ABA0CA" w14:textId="77777777" w:rsidR="004027CF" w:rsidRPr="004027CF" w:rsidRDefault="004027CF" w:rsidP="004027CF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ul. Pabianicka – ul. Wierzbińska </w:t>
            </w: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7443FFA" w14:textId="77777777" w:rsidR="004027CF" w:rsidRPr="004027CF" w:rsidRDefault="004027CF" w:rsidP="004027C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70C0"/>
              </w:rPr>
              <w:t>8688</w:t>
            </w:r>
          </w:p>
        </w:tc>
      </w:tr>
      <w:tr w:rsidR="004027CF" w:rsidRPr="004027CF" w14:paraId="7BB4F5D6" w14:textId="77777777" w:rsidTr="006B3ADE">
        <w:trPr>
          <w:trHeight w:val="305"/>
        </w:trPr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double" w:sz="4" w:space="0" w:color="000000"/>
            </w:tcBorders>
          </w:tcPr>
          <w:p w14:paraId="045E688A" w14:textId="77777777" w:rsidR="004027CF" w:rsidRPr="004027CF" w:rsidRDefault="004027CF" w:rsidP="004027C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5166 E </w:t>
            </w:r>
          </w:p>
        </w:tc>
        <w:tc>
          <w:tcPr>
            <w:tcW w:w="602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</w:tcPr>
          <w:p w14:paraId="34DD21BE" w14:textId="77777777" w:rsidR="004027CF" w:rsidRPr="004027CF" w:rsidRDefault="004027CF" w:rsidP="004027CF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ul. 11 Listopada – granica powiatu (Lutomiersk) </w:t>
            </w: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26444ED" w14:textId="77777777" w:rsidR="004027CF" w:rsidRPr="004027CF" w:rsidRDefault="004027CF" w:rsidP="004027C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70C0"/>
              </w:rPr>
              <w:t>8320</w:t>
            </w:r>
          </w:p>
        </w:tc>
      </w:tr>
      <w:tr w:rsidR="004027CF" w:rsidRPr="004027CF" w14:paraId="680A7227" w14:textId="77777777" w:rsidTr="006B3ADE">
        <w:trPr>
          <w:trHeight w:val="319"/>
        </w:trPr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double" w:sz="4" w:space="0" w:color="000000"/>
            </w:tcBorders>
          </w:tcPr>
          <w:p w14:paraId="6848065B" w14:textId="77777777" w:rsidR="004027CF" w:rsidRPr="004027CF" w:rsidRDefault="004027CF" w:rsidP="004027C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5169 E </w:t>
            </w:r>
          </w:p>
        </w:tc>
        <w:tc>
          <w:tcPr>
            <w:tcW w:w="602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</w:tcPr>
          <w:p w14:paraId="2E28B564" w14:textId="77777777" w:rsidR="004027CF" w:rsidRPr="004027CF" w:rsidRDefault="004027CF" w:rsidP="004027CF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ul. Krótka </w:t>
            </w: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AC3791E" w14:textId="77777777" w:rsidR="004027CF" w:rsidRPr="004027CF" w:rsidRDefault="004027CF" w:rsidP="004027C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70C0"/>
              </w:rPr>
              <w:t>1857</w:t>
            </w:r>
          </w:p>
        </w:tc>
      </w:tr>
      <w:tr w:rsidR="004027CF" w:rsidRPr="004027CF" w14:paraId="19808E34" w14:textId="77777777" w:rsidTr="006B3ADE">
        <w:trPr>
          <w:trHeight w:val="329"/>
        </w:trPr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6" w:space="0" w:color="92D050"/>
              <w:right w:val="double" w:sz="4" w:space="0" w:color="000000"/>
            </w:tcBorders>
          </w:tcPr>
          <w:p w14:paraId="73CA1E7A" w14:textId="77777777" w:rsidR="004027CF" w:rsidRPr="004027CF" w:rsidRDefault="004027CF" w:rsidP="004027C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5168 E </w:t>
            </w:r>
          </w:p>
        </w:tc>
        <w:tc>
          <w:tcPr>
            <w:tcW w:w="6028" w:type="dxa"/>
            <w:tcBorders>
              <w:top w:val="single" w:sz="8" w:space="0" w:color="000000"/>
              <w:left w:val="double" w:sz="4" w:space="0" w:color="000000"/>
              <w:bottom w:val="single" w:sz="6" w:space="0" w:color="92D050"/>
              <w:right w:val="single" w:sz="8" w:space="0" w:color="000000"/>
            </w:tcBorders>
          </w:tcPr>
          <w:p w14:paraId="2C002622" w14:textId="77777777" w:rsidR="004027CF" w:rsidRPr="004027CF" w:rsidRDefault="004027CF" w:rsidP="004027CF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ul. Wolności – ul. Piotrkowska – ul. Daszyńskiego </w:t>
            </w: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6" w:space="0" w:color="92D050"/>
              <w:right w:val="single" w:sz="6" w:space="0" w:color="000000"/>
            </w:tcBorders>
          </w:tcPr>
          <w:p w14:paraId="1CC3AAEA" w14:textId="77777777" w:rsidR="004027CF" w:rsidRPr="004027CF" w:rsidRDefault="004027CF" w:rsidP="004027C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70C0"/>
              </w:rPr>
              <w:t>9657</w:t>
            </w:r>
          </w:p>
        </w:tc>
      </w:tr>
      <w:tr w:rsidR="004027CF" w:rsidRPr="004027CF" w14:paraId="0094A4F1" w14:textId="77777777" w:rsidTr="006B3ADE">
        <w:trPr>
          <w:trHeight w:val="289"/>
        </w:trPr>
        <w:tc>
          <w:tcPr>
            <w:tcW w:w="791" w:type="dxa"/>
            <w:tcBorders>
              <w:top w:val="single" w:sz="6" w:space="0" w:color="92D050"/>
              <w:left w:val="single" w:sz="6" w:space="0" w:color="000000"/>
              <w:bottom w:val="double" w:sz="4" w:space="0" w:color="000000"/>
              <w:right w:val="double" w:sz="4" w:space="0" w:color="000000"/>
            </w:tcBorders>
            <w:shd w:val="clear" w:color="auto" w:fill="92D050"/>
          </w:tcPr>
          <w:p w14:paraId="73DC2765" w14:textId="77777777" w:rsidR="004027CF" w:rsidRPr="004027CF" w:rsidRDefault="004027CF" w:rsidP="004027CF">
            <w:pPr>
              <w:ind w:left="1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028" w:type="dxa"/>
            <w:tcBorders>
              <w:top w:val="single" w:sz="6" w:space="0" w:color="92D050"/>
              <w:left w:val="double" w:sz="4" w:space="0" w:color="000000"/>
              <w:bottom w:val="double" w:sz="4" w:space="0" w:color="000000"/>
              <w:right w:val="single" w:sz="8" w:space="0" w:color="000000"/>
            </w:tcBorders>
            <w:shd w:val="clear" w:color="auto" w:fill="92D050"/>
          </w:tcPr>
          <w:p w14:paraId="5FE04AF8" w14:textId="77777777" w:rsidR="004027CF" w:rsidRPr="004027CF" w:rsidRDefault="004027CF" w:rsidP="004027CF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000000"/>
              </w:rPr>
              <w:t xml:space="preserve">Razem </w:t>
            </w:r>
          </w:p>
        </w:tc>
        <w:tc>
          <w:tcPr>
            <w:tcW w:w="1981" w:type="dxa"/>
            <w:tcBorders>
              <w:top w:val="single" w:sz="6" w:space="0" w:color="92D050"/>
              <w:left w:val="single" w:sz="8" w:space="0" w:color="000000"/>
              <w:bottom w:val="double" w:sz="4" w:space="0" w:color="000000"/>
              <w:right w:val="single" w:sz="6" w:space="0" w:color="000000"/>
            </w:tcBorders>
            <w:shd w:val="clear" w:color="auto" w:fill="92D050"/>
          </w:tcPr>
          <w:p w14:paraId="3AA900E8" w14:textId="77777777" w:rsidR="004027CF" w:rsidRPr="004027CF" w:rsidRDefault="004027CF" w:rsidP="004027C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27CF">
              <w:rPr>
                <w:rFonts w:ascii="Times New Roman" w:eastAsia="Times New Roman" w:hAnsi="Times New Roman" w:cs="Times New Roman"/>
                <w:color w:val="FF0000"/>
              </w:rPr>
              <w:t>32 854,61</w:t>
            </w:r>
          </w:p>
        </w:tc>
      </w:tr>
    </w:tbl>
    <w:p w14:paraId="18F96A06" w14:textId="77777777" w:rsidR="004027CF" w:rsidRDefault="004027CF" w:rsidP="00BA4726"/>
    <w:sectPr w:rsidR="004027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4-07-12"/>
    <w:docVar w:name="LE_Links" w:val="{B74EA1BD-BC6C-48DE-ACD0-4642F422D25F}"/>
  </w:docVars>
  <w:rsids>
    <w:rsidRoot w:val="004027CF"/>
    <w:rsid w:val="003C0DC3"/>
    <w:rsid w:val="004027CF"/>
    <w:rsid w:val="007128B3"/>
    <w:rsid w:val="007435CA"/>
    <w:rsid w:val="00BA4726"/>
    <w:rsid w:val="00C96CA5"/>
    <w:rsid w:val="00D24712"/>
    <w:rsid w:val="00D7328E"/>
    <w:rsid w:val="00F37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6E606"/>
  <w15:chartTrackingRefBased/>
  <w15:docId w15:val="{25878740-0D6F-4FA7-B87A-FCBE8FD63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4027C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74EA1BD-BC6C-48DE-ACD0-4642F422D25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397</Words>
  <Characters>2385</Characters>
  <Application>Microsoft Office Word</Application>
  <DocSecurity>0</DocSecurity>
  <Lines>19</Lines>
  <Paragraphs>5</Paragraphs>
  <ScaleCrop>false</ScaleCrop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Nawrocka</dc:creator>
  <cp:keywords/>
  <dc:description/>
  <cp:lastModifiedBy>Emilia Nawrocka</cp:lastModifiedBy>
  <cp:revision>5</cp:revision>
  <dcterms:created xsi:type="dcterms:W3CDTF">2024-07-12T06:01:00Z</dcterms:created>
  <dcterms:modified xsi:type="dcterms:W3CDTF">2024-10-21T08:21:00Z</dcterms:modified>
</cp:coreProperties>
</file>