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2C370" w14:textId="77777777" w:rsidR="00713DFB" w:rsidRDefault="00F12A29" w:rsidP="00713DFB">
      <w:pPr>
        <w:spacing w:after="0"/>
        <w:ind w:right="-2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OPIS PRZEDMIOTU ZAMÓWIENIA</w:t>
      </w:r>
    </w:p>
    <w:p w14:paraId="5412C371" w14:textId="77777777" w:rsidR="0072414C" w:rsidRPr="00F43A3D" w:rsidRDefault="0072414C" w:rsidP="00F43A3D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412C372" w14:textId="2BB7FE08" w:rsidR="00DA4D70" w:rsidRDefault="000222E5" w:rsidP="00F41460">
      <w:pPr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Zadanie polega na uzupełnieniu łącznie około </w:t>
      </w:r>
      <w:r w:rsidR="00165A77">
        <w:rPr>
          <w:rFonts w:ascii="Arial" w:hAnsi="Arial" w:cs="Arial"/>
          <w:sz w:val="21"/>
          <w:szCs w:val="21"/>
        </w:rPr>
        <w:t>1</w:t>
      </w:r>
      <w:r w:rsidR="0077105B">
        <w:rPr>
          <w:rFonts w:ascii="Arial" w:hAnsi="Arial" w:cs="Arial"/>
          <w:sz w:val="21"/>
          <w:szCs w:val="21"/>
        </w:rPr>
        <w:t>.</w:t>
      </w:r>
      <w:r w:rsidR="00165A77">
        <w:rPr>
          <w:rFonts w:ascii="Arial" w:hAnsi="Arial" w:cs="Arial"/>
          <w:sz w:val="21"/>
          <w:szCs w:val="21"/>
        </w:rPr>
        <w:t>0</w:t>
      </w:r>
      <w:r>
        <w:rPr>
          <w:rFonts w:ascii="Arial" w:hAnsi="Arial" w:cs="Arial"/>
          <w:sz w:val="21"/>
          <w:szCs w:val="21"/>
        </w:rPr>
        <w:t xml:space="preserve">00 ton piasku na terenie kąpieliska </w:t>
      </w:r>
      <w:r w:rsidR="00D35CA2">
        <w:rPr>
          <w:rFonts w:ascii="Arial" w:hAnsi="Arial" w:cs="Arial"/>
          <w:sz w:val="21"/>
          <w:szCs w:val="21"/>
        </w:rPr>
        <w:t xml:space="preserve">Błękitna Laguna w Siechnicach </w:t>
      </w:r>
      <w:r>
        <w:rPr>
          <w:rFonts w:ascii="Arial" w:hAnsi="Arial" w:cs="Arial"/>
          <w:sz w:val="21"/>
          <w:szCs w:val="21"/>
        </w:rPr>
        <w:t xml:space="preserve">oraz na wyciagnięciu </w:t>
      </w:r>
      <w:r w:rsidR="00D35CA2">
        <w:rPr>
          <w:rFonts w:ascii="Arial" w:hAnsi="Arial" w:cs="Arial"/>
          <w:sz w:val="21"/>
          <w:szCs w:val="21"/>
        </w:rPr>
        <w:t xml:space="preserve">z wody </w:t>
      </w:r>
      <w:r>
        <w:rPr>
          <w:rFonts w:ascii="Arial" w:hAnsi="Arial" w:cs="Arial"/>
          <w:sz w:val="21"/>
          <w:szCs w:val="21"/>
        </w:rPr>
        <w:t>osuniętego piasku z plaży</w:t>
      </w:r>
      <w:r w:rsidR="00F96E3B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z odległości około 3 m od linii brzegowej</w:t>
      </w:r>
      <w:r w:rsidR="001D448A">
        <w:rPr>
          <w:rFonts w:ascii="Arial" w:hAnsi="Arial" w:cs="Arial"/>
          <w:sz w:val="21"/>
          <w:szCs w:val="21"/>
        </w:rPr>
        <w:t xml:space="preserve"> w ilości odpowiedniej do uformowania jednolitego spadku dna kąpieliska</w:t>
      </w:r>
      <w:r w:rsidR="00464060">
        <w:rPr>
          <w:rFonts w:ascii="Arial" w:hAnsi="Arial" w:cs="Arial"/>
          <w:sz w:val="21"/>
          <w:szCs w:val="21"/>
        </w:rPr>
        <w:t xml:space="preserve">. </w:t>
      </w:r>
      <w:r w:rsidR="001A73FC">
        <w:rPr>
          <w:rFonts w:ascii="Arial" w:hAnsi="Arial" w:cs="Arial"/>
          <w:sz w:val="21"/>
          <w:szCs w:val="21"/>
        </w:rPr>
        <w:t xml:space="preserve">Poniżej </w:t>
      </w:r>
      <w:r w:rsidR="00676232">
        <w:rPr>
          <w:rFonts w:ascii="Arial" w:hAnsi="Arial" w:cs="Arial"/>
          <w:sz w:val="21"/>
          <w:szCs w:val="21"/>
        </w:rPr>
        <w:t xml:space="preserve">przedstawiono mapę terenu wraz z opisem ilości piasku </w:t>
      </w:r>
      <w:r w:rsidR="006E3F91">
        <w:rPr>
          <w:rFonts w:ascii="Arial" w:hAnsi="Arial" w:cs="Arial"/>
          <w:sz w:val="21"/>
          <w:szCs w:val="21"/>
        </w:rPr>
        <w:t>do dowiezienia.</w:t>
      </w:r>
    </w:p>
    <w:p w14:paraId="5412C373" w14:textId="77777777" w:rsidR="00007DF3" w:rsidRDefault="00007DF3" w:rsidP="000222E5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412C374" w14:textId="2B935E57" w:rsidR="006E3F91" w:rsidRDefault="00974DFB" w:rsidP="00007DF3">
      <w:pPr>
        <w:spacing w:after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B9DCE57" wp14:editId="01D38B4B">
            <wp:extent cx="5753100" cy="5067300"/>
            <wp:effectExtent l="0" t="0" r="0" b="0"/>
            <wp:docPr id="16777594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C395" w14:textId="57FAB773" w:rsidR="00D16B14" w:rsidRDefault="00D16B14" w:rsidP="00F41460">
      <w:pPr>
        <w:pStyle w:val="Akapitzlist"/>
        <w:numPr>
          <w:ilvl w:val="0"/>
          <w:numId w:val="43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Boisko do siatkówki </w:t>
      </w:r>
      <w:r w:rsidR="00246199">
        <w:rPr>
          <w:rFonts w:ascii="Arial" w:hAnsi="Arial" w:cs="Arial"/>
          <w:sz w:val="21"/>
          <w:szCs w:val="21"/>
        </w:rPr>
        <w:t xml:space="preserve">plażowej </w:t>
      </w:r>
      <w:r>
        <w:rPr>
          <w:rFonts w:ascii="Arial" w:hAnsi="Arial" w:cs="Arial"/>
          <w:sz w:val="21"/>
          <w:szCs w:val="21"/>
        </w:rPr>
        <w:t xml:space="preserve">o powierzchni około </w:t>
      </w:r>
      <w:r w:rsidR="00696CEF">
        <w:rPr>
          <w:rFonts w:ascii="Arial" w:hAnsi="Arial" w:cs="Arial"/>
          <w:sz w:val="21"/>
          <w:szCs w:val="21"/>
        </w:rPr>
        <w:t>420</w:t>
      </w:r>
      <w:r>
        <w:rPr>
          <w:rFonts w:ascii="Arial" w:hAnsi="Arial" w:cs="Arial"/>
          <w:sz w:val="21"/>
          <w:szCs w:val="21"/>
        </w:rPr>
        <w:t xml:space="preserve"> m</w:t>
      </w:r>
      <w:r>
        <w:rPr>
          <w:rFonts w:ascii="Arial" w:hAnsi="Arial" w:cs="Arial"/>
          <w:sz w:val="21"/>
          <w:szCs w:val="21"/>
          <w:vertAlign w:val="superscript"/>
        </w:rPr>
        <w:t>2</w:t>
      </w:r>
      <w:r>
        <w:rPr>
          <w:rFonts w:ascii="Arial" w:hAnsi="Arial" w:cs="Arial"/>
          <w:sz w:val="21"/>
          <w:szCs w:val="21"/>
        </w:rPr>
        <w:t xml:space="preserve"> – ilość piasku około </w:t>
      </w:r>
      <w:r w:rsidR="00165A77">
        <w:rPr>
          <w:rFonts w:ascii="Arial" w:hAnsi="Arial" w:cs="Arial"/>
          <w:sz w:val="21"/>
          <w:szCs w:val="21"/>
        </w:rPr>
        <w:t>250</w:t>
      </w:r>
      <w:r>
        <w:rPr>
          <w:rFonts w:ascii="Arial" w:hAnsi="Arial" w:cs="Arial"/>
          <w:sz w:val="21"/>
          <w:szCs w:val="21"/>
        </w:rPr>
        <w:t xml:space="preserve"> ton.</w:t>
      </w:r>
    </w:p>
    <w:p w14:paraId="0160C3DD" w14:textId="494293F3" w:rsidR="00BA36EE" w:rsidRPr="00BA36EE" w:rsidRDefault="00BA36EE" w:rsidP="00F41460">
      <w:pPr>
        <w:pStyle w:val="Akapitzlist"/>
        <w:numPr>
          <w:ilvl w:val="0"/>
          <w:numId w:val="43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Plaża o powierzchni około 1.300 m</w:t>
      </w:r>
      <w:r>
        <w:rPr>
          <w:rFonts w:ascii="Arial" w:hAnsi="Arial" w:cs="Arial"/>
          <w:sz w:val="21"/>
          <w:szCs w:val="21"/>
          <w:vertAlign w:val="superscript"/>
        </w:rPr>
        <w:t>2</w:t>
      </w:r>
      <w:r>
        <w:rPr>
          <w:rFonts w:ascii="Arial" w:hAnsi="Arial" w:cs="Arial"/>
          <w:sz w:val="21"/>
          <w:szCs w:val="21"/>
        </w:rPr>
        <w:t xml:space="preserve"> – ilość piasku około 750 ton. </w:t>
      </w:r>
    </w:p>
    <w:p w14:paraId="5412C398" w14:textId="77777777" w:rsidR="00875583" w:rsidRDefault="00DD2D4A" w:rsidP="00F41460">
      <w:pPr>
        <w:pStyle w:val="Akapitzlist"/>
        <w:numPr>
          <w:ilvl w:val="0"/>
          <w:numId w:val="43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Strefa osuniętego piasku – około 3 m od linii brzegowej, piasek do </w:t>
      </w:r>
      <w:r w:rsidR="00506B43">
        <w:rPr>
          <w:rFonts w:ascii="Arial" w:hAnsi="Arial" w:cs="Arial"/>
          <w:sz w:val="21"/>
          <w:szCs w:val="21"/>
        </w:rPr>
        <w:t xml:space="preserve">należy </w:t>
      </w:r>
      <w:r w:rsidR="001970C0">
        <w:rPr>
          <w:rFonts w:ascii="Arial" w:hAnsi="Arial" w:cs="Arial"/>
          <w:sz w:val="21"/>
          <w:szCs w:val="21"/>
        </w:rPr>
        <w:t xml:space="preserve">wybrać koparką i </w:t>
      </w:r>
      <w:r w:rsidR="00506B43">
        <w:rPr>
          <w:rFonts w:ascii="Arial" w:hAnsi="Arial" w:cs="Arial"/>
          <w:sz w:val="21"/>
          <w:szCs w:val="21"/>
        </w:rPr>
        <w:t>przenieść na przeciwległy koniec plaży przy skarpach</w:t>
      </w:r>
      <w:r w:rsidR="001970C0">
        <w:rPr>
          <w:rFonts w:ascii="Arial" w:hAnsi="Arial" w:cs="Arial"/>
          <w:sz w:val="21"/>
          <w:szCs w:val="21"/>
        </w:rPr>
        <w:t>.</w:t>
      </w:r>
    </w:p>
    <w:p w14:paraId="5412C399" w14:textId="77777777" w:rsidR="00AE1F00" w:rsidRDefault="00AE1F00" w:rsidP="00F41460">
      <w:pPr>
        <w:spacing w:after="0"/>
        <w:ind w:firstLine="360"/>
        <w:jc w:val="both"/>
        <w:rPr>
          <w:rFonts w:ascii="Arial" w:hAnsi="Arial" w:cs="Arial"/>
          <w:sz w:val="21"/>
          <w:szCs w:val="21"/>
        </w:rPr>
      </w:pPr>
    </w:p>
    <w:p w14:paraId="54AAA74D" w14:textId="77777777" w:rsidR="00F41460" w:rsidRDefault="00F41460" w:rsidP="00F41460">
      <w:pPr>
        <w:spacing w:after="0"/>
        <w:ind w:firstLine="360"/>
        <w:jc w:val="both"/>
        <w:rPr>
          <w:rFonts w:ascii="Arial" w:hAnsi="Arial" w:cs="Arial"/>
          <w:sz w:val="21"/>
          <w:szCs w:val="21"/>
        </w:rPr>
      </w:pPr>
      <w:r w:rsidRPr="0000652B">
        <w:rPr>
          <w:rFonts w:ascii="Arial" w:hAnsi="Arial" w:cs="Arial"/>
          <w:sz w:val="21"/>
          <w:szCs w:val="21"/>
        </w:rPr>
        <w:t>Do realizacji zadania należy użyć pia</w:t>
      </w:r>
      <w:r>
        <w:rPr>
          <w:rFonts w:ascii="Arial" w:hAnsi="Arial" w:cs="Arial"/>
          <w:sz w:val="21"/>
          <w:szCs w:val="21"/>
        </w:rPr>
        <w:t>s</w:t>
      </w:r>
      <w:r w:rsidRPr="0000652B">
        <w:rPr>
          <w:rFonts w:ascii="Arial" w:hAnsi="Arial" w:cs="Arial"/>
          <w:sz w:val="21"/>
          <w:szCs w:val="21"/>
        </w:rPr>
        <w:t xml:space="preserve">ku białego </w:t>
      </w:r>
      <w:r>
        <w:rPr>
          <w:rFonts w:ascii="Arial" w:hAnsi="Arial" w:cs="Arial"/>
          <w:sz w:val="21"/>
          <w:szCs w:val="21"/>
        </w:rPr>
        <w:t xml:space="preserve">(jasnego) </w:t>
      </w:r>
      <w:r w:rsidRPr="0000652B">
        <w:rPr>
          <w:rFonts w:ascii="Arial" w:hAnsi="Arial" w:cs="Arial"/>
          <w:sz w:val="21"/>
          <w:szCs w:val="21"/>
        </w:rPr>
        <w:t xml:space="preserve">o frakcji 0-2 mm. Wykonawca przedstawi </w:t>
      </w:r>
      <w:r>
        <w:rPr>
          <w:rFonts w:ascii="Arial" w:hAnsi="Arial" w:cs="Arial"/>
          <w:sz w:val="21"/>
          <w:szCs w:val="21"/>
        </w:rPr>
        <w:t xml:space="preserve">Zamawiającemu </w:t>
      </w:r>
      <w:r w:rsidRPr="0000652B">
        <w:rPr>
          <w:rFonts w:ascii="Arial" w:hAnsi="Arial" w:cs="Arial"/>
          <w:sz w:val="21"/>
          <w:szCs w:val="21"/>
        </w:rPr>
        <w:t>każdorazowo kwit wagowy</w:t>
      </w:r>
      <w:r>
        <w:rPr>
          <w:rFonts w:ascii="Arial" w:hAnsi="Arial" w:cs="Arial"/>
          <w:sz w:val="21"/>
          <w:szCs w:val="21"/>
        </w:rPr>
        <w:t>/ W-Z</w:t>
      </w:r>
      <w:r w:rsidRPr="0000652B">
        <w:rPr>
          <w:rFonts w:ascii="Arial" w:hAnsi="Arial" w:cs="Arial"/>
          <w:sz w:val="21"/>
          <w:szCs w:val="21"/>
        </w:rPr>
        <w:t xml:space="preserve"> w celu udokumentowania ilości zakontraktowanego piasku. </w:t>
      </w:r>
    </w:p>
    <w:p w14:paraId="5412C39A" w14:textId="7D162BFB" w:rsidR="00AE1F00" w:rsidRDefault="00123C18" w:rsidP="00F41460">
      <w:pPr>
        <w:spacing w:after="0"/>
        <w:ind w:firstLine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</w:t>
      </w:r>
      <w:r w:rsidR="006A767F">
        <w:rPr>
          <w:rFonts w:ascii="Arial" w:hAnsi="Arial" w:cs="Arial"/>
          <w:sz w:val="21"/>
          <w:szCs w:val="21"/>
        </w:rPr>
        <w:t xml:space="preserve">iasek </w:t>
      </w:r>
      <w:r>
        <w:rPr>
          <w:rFonts w:ascii="Arial" w:hAnsi="Arial" w:cs="Arial"/>
          <w:sz w:val="21"/>
          <w:szCs w:val="21"/>
        </w:rPr>
        <w:t xml:space="preserve">w podanych wyżej ilościach </w:t>
      </w:r>
      <w:r w:rsidR="006A767F">
        <w:rPr>
          <w:rFonts w:ascii="Arial" w:hAnsi="Arial" w:cs="Arial"/>
          <w:sz w:val="21"/>
          <w:szCs w:val="21"/>
        </w:rPr>
        <w:t>należy rozplantować na powierzchni plaży oraz boiska</w:t>
      </w:r>
      <w:r w:rsidR="00007DF3">
        <w:rPr>
          <w:rFonts w:ascii="Arial" w:hAnsi="Arial" w:cs="Arial"/>
          <w:sz w:val="21"/>
          <w:szCs w:val="21"/>
        </w:rPr>
        <w:br/>
      </w:r>
      <w:r w:rsidR="006A767F">
        <w:rPr>
          <w:rFonts w:ascii="Arial" w:hAnsi="Arial" w:cs="Arial"/>
          <w:sz w:val="21"/>
          <w:szCs w:val="21"/>
        </w:rPr>
        <w:t>do siatkówki</w:t>
      </w:r>
      <w:r w:rsidR="00007DF3">
        <w:rPr>
          <w:rFonts w:ascii="Arial" w:hAnsi="Arial" w:cs="Arial"/>
          <w:sz w:val="21"/>
          <w:szCs w:val="21"/>
        </w:rPr>
        <w:t xml:space="preserve"> plażowej</w:t>
      </w:r>
      <w:r w:rsidR="008B78D1">
        <w:rPr>
          <w:rFonts w:ascii="Arial" w:hAnsi="Arial" w:cs="Arial"/>
          <w:sz w:val="21"/>
          <w:szCs w:val="21"/>
        </w:rPr>
        <w:t xml:space="preserve">. </w:t>
      </w:r>
      <w:r w:rsidR="001F7BB2">
        <w:rPr>
          <w:rFonts w:ascii="Arial" w:hAnsi="Arial" w:cs="Arial"/>
          <w:sz w:val="21"/>
          <w:szCs w:val="21"/>
        </w:rPr>
        <w:t>Wystaj</w:t>
      </w:r>
      <w:r w:rsidR="007C2D3C">
        <w:rPr>
          <w:rFonts w:ascii="Arial" w:hAnsi="Arial" w:cs="Arial"/>
          <w:sz w:val="21"/>
          <w:szCs w:val="21"/>
        </w:rPr>
        <w:t xml:space="preserve">ącą miejscowo geowłókninę należy zagłębić w gruncie i zasypać nowym piaskiem. </w:t>
      </w:r>
      <w:r w:rsidR="00AE1F00">
        <w:rPr>
          <w:rFonts w:ascii="Arial" w:hAnsi="Arial" w:cs="Arial"/>
          <w:sz w:val="21"/>
          <w:szCs w:val="21"/>
        </w:rPr>
        <w:t>Piasek wyciągnięty z wody należy przenieść na przeciwległy koniec plaży przy skarpach</w:t>
      </w:r>
      <w:r w:rsidR="007869BB">
        <w:rPr>
          <w:rFonts w:ascii="Arial" w:hAnsi="Arial" w:cs="Arial"/>
          <w:sz w:val="21"/>
          <w:szCs w:val="21"/>
        </w:rPr>
        <w:t>.</w:t>
      </w:r>
      <w:r w:rsidR="00BA36EE">
        <w:rPr>
          <w:rFonts w:ascii="Arial" w:hAnsi="Arial" w:cs="Arial"/>
          <w:sz w:val="21"/>
          <w:szCs w:val="21"/>
        </w:rPr>
        <w:t xml:space="preserve"> Poniżej dokumentacja fotograficzna.</w:t>
      </w:r>
    </w:p>
    <w:p w14:paraId="2B95639A" w14:textId="77777777" w:rsidR="00BA36EE" w:rsidRDefault="00BA36EE" w:rsidP="00AE1F00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14:paraId="5412C39B" w14:textId="73169F05" w:rsidR="00B232CB" w:rsidRDefault="008B3CB5" w:rsidP="00F76877">
      <w:pPr>
        <w:spacing w:after="0" w:line="360" w:lineRule="auto"/>
        <w:ind w:firstLine="36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BOISKO DO SIATKÓW</w:t>
      </w:r>
      <w:r w:rsidR="00F76877">
        <w:rPr>
          <w:rFonts w:ascii="Arial" w:hAnsi="Arial" w:cs="Arial"/>
          <w:sz w:val="21"/>
          <w:szCs w:val="21"/>
        </w:rPr>
        <w:t>KI</w:t>
      </w:r>
      <w:r>
        <w:rPr>
          <w:rFonts w:ascii="Arial" w:hAnsi="Arial" w:cs="Arial"/>
          <w:sz w:val="21"/>
          <w:szCs w:val="21"/>
        </w:rPr>
        <w:t xml:space="preserve"> PLAŻOWEJ</w:t>
      </w:r>
    </w:p>
    <w:p w14:paraId="5412C39C" w14:textId="32622C5C" w:rsidR="006A767F" w:rsidRDefault="00CD2B07" w:rsidP="008B3CB5">
      <w:pPr>
        <w:spacing w:after="0" w:line="360" w:lineRule="auto"/>
        <w:ind w:firstLine="360"/>
        <w:jc w:val="center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609F2E59" wp14:editId="693668CD">
            <wp:extent cx="3603600" cy="2700000"/>
            <wp:effectExtent l="0" t="0" r="0" b="5715"/>
            <wp:docPr id="714387580" name="Obraz 2" descr="Obraz zawierający na wolnym powietrzu, niebo, ziemia, drzew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87580" name="Obraz 2" descr="Obraz zawierający na wolnym powietrzu, niebo, ziemia, drzew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217CD" w14:textId="0495A2D0" w:rsidR="00CD2B07" w:rsidRDefault="008B3CB5" w:rsidP="008B3CB5">
      <w:pPr>
        <w:spacing w:after="0" w:line="360" w:lineRule="auto"/>
        <w:ind w:firstLine="360"/>
        <w:jc w:val="center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38D94A3B" wp14:editId="5DE65ACE">
            <wp:extent cx="3603600" cy="2700000"/>
            <wp:effectExtent l="0" t="0" r="0" b="5715"/>
            <wp:docPr id="927161991" name="Obraz 3" descr="Obraz zawierający na wolnym powietrzu, niebo, trawa, drzew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61991" name="Obraz 3" descr="Obraz zawierający na wolnym powietrzu, niebo, trawa, drzew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0C9EA" w14:textId="7D4C834D" w:rsidR="008B3CB5" w:rsidRDefault="00F76877" w:rsidP="008B3CB5">
      <w:pPr>
        <w:spacing w:after="0" w:line="360" w:lineRule="auto"/>
        <w:ind w:firstLine="360"/>
        <w:jc w:val="center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73B173D7" wp14:editId="3657B5CD">
            <wp:extent cx="3603600" cy="2700000"/>
            <wp:effectExtent l="0" t="0" r="0" b="5715"/>
            <wp:docPr id="427636194" name="Obraz 4" descr="Obraz zawierający ziemia, na wolnym powietrzu, plaża, piasek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36194" name="Obraz 4" descr="Obraz zawierający ziemia, na wolnym powietrzu, plaża, piasek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C39D" w14:textId="77777777" w:rsidR="00AE1F00" w:rsidRDefault="00AE1F00" w:rsidP="006A767F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14:paraId="396F4982" w14:textId="08FB9389" w:rsidR="00F76877" w:rsidRDefault="00F76877" w:rsidP="00F76877">
      <w:pPr>
        <w:spacing w:after="0" w:line="360" w:lineRule="auto"/>
        <w:ind w:firstLine="36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PLAŻA</w:t>
      </w:r>
    </w:p>
    <w:p w14:paraId="5412C39E" w14:textId="6ED70A71" w:rsidR="00AE1F00" w:rsidRDefault="0038287D" w:rsidP="0038287D">
      <w:pPr>
        <w:spacing w:after="0" w:line="360" w:lineRule="auto"/>
        <w:ind w:firstLine="360"/>
        <w:jc w:val="center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41DB1D36" wp14:editId="2DB62923">
            <wp:extent cx="3600000" cy="2700000"/>
            <wp:effectExtent l="0" t="0" r="635" b="5715"/>
            <wp:docPr id="783322108" name="Obraz 5" descr="Obraz zawierający na wolnym powietrzu, trawa, niebo, drzew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22108" name="Obraz 5" descr="Obraz zawierający na wolnym powietrzu, trawa, niebo, drzew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246D" w14:textId="59ADD209" w:rsidR="0038287D" w:rsidRDefault="006025DA" w:rsidP="0038287D">
      <w:pPr>
        <w:spacing w:after="0" w:line="360" w:lineRule="auto"/>
        <w:ind w:firstLine="360"/>
        <w:jc w:val="center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171198FB" wp14:editId="1700F81E">
            <wp:extent cx="3600000" cy="2700000"/>
            <wp:effectExtent l="0" t="0" r="635" b="5715"/>
            <wp:docPr id="1319312908" name="Obraz 6" descr="Obraz zawierający na wolnym powietrzu, plaża, ziemia, jezior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12908" name="Obraz 6" descr="Obraz zawierający na wolnym powietrzu, plaża, ziemia, jezior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64A6" w14:textId="6B16DA6A" w:rsidR="006025DA" w:rsidRDefault="004C1AB6" w:rsidP="0038287D">
      <w:pPr>
        <w:spacing w:after="0" w:line="360" w:lineRule="auto"/>
        <w:ind w:firstLine="360"/>
        <w:jc w:val="center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72963AD3" wp14:editId="2D4C4999">
            <wp:extent cx="3600000" cy="2700000"/>
            <wp:effectExtent l="0" t="0" r="635" b="5715"/>
            <wp:docPr id="918801784" name="Obraz 7" descr="Obraz zawierający na wolnym powietrzu, niebo, drzewo, ziem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01784" name="Obraz 7" descr="Obraz zawierający na wolnym powietrzu, niebo, drzewo, ziem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D4547" w14:textId="0AEE0F15" w:rsidR="004C1AB6" w:rsidRDefault="004C1AB6" w:rsidP="0038287D">
      <w:pPr>
        <w:spacing w:after="0" w:line="360" w:lineRule="auto"/>
        <w:ind w:firstLine="360"/>
        <w:jc w:val="center"/>
        <w:rPr>
          <w:rFonts w:ascii="Arial" w:hAnsi="Arial" w:cs="Arial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4650C82" wp14:editId="3248C8CE">
            <wp:extent cx="3600000" cy="2700000"/>
            <wp:effectExtent l="0" t="0" r="635" b="5715"/>
            <wp:docPr id="718919638" name="Obraz 8" descr="Obraz zawierający na wolnym powietrzu, niebo, natura, wod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19638" name="Obraz 8" descr="Obraz zawierający na wolnym powietrzu, niebo, natura, wod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FC1C0" w14:textId="5C9EE310" w:rsidR="004C1AB6" w:rsidRDefault="00F6624F" w:rsidP="0038287D">
      <w:pPr>
        <w:spacing w:after="0" w:line="360" w:lineRule="auto"/>
        <w:ind w:firstLine="360"/>
        <w:jc w:val="center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2EFBC6A6" wp14:editId="4C994BC7">
            <wp:extent cx="3600000" cy="2700000"/>
            <wp:effectExtent l="0" t="0" r="635" b="5715"/>
            <wp:docPr id="113092540" name="Obraz 9" descr="Obraz zawierający na wolnym powietrzu, niebo, woda, ziem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92540" name="Obraz 9" descr="Obraz zawierający na wolnym powietrzu, niebo, woda, ziem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C39F" w14:textId="0D4EAEB1" w:rsidR="00AE1F00" w:rsidRDefault="00AE1F00" w:rsidP="006A767F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14:paraId="5412C3A4" w14:textId="77777777" w:rsidR="006C5843" w:rsidRDefault="005764EF" w:rsidP="00872983">
      <w:pPr>
        <w:spacing w:after="0"/>
        <w:ind w:firstLine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</w:t>
      </w:r>
      <w:r w:rsidRPr="000C1CEC">
        <w:rPr>
          <w:rFonts w:ascii="Arial" w:hAnsi="Arial" w:cs="Arial"/>
          <w:sz w:val="21"/>
          <w:szCs w:val="21"/>
        </w:rPr>
        <w:t>ykon</w:t>
      </w:r>
      <w:r>
        <w:rPr>
          <w:rFonts w:ascii="Arial" w:hAnsi="Arial" w:cs="Arial"/>
          <w:sz w:val="21"/>
          <w:szCs w:val="21"/>
        </w:rPr>
        <w:t xml:space="preserve">awca ponosi odpowiedzialność za </w:t>
      </w:r>
      <w:r w:rsidRPr="000C1CEC">
        <w:rPr>
          <w:rFonts w:ascii="Arial" w:hAnsi="Arial" w:cs="Arial"/>
          <w:sz w:val="21"/>
          <w:szCs w:val="21"/>
        </w:rPr>
        <w:t>kompletne, należyte i termin</w:t>
      </w:r>
      <w:r>
        <w:rPr>
          <w:rFonts w:ascii="Arial" w:hAnsi="Arial" w:cs="Arial"/>
          <w:sz w:val="21"/>
          <w:szCs w:val="21"/>
        </w:rPr>
        <w:t xml:space="preserve">owe wykonywanie przedmiotu umowy oraz za </w:t>
      </w:r>
      <w:r w:rsidRPr="000C1CEC">
        <w:rPr>
          <w:rFonts w:ascii="Arial" w:hAnsi="Arial" w:cs="Arial"/>
          <w:sz w:val="21"/>
          <w:szCs w:val="21"/>
        </w:rPr>
        <w:t xml:space="preserve">wszelkie szkody wyrządzone w mieniu Zamawiającego i osób trzecich przez osoby zatrudnione przez </w:t>
      </w:r>
      <w:r>
        <w:rPr>
          <w:rFonts w:ascii="Arial" w:hAnsi="Arial" w:cs="Arial"/>
          <w:sz w:val="21"/>
          <w:szCs w:val="21"/>
        </w:rPr>
        <w:t>W</w:t>
      </w:r>
      <w:r w:rsidR="00D63079">
        <w:rPr>
          <w:rFonts w:ascii="Arial" w:hAnsi="Arial" w:cs="Arial"/>
          <w:sz w:val="21"/>
          <w:szCs w:val="21"/>
        </w:rPr>
        <w:t>ykonawcę</w:t>
      </w:r>
      <w:r w:rsidR="000222E5">
        <w:rPr>
          <w:rFonts w:ascii="Arial" w:hAnsi="Arial" w:cs="Arial"/>
          <w:sz w:val="21"/>
          <w:szCs w:val="21"/>
        </w:rPr>
        <w:t xml:space="preserve"> </w:t>
      </w:r>
      <w:r w:rsidRPr="000C1CEC">
        <w:rPr>
          <w:rFonts w:ascii="Arial" w:hAnsi="Arial" w:cs="Arial"/>
          <w:sz w:val="21"/>
          <w:szCs w:val="21"/>
        </w:rPr>
        <w:t xml:space="preserve">przy wykonywaniu </w:t>
      </w:r>
      <w:r>
        <w:rPr>
          <w:rFonts w:ascii="Arial" w:hAnsi="Arial" w:cs="Arial"/>
          <w:sz w:val="21"/>
          <w:szCs w:val="21"/>
        </w:rPr>
        <w:t>zadania</w:t>
      </w:r>
      <w:r w:rsidRPr="000C1CEC">
        <w:rPr>
          <w:rFonts w:ascii="Arial" w:hAnsi="Arial" w:cs="Arial"/>
          <w:sz w:val="21"/>
          <w:szCs w:val="21"/>
        </w:rPr>
        <w:t>.</w:t>
      </w:r>
    </w:p>
    <w:p w14:paraId="5412C3A5" w14:textId="77777777" w:rsidR="000222E5" w:rsidRDefault="000222E5" w:rsidP="006C5843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sectPr w:rsidR="000222E5" w:rsidSect="002E1B79">
      <w:headerReference w:type="first" r:id="rId19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2B637" w14:textId="77777777" w:rsidR="007D240B" w:rsidRDefault="007D240B" w:rsidP="00084A5C">
      <w:pPr>
        <w:spacing w:after="0" w:line="240" w:lineRule="auto"/>
      </w:pPr>
      <w:r>
        <w:separator/>
      </w:r>
    </w:p>
  </w:endnote>
  <w:endnote w:type="continuationSeparator" w:id="0">
    <w:p w14:paraId="6902F4C5" w14:textId="77777777" w:rsidR="007D240B" w:rsidRDefault="007D240B" w:rsidP="00084A5C">
      <w:pPr>
        <w:spacing w:after="0" w:line="240" w:lineRule="auto"/>
      </w:pPr>
      <w:r>
        <w:continuationSeparator/>
      </w:r>
    </w:p>
  </w:endnote>
  <w:endnote w:type="continuationNotice" w:id="1">
    <w:p w14:paraId="76B09DA8" w14:textId="77777777" w:rsidR="007D240B" w:rsidRDefault="007D24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79E2F" w14:textId="77777777" w:rsidR="007D240B" w:rsidRDefault="007D240B" w:rsidP="00084A5C">
      <w:pPr>
        <w:spacing w:after="0" w:line="240" w:lineRule="auto"/>
      </w:pPr>
      <w:r>
        <w:separator/>
      </w:r>
    </w:p>
  </w:footnote>
  <w:footnote w:type="continuationSeparator" w:id="0">
    <w:p w14:paraId="33F07E0C" w14:textId="77777777" w:rsidR="007D240B" w:rsidRDefault="007D240B" w:rsidP="00084A5C">
      <w:pPr>
        <w:spacing w:after="0" w:line="240" w:lineRule="auto"/>
      </w:pPr>
      <w:r>
        <w:continuationSeparator/>
      </w:r>
    </w:p>
  </w:footnote>
  <w:footnote w:type="continuationNotice" w:id="1">
    <w:p w14:paraId="708AED3A" w14:textId="77777777" w:rsidR="007D240B" w:rsidRDefault="007D24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2C3B4" w14:textId="7DAA317E" w:rsidR="00E1641B" w:rsidRDefault="00046DB6" w:rsidP="00590808">
    <w:pPr>
      <w:pStyle w:val="Nagwek"/>
    </w:pPr>
    <w:r w:rsidRPr="00046DB6">
      <w:rPr>
        <w:rFonts w:ascii="Arial" w:hAnsi="Arial" w:cs="Arial"/>
        <w:sz w:val="20"/>
      </w:rPr>
      <w:t>WK.7021.</w:t>
    </w:r>
    <w:r w:rsidR="007E0629">
      <w:rPr>
        <w:rFonts w:ascii="Arial" w:hAnsi="Arial" w:cs="Arial"/>
        <w:sz w:val="20"/>
      </w:rPr>
      <w:t>95</w:t>
    </w:r>
    <w:r w:rsidR="00676232">
      <w:rPr>
        <w:rFonts w:ascii="Arial" w:hAnsi="Arial" w:cs="Arial"/>
        <w:sz w:val="20"/>
      </w:rPr>
      <w:t>.</w:t>
    </w:r>
    <w:r w:rsidR="009B76D1">
      <w:rPr>
        <w:rFonts w:ascii="Arial" w:hAnsi="Arial" w:cs="Arial"/>
        <w:sz w:val="20"/>
      </w:rPr>
      <w:t>202</w:t>
    </w:r>
    <w:r w:rsidR="007E0629">
      <w:rPr>
        <w:rFonts w:ascii="Arial" w:hAnsi="Arial" w:cs="Arial"/>
        <w:sz w:val="20"/>
      </w:rPr>
      <w:t>5</w:t>
    </w:r>
    <w:r w:rsidRPr="00046DB6">
      <w:rPr>
        <w:rFonts w:ascii="Arial" w:hAnsi="Arial" w:cs="Arial"/>
        <w:sz w:val="20"/>
      </w:rPr>
      <w:t>.</w:t>
    </w:r>
    <w:r w:rsidR="007E0629">
      <w:rPr>
        <w:rFonts w:ascii="Arial" w:hAnsi="Arial" w:cs="Arial"/>
        <w:sz w:val="20"/>
      </w:rPr>
      <w:t>BL</w:t>
    </w:r>
    <w:r w:rsidR="009B76D1">
      <w:rPr>
        <w:rFonts w:ascii="Arial" w:hAnsi="Arial" w:cs="Arial"/>
        <w:sz w:val="20"/>
      </w:rPr>
      <w:tab/>
    </w:r>
  </w:p>
  <w:p w14:paraId="5412C3B5" w14:textId="77777777" w:rsidR="00046DB6" w:rsidRPr="00046DB6" w:rsidRDefault="00046DB6" w:rsidP="00046DB6">
    <w:pPr>
      <w:pStyle w:val="Nagwek"/>
      <w:rPr>
        <w:rFonts w:ascii="Arial" w:hAnsi="Arial" w:cs="Arial"/>
        <w:sz w:val="20"/>
      </w:rPr>
    </w:pPr>
  </w:p>
  <w:p w14:paraId="5412C3B6" w14:textId="77777777" w:rsidR="00046DB6" w:rsidRDefault="00046DB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724AC"/>
    <w:multiLevelType w:val="hybridMultilevel"/>
    <w:tmpl w:val="4636E6F8"/>
    <w:lvl w:ilvl="0" w:tplc="55D435FC">
      <w:start w:val="1"/>
      <w:numFmt w:val="upperRoman"/>
      <w:suff w:val="space"/>
      <w:lvlText w:val="%1."/>
      <w:lvlJc w:val="left"/>
      <w:pPr>
        <w:ind w:left="680" w:hanging="680"/>
      </w:pPr>
      <w:rPr>
        <w:rFonts w:hint="default"/>
        <w:b w:val="0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743E9"/>
    <w:multiLevelType w:val="hybridMultilevel"/>
    <w:tmpl w:val="0324BF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305DEB"/>
    <w:multiLevelType w:val="hybridMultilevel"/>
    <w:tmpl w:val="F7400FA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05E55A62"/>
    <w:multiLevelType w:val="hybridMultilevel"/>
    <w:tmpl w:val="C84CC2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415BBC"/>
    <w:multiLevelType w:val="hybridMultilevel"/>
    <w:tmpl w:val="EBB4053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B4374D"/>
    <w:multiLevelType w:val="multilevel"/>
    <w:tmpl w:val="B3E01F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0397FFB"/>
    <w:multiLevelType w:val="hybridMultilevel"/>
    <w:tmpl w:val="4BF435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25E3D"/>
    <w:multiLevelType w:val="multilevel"/>
    <w:tmpl w:val="4D926D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1021" w:hanging="341"/>
      </w:pPr>
      <w:rPr>
        <w:rFonts w:ascii="Arial" w:eastAsia="Times New Roman" w:hAnsi="Arial" w:cs="Arial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ED20BB6"/>
    <w:multiLevelType w:val="hybridMultilevel"/>
    <w:tmpl w:val="F7AAD54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3F1409"/>
    <w:multiLevelType w:val="hybridMultilevel"/>
    <w:tmpl w:val="AC2A6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26FC8"/>
    <w:multiLevelType w:val="hybridMultilevel"/>
    <w:tmpl w:val="AC7CC11C"/>
    <w:lvl w:ilvl="0" w:tplc="D0EEE650">
      <w:start w:val="1"/>
      <w:numFmt w:val="lowerLetter"/>
      <w:lvlText w:val="%1)"/>
      <w:lvlJc w:val="left"/>
      <w:pPr>
        <w:ind w:left="1146" w:hanging="360"/>
      </w:pPr>
    </w:lvl>
    <w:lvl w:ilvl="1" w:tplc="57F827F6">
      <w:start w:val="3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4016AC7"/>
    <w:multiLevelType w:val="hybridMultilevel"/>
    <w:tmpl w:val="25687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64292"/>
    <w:multiLevelType w:val="hybridMultilevel"/>
    <w:tmpl w:val="42BEE906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897255"/>
    <w:multiLevelType w:val="hybridMultilevel"/>
    <w:tmpl w:val="83EC6A86"/>
    <w:lvl w:ilvl="0" w:tplc="7A3EFA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  <w:sz w:val="21"/>
        <w:szCs w:val="21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95C8714">
      <w:start w:val="1"/>
      <w:numFmt w:val="decimal"/>
      <w:suff w:val="space"/>
      <w:lvlText w:val="%3)"/>
      <w:lvlJc w:val="right"/>
      <w:pPr>
        <w:ind w:left="1021" w:firstLine="0"/>
      </w:pPr>
      <w:rPr>
        <w:rFonts w:ascii="Arial" w:eastAsia="Times New Roman" w:hAnsi="Arial" w:cs="Arial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A6760"/>
    <w:multiLevelType w:val="hybridMultilevel"/>
    <w:tmpl w:val="F7400FA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5" w15:restartNumberingAfterBreak="0">
    <w:nsid w:val="31AF4BDA"/>
    <w:multiLevelType w:val="hybridMultilevel"/>
    <w:tmpl w:val="B49684C8"/>
    <w:lvl w:ilvl="0" w:tplc="6646F56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F73D85"/>
    <w:multiLevelType w:val="hybridMultilevel"/>
    <w:tmpl w:val="A80AFEF4"/>
    <w:lvl w:ilvl="0" w:tplc="2FCE62E0">
      <w:start w:val="1"/>
      <w:numFmt w:val="decimal"/>
      <w:lvlText w:val="%1)"/>
      <w:lvlJc w:val="left"/>
      <w:pPr>
        <w:tabs>
          <w:tab w:val="num" w:pos="1803"/>
        </w:tabs>
        <w:ind w:left="1803" w:hanging="363"/>
      </w:pPr>
      <w:rPr>
        <w:rFonts w:ascii="Calibri" w:hAnsi="Calibri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9967E7"/>
    <w:multiLevelType w:val="hybridMultilevel"/>
    <w:tmpl w:val="A34C22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41AFF"/>
    <w:multiLevelType w:val="hybridMultilevel"/>
    <w:tmpl w:val="E294027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0A0730"/>
    <w:multiLevelType w:val="hybridMultilevel"/>
    <w:tmpl w:val="3A1E04F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0" w15:restartNumberingAfterBreak="0">
    <w:nsid w:val="45F50BEC"/>
    <w:multiLevelType w:val="hybridMultilevel"/>
    <w:tmpl w:val="3A065D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86159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965DA2"/>
    <w:multiLevelType w:val="hybridMultilevel"/>
    <w:tmpl w:val="247E657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7C18E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3A0A20F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E3AE27A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BD113C"/>
    <w:multiLevelType w:val="hybridMultilevel"/>
    <w:tmpl w:val="64B61A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8C22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3A58B9"/>
    <w:multiLevelType w:val="hybridMultilevel"/>
    <w:tmpl w:val="4E9C1AF0"/>
    <w:lvl w:ilvl="0" w:tplc="7838783A">
      <w:start w:val="1"/>
      <w:numFmt w:val="lowerLetter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Times New Roman" w:hint="default"/>
        <w:sz w:val="20"/>
      </w:rPr>
    </w:lvl>
    <w:lvl w:ilvl="1" w:tplc="68AC0A38">
      <w:start w:val="1"/>
      <w:numFmt w:val="decimal"/>
      <w:lvlText w:val="%2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C3EA61D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984598"/>
    <w:multiLevelType w:val="hybridMultilevel"/>
    <w:tmpl w:val="D5A6C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EF6981"/>
    <w:multiLevelType w:val="hybridMultilevel"/>
    <w:tmpl w:val="737E32BA"/>
    <w:lvl w:ilvl="0" w:tplc="479C812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7A00AD"/>
    <w:multiLevelType w:val="hybridMultilevel"/>
    <w:tmpl w:val="7520D47C"/>
    <w:lvl w:ilvl="0" w:tplc="2AE292C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9C0317"/>
    <w:multiLevelType w:val="hybridMultilevel"/>
    <w:tmpl w:val="72208E3C"/>
    <w:lvl w:ilvl="0" w:tplc="88AA7E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  <w:sz w:val="20"/>
      </w:rPr>
    </w:lvl>
    <w:lvl w:ilvl="1" w:tplc="2FCE62E0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Calibri" w:hAnsi="Calibri" w:cs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7B7B8D"/>
    <w:multiLevelType w:val="hybridMultilevel"/>
    <w:tmpl w:val="3A52C4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C456D9"/>
    <w:multiLevelType w:val="hybridMultilevel"/>
    <w:tmpl w:val="15A6BE26"/>
    <w:lvl w:ilvl="0" w:tplc="68AC0A38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CC008CA"/>
    <w:multiLevelType w:val="hybridMultilevel"/>
    <w:tmpl w:val="6B14353A"/>
    <w:lvl w:ilvl="0" w:tplc="1268868C">
      <w:start w:val="1"/>
      <w:numFmt w:val="decimal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EBC21C0"/>
    <w:multiLevelType w:val="hybridMultilevel"/>
    <w:tmpl w:val="A5D8D65E"/>
    <w:lvl w:ilvl="0" w:tplc="318E6DD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2" w15:restartNumberingAfterBreak="0">
    <w:nsid w:val="64637A51"/>
    <w:multiLevelType w:val="hybridMultilevel"/>
    <w:tmpl w:val="02A61630"/>
    <w:lvl w:ilvl="0" w:tplc="3D8C81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71487764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90959CE"/>
    <w:multiLevelType w:val="hybridMultilevel"/>
    <w:tmpl w:val="05BC7178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340176"/>
    <w:multiLevelType w:val="hybridMultilevel"/>
    <w:tmpl w:val="830A7B38"/>
    <w:lvl w:ilvl="0" w:tplc="E5B25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E5866B3"/>
    <w:multiLevelType w:val="hybridMultilevel"/>
    <w:tmpl w:val="D6F02D02"/>
    <w:lvl w:ilvl="0" w:tplc="E5B25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E6B3E52"/>
    <w:multiLevelType w:val="hybridMultilevel"/>
    <w:tmpl w:val="27A8C3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1F17223"/>
    <w:multiLevelType w:val="hybridMultilevel"/>
    <w:tmpl w:val="F3A8F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D111E3"/>
    <w:multiLevelType w:val="hybridMultilevel"/>
    <w:tmpl w:val="EEB06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D53532"/>
    <w:multiLevelType w:val="hybridMultilevel"/>
    <w:tmpl w:val="79D68954"/>
    <w:lvl w:ilvl="0" w:tplc="0415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1268868C">
      <w:start w:val="1"/>
      <w:numFmt w:val="decimal"/>
      <w:lvlText w:val="%4)"/>
      <w:lvlJc w:val="left"/>
      <w:pPr>
        <w:tabs>
          <w:tab w:val="num" w:pos="2883"/>
        </w:tabs>
        <w:ind w:left="2883" w:hanging="363"/>
      </w:pPr>
      <w:rPr>
        <w:rFonts w:ascii="Arial" w:hAnsi="Arial" w:cs="Times New Roman" w:hint="default"/>
        <w:b w:val="0"/>
        <w:i w:val="0"/>
        <w:sz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D83AEF"/>
    <w:multiLevelType w:val="hybridMultilevel"/>
    <w:tmpl w:val="2A9C1D86"/>
    <w:lvl w:ilvl="0" w:tplc="01128B9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Times New Roman" w:hint="default"/>
        <w:b w:val="0"/>
        <w:i w:val="0"/>
        <w:sz w:val="20"/>
      </w:rPr>
    </w:lvl>
    <w:lvl w:ilvl="1" w:tplc="240E707A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A433B3"/>
    <w:multiLevelType w:val="multilevel"/>
    <w:tmpl w:val="3AE4C9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F180898"/>
    <w:multiLevelType w:val="hybridMultilevel"/>
    <w:tmpl w:val="CBB0C28C"/>
    <w:lvl w:ilvl="0" w:tplc="15E452C0">
      <w:start w:val="1"/>
      <w:numFmt w:val="decimal"/>
      <w:lvlText w:val="%1)"/>
      <w:lvlJc w:val="left"/>
      <w:pPr>
        <w:tabs>
          <w:tab w:val="num" w:pos="1443"/>
        </w:tabs>
        <w:ind w:left="1443" w:hanging="363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06935832">
    <w:abstractNumId w:val="6"/>
  </w:num>
  <w:num w:numId="2" w16cid:durableId="1112281065">
    <w:abstractNumId w:val="33"/>
  </w:num>
  <w:num w:numId="3" w16cid:durableId="948321769">
    <w:abstractNumId w:val="5"/>
  </w:num>
  <w:num w:numId="4" w16cid:durableId="1283465480">
    <w:abstractNumId w:val="15"/>
  </w:num>
  <w:num w:numId="5" w16cid:durableId="442849977">
    <w:abstractNumId w:val="21"/>
  </w:num>
  <w:num w:numId="6" w16cid:durableId="377629548">
    <w:abstractNumId w:val="0"/>
  </w:num>
  <w:num w:numId="7" w16cid:durableId="8799588">
    <w:abstractNumId w:val="2"/>
  </w:num>
  <w:num w:numId="8" w16cid:durableId="780876288">
    <w:abstractNumId w:val="24"/>
  </w:num>
  <w:num w:numId="9" w16cid:durableId="1477602833">
    <w:abstractNumId w:val="34"/>
  </w:num>
  <w:num w:numId="10" w16cid:durableId="449711656">
    <w:abstractNumId w:val="30"/>
  </w:num>
  <w:num w:numId="11" w16cid:durableId="1295863978">
    <w:abstractNumId w:val="23"/>
  </w:num>
  <w:num w:numId="12" w16cid:durableId="97868683">
    <w:abstractNumId w:val="20"/>
  </w:num>
  <w:num w:numId="13" w16cid:durableId="286084980">
    <w:abstractNumId w:val="32"/>
  </w:num>
  <w:num w:numId="14" w16cid:durableId="1051223680">
    <w:abstractNumId w:val="1"/>
  </w:num>
  <w:num w:numId="15" w16cid:durableId="1619216490">
    <w:abstractNumId w:val="29"/>
  </w:num>
  <w:num w:numId="16" w16cid:durableId="1407261457">
    <w:abstractNumId w:val="31"/>
  </w:num>
  <w:num w:numId="17" w16cid:durableId="675116522">
    <w:abstractNumId w:val="22"/>
  </w:num>
  <w:num w:numId="18" w16cid:durableId="657467444">
    <w:abstractNumId w:val="35"/>
  </w:num>
  <w:num w:numId="19" w16cid:durableId="1153792648">
    <w:abstractNumId w:val="10"/>
  </w:num>
  <w:num w:numId="20" w16cid:durableId="866017993">
    <w:abstractNumId w:val="18"/>
  </w:num>
  <w:num w:numId="21" w16cid:durableId="368459372">
    <w:abstractNumId w:val="39"/>
  </w:num>
  <w:num w:numId="22" w16cid:durableId="401101303">
    <w:abstractNumId w:val="40"/>
  </w:num>
  <w:num w:numId="23" w16cid:durableId="320158647">
    <w:abstractNumId w:val="42"/>
  </w:num>
  <w:num w:numId="24" w16cid:durableId="859011982">
    <w:abstractNumId w:val="16"/>
  </w:num>
  <w:num w:numId="25" w16cid:durableId="435097296">
    <w:abstractNumId w:val="27"/>
  </w:num>
  <w:num w:numId="26" w16cid:durableId="990063721">
    <w:abstractNumId w:val="25"/>
  </w:num>
  <w:num w:numId="27" w16cid:durableId="1841390967">
    <w:abstractNumId w:val="28"/>
  </w:num>
  <w:num w:numId="28" w16cid:durableId="1649482573">
    <w:abstractNumId w:val="4"/>
  </w:num>
  <w:num w:numId="29" w16cid:durableId="1635063469">
    <w:abstractNumId w:val="12"/>
  </w:num>
  <w:num w:numId="30" w16cid:durableId="1561020361">
    <w:abstractNumId w:val="26"/>
  </w:num>
  <w:num w:numId="31" w16cid:durableId="359353865">
    <w:abstractNumId w:val="19"/>
  </w:num>
  <w:num w:numId="32" w16cid:durableId="1085112099">
    <w:abstractNumId w:val="14"/>
  </w:num>
  <w:num w:numId="33" w16cid:durableId="680546842">
    <w:abstractNumId w:val="7"/>
  </w:num>
  <w:num w:numId="34" w16cid:durableId="601456205">
    <w:abstractNumId w:val="13"/>
  </w:num>
  <w:num w:numId="35" w16cid:durableId="784230759">
    <w:abstractNumId w:val="3"/>
  </w:num>
  <w:num w:numId="36" w16cid:durableId="1830171465">
    <w:abstractNumId w:val="8"/>
  </w:num>
  <w:num w:numId="37" w16cid:durableId="1037390937">
    <w:abstractNumId w:val="38"/>
  </w:num>
  <w:num w:numId="38" w16cid:durableId="167402975">
    <w:abstractNumId w:val="11"/>
  </w:num>
  <w:num w:numId="39" w16cid:durableId="2083796315">
    <w:abstractNumId w:val="37"/>
  </w:num>
  <w:num w:numId="40" w16cid:durableId="2014842321">
    <w:abstractNumId w:val="9"/>
  </w:num>
  <w:num w:numId="41" w16cid:durableId="770321161">
    <w:abstractNumId w:val="41"/>
  </w:num>
  <w:num w:numId="42" w16cid:durableId="6099048">
    <w:abstractNumId w:val="17"/>
  </w:num>
  <w:num w:numId="43" w16cid:durableId="2071806062">
    <w:abstractNumId w:val="3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A5C"/>
    <w:rsid w:val="00001454"/>
    <w:rsid w:val="0000652B"/>
    <w:rsid w:val="00007DF3"/>
    <w:rsid w:val="00012ADA"/>
    <w:rsid w:val="00014C35"/>
    <w:rsid w:val="00015FA5"/>
    <w:rsid w:val="000222E5"/>
    <w:rsid w:val="00023AD1"/>
    <w:rsid w:val="00024A69"/>
    <w:rsid w:val="00025300"/>
    <w:rsid w:val="0003034F"/>
    <w:rsid w:val="00042127"/>
    <w:rsid w:val="00046DB6"/>
    <w:rsid w:val="0004731B"/>
    <w:rsid w:val="0005348B"/>
    <w:rsid w:val="0006036E"/>
    <w:rsid w:val="00061EFF"/>
    <w:rsid w:val="00064B8C"/>
    <w:rsid w:val="00070D3C"/>
    <w:rsid w:val="00072479"/>
    <w:rsid w:val="00074BC3"/>
    <w:rsid w:val="000818B4"/>
    <w:rsid w:val="000823DF"/>
    <w:rsid w:val="00084A5C"/>
    <w:rsid w:val="00085C7B"/>
    <w:rsid w:val="00090963"/>
    <w:rsid w:val="0009491B"/>
    <w:rsid w:val="000954DD"/>
    <w:rsid w:val="00096127"/>
    <w:rsid w:val="00096366"/>
    <w:rsid w:val="000A0776"/>
    <w:rsid w:val="000A5E9D"/>
    <w:rsid w:val="000A6B6F"/>
    <w:rsid w:val="000B354E"/>
    <w:rsid w:val="000B39DB"/>
    <w:rsid w:val="000B713E"/>
    <w:rsid w:val="000D3030"/>
    <w:rsid w:val="000D363F"/>
    <w:rsid w:val="000E0395"/>
    <w:rsid w:val="000E3332"/>
    <w:rsid w:val="000E4337"/>
    <w:rsid w:val="000E5BC5"/>
    <w:rsid w:val="000E6010"/>
    <w:rsid w:val="000E6B89"/>
    <w:rsid w:val="001052C4"/>
    <w:rsid w:val="00106773"/>
    <w:rsid w:val="001107DB"/>
    <w:rsid w:val="0011247A"/>
    <w:rsid w:val="00114D32"/>
    <w:rsid w:val="00123C18"/>
    <w:rsid w:val="0012407C"/>
    <w:rsid w:val="001307EF"/>
    <w:rsid w:val="001368EB"/>
    <w:rsid w:val="00137DC8"/>
    <w:rsid w:val="00143795"/>
    <w:rsid w:val="001525F3"/>
    <w:rsid w:val="00157B4F"/>
    <w:rsid w:val="00160A60"/>
    <w:rsid w:val="001626AF"/>
    <w:rsid w:val="0016498A"/>
    <w:rsid w:val="00165A77"/>
    <w:rsid w:val="001702A3"/>
    <w:rsid w:val="0017607B"/>
    <w:rsid w:val="001843E5"/>
    <w:rsid w:val="00186543"/>
    <w:rsid w:val="00191799"/>
    <w:rsid w:val="001970C0"/>
    <w:rsid w:val="001A2377"/>
    <w:rsid w:val="001A73FC"/>
    <w:rsid w:val="001A7745"/>
    <w:rsid w:val="001B14F6"/>
    <w:rsid w:val="001B1764"/>
    <w:rsid w:val="001B58EA"/>
    <w:rsid w:val="001B673A"/>
    <w:rsid w:val="001C6961"/>
    <w:rsid w:val="001C7E3F"/>
    <w:rsid w:val="001D0554"/>
    <w:rsid w:val="001D448A"/>
    <w:rsid w:val="001D58EC"/>
    <w:rsid w:val="001E3CB7"/>
    <w:rsid w:val="001F0A60"/>
    <w:rsid w:val="001F2682"/>
    <w:rsid w:val="001F2B99"/>
    <w:rsid w:val="001F7BB2"/>
    <w:rsid w:val="0020059F"/>
    <w:rsid w:val="002014B2"/>
    <w:rsid w:val="00217FA3"/>
    <w:rsid w:val="0022223D"/>
    <w:rsid w:val="002300D1"/>
    <w:rsid w:val="002447CB"/>
    <w:rsid w:val="00245230"/>
    <w:rsid w:val="00246199"/>
    <w:rsid w:val="00247FFB"/>
    <w:rsid w:val="00252672"/>
    <w:rsid w:val="00271B24"/>
    <w:rsid w:val="00272521"/>
    <w:rsid w:val="00277AF5"/>
    <w:rsid w:val="0028228D"/>
    <w:rsid w:val="00286272"/>
    <w:rsid w:val="00286D95"/>
    <w:rsid w:val="00290241"/>
    <w:rsid w:val="002969EE"/>
    <w:rsid w:val="002A147B"/>
    <w:rsid w:val="002B0AC0"/>
    <w:rsid w:val="002B3A3F"/>
    <w:rsid w:val="002B6768"/>
    <w:rsid w:val="002C221E"/>
    <w:rsid w:val="002D362D"/>
    <w:rsid w:val="002D3FAF"/>
    <w:rsid w:val="002D6CC7"/>
    <w:rsid w:val="002E1B79"/>
    <w:rsid w:val="002E69B9"/>
    <w:rsid w:val="002F53D8"/>
    <w:rsid w:val="002F56FA"/>
    <w:rsid w:val="002F6212"/>
    <w:rsid w:val="002F6DAE"/>
    <w:rsid w:val="0030462F"/>
    <w:rsid w:val="003155EA"/>
    <w:rsid w:val="00320996"/>
    <w:rsid w:val="00322220"/>
    <w:rsid w:val="003246E3"/>
    <w:rsid w:val="00333B97"/>
    <w:rsid w:val="00335C3F"/>
    <w:rsid w:val="00337810"/>
    <w:rsid w:val="00337937"/>
    <w:rsid w:val="00345773"/>
    <w:rsid w:val="00346C8E"/>
    <w:rsid w:val="00347E38"/>
    <w:rsid w:val="00361BA6"/>
    <w:rsid w:val="00362E3C"/>
    <w:rsid w:val="00363390"/>
    <w:rsid w:val="00371D18"/>
    <w:rsid w:val="0038287D"/>
    <w:rsid w:val="00383B4E"/>
    <w:rsid w:val="003841CB"/>
    <w:rsid w:val="00386123"/>
    <w:rsid w:val="00386DD0"/>
    <w:rsid w:val="00386FC4"/>
    <w:rsid w:val="00393BC8"/>
    <w:rsid w:val="003A1214"/>
    <w:rsid w:val="003A7F4E"/>
    <w:rsid w:val="003B1A5E"/>
    <w:rsid w:val="003B3A85"/>
    <w:rsid w:val="003B3E38"/>
    <w:rsid w:val="003B7345"/>
    <w:rsid w:val="003C5B0E"/>
    <w:rsid w:val="003D2115"/>
    <w:rsid w:val="003F45A2"/>
    <w:rsid w:val="00404848"/>
    <w:rsid w:val="00413DA7"/>
    <w:rsid w:val="0042359D"/>
    <w:rsid w:val="00423FBA"/>
    <w:rsid w:val="004249CB"/>
    <w:rsid w:val="00425EAE"/>
    <w:rsid w:val="00433793"/>
    <w:rsid w:val="0044081C"/>
    <w:rsid w:val="00442659"/>
    <w:rsid w:val="00442717"/>
    <w:rsid w:val="00443C1D"/>
    <w:rsid w:val="00451A1F"/>
    <w:rsid w:val="004562F9"/>
    <w:rsid w:val="00460E0A"/>
    <w:rsid w:val="0046182D"/>
    <w:rsid w:val="00464060"/>
    <w:rsid w:val="0046498C"/>
    <w:rsid w:val="00472B64"/>
    <w:rsid w:val="00477A37"/>
    <w:rsid w:val="0048198D"/>
    <w:rsid w:val="0048608F"/>
    <w:rsid w:val="004916EB"/>
    <w:rsid w:val="00491FD1"/>
    <w:rsid w:val="00496941"/>
    <w:rsid w:val="004B3106"/>
    <w:rsid w:val="004C10FA"/>
    <w:rsid w:val="004C1AB6"/>
    <w:rsid w:val="004D594B"/>
    <w:rsid w:val="004D7240"/>
    <w:rsid w:val="004D7C08"/>
    <w:rsid w:val="004E0178"/>
    <w:rsid w:val="004E2B3D"/>
    <w:rsid w:val="004E4CA4"/>
    <w:rsid w:val="004E58F2"/>
    <w:rsid w:val="004F287B"/>
    <w:rsid w:val="004F2BED"/>
    <w:rsid w:val="004F4652"/>
    <w:rsid w:val="004F5BBF"/>
    <w:rsid w:val="005042A6"/>
    <w:rsid w:val="00506B43"/>
    <w:rsid w:val="0051047B"/>
    <w:rsid w:val="00514FAA"/>
    <w:rsid w:val="005152B1"/>
    <w:rsid w:val="00515369"/>
    <w:rsid w:val="0052321B"/>
    <w:rsid w:val="00523F2B"/>
    <w:rsid w:val="00530032"/>
    <w:rsid w:val="00532E2E"/>
    <w:rsid w:val="005347CC"/>
    <w:rsid w:val="005373BC"/>
    <w:rsid w:val="00544E31"/>
    <w:rsid w:val="00550E44"/>
    <w:rsid w:val="00557834"/>
    <w:rsid w:val="00565186"/>
    <w:rsid w:val="0057170C"/>
    <w:rsid w:val="005764EF"/>
    <w:rsid w:val="00590808"/>
    <w:rsid w:val="0059159B"/>
    <w:rsid w:val="00591DB4"/>
    <w:rsid w:val="00595FE4"/>
    <w:rsid w:val="005A01E2"/>
    <w:rsid w:val="005B28BF"/>
    <w:rsid w:val="005B74B0"/>
    <w:rsid w:val="005E4639"/>
    <w:rsid w:val="005F113C"/>
    <w:rsid w:val="006025DA"/>
    <w:rsid w:val="006032A6"/>
    <w:rsid w:val="0061004D"/>
    <w:rsid w:val="00613994"/>
    <w:rsid w:val="00632300"/>
    <w:rsid w:val="00632D78"/>
    <w:rsid w:val="00635283"/>
    <w:rsid w:val="00653EB9"/>
    <w:rsid w:val="00654F9C"/>
    <w:rsid w:val="00655FDC"/>
    <w:rsid w:val="00657359"/>
    <w:rsid w:val="0066304C"/>
    <w:rsid w:val="0066460B"/>
    <w:rsid w:val="0067125E"/>
    <w:rsid w:val="00671B5C"/>
    <w:rsid w:val="00671F32"/>
    <w:rsid w:val="0067565E"/>
    <w:rsid w:val="00676232"/>
    <w:rsid w:val="006764DC"/>
    <w:rsid w:val="00682C40"/>
    <w:rsid w:val="00683222"/>
    <w:rsid w:val="00685843"/>
    <w:rsid w:val="006864A6"/>
    <w:rsid w:val="00696CEF"/>
    <w:rsid w:val="006A0363"/>
    <w:rsid w:val="006A0FF5"/>
    <w:rsid w:val="006A20BD"/>
    <w:rsid w:val="006A767F"/>
    <w:rsid w:val="006B16AF"/>
    <w:rsid w:val="006B1CA2"/>
    <w:rsid w:val="006B35BD"/>
    <w:rsid w:val="006B48B3"/>
    <w:rsid w:val="006C1998"/>
    <w:rsid w:val="006C3A12"/>
    <w:rsid w:val="006C5843"/>
    <w:rsid w:val="006C6C5B"/>
    <w:rsid w:val="006D4F55"/>
    <w:rsid w:val="006E3F91"/>
    <w:rsid w:val="006E72AF"/>
    <w:rsid w:val="0070222F"/>
    <w:rsid w:val="007039B1"/>
    <w:rsid w:val="00706BD6"/>
    <w:rsid w:val="00710C85"/>
    <w:rsid w:val="00713DFB"/>
    <w:rsid w:val="007167BC"/>
    <w:rsid w:val="00716B26"/>
    <w:rsid w:val="007234B7"/>
    <w:rsid w:val="0072414C"/>
    <w:rsid w:val="00727761"/>
    <w:rsid w:val="00727D33"/>
    <w:rsid w:val="00734E1C"/>
    <w:rsid w:val="00735C31"/>
    <w:rsid w:val="007372F6"/>
    <w:rsid w:val="00741D81"/>
    <w:rsid w:val="00742644"/>
    <w:rsid w:val="00743985"/>
    <w:rsid w:val="00743CAD"/>
    <w:rsid w:val="00750F03"/>
    <w:rsid w:val="007548F2"/>
    <w:rsid w:val="00754E83"/>
    <w:rsid w:val="007556C6"/>
    <w:rsid w:val="007639E3"/>
    <w:rsid w:val="00765260"/>
    <w:rsid w:val="00767D26"/>
    <w:rsid w:val="00770862"/>
    <w:rsid w:val="00770AE5"/>
    <w:rsid w:val="0077105B"/>
    <w:rsid w:val="007759A1"/>
    <w:rsid w:val="007844E7"/>
    <w:rsid w:val="007869BB"/>
    <w:rsid w:val="00787942"/>
    <w:rsid w:val="00792A50"/>
    <w:rsid w:val="00796975"/>
    <w:rsid w:val="00797C6F"/>
    <w:rsid w:val="007B0770"/>
    <w:rsid w:val="007B51E7"/>
    <w:rsid w:val="007B5BA3"/>
    <w:rsid w:val="007B7053"/>
    <w:rsid w:val="007C197F"/>
    <w:rsid w:val="007C29DD"/>
    <w:rsid w:val="007C2D3C"/>
    <w:rsid w:val="007D137C"/>
    <w:rsid w:val="007D240B"/>
    <w:rsid w:val="007D710E"/>
    <w:rsid w:val="007D75BA"/>
    <w:rsid w:val="007E0629"/>
    <w:rsid w:val="007E0DE5"/>
    <w:rsid w:val="007F1D77"/>
    <w:rsid w:val="00803430"/>
    <w:rsid w:val="008077FC"/>
    <w:rsid w:val="00807A43"/>
    <w:rsid w:val="00812CE7"/>
    <w:rsid w:val="00814688"/>
    <w:rsid w:val="00816AD0"/>
    <w:rsid w:val="00822D67"/>
    <w:rsid w:val="00825BBD"/>
    <w:rsid w:val="00827CC3"/>
    <w:rsid w:val="00836719"/>
    <w:rsid w:val="0083772F"/>
    <w:rsid w:val="00842BF9"/>
    <w:rsid w:val="00847B90"/>
    <w:rsid w:val="00850EE7"/>
    <w:rsid w:val="00853022"/>
    <w:rsid w:val="00864C64"/>
    <w:rsid w:val="00866604"/>
    <w:rsid w:val="00872983"/>
    <w:rsid w:val="0087391A"/>
    <w:rsid w:val="00875583"/>
    <w:rsid w:val="00884321"/>
    <w:rsid w:val="00894DC6"/>
    <w:rsid w:val="00896CF3"/>
    <w:rsid w:val="008A097D"/>
    <w:rsid w:val="008A0BCF"/>
    <w:rsid w:val="008A38AE"/>
    <w:rsid w:val="008B10B2"/>
    <w:rsid w:val="008B3CB5"/>
    <w:rsid w:val="008B3CC6"/>
    <w:rsid w:val="008B4198"/>
    <w:rsid w:val="008B78D1"/>
    <w:rsid w:val="008B7EC8"/>
    <w:rsid w:val="008C09CE"/>
    <w:rsid w:val="008C5791"/>
    <w:rsid w:val="008E3241"/>
    <w:rsid w:val="008E4BB9"/>
    <w:rsid w:val="008E607F"/>
    <w:rsid w:val="008E6BB9"/>
    <w:rsid w:val="00905A49"/>
    <w:rsid w:val="00906A4C"/>
    <w:rsid w:val="00910656"/>
    <w:rsid w:val="00910A9A"/>
    <w:rsid w:val="00922FEB"/>
    <w:rsid w:val="00925BD4"/>
    <w:rsid w:val="009267E3"/>
    <w:rsid w:val="00926F56"/>
    <w:rsid w:val="00932393"/>
    <w:rsid w:val="00937784"/>
    <w:rsid w:val="00953DDD"/>
    <w:rsid w:val="00963455"/>
    <w:rsid w:val="009646FE"/>
    <w:rsid w:val="00971E32"/>
    <w:rsid w:val="009741DC"/>
    <w:rsid w:val="009743CA"/>
    <w:rsid w:val="00974DFB"/>
    <w:rsid w:val="00983067"/>
    <w:rsid w:val="009830D4"/>
    <w:rsid w:val="00991A8D"/>
    <w:rsid w:val="009B743F"/>
    <w:rsid w:val="009B76D1"/>
    <w:rsid w:val="009C0F72"/>
    <w:rsid w:val="009C18A3"/>
    <w:rsid w:val="009C1D31"/>
    <w:rsid w:val="009C25BA"/>
    <w:rsid w:val="009D087D"/>
    <w:rsid w:val="009E34C7"/>
    <w:rsid w:val="009E4AFF"/>
    <w:rsid w:val="009F29E7"/>
    <w:rsid w:val="009F5CCA"/>
    <w:rsid w:val="009F7CC8"/>
    <w:rsid w:val="00A013BF"/>
    <w:rsid w:val="00A100B3"/>
    <w:rsid w:val="00A20F68"/>
    <w:rsid w:val="00A22775"/>
    <w:rsid w:val="00A25F6B"/>
    <w:rsid w:val="00A27874"/>
    <w:rsid w:val="00A41DD8"/>
    <w:rsid w:val="00A46F0F"/>
    <w:rsid w:val="00A5035E"/>
    <w:rsid w:val="00A56FA5"/>
    <w:rsid w:val="00A61FB2"/>
    <w:rsid w:val="00A6525D"/>
    <w:rsid w:val="00A71531"/>
    <w:rsid w:val="00A72007"/>
    <w:rsid w:val="00A74BE2"/>
    <w:rsid w:val="00A8396E"/>
    <w:rsid w:val="00A87EB9"/>
    <w:rsid w:val="00A95BC0"/>
    <w:rsid w:val="00AA36B5"/>
    <w:rsid w:val="00AB7C5E"/>
    <w:rsid w:val="00AD7526"/>
    <w:rsid w:val="00AD7899"/>
    <w:rsid w:val="00AE1F00"/>
    <w:rsid w:val="00B110BB"/>
    <w:rsid w:val="00B163FA"/>
    <w:rsid w:val="00B232CB"/>
    <w:rsid w:val="00B26053"/>
    <w:rsid w:val="00B373B4"/>
    <w:rsid w:val="00B44DFE"/>
    <w:rsid w:val="00B466F7"/>
    <w:rsid w:val="00B50160"/>
    <w:rsid w:val="00B5287D"/>
    <w:rsid w:val="00B63C13"/>
    <w:rsid w:val="00B713AF"/>
    <w:rsid w:val="00B7454C"/>
    <w:rsid w:val="00B92312"/>
    <w:rsid w:val="00B93BC5"/>
    <w:rsid w:val="00BA019B"/>
    <w:rsid w:val="00BA2DB9"/>
    <w:rsid w:val="00BA36EE"/>
    <w:rsid w:val="00BB2387"/>
    <w:rsid w:val="00BC619A"/>
    <w:rsid w:val="00BD0C27"/>
    <w:rsid w:val="00BD48EC"/>
    <w:rsid w:val="00BD7024"/>
    <w:rsid w:val="00BE03A3"/>
    <w:rsid w:val="00BE0805"/>
    <w:rsid w:val="00BE0DFF"/>
    <w:rsid w:val="00BE2BCC"/>
    <w:rsid w:val="00BF2604"/>
    <w:rsid w:val="00C03813"/>
    <w:rsid w:val="00C0475E"/>
    <w:rsid w:val="00C11FAE"/>
    <w:rsid w:val="00C1539D"/>
    <w:rsid w:val="00C275F3"/>
    <w:rsid w:val="00C32B71"/>
    <w:rsid w:val="00C361C7"/>
    <w:rsid w:val="00C41F20"/>
    <w:rsid w:val="00C463CC"/>
    <w:rsid w:val="00C46F6A"/>
    <w:rsid w:val="00C54A85"/>
    <w:rsid w:val="00C56E5B"/>
    <w:rsid w:val="00C57AC7"/>
    <w:rsid w:val="00C63459"/>
    <w:rsid w:val="00C64647"/>
    <w:rsid w:val="00C66CA5"/>
    <w:rsid w:val="00C76041"/>
    <w:rsid w:val="00C82943"/>
    <w:rsid w:val="00C86B42"/>
    <w:rsid w:val="00C87049"/>
    <w:rsid w:val="00C878EF"/>
    <w:rsid w:val="00C90919"/>
    <w:rsid w:val="00C91895"/>
    <w:rsid w:val="00C95529"/>
    <w:rsid w:val="00CA4F3F"/>
    <w:rsid w:val="00CB1763"/>
    <w:rsid w:val="00CB4319"/>
    <w:rsid w:val="00CB45A8"/>
    <w:rsid w:val="00CB6709"/>
    <w:rsid w:val="00CC0340"/>
    <w:rsid w:val="00CC37A2"/>
    <w:rsid w:val="00CC6426"/>
    <w:rsid w:val="00CD19FB"/>
    <w:rsid w:val="00CD2B07"/>
    <w:rsid w:val="00CD3BB7"/>
    <w:rsid w:val="00CE7143"/>
    <w:rsid w:val="00D065E2"/>
    <w:rsid w:val="00D11103"/>
    <w:rsid w:val="00D113F1"/>
    <w:rsid w:val="00D16B14"/>
    <w:rsid w:val="00D27D1D"/>
    <w:rsid w:val="00D30C7E"/>
    <w:rsid w:val="00D31210"/>
    <w:rsid w:val="00D32AF1"/>
    <w:rsid w:val="00D33BD5"/>
    <w:rsid w:val="00D34135"/>
    <w:rsid w:val="00D34F37"/>
    <w:rsid w:val="00D35CA2"/>
    <w:rsid w:val="00D3772D"/>
    <w:rsid w:val="00D451D8"/>
    <w:rsid w:val="00D473C9"/>
    <w:rsid w:val="00D53D68"/>
    <w:rsid w:val="00D55183"/>
    <w:rsid w:val="00D6097D"/>
    <w:rsid w:val="00D63079"/>
    <w:rsid w:val="00D63B15"/>
    <w:rsid w:val="00D6494E"/>
    <w:rsid w:val="00D65B6A"/>
    <w:rsid w:val="00D73ECF"/>
    <w:rsid w:val="00D771F7"/>
    <w:rsid w:val="00D86717"/>
    <w:rsid w:val="00D86C89"/>
    <w:rsid w:val="00D92614"/>
    <w:rsid w:val="00D97BF6"/>
    <w:rsid w:val="00DA113E"/>
    <w:rsid w:val="00DA4D70"/>
    <w:rsid w:val="00DA4F17"/>
    <w:rsid w:val="00DA5863"/>
    <w:rsid w:val="00DA65C4"/>
    <w:rsid w:val="00DA77DD"/>
    <w:rsid w:val="00DB1871"/>
    <w:rsid w:val="00DB3AB1"/>
    <w:rsid w:val="00DC6044"/>
    <w:rsid w:val="00DC6694"/>
    <w:rsid w:val="00DD17C1"/>
    <w:rsid w:val="00DD2D4A"/>
    <w:rsid w:val="00DE1657"/>
    <w:rsid w:val="00DE7037"/>
    <w:rsid w:val="00E03C93"/>
    <w:rsid w:val="00E12511"/>
    <w:rsid w:val="00E1641B"/>
    <w:rsid w:val="00E17271"/>
    <w:rsid w:val="00E309DB"/>
    <w:rsid w:val="00E419DD"/>
    <w:rsid w:val="00E43580"/>
    <w:rsid w:val="00E446BF"/>
    <w:rsid w:val="00E50D42"/>
    <w:rsid w:val="00E57077"/>
    <w:rsid w:val="00E66F23"/>
    <w:rsid w:val="00E72404"/>
    <w:rsid w:val="00E7548F"/>
    <w:rsid w:val="00E80347"/>
    <w:rsid w:val="00E9560F"/>
    <w:rsid w:val="00E95AF0"/>
    <w:rsid w:val="00EA5891"/>
    <w:rsid w:val="00EA600A"/>
    <w:rsid w:val="00EA75BE"/>
    <w:rsid w:val="00EA78FF"/>
    <w:rsid w:val="00EB15DA"/>
    <w:rsid w:val="00EB26B9"/>
    <w:rsid w:val="00EB38CC"/>
    <w:rsid w:val="00EC126F"/>
    <w:rsid w:val="00EC299B"/>
    <w:rsid w:val="00ED024C"/>
    <w:rsid w:val="00ED03D1"/>
    <w:rsid w:val="00ED07AC"/>
    <w:rsid w:val="00ED1E35"/>
    <w:rsid w:val="00ED23E2"/>
    <w:rsid w:val="00EE6527"/>
    <w:rsid w:val="00EE6554"/>
    <w:rsid w:val="00EE7987"/>
    <w:rsid w:val="00EF30DB"/>
    <w:rsid w:val="00F00FFB"/>
    <w:rsid w:val="00F054FB"/>
    <w:rsid w:val="00F10B97"/>
    <w:rsid w:val="00F12A29"/>
    <w:rsid w:val="00F1592A"/>
    <w:rsid w:val="00F255E6"/>
    <w:rsid w:val="00F27AB9"/>
    <w:rsid w:val="00F35BBD"/>
    <w:rsid w:val="00F35C69"/>
    <w:rsid w:val="00F40632"/>
    <w:rsid w:val="00F41460"/>
    <w:rsid w:val="00F43A3D"/>
    <w:rsid w:val="00F44111"/>
    <w:rsid w:val="00F4634F"/>
    <w:rsid w:val="00F51BF7"/>
    <w:rsid w:val="00F52088"/>
    <w:rsid w:val="00F5689A"/>
    <w:rsid w:val="00F61FAD"/>
    <w:rsid w:val="00F6624F"/>
    <w:rsid w:val="00F76877"/>
    <w:rsid w:val="00F85736"/>
    <w:rsid w:val="00F875E4"/>
    <w:rsid w:val="00F90860"/>
    <w:rsid w:val="00F9157F"/>
    <w:rsid w:val="00F9495C"/>
    <w:rsid w:val="00F96E3B"/>
    <w:rsid w:val="00FA1122"/>
    <w:rsid w:val="00FA125D"/>
    <w:rsid w:val="00FA249B"/>
    <w:rsid w:val="00FA65F9"/>
    <w:rsid w:val="00FB5040"/>
    <w:rsid w:val="00FC23E7"/>
    <w:rsid w:val="00FC2A89"/>
    <w:rsid w:val="00FC4C32"/>
    <w:rsid w:val="00FD0FE8"/>
    <w:rsid w:val="00FD44A1"/>
    <w:rsid w:val="00FD5997"/>
    <w:rsid w:val="00FF2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2C370"/>
  <w15:docId w15:val="{8421521C-BEC8-43B4-A839-6673C2AA9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4A5C"/>
    <w:rPr>
      <w:rFonts w:ascii="Calibri" w:eastAsia="Calibri" w:hAnsi="Calibri" w:cs="Times New Roman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7639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7639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qFormat/>
    <w:rsid w:val="004427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2414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RR PGE Akapit z listą,Styl 1"/>
    <w:basedOn w:val="Normalny"/>
    <w:link w:val="AkapitzlistZnak"/>
    <w:uiPriority w:val="34"/>
    <w:qFormat/>
    <w:rsid w:val="00084A5C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084A5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A5C"/>
    <w:rPr>
      <w:rFonts w:ascii="Calibri" w:eastAsia="Calibri" w:hAnsi="Calibri" w:cs="Times New Roman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084A5C"/>
    <w:pPr>
      <w:spacing w:after="0" w:line="240" w:lineRule="auto"/>
    </w:pPr>
    <w:rPr>
      <w:rFonts w:ascii="Arial Narrow" w:eastAsia="Times New Roman" w:hAnsi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84A5C"/>
    <w:rPr>
      <w:rFonts w:ascii="Arial Narrow" w:eastAsia="Times New Roman" w:hAnsi="Arial Narrow" w:cs="Times New Roman"/>
      <w:lang w:eastAsia="pl-PL"/>
    </w:rPr>
  </w:style>
  <w:style w:type="character" w:styleId="Odwoanieprzypisudolnego">
    <w:name w:val="footnote reference"/>
    <w:uiPriority w:val="99"/>
    <w:rsid w:val="00084A5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84A5C"/>
    <w:pPr>
      <w:tabs>
        <w:tab w:val="center" w:pos="4536"/>
        <w:tab w:val="right" w:pos="9072"/>
      </w:tabs>
      <w:spacing w:after="0" w:line="240" w:lineRule="auto"/>
    </w:pPr>
    <w:rPr>
      <w:rFonts w:ascii="Arial Narrow" w:eastAsia="Times New Roman" w:hAnsi="Arial Narrow"/>
      <w:sz w:val="26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084A5C"/>
    <w:rPr>
      <w:rFonts w:ascii="Arial Narrow" w:eastAsia="Times New Roman" w:hAnsi="Arial Narrow" w:cs="Times New Roman"/>
      <w:sz w:val="26"/>
    </w:rPr>
  </w:style>
  <w:style w:type="character" w:styleId="Hipercze">
    <w:name w:val="Hyperlink"/>
    <w:basedOn w:val="Domylnaczcionkaakapitu"/>
    <w:uiPriority w:val="99"/>
    <w:unhideWhenUsed/>
    <w:rsid w:val="00EF30DB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semiHidden/>
    <w:unhideWhenUsed/>
    <w:rsid w:val="00544E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4E31"/>
    <w:rPr>
      <w:rFonts w:ascii="Calibri" w:eastAsia="Calibri" w:hAnsi="Calibri" w:cs="Times New Roman"/>
    </w:rPr>
  </w:style>
  <w:style w:type="character" w:styleId="Odwoanieprzypisukocowego">
    <w:name w:val="endnote reference"/>
    <w:basedOn w:val="Domylnaczcionkaakapitu"/>
    <w:semiHidden/>
    <w:unhideWhenUsed/>
    <w:rsid w:val="00544E31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5B7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5B74B0"/>
    <w:rPr>
      <w:rFonts w:ascii="Tahoma" w:eastAsia="Calibri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unhideWhenUsed/>
    <w:rsid w:val="007556C6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556C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Nagwek3Znak">
    <w:name w:val="Nagłówek 3 Znak"/>
    <w:basedOn w:val="Domylnaczcionkaakapitu"/>
    <w:link w:val="Nagwek3"/>
    <w:rsid w:val="0044271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E3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34C7"/>
    <w:rPr>
      <w:rFonts w:ascii="Calibri" w:eastAsia="Calibri" w:hAnsi="Calibri" w:cs="Times New Roman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7639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7639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7639E3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ytat1">
    <w:name w:val="Cytat1"/>
    <w:basedOn w:val="Normalny"/>
    <w:next w:val="Normalny"/>
    <w:link w:val="QuoteChar"/>
    <w:rsid w:val="007639E3"/>
    <w:pPr>
      <w:spacing w:before="200" w:after="160" w:line="250" w:lineRule="auto"/>
      <w:ind w:left="864" w:right="864" w:hanging="10"/>
      <w:jc w:val="center"/>
    </w:pPr>
    <w:rPr>
      <w:rFonts w:ascii="Verdana" w:eastAsia="Times New Roman" w:hAnsi="Verdana" w:cs="Verdana"/>
      <w:i/>
      <w:iCs/>
      <w:color w:val="404040"/>
      <w:sz w:val="20"/>
      <w:lang w:eastAsia="pl-PL"/>
    </w:rPr>
  </w:style>
  <w:style w:type="character" w:customStyle="1" w:styleId="QuoteChar">
    <w:name w:val="Quote Char"/>
    <w:link w:val="Cytat1"/>
    <w:locked/>
    <w:rsid w:val="007639E3"/>
    <w:rPr>
      <w:rFonts w:ascii="Verdana" w:eastAsia="Times New Roman" w:hAnsi="Verdana" w:cs="Verdana"/>
      <w:i/>
      <w:iCs/>
      <w:color w:val="404040"/>
      <w:szCs w:val="22"/>
      <w:lang w:eastAsia="pl-PL"/>
    </w:rPr>
  </w:style>
  <w:style w:type="paragraph" w:customStyle="1" w:styleId="Akapitzlist1">
    <w:name w:val="Akapit z listą1"/>
    <w:basedOn w:val="Normalny"/>
    <w:rsid w:val="007639E3"/>
    <w:pPr>
      <w:spacing w:after="21" w:line="250" w:lineRule="auto"/>
      <w:ind w:left="720" w:right="4" w:hanging="10"/>
      <w:jc w:val="both"/>
    </w:pPr>
    <w:rPr>
      <w:rFonts w:ascii="Verdana" w:eastAsia="Times New Roman" w:hAnsi="Verdana" w:cs="Verdana"/>
      <w:color w:val="000000"/>
      <w:sz w:val="20"/>
      <w:lang w:eastAsia="pl-PL"/>
    </w:rPr>
  </w:style>
  <w:style w:type="paragraph" w:customStyle="1" w:styleId="Default">
    <w:name w:val="Default"/>
    <w:rsid w:val="007639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72414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2414C"/>
    <w:rPr>
      <w:rFonts w:ascii="Calibri" w:eastAsia="Calibri" w:hAnsi="Calibri" w:cs="Times New Roman"/>
      <w:sz w:val="22"/>
      <w:szCs w:val="2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2414C"/>
    <w:rPr>
      <w:rFonts w:ascii="Calibri" w:eastAsia="Times New Roman" w:hAnsi="Calibri" w:cs="Times New Roman"/>
      <w:b/>
      <w:bCs/>
      <w:sz w:val="28"/>
      <w:szCs w:val="28"/>
    </w:rPr>
  </w:style>
  <w:style w:type="paragraph" w:styleId="Bezodstpw">
    <w:name w:val="No Spacing"/>
    <w:uiPriority w:val="1"/>
    <w:qFormat/>
    <w:rsid w:val="0072414C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paragraph" w:styleId="Tekstpodstawowywcity3">
    <w:name w:val="Body Text Indent 3"/>
    <w:basedOn w:val="Normalny"/>
    <w:link w:val="Tekstpodstawowywcity3Znak"/>
    <w:rsid w:val="00B110BB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en-GB"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110BB"/>
    <w:rPr>
      <w:rFonts w:ascii="Times New Roman" w:eastAsia="Times New Roman" w:hAnsi="Times New Roman" w:cs="Times New Roman"/>
      <w:sz w:val="16"/>
      <w:szCs w:val="16"/>
      <w:lang w:val="en-GB" w:eastAsia="ar-SA"/>
    </w:rPr>
  </w:style>
  <w:style w:type="paragraph" w:customStyle="1" w:styleId="siwz">
    <w:name w:val="siwz"/>
    <w:basedOn w:val="Normalny"/>
    <w:qFormat/>
    <w:rsid w:val="00B110BB"/>
    <w:pPr>
      <w:spacing w:after="0" w:line="240" w:lineRule="auto"/>
      <w:contextualSpacing/>
      <w:jc w:val="both"/>
    </w:pPr>
    <w:rPr>
      <w:rFonts w:ascii="Arial" w:eastAsia="Times New Roman" w:hAnsi="Arial" w:cs="Arial"/>
      <w:bCs/>
      <w:iCs/>
      <w:sz w:val="24"/>
      <w:szCs w:val="20"/>
      <w:lang w:eastAsia="pl-PL"/>
    </w:rPr>
  </w:style>
  <w:style w:type="character" w:customStyle="1" w:styleId="AkapitzlistZnak">
    <w:name w:val="Akapit z listą Znak"/>
    <w:aliases w:val="Numerowanie Znak,List Paragraph Znak,Akapit z listą BS Znak,RR PGE Akapit z listą Znak,Styl 1 Znak"/>
    <w:link w:val="Akapitzlist"/>
    <w:uiPriority w:val="34"/>
    <w:qFormat/>
    <w:rsid w:val="007C29DD"/>
    <w:rPr>
      <w:rFonts w:ascii="Calibri" w:eastAsia="Calibri" w:hAnsi="Calibri" w:cs="Times New Roman"/>
      <w:sz w:val="22"/>
      <w:szCs w:val="22"/>
    </w:rPr>
  </w:style>
  <w:style w:type="character" w:customStyle="1" w:styleId="text">
    <w:name w:val="text"/>
    <w:basedOn w:val="Domylnaczcionkaakapitu"/>
    <w:rsid w:val="005764EF"/>
  </w:style>
  <w:style w:type="character" w:styleId="Pogrubienie">
    <w:name w:val="Strong"/>
    <w:basedOn w:val="Domylnaczcionkaakapitu"/>
    <w:uiPriority w:val="22"/>
    <w:qFormat/>
    <w:rsid w:val="00386123"/>
    <w:rPr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A4D70"/>
    <w:pPr>
      <w:spacing w:after="0" w:line="240" w:lineRule="auto"/>
    </w:pPr>
    <w:rPr>
      <w:rFonts w:eastAsiaTheme="minorHAnsi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A4D70"/>
    <w:rPr>
      <w:rFonts w:ascii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0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13a991-cc34-4b08-bd9d-cbb88d824e46" xsi:nil="true"/>
    <lcf76f155ced4ddcb4097134ff3c332f xmlns="214d2b0d-63d0-4a33-ae46-c1ed8c374f5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AC7D230ABA064085FD665DD321F566" ma:contentTypeVersion="13" ma:contentTypeDescription="Utwórz nowy dokument." ma:contentTypeScope="" ma:versionID="8c9c41262fa259b1052ef908841b4c1e">
  <xsd:schema xmlns:xsd="http://www.w3.org/2001/XMLSchema" xmlns:xs="http://www.w3.org/2001/XMLSchema" xmlns:p="http://schemas.microsoft.com/office/2006/metadata/properties" xmlns:ns2="214d2b0d-63d0-4a33-ae46-c1ed8c374f56" xmlns:ns3="7b13a991-cc34-4b08-bd9d-cbb88d824e46" targetNamespace="http://schemas.microsoft.com/office/2006/metadata/properties" ma:root="true" ma:fieldsID="ca2ef71e01f51d19f9d459cfb0f3df9f" ns2:_="" ns3:_="">
    <xsd:import namespace="214d2b0d-63d0-4a33-ae46-c1ed8c374f56"/>
    <xsd:import namespace="7b13a991-cc34-4b08-bd9d-cbb88d824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d2b0d-63d0-4a33-ae46-c1ed8c3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feea16e7-9b23-4043-9b34-36aa335686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3a991-cc34-4b08-bd9d-cbb88d824e4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d573828-5a4a-450b-b883-8d9592f49e14}" ma:internalName="TaxCatchAll" ma:showField="CatchAllData" ma:web="7b13a991-cc34-4b08-bd9d-cbb88d824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826DC6-A45E-4116-99D9-B3E1D8905D1C}">
  <ds:schemaRefs>
    <ds:schemaRef ds:uri="http://schemas.microsoft.com/office/2006/metadata/properties"/>
    <ds:schemaRef ds:uri="http://schemas.microsoft.com/office/infopath/2007/PartnerControls"/>
    <ds:schemaRef ds:uri="7b13a991-cc34-4b08-bd9d-cbb88d824e46"/>
    <ds:schemaRef ds:uri="214d2b0d-63d0-4a33-ae46-c1ed8c374f56"/>
  </ds:schemaRefs>
</ds:datastoreItem>
</file>

<file path=customXml/itemProps2.xml><?xml version="1.0" encoding="utf-8"?>
<ds:datastoreItem xmlns:ds="http://schemas.openxmlformats.org/officeDocument/2006/customXml" ds:itemID="{AB6E87CC-3766-4AED-9584-3D84B1896E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378FE7-F375-4609-9282-AE2153E5E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4d2b0d-63d0-4a33-ae46-c1ed8c374f56"/>
    <ds:schemaRef ds:uri="7b13a991-cc34-4b08-bd9d-cbb88d824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558c34f-ecae-4f2d-a5b3-23756b17902c}" enabled="0" method="" siteId="{0558c34f-ecae-4f2d-a5b3-23756b17902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213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pbrzuzek</dc:creator>
  <cp:keywords/>
  <dc:description/>
  <cp:lastModifiedBy>Barbara Ludwisiak</cp:lastModifiedBy>
  <cp:revision>21</cp:revision>
  <cp:lastPrinted>2023-04-20T10:48:00Z</cp:lastPrinted>
  <dcterms:created xsi:type="dcterms:W3CDTF">2025-04-17T09:19:00Z</dcterms:created>
  <dcterms:modified xsi:type="dcterms:W3CDTF">2025-04-17T09:58:00Z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0x0101009EAC7D230ABA064085FD665DD321F566</vt:lpwstr>
  </property>
  <property fmtid="{D5CDD505-2E9C-101B-9397-08002B2CF9AE}" pid="3" name="MediaServiceImageTags">
    <vt:lpwstr/>
  </property>
</Properties>
</file>