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3"/>
      </w:tblGrid>
      <w:tr w:rsidR="00BE3525" w:rsidRPr="00432197" w14:paraId="0C8C281E" w14:textId="77777777" w:rsidTr="00E03047">
        <w:trPr>
          <w:trHeight w:hRule="exact" w:val="897"/>
        </w:trPr>
        <w:tc>
          <w:tcPr>
            <w:tcW w:w="9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0C541" w14:textId="657D3145" w:rsidR="009428D8" w:rsidRPr="00480205" w:rsidRDefault="009428D8" w:rsidP="009428D8">
            <w:pPr>
              <w:pStyle w:val="Nagwek"/>
              <w:ind w:left="184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205">
              <w:rPr>
                <w:rFonts w:ascii="Arial" w:hAnsi="Arial" w:cs="Arial"/>
                <w:b/>
                <w:bCs/>
                <w:sz w:val="20"/>
                <w:szCs w:val="20"/>
              </w:rPr>
              <w:t>Samodzielny Publiczny Zakład Opieki Zdrowotnej w Wieluniu</w:t>
            </w:r>
          </w:p>
          <w:p w14:paraId="58CC1FE9" w14:textId="77777777" w:rsidR="009428D8" w:rsidRPr="00480205" w:rsidRDefault="009428D8" w:rsidP="009428D8">
            <w:pPr>
              <w:pStyle w:val="Nagwek"/>
              <w:ind w:left="18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205">
              <w:rPr>
                <w:rFonts w:ascii="Arial" w:hAnsi="Arial" w:cs="Arial"/>
                <w:sz w:val="16"/>
                <w:szCs w:val="16"/>
              </w:rPr>
              <w:t xml:space="preserve">98-300 Wieluń, ul. Szpitalna 16, </w:t>
            </w:r>
            <w:r w:rsidRPr="00480205">
              <w:rPr>
                <w:rFonts w:ascii="Arial" w:hAnsi="Arial" w:cs="Arial"/>
                <w:b/>
                <w:bCs/>
                <w:sz w:val="16"/>
                <w:szCs w:val="16"/>
              </w:rPr>
              <w:t>KRS</w:t>
            </w:r>
            <w:r w:rsidRPr="00480205">
              <w:rPr>
                <w:rFonts w:ascii="Arial" w:hAnsi="Arial" w:cs="Arial"/>
                <w:sz w:val="16"/>
                <w:szCs w:val="16"/>
              </w:rPr>
              <w:t xml:space="preserve"> 0000022938  </w:t>
            </w:r>
            <w:r w:rsidRPr="00480205">
              <w:rPr>
                <w:rFonts w:ascii="Arial" w:hAnsi="Arial" w:cs="Arial"/>
                <w:b/>
                <w:bCs/>
                <w:sz w:val="16"/>
                <w:szCs w:val="16"/>
              </w:rPr>
              <w:t>NIP</w:t>
            </w:r>
            <w:r w:rsidRPr="00480205">
              <w:rPr>
                <w:rFonts w:ascii="Arial" w:hAnsi="Arial" w:cs="Arial"/>
                <w:sz w:val="16"/>
                <w:szCs w:val="16"/>
              </w:rPr>
              <w:t xml:space="preserve"> 8321789610  </w:t>
            </w:r>
            <w:r w:rsidRPr="00480205">
              <w:rPr>
                <w:rFonts w:ascii="Arial" w:hAnsi="Arial" w:cs="Arial"/>
                <w:b/>
                <w:bCs/>
                <w:sz w:val="16"/>
                <w:szCs w:val="16"/>
              </w:rPr>
              <w:t>REGON</w:t>
            </w:r>
            <w:r w:rsidRPr="00480205">
              <w:rPr>
                <w:rFonts w:ascii="Arial" w:hAnsi="Arial" w:cs="Arial"/>
                <w:sz w:val="16"/>
                <w:szCs w:val="16"/>
              </w:rPr>
              <w:t xml:space="preserve"> 000310143</w:t>
            </w:r>
          </w:p>
          <w:p w14:paraId="3D980888" w14:textId="77777777" w:rsidR="00BE3525" w:rsidRPr="00432197" w:rsidRDefault="00BE3525" w:rsidP="009428D8">
            <w:pPr>
              <w:pStyle w:val="Nagwek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7EBD126" w14:textId="0ED82373" w:rsidR="00BE3525" w:rsidRPr="0077400E" w:rsidRDefault="009428D8" w:rsidP="00BE3525">
      <w:pPr>
        <w:spacing w:after="0" w:line="260" w:lineRule="exact"/>
        <w:jc w:val="both"/>
        <w:rPr>
          <w:rFonts w:ascii="Arial" w:hAnsi="Arial" w:cs="Arial"/>
          <w:lang w:val="de-DE"/>
        </w:rPr>
      </w:pPr>
      <w:r w:rsidRPr="00480205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164EEC0" wp14:editId="29E79CE7">
            <wp:simplePos x="0" y="0"/>
            <wp:positionH relativeFrom="column">
              <wp:posOffset>54610</wp:posOffset>
            </wp:positionH>
            <wp:positionV relativeFrom="paragraph">
              <wp:posOffset>-594731</wp:posOffset>
            </wp:positionV>
            <wp:extent cx="1306195" cy="464820"/>
            <wp:effectExtent l="0" t="0" r="8255" b="0"/>
            <wp:wrapNone/>
            <wp:docPr id="211593138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39F3C" w14:textId="6B4B9E71" w:rsidR="00BE3525" w:rsidRPr="00A20905" w:rsidRDefault="00BE3525" w:rsidP="00DE7AFD">
      <w:pPr>
        <w:widowControl w:val="0"/>
        <w:autoSpaceDE w:val="0"/>
        <w:autoSpaceDN w:val="0"/>
        <w:adjustRightInd w:val="0"/>
        <w:spacing w:before="120" w:after="120" w:line="271" w:lineRule="auto"/>
        <w:jc w:val="right"/>
        <w:rPr>
          <w:rFonts w:ascii="Arial" w:hAnsi="Arial" w:cs="Arial"/>
          <w:color w:val="000000"/>
        </w:rPr>
      </w:pPr>
      <w:r w:rsidRPr="00A20905">
        <w:rPr>
          <w:rFonts w:ascii="Arial" w:hAnsi="Arial" w:cs="Arial"/>
          <w:color w:val="000000"/>
        </w:rPr>
        <w:t>Wieluń</w:t>
      </w:r>
      <w:r w:rsidR="00027413" w:rsidRPr="00A20905">
        <w:rPr>
          <w:rFonts w:ascii="Arial" w:hAnsi="Arial" w:cs="Arial"/>
          <w:color w:val="000000"/>
        </w:rPr>
        <w:t>,</w:t>
      </w:r>
      <w:r w:rsidRPr="00A20905">
        <w:rPr>
          <w:rFonts w:ascii="Arial" w:hAnsi="Arial" w:cs="Arial"/>
          <w:color w:val="000000"/>
        </w:rPr>
        <w:t xml:space="preserve"> dnia </w:t>
      </w:r>
      <w:r w:rsidR="00071D69">
        <w:rPr>
          <w:rFonts w:ascii="Arial" w:hAnsi="Arial" w:cs="Arial"/>
          <w:color w:val="000000"/>
        </w:rPr>
        <w:t>09</w:t>
      </w:r>
      <w:r w:rsidR="0064197E" w:rsidRPr="00A20905">
        <w:rPr>
          <w:rFonts w:ascii="Arial" w:hAnsi="Arial" w:cs="Arial"/>
          <w:color w:val="000000"/>
        </w:rPr>
        <w:t>.</w:t>
      </w:r>
      <w:r w:rsidR="00071D69">
        <w:rPr>
          <w:rFonts w:ascii="Arial" w:hAnsi="Arial" w:cs="Arial"/>
          <w:color w:val="000000"/>
        </w:rPr>
        <w:t>12</w:t>
      </w:r>
      <w:r w:rsidR="002501AD" w:rsidRPr="00A20905">
        <w:rPr>
          <w:rFonts w:ascii="Arial" w:hAnsi="Arial" w:cs="Arial"/>
          <w:color w:val="000000"/>
        </w:rPr>
        <w:t>.202</w:t>
      </w:r>
      <w:r w:rsidR="009245DC">
        <w:rPr>
          <w:rFonts w:ascii="Arial" w:hAnsi="Arial" w:cs="Arial"/>
          <w:color w:val="000000"/>
        </w:rPr>
        <w:t>4</w:t>
      </w:r>
      <w:r w:rsidRPr="00A20905">
        <w:rPr>
          <w:rFonts w:ascii="Arial" w:hAnsi="Arial" w:cs="Arial"/>
          <w:color w:val="000000"/>
        </w:rPr>
        <w:t xml:space="preserve"> r.</w:t>
      </w:r>
    </w:p>
    <w:p w14:paraId="67C08128" w14:textId="37474DF4" w:rsidR="002501AD" w:rsidRPr="00A20905" w:rsidRDefault="002501AD" w:rsidP="00DE7AFD">
      <w:pPr>
        <w:widowControl w:val="0"/>
        <w:autoSpaceDE w:val="0"/>
        <w:spacing w:before="120" w:after="120" w:line="271" w:lineRule="auto"/>
        <w:jc w:val="both"/>
        <w:rPr>
          <w:rFonts w:ascii="Arial" w:hAnsi="Arial" w:cs="Arial"/>
          <w:b/>
          <w:bCs/>
          <w:color w:val="000000"/>
        </w:rPr>
      </w:pPr>
      <w:r w:rsidRPr="00A20905">
        <w:rPr>
          <w:rFonts w:ascii="Arial" w:hAnsi="Arial" w:cs="Arial"/>
        </w:rPr>
        <w:t>Numer sprawy:</w:t>
      </w:r>
      <w:r w:rsidRPr="00A20905">
        <w:rPr>
          <w:rFonts w:ascii="Arial" w:hAnsi="Arial" w:cs="Arial"/>
          <w:b/>
          <w:bCs/>
        </w:rPr>
        <w:t xml:space="preserve"> </w:t>
      </w:r>
      <w:r w:rsidRPr="00A20905">
        <w:rPr>
          <w:rFonts w:ascii="Arial" w:hAnsi="Arial" w:cs="Arial"/>
          <w:b/>
          <w:bCs/>
          <w:color w:val="000000"/>
          <w:shd w:val="clear" w:color="auto" w:fill="FFFFFF"/>
        </w:rPr>
        <w:t>SPZOZ</w:t>
      </w:r>
      <w:r w:rsidR="009428D8" w:rsidRPr="00A20905">
        <w:rPr>
          <w:rFonts w:ascii="Arial" w:hAnsi="Arial" w:cs="Arial"/>
          <w:b/>
          <w:bCs/>
          <w:color w:val="000000"/>
          <w:shd w:val="clear" w:color="auto" w:fill="FFFFFF"/>
        </w:rPr>
        <w:t>.ZP.2.24.242.</w:t>
      </w:r>
      <w:r w:rsidR="00071D69">
        <w:rPr>
          <w:rFonts w:ascii="Arial" w:hAnsi="Arial" w:cs="Arial"/>
          <w:b/>
          <w:bCs/>
          <w:color w:val="000000"/>
          <w:shd w:val="clear" w:color="auto" w:fill="FFFFFF"/>
        </w:rPr>
        <w:t>21</w:t>
      </w:r>
      <w:r w:rsidR="009428D8" w:rsidRPr="00A20905">
        <w:rPr>
          <w:rFonts w:ascii="Arial" w:hAnsi="Arial" w:cs="Arial"/>
          <w:b/>
          <w:bCs/>
          <w:color w:val="000000"/>
          <w:shd w:val="clear" w:color="auto" w:fill="FFFFFF"/>
        </w:rPr>
        <w:t>.202</w:t>
      </w:r>
      <w:r w:rsidR="009245DC">
        <w:rPr>
          <w:rFonts w:ascii="Arial" w:hAnsi="Arial" w:cs="Arial"/>
          <w:b/>
          <w:bCs/>
          <w:color w:val="000000"/>
          <w:shd w:val="clear" w:color="auto" w:fill="FFFFFF"/>
        </w:rPr>
        <w:t>4</w:t>
      </w:r>
    </w:p>
    <w:p w14:paraId="370AFD7C" w14:textId="2DEF65D2" w:rsidR="00E1205E" w:rsidRDefault="00E1205E" w:rsidP="00E120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1B4">
        <w:rPr>
          <w:rFonts w:ascii="Arial" w:hAnsi="Arial" w:cs="Arial"/>
          <w:sz w:val="24"/>
          <w:szCs w:val="24"/>
        </w:rPr>
        <w:t>Do wsz</w:t>
      </w:r>
      <w:r>
        <w:rPr>
          <w:rFonts w:ascii="Arial" w:hAnsi="Arial" w:cs="Arial"/>
          <w:sz w:val="24"/>
          <w:szCs w:val="24"/>
        </w:rPr>
        <w:t>ystkich</w:t>
      </w:r>
      <w:r w:rsidRPr="00EC21B4">
        <w:rPr>
          <w:rFonts w:ascii="Arial" w:hAnsi="Arial" w:cs="Arial"/>
          <w:sz w:val="24"/>
          <w:szCs w:val="24"/>
        </w:rPr>
        <w:t xml:space="preserve"> </w:t>
      </w:r>
      <w:r w:rsidR="009245DC">
        <w:rPr>
          <w:rFonts w:ascii="Arial" w:hAnsi="Arial" w:cs="Arial"/>
          <w:sz w:val="24"/>
          <w:szCs w:val="24"/>
        </w:rPr>
        <w:t>W</w:t>
      </w:r>
      <w:r w:rsidRPr="00EC21B4">
        <w:rPr>
          <w:rFonts w:ascii="Arial" w:hAnsi="Arial" w:cs="Arial"/>
          <w:sz w:val="24"/>
          <w:szCs w:val="24"/>
        </w:rPr>
        <w:t xml:space="preserve">ykonawców, </w:t>
      </w:r>
    </w:p>
    <w:p w14:paraId="3BAB3C17" w14:textId="77777777" w:rsidR="00E1205E" w:rsidRPr="00EC21B4" w:rsidRDefault="00E1205E" w:rsidP="00E120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którzy złożyli oferty w postępowaniu</w:t>
      </w:r>
    </w:p>
    <w:p w14:paraId="332D011E" w14:textId="77777777" w:rsidR="00E1205E" w:rsidRDefault="00E1205E" w:rsidP="00E1205E">
      <w:pPr>
        <w:widowControl w:val="0"/>
        <w:autoSpaceDE w:val="0"/>
        <w:autoSpaceDN w:val="0"/>
        <w:adjustRightInd w:val="0"/>
        <w:spacing w:before="2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90AFAB" w14:textId="77777777" w:rsidR="00E1205E" w:rsidRPr="00DC74DD" w:rsidRDefault="00E1205E" w:rsidP="00E1205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74DD">
        <w:rPr>
          <w:rFonts w:ascii="Arial" w:hAnsi="Arial" w:cs="Arial"/>
          <w:b/>
          <w:bCs/>
          <w:sz w:val="24"/>
          <w:szCs w:val="24"/>
        </w:rPr>
        <w:t>INFORMACJA O UNIEWAŻNIENIU POSTĘPOWANIA</w:t>
      </w:r>
    </w:p>
    <w:p w14:paraId="29B00FCF" w14:textId="77777777" w:rsidR="00E1205E" w:rsidRPr="00DC74DD" w:rsidRDefault="00E1205E" w:rsidP="00E1205E">
      <w:pPr>
        <w:autoSpaceDE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74DD">
        <w:rPr>
          <w:rFonts w:ascii="Arial" w:hAnsi="Arial" w:cs="Arial"/>
          <w:b/>
          <w:bCs/>
          <w:sz w:val="24"/>
          <w:szCs w:val="24"/>
        </w:rPr>
        <w:t>w zakr</w:t>
      </w:r>
      <w:r>
        <w:rPr>
          <w:rFonts w:ascii="Arial" w:hAnsi="Arial" w:cs="Arial"/>
          <w:b/>
          <w:bCs/>
          <w:sz w:val="24"/>
          <w:szCs w:val="24"/>
        </w:rPr>
        <w:t>esie części zamówienia, na którą</w:t>
      </w:r>
      <w:r w:rsidRPr="00DC74DD">
        <w:rPr>
          <w:rFonts w:ascii="Arial" w:hAnsi="Arial" w:cs="Arial"/>
          <w:b/>
          <w:bCs/>
          <w:sz w:val="24"/>
          <w:szCs w:val="24"/>
        </w:rPr>
        <w:t xml:space="preserve"> nie złożono żadnej oferty </w:t>
      </w:r>
    </w:p>
    <w:p w14:paraId="625B461F" w14:textId="402DFA78" w:rsidR="00E1205E" w:rsidRPr="00873272" w:rsidRDefault="00E1205E" w:rsidP="009245DC">
      <w:pPr>
        <w:widowControl w:val="0"/>
        <w:autoSpaceDE w:val="0"/>
        <w:spacing w:before="120" w:after="120" w:line="271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3272">
        <w:rPr>
          <w:rFonts w:ascii="Arial" w:hAnsi="Arial" w:cs="Arial"/>
          <w:color w:val="000000"/>
          <w:sz w:val="24"/>
          <w:szCs w:val="24"/>
        </w:rPr>
        <w:t>Dotyczy postępowania o udzielenie zamówienia publicznego p.n.</w:t>
      </w:r>
      <w:r w:rsidRPr="0087327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71D69" w:rsidRPr="00071D69">
        <w:rPr>
          <w:rFonts w:ascii="Arial" w:hAnsi="Arial" w:cs="Arial"/>
          <w:b/>
          <w:bCs/>
        </w:rPr>
        <w:t>Sukcesywne dostawy implantów ortopedycznych oraz endoprotez stawu biodrowego i stawu kolanowego wraz z użyczeniem instrumentarium do ich implantacji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29E0FDE" w14:textId="596CFC42" w:rsidR="00E1205E" w:rsidRPr="00802D6F" w:rsidRDefault="00E1205E" w:rsidP="004F712A">
      <w:pPr>
        <w:widowControl w:val="0"/>
        <w:autoSpaceDE w:val="0"/>
        <w:spacing w:before="120" w:after="120" w:line="271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02D6F">
        <w:rPr>
          <w:rFonts w:ascii="Arial" w:hAnsi="Arial" w:cs="Arial"/>
          <w:sz w:val="24"/>
          <w:szCs w:val="24"/>
        </w:rPr>
        <w:t>Działając na podstawie art. 260 ust</w:t>
      </w:r>
      <w:r w:rsidR="004F712A">
        <w:rPr>
          <w:rFonts w:ascii="Arial" w:hAnsi="Arial" w:cs="Arial"/>
          <w:sz w:val="24"/>
          <w:szCs w:val="24"/>
        </w:rPr>
        <w:t>.</w:t>
      </w:r>
      <w:r w:rsidRPr="00802D6F">
        <w:rPr>
          <w:rFonts w:ascii="Arial" w:hAnsi="Arial" w:cs="Arial"/>
          <w:sz w:val="24"/>
          <w:szCs w:val="24"/>
        </w:rPr>
        <w:t xml:space="preserve"> 1 i 2 ustawy </w:t>
      </w:r>
      <w:r w:rsidRPr="00802D6F">
        <w:rPr>
          <w:rFonts w:ascii="Arial" w:hAnsi="Arial" w:cs="Arial"/>
          <w:sz w:val="24"/>
          <w:szCs w:val="24"/>
          <w:lang w:eastAsia="pl-PL"/>
        </w:rPr>
        <w:t>z 11 września 2019 r. Prawo zamówień publicznych</w:t>
      </w:r>
      <w:r w:rsidR="009245DC">
        <w:rPr>
          <w:rFonts w:ascii="Arial" w:hAnsi="Arial" w:cs="Arial"/>
          <w:sz w:val="24"/>
          <w:szCs w:val="24"/>
          <w:lang w:eastAsia="pl-PL"/>
        </w:rPr>
        <w:t>,</w:t>
      </w:r>
      <w:r w:rsidRPr="00802D6F">
        <w:rPr>
          <w:rFonts w:ascii="Arial" w:hAnsi="Arial" w:cs="Arial"/>
          <w:sz w:val="24"/>
          <w:szCs w:val="24"/>
          <w:lang w:eastAsia="pl-PL"/>
        </w:rPr>
        <w:t xml:space="preserve"> zwanej dalej ustawą </w:t>
      </w:r>
      <w:proofErr w:type="spellStart"/>
      <w:r w:rsidRPr="00802D6F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Pr="00802D6F">
        <w:rPr>
          <w:rFonts w:ascii="Arial" w:hAnsi="Arial" w:cs="Arial"/>
          <w:sz w:val="24"/>
          <w:szCs w:val="24"/>
        </w:rPr>
        <w:t xml:space="preserve">, Zamawiający informuje wszystkich </w:t>
      </w:r>
      <w:r w:rsidR="009245DC">
        <w:rPr>
          <w:rFonts w:ascii="Arial" w:hAnsi="Arial" w:cs="Arial"/>
          <w:sz w:val="24"/>
          <w:szCs w:val="24"/>
        </w:rPr>
        <w:t>W</w:t>
      </w:r>
      <w:r w:rsidRPr="00802D6F">
        <w:rPr>
          <w:rFonts w:ascii="Arial" w:hAnsi="Arial" w:cs="Arial"/>
          <w:sz w:val="24"/>
          <w:szCs w:val="24"/>
        </w:rPr>
        <w:t xml:space="preserve">ykonawców, którzy złożyli oferty w niniejszym postępowaniu, że </w:t>
      </w:r>
      <w:r>
        <w:rPr>
          <w:rFonts w:ascii="Arial" w:hAnsi="Arial" w:cs="Arial"/>
          <w:sz w:val="24"/>
          <w:szCs w:val="24"/>
        </w:rPr>
        <w:t xml:space="preserve">na podstawie art. 255 pkt 1 ustawy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4F712A">
        <w:rPr>
          <w:rFonts w:ascii="Arial" w:hAnsi="Arial" w:cs="Arial"/>
          <w:sz w:val="24"/>
          <w:szCs w:val="24"/>
        </w:rPr>
        <w:t>zp</w:t>
      </w:r>
      <w:proofErr w:type="spellEnd"/>
      <w:r w:rsidRPr="00802D6F">
        <w:rPr>
          <w:rFonts w:ascii="Arial" w:hAnsi="Arial" w:cs="Arial"/>
          <w:sz w:val="24"/>
          <w:szCs w:val="24"/>
        </w:rPr>
        <w:t>, unieważnił postępowanie</w:t>
      </w:r>
      <w:r>
        <w:rPr>
          <w:rFonts w:ascii="Arial" w:hAnsi="Arial" w:cs="Arial"/>
          <w:sz w:val="24"/>
          <w:szCs w:val="24"/>
        </w:rPr>
        <w:t xml:space="preserve"> </w:t>
      </w:r>
      <w:r w:rsidRPr="00802D6F">
        <w:rPr>
          <w:rFonts w:ascii="Arial" w:hAnsi="Arial" w:cs="Arial"/>
          <w:sz w:val="24"/>
          <w:szCs w:val="24"/>
        </w:rPr>
        <w:t>o udzielenia zamówienia pu</w:t>
      </w:r>
      <w:r>
        <w:rPr>
          <w:rFonts w:ascii="Arial" w:hAnsi="Arial" w:cs="Arial"/>
          <w:sz w:val="24"/>
          <w:szCs w:val="24"/>
        </w:rPr>
        <w:t>blicznego w zakresie części zamówienia</w:t>
      </w:r>
      <w:r w:rsidRPr="00802D6F">
        <w:rPr>
          <w:rFonts w:ascii="Arial" w:hAnsi="Arial" w:cs="Arial"/>
          <w:sz w:val="24"/>
          <w:szCs w:val="24"/>
        </w:rPr>
        <w:t xml:space="preserve"> oznaczon</w:t>
      </w:r>
      <w:r>
        <w:rPr>
          <w:rFonts w:ascii="Arial" w:hAnsi="Arial" w:cs="Arial"/>
          <w:sz w:val="24"/>
          <w:szCs w:val="24"/>
        </w:rPr>
        <w:t>ych</w:t>
      </w:r>
      <w:r w:rsidRPr="00802D6F">
        <w:rPr>
          <w:rFonts w:ascii="Arial" w:hAnsi="Arial" w:cs="Arial"/>
          <w:sz w:val="24"/>
          <w:szCs w:val="24"/>
        </w:rPr>
        <w:t xml:space="preserve"> jako:</w:t>
      </w:r>
      <w:r w:rsidRPr="00802D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02D6F">
        <w:rPr>
          <w:rFonts w:ascii="Arial" w:hAnsi="Arial" w:cs="Arial"/>
          <w:color w:val="000000"/>
          <w:sz w:val="24"/>
          <w:szCs w:val="24"/>
        </w:rPr>
        <w:t>Pakiet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245DC" w:rsidRPr="009245DC">
        <w:rPr>
          <w:rFonts w:ascii="Arial" w:hAnsi="Arial" w:cs="Arial"/>
          <w:color w:val="000000"/>
          <w:sz w:val="24"/>
          <w:szCs w:val="24"/>
        </w:rPr>
        <w:t>1</w:t>
      </w:r>
      <w:r w:rsidR="00071D69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802D6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D3941C" w14:textId="77777777" w:rsidR="00E1205E" w:rsidRDefault="00E1205E" w:rsidP="00E1205E">
      <w:pPr>
        <w:autoSpaceDE w:val="0"/>
        <w:spacing w:before="120" w:after="120" w:line="27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Uzasadnienie prawne: art. 255 pkt 1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3E5D58F" w14:textId="77777777" w:rsidR="00E1205E" w:rsidRPr="00DC74DD" w:rsidRDefault="00E1205E" w:rsidP="00E1205E">
      <w:pPr>
        <w:autoSpaceDE w:val="0"/>
        <w:spacing w:before="120" w:after="120" w:line="271" w:lineRule="auto"/>
        <w:jc w:val="both"/>
        <w:rPr>
          <w:rFonts w:ascii="Arial" w:hAnsi="Arial" w:cs="Arial"/>
          <w:sz w:val="24"/>
          <w:szCs w:val="24"/>
        </w:rPr>
      </w:pPr>
      <w:r w:rsidRPr="00DC74DD">
        <w:rPr>
          <w:rFonts w:ascii="Arial" w:hAnsi="Arial" w:cs="Arial"/>
          <w:sz w:val="24"/>
          <w:szCs w:val="24"/>
        </w:rPr>
        <w:t>Uzasadnienie</w:t>
      </w:r>
      <w:r>
        <w:rPr>
          <w:rFonts w:ascii="Arial" w:hAnsi="Arial" w:cs="Arial"/>
          <w:sz w:val="24"/>
          <w:szCs w:val="24"/>
        </w:rPr>
        <w:t xml:space="preserve"> faktyczne</w:t>
      </w:r>
      <w:r w:rsidRPr="00DC74DD">
        <w:rPr>
          <w:rFonts w:ascii="Arial" w:hAnsi="Arial" w:cs="Arial"/>
          <w:sz w:val="24"/>
          <w:szCs w:val="24"/>
        </w:rPr>
        <w:t>: w niniejszym postępowaniu na w/w częś</w:t>
      </w:r>
      <w:r>
        <w:rPr>
          <w:rFonts w:ascii="Arial" w:hAnsi="Arial" w:cs="Arial"/>
          <w:sz w:val="24"/>
          <w:szCs w:val="24"/>
        </w:rPr>
        <w:t>ci</w:t>
      </w:r>
      <w:r w:rsidRPr="00DC74DD">
        <w:rPr>
          <w:rFonts w:ascii="Arial" w:hAnsi="Arial" w:cs="Arial"/>
          <w:sz w:val="24"/>
          <w:szCs w:val="24"/>
        </w:rPr>
        <w:t xml:space="preserve"> zamówienia nie złożono żadnej o</w:t>
      </w:r>
      <w:r>
        <w:rPr>
          <w:rFonts w:ascii="Arial" w:hAnsi="Arial" w:cs="Arial"/>
          <w:sz w:val="24"/>
          <w:szCs w:val="24"/>
        </w:rPr>
        <w:t>ferty</w:t>
      </w:r>
      <w:r w:rsidRPr="00DC74DD">
        <w:rPr>
          <w:rFonts w:ascii="Arial" w:hAnsi="Arial" w:cs="Arial"/>
          <w:sz w:val="24"/>
          <w:szCs w:val="24"/>
        </w:rPr>
        <w:t>.</w:t>
      </w:r>
    </w:p>
    <w:p w14:paraId="433E8B31" w14:textId="77777777" w:rsidR="00E1205E" w:rsidRDefault="00E1205E" w:rsidP="00E1205E">
      <w:pPr>
        <w:spacing w:line="360" w:lineRule="auto"/>
        <w:jc w:val="right"/>
        <w:rPr>
          <w:rFonts w:cs="Arial"/>
          <w:sz w:val="20"/>
          <w:szCs w:val="20"/>
        </w:rPr>
      </w:pPr>
    </w:p>
    <w:p w14:paraId="516EB223" w14:textId="77777777" w:rsidR="00E1205E" w:rsidRDefault="00E1205E" w:rsidP="00E1205E">
      <w:pPr>
        <w:spacing w:line="360" w:lineRule="auto"/>
        <w:jc w:val="right"/>
        <w:rPr>
          <w:rFonts w:cs="Arial"/>
          <w:sz w:val="20"/>
          <w:szCs w:val="20"/>
        </w:rPr>
      </w:pPr>
    </w:p>
    <w:p w14:paraId="1EB4D2AA" w14:textId="77777777" w:rsidR="00E1205E" w:rsidRDefault="00E1205E" w:rsidP="009245DC">
      <w:pPr>
        <w:spacing w:after="0"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……………………………………………………………………………………..</w:t>
      </w:r>
    </w:p>
    <w:p w14:paraId="1A029775" w14:textId="77777777" w:rsidR="00E1205E" w:rsidRPr="00DC74DD" w:rsidRDefault="00E1205E" w:rsidP="009245D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C74DD">
        <w:rPr>
          <w:rFonts w:ascii="Arial" w:hAnsi="Arial" w:cs="Arial"/>
          <w:sz w:val="16"/>
          <w:szCs w:val="16"/>
        </w:rPr>
        <w:t>podpis Kierownika Zamawiającego lub osoby upoważnionej</w:t>
      </w:r>
    </w:p>
    <w:p w14:paraId="707912DB" w14:textId="77777777" w:rsidR="00E1205E" w:rsidRPr="00DC74DD" w:rsidRDefault="00E1205E" w:rsidP="009245D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DC74DD">
        <w:rPr>
          <w:rFonts w:ascii="Arial" w:hAnsi="Arial" w:cs="Arial"/>
          <w:sz w:val="16"/>
          <w:szCs w:val="16"/>
        </w:rPr>
        <w:t>Na oryginale właściwy podpis: Dyrektor SPZOZ w Wieluniu Anna Freu</w:t>
      </w:r>
      <w:r>
        <w:rPr>
          <w:rFonts w:ascii="Arial" w:hAnsi="Arial" w:cs="Arial"/>
          <w:sz w:val="16"/>
          <w:szCs w:val="16"/>
        </w:rPr>
        <w:t>s)</w:t>
      </w:r>
    </w:p>
    <w:p w14:paraId="22CB6D1C" w14:textId="472DC822" w:rsidR="001547B5" w:rsidRPr="0064197E" w:rsidRDefault="001547B5" w:rsidP="00E1205E">
      <w:pPr>
        <w:widowControl w:val="0"/>
        <w:autoSpaceDE w:val="0"/>
        <w:autoSpaceDN w:val="0"/>
        <w:adjustRightInd w:val="0"/>
        <w:spacing w:before="120" w:after="120" w:line="271" w:lineRule="auto"/>
        <w:jc w:val="center"/>
        <w:rPr>
          <w:rFonts w:ascii="Arial" w:hAnsi="Arial" w:cs="Arial"/>
          <w:iCs/>
          <w:sz w:val="14"/>
          <w:szCs w:val="14"/>
        </w:rPr>
      </w:pPr>
    </w:p>
    <w:sectPr w:rsidR="001547B5" w:rsidRPr="0064197E" w:rsidSect="00E1205E">
      <w:headerReference w:type="default" r:id="rId9"/>
      <w:footerReference w:type="default" r:id="rId10"/>
      <w:footerReference w:type="first" r:id="rId11"/>
      <w:pgSz w:w="11906" w:h="16838"/>
      <w:pgMar w:top="851" w:right="1466" w:bottom="1985" w:left="1417" w:header="708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7D7CD" w14:textId="77777777" w:rsidR="00542892" w:rsidRDefault="00542892">
      <w:pPr>
        <w:spacing w:after="0" w:line="240" w:lineRule="auto"/>
      </w:pPr>
      <w:r>
        <w:separator/>
      </w:r>
    </w:p>
  </w:endnote>
  <w:endnote w:type="continuationSeparator" w:id="0">
    <w:p w14:paraId="0172D677" w14:textId="77777777" w:rsidR="00542892" w:rsidRDefault="0054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418F4" w14:textId="2BE4FCA7" w:rsidR="00542892" w:rsidRPr="0022670C" w:rsidRDefault="0022670C" w:rsidP="0022670C">
    <w:pPr>
      <w:pStyle w:val="Stopka"/>
      <w:jc w:val="right"/>
    </w:pPr>
    <w:r w:rsidRPr="00F15596">
      <w:rPr>
        <w:noProof/>
      </w:rPr>
      <w:drawing>
        <wp:inline distT="0" distB="0" distL="0" distR="0" wp14:anchorId="2A2DFFF8" wp14:editId="41C192A1">
          <wp:extent cx="609600" cy="609600"/>
          <wp:effectExtent l="0" t="0" r="0" b="0"/>
          <wp:docPr id="1" name="Obraz 1064471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644713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F15596">
      <w:rPr>
        <w:noProof/>
      </w:rPr>
      <w:drawing>
        <wp:inline distT="0" distB="0" distL="0" distR="0" wp14:anchorId="3A22F38B" wp14:editId="69E5F927">
          <wp:extent cx="523875" cy="619125"/>
          <wp:effectExtent l="0" t="0" r="0" b="0"/>
          <wp:docPr id="990197764" name="Obraz 990197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655168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C33C" w14:textId="13A96D4C" w:rsidR="00542892" w:rsidRDefault="0022670C" w:rsidP="0022670C">
    <w:pPr>
      <w:pStyle w:val="Stopka"/>
      <w:jc w:val="right"/>
    </w:pPr>
    <w:r w:rsidRPr="00F15596">
      <w:rPr>
        <w:noProof/>
      </w:rPr>
      <w:drawing>
        <wp:inline distT="0" distB="0" distL="0" distR="0" wp14:anchorId="1B6F3D26" wp14:editId="15899D1F">
          <wp:extent cx="609600" cy="609600"/>
          <wp:effectExtent l="0" t="0" r="0" b="0"/>
          <wp:docPr id="1955726568" name="Obraz 1955726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644713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F15596">
      <w:rPr>
        <w:noProof/>
      </w:rPr>
      <w:drawing>
        <wp:inline distT="0" distB="0" distL="0" distR="0" wp14:anchorId="5B5D5838" wp14:editId="270E51C2">
          <wp:extent cx="523875" cy="619125"/>
          <wp:effectExtent l="0" t="0" r="0" b="0"/>
          <wp:docPr id="2" name="Obraz 986551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655168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740DC" w14:textId="77777777" w:rsidR="00542892" w:rsidRDefault="00542892">
      <w:pPr>
        <w:spacing w:after="0" w:line="240" w:lineRule="auto"/>
      </w:pPr>
      <w:r>
        <w:separator/>
      </w:r>
    </w:p>
  </w:footnote>
  <w:footnote w:type="continuationSeparator" w:id="0">
    <w:p w14:paraId="26831594" w14:textId="77777777" w:rsidR="00542892" w:rsidRDefault="0054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7B6C" w14:textId="77777777" w:rsidR="00542892" w:rsidRPr="00C746BF" w:rsidRDefault="00542892">
    <w:pPr>
      <w:pStyle w:val="Nagwek"/>
      <w:jc w:val="center"/>
      <w:rPr>
        <w:rFonts w:ascii="Arial" w:hAnsi="Arial" w:cs="Arial"/>
        <w:sz w:val="20"/>
        <w:szCs w:val="20"/>
      </w:rPr>
    </w:pPr>
    <w:r w:rsidRPr="00C746BF">
      <w:rPr>
        <w:rFonts w:ascii="Arial" w:hAnsi="Arial" w:cs="Arial"/>
        <w:sz w:val="20"/>
        <w:szCs w:val="20"/>
      </w:rPr>
      <w:fldChar w:fldCharType="begin"/>
    </w:r>
    <w:r w:rsidRPr="00C746BF">
      <w:rPr>
        <w:rFonts w:ascii="Arial" w:hAnsi="Arial" w:cs="Arial"/>
        <w:sz w:val="20"/>
        <w:szCs w:val="20"/>
      </w:rPr>
      <w:instrText>PAGE   \* MERGEFORMAT</w:instrText>
    </w:r>
    <w:r w:rsidRPr="00C746B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C746BF">
      <w:rPr>
        <w:rFonts w:ascii="Arial" w:hAnsi="Arial" w:cs="Arial"/>
        <w:sz w:val="20"/>
        <w:szCs w:val="20"/>
      </w:rPr>
      <w:fldChar w:fldCharType="end"/>
    </w:r>
  </w:p>
  <w:p w14:paraId="2EBB901A" w14:textId="77777777" w:rsidR="00542892" w:rsidRDefault="005428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EF4A49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16CBE"/>
    <w:multiLevelType w:val="hybridMultilevel"/>
    <w:tmpl w:val="1492A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8079A"/>
    <w:multiLevelType w:val="hybridMultilevel"/>
    <w:tmpl w:val="7FA68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03982"/>
    <w:multiLevelType w:val="hybridMultilevel"/>
    <w:tmpl w:val="0018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80C5B"/>
    <w:multiLevelType w:val="hybridMultilevel"/>
    <w:tmpl w:val="7FA6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B3967"/>
    <w:multiLevelType w:val="hybridMultilevel"/>
    <w:tmpl w:val="BBA0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33452">
    <w:abstractNumId w:val="5"/>
  </w:num>
  <w:num w:numId="2" w16cid:durableId="1706784174">
    <w:abstractNumId w:val="3"/>
  </w:num>
  <w:num w:numId="3" w16cid:durableId="118114694">
    <w:abstractNumId w:val="1"/>
  </w:num>
  <w:num w:numId="4" w16cid:durableId="1627197856">
    <w:abstractNumId w:val="0"/>
  </w:num>
  <w:num w:numId="5" w16cid:durableId="2034529229">
    <w:abstractNumId w:val="4"/>
  </w:num>
  <w:num w:numId="6" w16cid:durableId="1216939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25"/>
    <w:rsid w:val="0000058C"/>
    <w:rsid w:val="000062F1"/>
    <w:rsid w:val="000118A4"/>
    <w:rsid w:val="000273E8"/>
    <w:rsid w:val="00027413"/>
    <w:rsid w:val="00056BE9"/>
    <w:rsid w:val="000619C1"/>
    <w:rsid w:val="00063915"/>
    <w:rsid w:val="00070041"/>
    <w:rsid w:val="00071D69"/>
    <w:rsid w:val="00073AF6"/>
    <w:rsid w:val="00073BC5"/>
    <w:rsid w:val="00092B85"/>
    <w:rsid w:val="000955C1"/>
    <w:rsid w:val="000972B7"/>
    <w:rsid w:val="000A55CB"/>
    <w:rsid w:val="000B1EEA"/>
    <w:rsid w:val="000C055C"/>
    <w:rsid w:val="000C08F8"/>
    <w:rsid w:val="000C24F6"/>
    <w:rsid w:val="000F5C2E"/>
    <w:rsid w:val="000F7F1B"/>
    <w:rsid w:val="00101355"/>
    <w:rsid w:val="00103504"/>
    <w:rsid w:val="001058B4"/>
    <w:rsid w:val="001158AE"/>
    <w:rsid w:val="001237F2"/>
    <w:rsid w:val="00143634"/>
    <w:rsid w:val="00153BBC"/>
    <w:rsid w:val="001547B5"/>
    <w:rsid w:val="001573A6"/>
    <w:rsid w:val="001578AD"/>
    <w:rsid w:val="0016320F"/>
    <w:rsid w:val="00163473"/>
    <w:rsid w:val="001644C1"/>
    <w:rsid w:val="00174764"/>
    <w:rsid w:val="00177043"/>
    <w:rsid w:val="0018780B"/>
    <w:rsid w:val="00193734"/>
    <w:rsid w:val="001A040C"/>
    <w:rsid w:val="001B2835"/>
    <w:rsid w:val="001C3FDB"/>
    <w:rsid w:val="001D20E9"/>
    <w:rsid w:val="001D28EA"/>
    <w:rsid w:val="001D5096"/>
    <w:rsid w:val="001E696C"/>
    <w:rsid w:val="001E7490"/>
    <w:rsid w:val="002059E1"/>
    <w:rsid w:val="0021100A"/>
    <w:rsid w:val="002115BA"/>
    <w:rsid w:val="00212125"/>
    <w:rsid w:val="002127FE"/>
    <w:rsid w:val="00217010"/>
    <w:rsid w:val="00221527"/>
    <w:rsid w:val="0022670C"/>
    <w:rsid w:val="002302A6"/>
    <w:rsid w:val="00235D43"/>
    <w:rsid w:val="002427FE"/>
    <w:rsid w:val="002501AD"/>
    <w:rsid w:val="00250CB9"/>
    <w:rsid w:val="0026296C"/>
    <w:rsid w:val="0026563B"/>
    <w:rsid w:val="002708A9"/>
    <w:rsid w:val="00272BE4"/>
    <w:rsid w:val="00280615"/>
    <w:rsid w:val="00284A18"/>
    <w:rsid w:val="00291C60"/>
    <w:rsid w:val="00291CF5"/>
    <w:rsid w:val="00292E08"/>
    <w:rsid w:val="002936D3"/>
    <w:rsid w:val="002A2793"/>
    <w:rsid w:val="002A55E1"/>
    <w:rsid w:val="002A7D6C"/>
    <w:rsid w:val="002B2595"/>
    <w:rsid w:val="002B270C"/>
    <w:rsid w:val="002B540E"/>
    <w:rsid w:val="002B5B5D"/>
    <w:rsid w:val="002C74F1"/>
    <w:rsid w:val="002D48D0"/>
    <w:rsid w:val="002E0B44"/>
    <w:rsid w:val="002E3D88"/>
    <w:rsid w:val="002F1465"/>
    <w:rsid w:val="00307941"/>
    <w:rsid w:val="00315649"/>
    <w:rsid w:val="00316044"/>
    <w:rsid w:val="003208A6"/>
    <w:rsid w:val="00320C3C"/>
    <w:rsid w:val="003214B5"/>
    <w:rsid w:val="00330CDD"/>
    <w:rsid w:val="00331F0C"/>
    <w:rsid w:val="0033446D"/>
    <w:rsid w:val="0033781B"/>
    <w:rsid w:val="0034566F"/>
    <w:rsid w:val="0034686F"/>
    <w:rsid w:val="003603C8"/>
    <w:rsid w:val="00363076"/>
    <w:rsid w:val="00367D96"/>
    <w:rsid w:val="00382FB2"/>
    <w:rsid w:val="0038723C"/>
    <w:rsid w:val="003947F0"/>
    <w:rsid w:val="00395F4B"/>
    <w:rsid w:val="003A6B75"/>
    <w:rsid w:val="003B0946"/>
    <w:rsid w:val="003B6112"/>
    <w:rsid w:val="003C5107"/>
    <w:rsid w:val="003D0A6F"/>
    <w:rsid w:val="003D4FB5"/>
    <w:rsid w:val="003F747B"/>
    <w:rsid w:val="00400EFE"/>
    <w:rsid w:val="0040149B"/>
    <w:rsid w:val="0040640A"/>
    <w:rsid w:val="00411DEF"/>
    <w:rsid w:val="0042043F"/>
    <w:rsid w:val="00425C3B"/>
    <w:rsid w:val="00432C8D"/>
    <w:rsid w:val="00435162"/>
    <w:rsid w:val="004414F1"/>
    <w:rsid w:val="0044388D"/>
    <w:rsid w:val="00447956"/>
    <w:rsid w:val="00450402"/>
    <w:rsid w:val="004524F7"/>
    <w:rsid w:val="00462478"/>
    <w:rsid w:val="00462A1C"/>
    <w:rsid w:val="004642EF"/>
    <w:rsid w:val="004829CC"/>
    <w:rsid w:val="00490251"/>
    <w:rsid w:val="00491C4F"/>
    <w:rsid w:val="0049588D"/>
    <w:rsid w:val="004B456F"/>
    <w:rsid w:val="004C0AA0"/>
    <w:rsid w:val="004C1A31"/>
    <w:rsid w:val="004C338A"/>
    <w:rsid w:val="004C4BC0"/>
    <w:rsid w:val="004C61DF"/>
    <w:rsid w:val="004D298B"/>
    <w:rsid w:val="004D6A07"/>
    <w:rsid w:val="004E082B"/>
    <w:rsid w:val="004E138C"/>
    <w:rsid w:val="004E3F13"/>
    <w:rsid w:val="004F0D2C"/>
    <w:rsid w:val="004F712A"/>
    <w:rsid w:val="0054223F"/>
    <w:rsid w:val="00542892"/>
    <w:rsid w:val="00544225"/>
    <w:rsid w:val="00544C76"/>
    <w:rsid w:val="00546F0F"/>
    <w:rsid w:val="005505DC"/>
    <w:rsid w:val="0055358E"/>
    <w:rsid w:val="00557EA1"/>
    <w:rsid w:val="0056246F"/>
    <w:rsid w:val="00572A95"/>
    <w:rsid w:val="005873D7"/>
    <w:rsid w:val="00595D2A"/>
    <w:rsid w:val="00596BCD"/>
    <w:rsid w:val="00597505"/>
    <w:rsid w:val="005A15D8"/>
    <w:rsid w:val="005A7512"/>
    <w:rsid w:val="005B0C0D"/>
    <w:rsid w:val="005B22C0"/>
    <w:rsid w:val="005B423A"/>
    <w:rsid w:val="005C5244"/>
    <w:rsid w:val="005C5A84"/>
    <w:rsid w:val="005E52B7"/>
    <w:rsid w:val="00604E94"/>
    <w:rsid w:val="00616873"/>
    <w:rsid w:val="00620CC1"/>
    <w:rsid w:val="00621BFB"/>
    <w:rsid w:val="00624274"/>
    <w:rsid w:val="006370D0"/>
    <w:rsid w:val="00637F1A"/>
    <w:rsid w:val="0064197E"/>
    <w:rsid w:val="00653A21"/>
    <w:rsid w:val="00655282"/>
    <w:rsid w:val="00663A10"/>
    <w:rsid w:val="006643B6"/>
    <w:rsid w:val="00664FBD"/>
    <w:rsid w:val="00682DFD"/>
    <w:rsid w:val="00684865"/>
    <w:rsid w:val="006904C4"/>
    <w:rsid w:val="006920BB"/>
    <w:rsid w:val="006A4D46"/>
    <w:rsid w:val="006A716D"/>
    <w:rsid w:val="006B0CDC"/>
    <w:rsid w:val="006B5D6D"/>
    <w:rsid w:val="006C68F2"/>
    <w:rsid w:val="006D2145"/>
    <w:rsid w:val="006E3BAE"/>
    <w:rsid w:val="006E545C"/>
    <w:rsid w:val="006E7712"/>
    <w:rsid w:val="00704F44"/>
    <w:rsid w:val="00705F86"/>
    <w:rsid w:val="00706CA7"/>
    <w:rsid w:val="00707110"/>
    <w:rsid w:val="007313FD"/>
    <w:rsid w:val="00747539"/>
    <w:rsid w:val="0077400E"/>
    <w:rsid w:val="00782E5D"/>
    <w:rsid w:val="00783872"/>
    <w:rsid w:val="00784718"/>
    <w:rsid w:val="00791F12"/>
    <w:rsid w:val="0079246B"/>
    <w:rsid w:val="007933CF"/>
    <w:rsid w:val="0079357D"/>
    <w:rsid w:val="007B184F"/>
    <w:rsid w:val="007B1C4F"/>
    <w:rsid w:val="007C037D"/>
    <w:rsid w:val="007D07E2"/>
    <w:rsid w:val="007D0F7D"/>
    <w:rsid w:val="007D172A"/>
    <w:rsid w:val="007D1F59"/>
    <w:rsid w:val="007E6B72"/>
    <w:rsid w:val="007F61C3"/>
    <w:rsid w:val="008019EF"/>
    <w:rsid w:val="0081003A"/>
    <w:rsid w:val="00820F33"/>
    <w:rsid w:val="00821030"/>
    <w:rsid w:val="00833968"/>
    <w:rsid w:val="00833B4C"/>
    <w:rsid w:val="00837CD5"/>
    <w:rsid w:val="00841340"/>
    <w:rsid w:val="00841761"/>
    <w:rsid w:val="00850BFA"/>
    <w:rsid w:val="00856232"/>
    <w:rsid w:val="0086284F"/>
    <w:rsid w:val="008644AB"/>
    <w:rsid w:val="0087261D"/>
    <w:rsid w:val="00873272"/>
    <w:rsid w:val="008836C4"/>
    <w:rsid w:val="00883973"/>
    <w:rsid w:val="00886C62"/>
    <w:rsid w:val="00896C87"/>
    <w:rsid w:val="008D0C39"/>
    <w:rsid w:val="008E0561"/>
    <w:rsid w:val="008E4D65"/>
    <w:rsid w:val="008E67D2"/>
    <w:rsid w:val="008F6C58"/>
    <w:rsid w:val="00903440"/>
    <w:rsid w:val="00905248"/>
    <w:rsid w:val="009106CE"/>
    <w:rsid w:val="00915606"/>
    <w:rsid w:val="009245DC"/>
    <w:rsid w:val="0092706D"/>
    <w:rsid w:val="00932A0A"/>
    <w:rsid w:val="00940031"/>
    <w:rsid w:val="009412D3"/>
    <w:rsid w:val="009428D8"/>
    <w:rsid w:val="00952DD3"/>
    <w:rsid w:val="00963167"/>
    <w:rsid w:val="009638BA"/>
    <w:rsid w:val="00965748"/>
    <w:rsid w:val="00967301"/>
    <w:rsid w:val="0098319E"/>
    <w:rsid w:val="00994B33"/>
    <w:rsid w:val="00997241"/>
    <w:rsid w:val="009A0357"/>
    <w:rsid w:val="009B0AED"/>
    <w:rsid w:val="009B4DB4"/>
    <w:rsid w:val="009C66F8"/>
    <w:rsid w:val="009D087D"/>
    <w:rsid w:val="009E1318"/>
    <w:rsid w:val="009E2247"/>
    <w:rsid w:val="009E3AA9"/>
    <w:rsid w:val="009E465B"/>
    <w:rsid w:val="009F4EBC"/>
    <w:rsid w:val="00A10A96"/>
    <w:rsid w:val="00A15E6D"/>
    <w:rsid w:val="00A20905"/>
    <w:rsid w:val="00A2706B"/>
    <w:rsid w:val="00A34584"/>
    <w:rsid w:val="00A34FD6"/>
    <w:rsid w:val="00A6163A"/>
    <w:rsid w:val="00A64696"/>
    <w:rsid w:val="00A64A4B"/>
    <w:rsid w:val="00A65383"/>
    <w:rsid w:val="00A7505F"/>
    <w:rsid w:val="00A91DE3"/>
    <w:rsid w:val="00A944EA"/>
    <w:rsid w:val="00A967C8"/>
    <w:rsid w:val="00A97B23"/>
    <w:rsid w:val="00AB0B6C"/>
    <w:rsid w:val="00AC6A0B"/>
    <w:rsid w:val="00AD0F51"/>
    <w:rsid w:val="00AE4C0C"/>
    <w:rsid w:val="00AF23AA"/>
    <w:rsid w:val="00B30C00"/>
    <w:rsid w:val="00B342C9"/>
    <w:rsid w:val="00B40215"/>
    <w:rsid w:val="00B5162F"/>
    <w:rsid w:val="00B613E6"/>
    <w:rsid w:val="00B6157B"/>
    <w:rsid w:val="00B65BAB"/>
    <w:rsid w:val="00B667DA"/>
    <w:rsid w:val="00B762D9"/>
    <w:rsid w:val="00B768A0"/>
    <w:rsid w:val="00B93C55"/>
    <w:rsid w:val="00B94C06"/>
    <w:rsid w:val="00B9574E"/>
    <w:rsid w:val="00B95F3A"/>
    <w:rsid w:val="00BA3341"/>
    <w:rsid w:val="00BA36D3"/>
    <w:rsid w:val="00BA3729"/>
    <w:rsid w:val="00BB7A01"/>
    <w:rsid w:val="00BC0300"/>
    <w:rsid w:val="00BC21C3"/>
    <w:rsid w:val="00BC3018"/>
    <w:rsid w:val="00BD5C99"/>
    <w:rsid w:val="00BE2E69"/>
    <w:rsid w:val="00BE3525"/>
    <w:rsid w:val="00BE5F4D"/>
    <w:rsid w:val="00BF1429"/>
    <w:rsid w:val="00BF2744"/>
    <w:rsid w:val="00C27C38"/>
    <w:rsid w:val="00C43E32"/>
    <w:rsid w:val="00C53A8F"/>
    <w:rsid w:val="00C55FD8"/>
    <w:rsid w:val="00C5677E"/>
    <w:rsid w:val="00C7778D"/>
    <w:rsid w:val="00C77A8B"/>
    <w:rsid w:val="00C82001"/>
    <w:rsid w:val="00C83F3A"/>
    <w:rsid w:val="00C94E4D"/>
    <w:rsid w:val="00C95ED8"/>
    <w:rsid w:val="00CA032D"/>
    <w:rsid w:val="00CA1E6F"/>
    <w:rsid w:val="00CA2FD3"/>
    <w:rsid w:val="00CA7B33"/>
    <w:rsid w:val="00CB2727"/>
    <w:rsid w:val="00CB2D1B"/>
    <w:rsid w:val="00CB31BA"/>
    <w:rsid w:val="00CB7CBB"/>
    <w:rsid w:val="00CC3F83"/>
    <w:rsid w:val="00CC74E5"/>
    <w:rsid w:val="00CE1E86"/>
    <w:rsid w:val="00CE381C"/>
    <w:rsid w:val="00CE775C"/>
    <w:rsid w:val="00CF1EDB"/>
    <w:rsid w:val="00CF5F0D"/>
    <w:rsid w:val="00D04F46"/>
    <w:rsid w:val="00D05733"/>
    <w:rsid w:val="00D13E8E"/>
    <w:rsid w:val="00D21832"/>
    <w:rsid w:val="00D22A4D"/>
    <w:rsid w:val="00D2525E"/>
    <w:rsid w:val="00D40781"/>
    <w:rsid w:val="00D418B5"/>
    <w:rsid w:val="00D6521C"/>
    <w:rsid w:val="00D7176A"/>
    <w:rsid w:val="00D82CA4"/>
    <w:rsid w:val="00D83B8C"/>
    <w:rsid w:val="00D842A8"/>
    <w:rsid w:val="00D86482"/>
    <w:rsid w:val="00D952F3"/>
    <w:rsid w:val="00DA1E37"/>
    <w:rsid w:val="00DA2F91"/>
    <w:rsid w:val="00DB1E5F"/>
    <w:rsid w:val="00DB50BD"/>
    <w:rsid w:val="00DC0D32"/>
    <w:rsid w:val="00DC7B30"/>
    <w:rsid w:val="00DD1A45"/>
    <w:rsid w:val="00DD3C17"/>
    <w:rsid w:val="00DD448A"/>
    <w:rsid w:val="00DD4655"/>
    <w:rsid w:val="00DD5929"/>
    <w:rsid w:val="00DD77D6"/>
    <w:rsid w:val="00DE1472"/>
    <w:rsid w:val="00DE23EA"/>
    <w:rsid w:val="00DE7A48"/>
    <w:rsid w:val="00DE7AFD"/>
    <w:rsid w:val="00DF0C42"/>
    <w:rsid w:val="00DF2542"/>
    <w:rsid w:val="00DF3AC3"/>
    <w:rsid w:val="00E03047"/>
    <w:rsid w:val="00E03946"/>
    <w:rsid w:val="00E03F08"/>
    <w:rsid w:val="00E044FA"/>
    <w:rsid w:val="00E1205E"/>
    <w:rsid w:val="00E13323"/>
    <w:rsid w:val="00E263CA"/>
    <w:rsid w:val="00E266D1"/>
    <w:rsid w:val="00E279B7"/>
    <w:rsid w:val="00E34435"/>
    <w:rsid w:val="00E346D9"/>
    <w:rsid w:val="00E3530A"/>
    <w:rsid w:val="00E46FA2"/>
    <w:rsid w:val="00E47C1D"/>
    <w:rsid w:val="00E53F09"/>
    <w:rsid w:val="00E5612F"/>
    <w:rsid w:val="00E5702D"/>
    <w:rsid w:val="00E712F4"/>
    <w:rsid w:val="00E757EB"/>
    <w:rsid w:val="00E75E28"/>
    <w:rsid w:val="00E761D3"/>
    <w:rsid w:val="00E82438"/>
    <w:rsid w:val="00E937F3"/>
    <w:rsid w:val="00EA09DB"/>
    <w:rsid w:val="00EB5ED6"/>
    <w:rsid w:val="00EC44E9"/>
    <w:rsid w:val="00EC7123"/>
    <w:rsid w:val="00ED153E"/>
    <w:rsid w:val="00ED1DB5"/>
    <w:rsid w:val="00EE2174"/>
    <w:rsid w:val="00EF1553"/>
    <w:rsid w:val="00EF64C2"/>
    <w:rsid w:val="00F318B5"/>
    <w:rsid w:val="00F3461D"/>
    <w:rsid w:val="00F46C9B"/>
    <w:rsid w:val="00F5103D"/>
    <w:rsid w:val="00F558DB"/>
    <w:rsid w:val="00F62686"/>
    <w:rsid w:val="00F63077"/>
    <w:rsid w:val="00F74694"/>
    <w:rsid w:val="00F830AC"/>
    <w:rsid w:val="00F840DA"/>
    <w:rsid w:val="00FA615C"/>
    <w:rsid w:val="00FA79C3"/>
    <w:rsid w:val="00FB5F6E"/>
    <w:rsid w:val="00FB6723"/>
    <w:rsid w:val="00FB6D2D"/>
    <w:rsid w:val="00FC56B1"/>
    <w:rsid w:val="00FC626F"/>
    <w:rsid w:val="00FC6BC2"/>
    <w:rsid w:val="00FD0838"/>
    <w:rsid w:val="00FD38B6"/>
    <w:rsid w:val="00FD6B3B"/>
    <w:rsid w:val="00FD79A1"/>
    <w:rsid w:val="00FE2854"/>
    <w:rsid w:val="00FE4558"/>
    <w:rsid w:val="00FE64BF"/>
    <w:rsid w:val="00FE7998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F3A1594"/>
  <w15:docId w15:val="{B1C4FF67-D990-4E3E-B9CE-75330CB3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5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5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E3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525"/>
    <w:rPr>
      <w:rFonts w:ascii="Calibri" w:eastAsia="Calibri" w:hAnsi="Calibri" w:cs="Times New Roman"/>
    </w:rPr>
  </w:style>
  <w:style w:type="paragraph" w:customStyle="1" w:styleId="Default">
    <w:name w:val="Default"/>
    <w:rsid w:val="00A2706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rsid w:val="00A270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7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AF6"/>
    <w:rPr>
      <w:rFonts w:ascii="Segoe UI" w:eastAsia="Calibri" w:hAnsi="Segoe UI" w:cs="Segoe UI"/>
      <w:sz w:val="18"/>
      <w:szCs w:val="18"/>
    </w:rPr>
  </w:style>
  <w:style w:type="paragraph" w:styleId="Listapunktowana">
    <w:name w:val="List Bullet"/>
    <w:basedOn w:val="Normalny"/>
    <w:uiPriority w:val="99"/>
    <w:unhideWhenUsed/>
    <w:rsid w:val="0016320F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BC79E-181F-4740-9F50-BED5569A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Psipsiński</dc:creator>
  <cp:keywords/>
  <dc:description/>
  <cp:lastModifiedBy>Magdalena Pałyga</cp:lastModifiedBy>
  <cp:revision>5</cp:revision>
  <cp:lastPrinted>2023-11-16T11:00:00Z</cp:lastPrinted>
  <dcterms:created xsi:type="dcterms:W3CDTF">2023-11-21T11:24:00Z</dcterms:created>
  <dcterms:modified xsi:type="dcterms:W3CDTF">2024-12-09T07:47:00Z</dcterms:modified>
</cp:coreProperties>
</file>