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F7" w:rsidRPr="000D1F44" w:rsidRDefault="00191F1E" w:rsidP="000D1F4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F10259">
        <w:rPr>
          <w:rFonts w:ascii="Arial" w:hAnsi="Arial" w:cs="Arial"/>
          <w:b/>
          <w:sz w:val="24"/>
          <w:szCs w:val="24"/>
        </w:rPr>
        <w:t xml:space="preserve">   </w:t>
      </w:r>
      <w:r w:rsidR="00C605E7">
        <w:rPr>
          <w:rFonts w:ascii="Arial" w:hAnsi="Arial" w:cs="Arial"/>
          <w:b/>
          <w:sz w:val="24"/>
          <w:szCs w:val="24"/>
        </w:rPr>
        <w:t xml:space="preserve"> </w:t>
      </w:r>
      <w:r w:rsidR="005F7517">
        <w:rPr>
          <w:rFonts w:ascii="Arial" w:hAnsi="Arial" w:cs="Arial"/>
          <w:b/>
          <w:sz w:val="24"/>
          <w:szCs w:val="24"/>
        </w:rPr>
        <w:t xml:space="preserve"> </w:t>
      </w:r>
      <w:r w:rsidR="000D1F44" w:rsidRPr="000D1F44">
        <w:rPr>
          <w:rFonts w:ascii="Arial" w:hAnsi="Arial" w:cs="Arial"/>
          <w:sz w:val="24"/>
          <w:szCs w:val="24"/>
        </w:rPr>
        <w:t>Załącznik nr 1</w:t>
      </w:r>
    </w:p>
    <w:p w:rsidR="00191F1E" w:rsidRPr="001C5387" w:rsidRDefault="00191F1E" w:rsidP="002C6A8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C45F7" w:rsidRPr="00E05D0B" w:rsidRDefault="000D1F44" w:rsidP="000D1F4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OPIS PRZEDMIOTU ZAMÓWIENIA</w:t>
      </w:r>
    </w:p>
    <w:p w:rsidR="000C45F7" w:rsidRPr="000C45F7" w:rsidRDefault="00B0487E" w:rsidP="00F66B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ZADANIE NR 3</w:t>
      </w:r>
      <w:bookmarkStart w:id="0" w:name="_GoBack"/>
      <w:bookmarkEnd w:id="0"/>
      <w:r w:rsidR="000D1F44">
        <w:rPr>
          <w:rFonts w:ascii="Arial" w:hAnsi="Arial" w:cs="Arial"/>
          <w:b/>
          <w:bCs/>
          <w:sz w:val="24"/>
          <w:szCs w:val="24"/>
        </w:rPr>
        <w:t xml:space="preserve"> - </w:t>
      </w:r>
      <w:r w:rsidR="000C45F7" w:rsidRPr="000C45F7">
        <w:rPr>
          <w:rFonts w:ascii="Arial" w:hAnsi="Arial" w:cs="Arial"/>
          <w:b/>
          <w:bCs/>
          <w:sz w:val="24"/>
          <w:szCs w:val="24"/>
        </w:rPr>
        <w:t>ELEMENTY EKSPOZYCYJNO – WYSTAWIENNICZE</w:t>
      </w:r>
    </w:p>
    <w:p w:rsidR="000C45F7" w:rsidRDefault="000C45F7" w:rsidP="000C45F7">
      <w:pPr>
        <w:jc w:val="center"/>
      </w:pPr>
    </w:p>
    <w:tbl>
      <w:tblPr>
        <w:tblStyle w:val="Tabela-Siatka"/>
        <w:tblW w:w="96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552"/>
        <w:gridCol w:w="4677"/>
        <w:gridCol w:w="851"/>
        <w:gridCol w:w="850"/>
      </w:tblGrid>
      <w:tr w:rsidR="000D1F44" w:rsidRPr="0067024A" w:rsidTr="00DA4C0E">
        <w:trPr>
          <w:trHeight w:val="1013"/>
        </w:trPr>
        <w:tc>
          <w:tcPr>
            <w:tcW w:w="738" w:type="dxa"/>
            <w:tcBorders>
              <w:bottom w:val="single" w:sz="4" w:space="0" w:color="auto"/>
            </w:tcBorders>
          </w:tcPr>
          <w:p w:rsidR="000D1F44" w:rsidRPr="009C6B65" w:rsidRDefault="000D1F44" w:rsidP="0067024A">
            <w:pPr>
              <w:jc w:val="center"/>
              <w:rPr>
                <w:rFonts w:ascii="Arial" w:hAnsi="Arial" w:cs="Arial"/>
                <w:b/>
              </w:rPr>
            </w:pPr>
          </w:p>
          <w:p w:rsidR="000D1F44" w:rsidRPr="009C6B65" w:rsidRDefault="000D1F44" w:rsidP="0067024A">
            <w:pPr>
              <w:jc w:val="center"/>
              <w:rPr>
                <w:rFonts w:ascii="Arial" w:hAnsi="Arial" w:cs="Arial"/>
                <w:b/>
              </w:rPr>
            </w:pPr>
            <w:r w:rsidRPr="009C6B65">
              <w:rPr>
                <w:rFonts w:ascii="Arial" w:hAnsi="Arial" w:cs="Arial"/>
                <w:b/>
              </w:rPr>
              <w:t>L.p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1F44" w:rsidRPr="009C6B65" w:rsidRDefault="000D1F44" w:rsidP="0067024A">
            <w:pPr>
              <w:jc w:val="center"/>
              <w:rPr>
                <w:rFonts w:ascii="Arial" w:hAnsi="Arial" w:cs="Arial"/>
                <w:b/>
              </w:rPr>
            </w:pPr>
          </w:p>
          <w:p w:rsidR="000D1F44" w:rsidRPr="009C6B65" w:rsidRDefault="000D1F44" w:rsidP="006702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</w:t>
            </w:r>
          </w:p>
        </w:tc>
        <w:tc>
          <w:tcPr>
            <w:tcW w:w="4677" w:type="dxa"/>
          </w:tcPr>
          <w:p w:rsidR="000D1F44" w:rsidRPr="009C6B65" w:rsidRDefault="000D1F44" w:rsidP="0067024A">
            <w:pPr>
              <w:jc w:val="center"/>
              <w:rPr>
                <w:rFonts w:ascii="Arial" w:hAnsi="Arial" w:cs="Arial"/>
                <w:b/>
              </w:rPr>
            </w:pPr>
          </w:p>
          <w:p w:rsidR="000D1F44" w:rsidRPr="009C6B65" w:rsidRDefault="000D1F44" w:rsidP="0067024A">
            <w:pPr>
              <w:jc w:val="center"/>
              <w:rPr>
                <w:rFonts w:ascii="Arial" w:hAnsi="Arial" w:cs="Arial"/>
                <w:b/>
              </w:rPr>
            </w:pPr>
            <w:r w:rsidRPr="009C6B65">
              <w:rPr>
                <w:rFonts w:ascii="Arial" w:hAnsi="Arial" w:cs="Arial"/>
                <w:b/>
              </w:rPr>
              <w:t>Opis</w:t>
            </w:r>
            <w:r>
              <w:rPr>
                <w:rFonts w:ascii="Arial" w:hAnsi="Arial" w:cs="Arial"/>
                <w:b/>
              </w:rPr>
              <w:t xml:space="preserve"> przedmiotu zamówienia</w:t>
            </w:r>
          </w:p>
        </w:tc>
        <w:tc>
          <w:tcPr>
            <w:tcW w:w="851" w:type="dxa"/>
          </w:tcPr>
          <w:p w:rsidR="000D1F44" w:rsidRPr="009C6B65" w:rsidRDefault="000D1F44" w:rsidP="0067024A">
            <w:pPr>
              <w:jc w:val="center"/>
              <w:rPr>
                <w:rFonts w:ascii="Arial" w:hAnsi="Arial" w:cs="Arial"/>
                <w:b/>
              </w:rPr>
            </w:pPr>
          </w:p>
          <w:p w:rsidR="000D1F44" w:rsidRPr="009C6B65" w:rsidRDefault="000D1F44" w:rsidP="006702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850" w:type="dxa"/>
          </w:tcPr>
          <w:p w:rsidR="000D1F44" w:rsidRDefault="000D1F44" w:rsidP="00AD033F">
            <w:pPr>
              <w:jc w:val="center"/>
              <w:rPr>
                <w:rFonts w:ascii="Arial" w:hAnsi="Arial" w:cs="Arial"/>
                <w:b/>
              </w:rPr>
            </w:pPr>
          </w:p>
          <w:p w:rsidR="000D1F44" w:rsidRPr="009C6B65" w:rsidRDefault="000D1F44" w:rsidP="00AD03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</w:tr>
      <w:tr w:rsidR="000D1F44" w:rsidRPr="00831A15" w:rsidTr="00DA4C0E">
        <w:trPr>
          <w:trHeight w:val="2554"/>
        </w:trPr>
        <w:tc>
          <w:tcPr>
            <w:tcW w:w="738" w:type="dxa"/>
            <w:tcBorders>
              <w:bottom w:val="single" w:sz="4" w:space="0" w:color="auto"/>
            </w:tcBorders>
          </w:tcPr>
          <w:p w:rsidR="000D1F44" w:rsidRPr="000D1F44" w:rsidRDefault="000D1F44" w:rsidP="000D1F44">
            <w:pPr>
              <w:jc w:val="center"/>
              <w:rPr>
                <w:rFonts w:ascii="Arial" w:hAnsi="Arial" w:cs="Arial"/>
              </w:rPr>
            </w:pPr>
            <w:r w:rsidRPr="000D1F44">
              <w:rPr>
                <w:rFonts w:ascii="Arial" w:hAnsi="Arial" w:cs="Arial"/>
              </w:rP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1F44" w:rsidRPr="008D7666" w:rsidRDefault="000D1F44" w:rsidP="008D766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D7666">
              <w:rPr>
                <w:rFonts w:ascii="Arial" w:hAnsi="Arial" w:cs="Arial"/>
                <w:b/>
                <w:bCs/>
              </w:rPr>
              <w:t>ŚCIANKA TEKSTYLNA  NA STELAŻU</w:t>
            </w:r>
          </w:p>
          <w:p w:rsidR="000D1F44" w:rsidRPr="008D7666" w:rsidRDefault="000D1F44" w:rsidP="008D766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D7666">
              <w:rPr>
                <w:rFonts w:ascii="Arial" w:hAnsi="Arial" w:cs="Arial"/>
                <w:b/>
                <w:bCs/>
              </w:rPr>
              <w:t>DUŻA</w:t>
            </w:r>
          </w:p>
          <w:p w:rsidR="000D1F44" w:rsidRDefault="000D1F44" w:rsidP="000C45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F44" w:rsidRDefault="000D1F44" w:rsidP="000C45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F44" w:rsidRPr="000C45F7" w:rsidRDefault="000D1F44" w:rsidP="000C45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F44" w:rsidRDefault="000D1F44" w:rsidP="00F31A7D">
            <w:pPr>
              <w:jc w:val="center"/>
              <w:rPr>
                <w:rFonts w:ascii="Arial" w:hAnsi="Arial" w:cs="Arial"/>
                <w:b/>
              </w:rPr>
            </w:pPr>
          </w:p>
          <w:p w:rsidR="000D1F44" w:rsidRDefault="000D1F44" w:rsidP="00F31A7D">
            <w:pPr>
              <w:jc w:val="center"/>
              <w:rPr>
                <w:rFonts w:ascii="Arial" w:hAnsi="Arial" w:cs="Arial"/>
                <w:b/>
              </w:rPr>
            </w:pPr>
          </w:p>
          <w:p w:rsidR="000D1F44" w:rsidRDefault="000D1F44" w:rsidP="00F31A7D">
            <w:pPr>
              <w:jc w:val="center"/>
              <w:rPr>
                <w:rFonts w:ascii="Arial" w:hAnsi="Arial" w:cs="Arial"/>
                <w:b/>
              </w:rPr>
            </w:pPr>
            <w:r w:rsidRPr="006726BD">
              <w:rPr>
                <w:rFonts w:ascii="Arial" w:hAnsi="Arial" w:cs="Arial"/>
                <w:b/>
                <w:noProof/>
                <w:lang w:eastAsia="pl-PL"/>
              </w:rPr>
              <w:drawing>
                <wp:inline distT="0" distB="0" distL="0" distR="0" wp14:anchorId="666CDB03" wp14:editId="791AE6B7">
                  <wp:extent cx="1326363" cy="1049328"/>
                  <wp:effectExtent l="0" t="0" r="7620" b="0"/>
                  <wp:docPr id="5" name="Obraz 5" descr="C:\Users\imakowska747\Desktop\ścian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makowska747\Desktop\ścian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58" cy="1067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F44" w:rsidRDefault="000D1F44" w:rsidP="00F31A7D">
            <w:pPr>
              <w:jc w:val="center"/>
              <w:rPr>
                <w:rFonts w:ascii="Arial" w:hAnsi="Arial" w:cs="Arial"/>
                <w:b/>
              </w:rPr>
            </w:pPr>
          </w:p>
          <w:p w:rsidR="000D1F44" w:rsidRPr="00E636F4" w:rsidRDefault="00E636F4" w:rsidP="00F31A7D">
            <w:pPr>
              <w:jc w:val="center"/>
              <w:rPr>
                <w:rFonts w:ascii="Arial" w:hAnsi="Arial" w:cs="Arial"/>
              </w:rPr>
            </w:pPr>
            <w:r w:rsidRPr="00E636F4">
              <w:rPr>
                <w:rFonts w:ascii="Arial" w:hAnsi="Arial" w:cs="Arial"/>
              </w:rPr>
              <w:t>Zd</w:t>
            </w:r>
            <w:r w:rsidRPr="00DA4C0E">
              <w:rPr>
                <w:rFonts w:ascii="Arial" w:hAnsi="Arial" w:cs="Arial"/>
                <w:bdr w:val="single" w:sz="4" w:space="0" w:color="auto"/>
              </w:rPr>
              <w:t>j</w:t>
            </w:r>
            <w:r w:rsidRPr="00E636F4">
              <w:rPr>
                <w:rFonts w:ascii="Arial" w:hAnsi="Arial" w:cs="Arial"/>
              </w:rPr>
              <w:t>ęcie poglądowe</w:t>
            </w:r>
          </w:p>
        </w:tc>
        <w:tc>
          <w:tcPr>
            <w:tcW w:w="4677" w:type="dxa"/>
          </w:tcPr>
          <w:p w:rsidR="000D1F44" w:rsidRPr="004A46A7" w:rsidRDefault="000D1F44" w:rsidP="00772FEC">
            <w:pPr>
              <w:rPr>
                <w:rFonts w:ascii="Arial" w:hAnsi="Arial" w:cs="Arial"/>
              </w:rPr>
            </w:pPr>
            <w:r w:rsidRPr="004A46A7">
              <w:rPr>
                <w:rFonts w:ascii="Arial" w:hAnsi="Arial" w:cs="Arial"/>
              </w:rPr>
              <w:t>Przedmiotem zamówienia jest ścianka typu Atlantis (system wystawienniczy oparty na konstrukcji rurek aluminiowych na które naciąga się tkaninę).</w:t>
            </w:r>
          </w:p>
          <w:p w:rsidR="000D1F44" w:rsidRPr="004A46A7" w:rsidRDefault="000D1F44" w:rsidP="00772FEC">
            <w:pPr>
              <w:rPr>
                <w:rFonts w:ascii="Arial" w:hAnsi="Arial" w:cs="Arial"/>
                <w:u w:val="single"/>
              </w:rPr>
            </w:pPr>
            <w:r w:rsidRPr="004A46A7">
              <w:rPr>
                <w:rFonts w:ascii="Arial" w:hAnsi="Arial" w:cs="Arial"/>
                <w:u w:val="single"/>
              </w:rPr>
              <w:t>Dolna część tkaniny z grafiką zamykana na zamek.</w:t>
            </w:r>
          </w:p>
          <w:p w:rsidR="000D1F44" w:rsidRPr="004A46A7" w:rsidRDefault="000D1F44" w:rsidP="00772FEC">
            <w:pPr>
              <w:rPr>
                <w:rFonts w:ascii="Arial" w:hAnsi="Arial" w:cs="Arial"/>
                <w:b/>
              </w:rPr>
            </w:pPr>
            <w:r w:rsidRPr="004A46A7">
              <w:rPr>
                <w:rFonts w:ascii="Arial" w:hAnsi="Arial" w:cs="Arial"/>
                <w:b/>
              </w:rPr>
              <w:t>Wymiary:</w:t>
            </w:r>
          </w:p>
          <w:p w:rsidR="000D1F44" w:rsidRPr="004A46A7" w:rsidRDefault="000D1F44" w:rsidP="00772FEC">
            <w:pPr>
              <w:rPr>
                <w:rFonts w:ascii="Arial" w:hAnsi="Arial" w:cs="Arial"/>
              </w:rPr>
            </w:pPr>
            <w:r w:rsidRPr="004A46A7">
              <w:rPr>
                <w:rFonts w:ascii="Arial" w:hAnsi="Arial" w:cs="Arial"/>
              </w:rPr>
              <w:t>- Szerokość systemu: 300 cm</w:t>
            </w:r>
          </w:p>
          <w:p w:rsidR="000D1F44" w:rsidRPr="004A46A7" w:rsidRDefault="000D1F44" w:rsidP="00772FEC">
            <w:pPr>
              <w:rPr>
                <w:rFonts w:ascii="Arial" w:hAnsi="Arial" w:cs="Arial"/>
              </w:rPr>
            </w:pPr>
            <w:r w:rsidRPr="004A46A7">
              <w:rPr>
                <w:rFonts w:ascii="Arial" w:hAnsi="Arial" w:cs="Arial"/>
              </w:rPr>
              <w:t>- Wysokość systemu: 240 cm</w:t>
            </w:r>
          </w:p>
          <w:p w:rsidR="000D1F44" w:rsidRPr="004A46A7" w:rsidRDefault="000D1F44" w:rsidP="00772F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A46A7">
              <w:rPr>
                <w:rFonts w:ascii="Arial" w:hAnsi="Arial" w:cs="Arial"/>
              </w:rPr>
              <w:t>Aluminiowa</w:t>
            </w:r>
            <w:r>
              <w:rPr>
                <w:rFonts w:ascii="Arial" w:hAnsi="Arial" w:cs="Arial"/>
              </w:rPr>
              <w:t xml:space="preserve"> </w:t>
            </w:r>
            <w:r w:rsidRPr="004A46A7">
              <w:rPr>
                <w:rFonts w:ascii="Arial" w:hAnsi="Arial" w:cs="Arial"/>
              </w:rPr>
              <w:t>konstrukcja.</w:t>
            </w:r>
          </w:p>
          <w:p w:rsidR="000D1F44" w:rsidRPr="004A46A7" w:rsidRDefault="000D1F44" w:rsidP="00772F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A46A7">
              <w:rPr>
                <w:rFonts w:ascii="Arial" w:hAnsi="Arial" w:cs="Arial"/>
              </w:rPr>
              <w:t>Stopy stabilizujące.</w:t>
            </w:r>
          </w:p>
          <w:p w:rsidR="000D1F44" w:rsidRPr="004A46A7" w:rsidRDefault="000D1F44" w:rsidP="00772F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A46A7">
              <w:rPr>
                <w:rFonts w:ascii="Arial" w:hAnsi="Arial" w:cs="Arial"/>
              </w:rPr>
              <w:t>Materiałowa torba transportowa.</w:t>
            </w:r>
          </w:p>
          <w:p w:rsidR="000D1F44" w:rsidRPr="004A46A7" w:rsidRDefault="000D1F44" w:rsidP="00772FEC">
            <w:pPr>
              <w:tabs>
                <w:tab w:val="center" w:pos="2319"/>
              </w:tabs>
              <w:rPr>
                <w:rFonts w:ascii="Arial" w:hAnsi="Arial" w:cs="Arial"/>
              </w:rPr>
            </w:pPr>
            <w:r w:rsidRPr="004A46A7">
              <w:rPr>
                <w:rFonts w:ascii="Arial" w:hAnsi="Arial" w:cs="Arial"/>
                <w:b/>
              </w:rPr>
              <w:t>Nadruk</w:t>
            </w:r>
            <w:r w:rsidRPr="004A46A7">
              <w:rPr>
                <w:rFonts w:ascii="Arial" w:hAnsi="Arial" w:cs="Arial"/>
              </w:rPr>
              <w:t>: kolorowy dwustronny</w:t>
            </w:r>
          </w:p>
          <w:p w:rsidR="000D1F44" w:rsidRPr="004A46A7" w:rsidRDefault="000D1F44" w:rsidP="00772FEC">
            <w:pPr>
              <w:rPr>
                <w:rFonts w:ascii="Arial" w:hAnsi="Arial" w:cs="Arial"/>
              </w:rPr>
            </w:pPr>
            <w:r w:rsidRPr="004A46A7">
              <w:rPr>
                <w:rFonts w:ascii="Arial" w:hAnsi="Arial" w:cs="Arial"/>
                <w:b/>
              </w:rPr>
              <w:t>Materiał:</w:t>
            </w:r>
            <w:r w:rsidRPr="004A46A7">
              <w:rPr>
                <w:rFonts w:ascii="Arial" w:hAnsi="Arial" w:cs="Arial"/>
              </w:rPr>
              <w:t xml:space="preserve"> stretch</w:t>
            </w:r>
          </w:p>
          <w:p w:rsidR="000D1F44" w:rsidRDefault="000D1F44" w:rsidP="00772F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A46A7">
              <w:rPr>
                <w:rFonts w:ascii="Arial" w:hAnsi="Arial" w:cs="Arial"/>
                <w:b/>
                <w:bCs/>
              </w:rPr>
              <w:t xml:space="preserve">Napis – CENTRALNE WOJSKOWE CENTRUM REKRUTACJI OŚRODEK ZAMIEJSCOWY WE WROCŁAWIU: </w:t>
            </w:r>
            <w:r w:rsidRPr="004A46A7">
              <w:rPr>
                <w:rFonts w:ascii="Arial" w:hAnsi="Arial" w:cs="Arial"/>
                <w:bCs/>
              </w:rPr>
              <w:t>czcionka UBUNTU</w:t>
            </w:r>
          </w:p>
          <w:p w:rsidR="000D1F44" w:rsidRDefault="000D1F44" w:rsidP="00772F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0D1F44" w:rsidRDefault="000D1F44" w:rsidP="000C45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LOGO CWCR</w:t>
            </w:r>
          </w:p>
          <w:p w:rsidR="000D1F44" w:rsidRDefault="000D1F44" w:rsidP="000C45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0D1F44" w:rsidRDefault="000D1F44" w:rsidP="000C45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Wzór barw logo</w:t>
            </w:r>
          </w:p>
          <w:p w:rsidR="000D1F44" w:rsidRDefault="000D1F44" w:rsidP="000C45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0D1F44" w:rsidRDefault="000D1F44" w:rsidP="000C45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60D0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811F883" wp14:editId="04778126">
                  <wp:extent cx="1550549" cy="2402205"/>
                  <wp:effectExtent l="0" t="0" r="0" b="0"/>
                  <wp:docPr id="9" name="Obraz 9" descr="C:\Users\mjaskiewicz668\AppData\Local\Temp\Temp3_Namiot i asortyment prom..zip\ASORTYMENT PROMOCYJNY\wzór kolorystyki i czcionki\Styl graficzn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jaskiewicz668\AppData\Local\Temp\Temp3_Namiot i asortyment prom..zip\ASORTYMENT PROMOCYJNY\wzór kolorystyki i czcionki\Styl graficzn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937" cy="2543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F44" w:rsidRDefault="000D1F44" w:rsidP="000C45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0D1F44" w:rsidRDefault="000D1F44" w:rsidP="000C45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0D1F44" w:rsidRPr="004A46A7" w:rsidRDefault="000D1F44" w:rsidP="000C45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0D1F44" w:rsidRPr="004A46A7" w:rsidRDefault="000D1F44" w:rsidP="00397A9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D1F44" w:rsidRPr="000D1F44" w:rsidRDefault="000D1F44" w:rsidP="0067024A">
            <w:pPr>
              <w:jc w:val="center"/>
              <w:rPr>
                <w:rFonts w:ascii="Arial" w:hAnsi="Arial" w:cs="Arial"/>
              </w:rPr>
            </w:pPr>
            <w:r w:rsidRPr="000D1F44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0D1F44" w:rsidRPr="000D1F44" w:rsidRDefault="000D1F44" w:rsidP="0067024A">
            <w:pPr>
              <w:jc w:val="center"/>
              <w:rPr>
                <w:rFonts w:ascii="Arial" w:hAnsi="Arial" w:cs="Arial"/>
              </w:rPr>
            </w:pPr>
            <w:r w:rsidRPr="000D1F44">
              <w:rPr>
                <w:rFonts w:ascii="Arial" w:hAnsi="Arial" w:cs="Arial"/>
              </w:rPr>
              <w:t>1</w:t>
            </w:r>
          </w:p>
        </w:tc>
      </w:tr>
      <w:tr w:rsidR="000D1F44" w:rsidRPr="00831A15" w:rsidTr="00DA4C0E">
        <w:trPr>
          <w:gridAfter w:val="3"/>
          <w:wAfter w:w="6378" w:type="dxa"/>
          <w:trHeight w:val="368"/>
        </w:trPr>
        <w:tc>
          <w:tcPr>
            <w:tcW w:w="3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F44" w:rsidRPr="00831A15" w:rsidRDefault="000D1F44" w:rsidP="0067024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914FE" w:rsidRDefault="00D914FE" w:rsidP="00954980">
      <w:pPr>
        <w:spacing w:after="0"/>
        <w:rPr>
          <w:b/>
        </w:rPr>
      </w:pPr>
    </w:p>
    <w:p w:rsidR="00D914FE" w:rsidRDefault="00D914FE" w:rsidP="00930820">
      <w:pPr>
        <w:spacing w:after="0"/>
        <w:jc w:val="center"/>
        <w:rPr>
          <w:b/>
        </w:rPr>
      </w:pPr>
    </w:p>
    <w:p w:rsidR="00D914FE" w:rsidRPr="00EB3755" w:rsidRDefault="00306639" w:rsidP="00930820">
      <w:pPr>
        <w:spacing w:after="0"/>
        <w:jc w:val="center"/>
        <w:rPr>
          <w:rFonts w:ascii="Arial" w:hAnsi="Arial" w:cs="Arial"/>
          <w:b/>
          <w:u w:val="single"/>
        </w:rPr>
      </w:pPr>
      <w:r w:rsidRPr="00EB3755">
        <w:rPr>
          <w:rFonts w:ascii="Arial" w:hAnsi="Arial" w:cs="Arial"/>
          <w:b/>
          <w:u w:val="single"/>
        </w:rPr>
        <w:t>Kolorystyka ścianki</w:t>
      </w:r>
    </w:p>
    <w:p w:rsidR="00306639" w:rsidRDefault="00306639" w:rsidP="00930820">
      <w:pPr>
        <w:spacing w:after="0"/>
        <w:jc w:val="center"/>
        <w:rPr>
          <w:b/>
        </w:rPr>
      </w:pPr>
    </w:p>
    <w:p w:rsidR="00306639" w:rsidRDefault="00306639" w:rsidP="00930820">
      <w:pPr>
        <w:spacing w:after="0"/>
        <w:jc w:val="center"/>
        <w:rPr>
          <w:b/>
        </w:rPr>
      </w:pPr>
    </w:p>
    <w:p w:rsidR="00306639" w:rsidRDefault="00306639" w:rsidP="00930820">
      <w:pPr>
        <w:spacing w:after="0"/>
        <w:jc w:val="center"/>
        <w:rPr>
          <w:b/>
        </w:rPr>
      </w:pPr>
      <w:r w:rsidRPr="00306639">
        <w:rPr>
          <w:b/>
          <w:noProof/>
          <w:lang w:eastAsia="pl-PL"/>
        </w:rPr>
        <w:drawing>
          <wp:inline distT="0" distB="0" distL="0" distR="0">
            <wp:extent cx="5760720" cy="6001095"/>
            <wp:effectExtent l="0" t="0" r="0" b="0"/>
            <wp:docPr id="4" name="Obraz 4" descr="C:\Users\imakowska747\Desktop\kolorytyka KI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kowska747\Desktop\kolorytyka KIW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0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2AA" w:rsidRPr="0032736A" w:rsidRDefault="007D32AA" w:rsidP="007D32AA">
      <w:pPr>
        <w:pStyle w:val="Akapitzlist"/>
        <w:spacing w:after="0"/>
        <w:ind w:left="0"/>
        <w:rPr>
          <w:rFonts w:ascii="Arial" w:hAnsi="Arial" w:cs="Arial"/>
          <w:b/>
          <w:i/>
          <w:sz w:val="24"/>
          <w:szCs w:val="24"/>
          <w:u w:val="single"/>
        </w:rPr>
      </w:pPr>
      <w:r w:rsidRPr="0032736A">
        <w:rPr>
          <w:rFonts w:ascii="Arial" w:hAnsi="Arial" w:cs="Arial"/>
          <w:b/>
          <w:i/>
          <w:sz w:val="24"/>
          <w:szCs w:val="24"/>
          <w:u w:val="single"/>
        </w:rPr>
        <w:t xml:space="preserve">UWAGA </w:t>
      </w:r>
    </w:p>
    <w:p w:rsidR="007D32AA" w:rsidRPr="0032736A" w:rsidRDefault="007D32AA" w:rsidP="007D32AA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32736A">
        <w:rPr>
          <w:rFonts w:ascii="Arial" w:hAnsi="Arial" w:cs="Arial"/>
          <w:sz w:val="24"/>
          <w:szCs w:val="24"/>
        </w:rPr>
        <w:t>WSZYSTKIE PROJEKTY WYKONAWCY PODLEGAJĄ ZATWIERDZENIU PRZED URUCHOMIENIEM PROCESU PRODUKCYJNEGO.</w:t>
      </w:r>
    </w:p>
    <w:p w:rsidR="00306639" w:rsidRDefault="00306639" w:rsidP="007D32AA">
      <w:pPr>
        <w:spacing w:after="0"/>
        <w:rPr>
          <w:b/>
        </w:rPr>
      </w:pPr>
    </w:p>
    <w:sectPr w:rsidR="003066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7E5" w:rsidRDefault="00AB77E5" w:rsidP="00512475">
      <w:pPr>
        <w:spacing w:after="0" w:line="240" w:lineRule="auto"/>
      </w:pPr>
      <w:r>
        <w:separator/>
      </w:r>
    </w:p>
  </w:endnote>
  <w:endnote w:type="continuationSeparator" w:id="0">
    <w:p w:rsidR="00AB77E5" w:rsidRDefault="00AB77E5" w:rsidP="0051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139458190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12475" w:rsidRDefault="0051247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512475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512475">
          <w:rPr>
            <w:rFonts w:eastAsiaTheme="minorEastAsia" w:cs="Times New Roman"/>
            <w:sz w:val="20"/>
            <w:szCs w:val="20"/>
          </w:rPr>
          <w:fldChar w:fldCharType="begin"/>
        </w:r>
        <w:r w:rsidRPr="00512475">
          <w:rPr>
            <w:sz w:val="20"/>
            <w:szCs w:val="20"/>
          </w:rPr>
          <w:instrText>PAGE    \* MERGEFORMAT</w:instrText>
        </w:r>
        <w:r w:rsidRPr="00512475">
          <w:rPr>
            <w:rFonts w:eastAsiaTheme="minorEastAsia" w:cs="Times New Roman"/>
            <w:sz w:val="20"/>
            <w:szCs w:val="20"/>
          </w:rPr>
          <w:fldChar w:fldCharType="separate"/>
        </w:r>
        <w:r w:rsidR="00B0487E" w:rsidRPr="00B0487E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512475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512475" w:rsidRDefault="00512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7E5" w:rsidRDefault="00AB77E5" w:rsidP="00512475">
      <w:pPr>
        <w:spacing w:after="0" w:line="240" w:lineRule="auto"/>
      </w:pPr>
      <w:r>
        <w:separator/>
      </w:r>
    </w:p>
  </w:footnote>
  <w:footnote w:type="continuationSeparator" w:id="0">
    <w:p w:rsidR="00AB77E5" w:rsidRDefault="00AB77E5" w:rsidP="00512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95EE5"/>
    <w:multiLevelType w:val="hybridMultilevel"/>
    <w:tmpl w:val="D38642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1E"/>
    <w:rsid w:val="000004FD"/>
    <w:rsid w:val="000124DB"/>
    <w:rsid w:val="00014268"/>
    <w:rsid w:val="000200CE"/>
    <w:rsid w:val="00023D05"/>
    <w:rsid w:val="00037C14"/>
    <w:rsid w:val="00040B95"/>
    <w:rsid w:val="00040FCA"/>
    <w:rsid w:val="0004156B"/>
    <w:rsid w:val="00047C06"/>
    <w:rsid w:val="0005327F"/>
    <w:rsid w:val="00054194"/>
    <w:rsid w:val="00057342"/>
    <w:rsid w:val="0006142B"/>
    <w:rsid w:val="00063AB0"/>
    <w:rsid w:val="000A0D37"/>
    <w:rsid w:val="000A3407"/>
    <w:rsid w:val="000A589D"/>
    <w:rsid w:val="000A604D"/>
    <w:rsid w:val="000A79FA"/>
    <w:rsid w:val="000A7B0E"/>
    <w:rsid w:val="000B26F6"/>
    <w:rsid w:val="000C16B7"/>
    <w:rsid w:val="000C45F7"/>
    <w:rsid w:val="000C4F9D"/>
    <w:rsid w:val="000C6A84"/>
    <w:rsid w:val="000C7CCD"/>
    <w:rsid w:val="000D1F44"/>
    <w:rsid w:val="000D60E7"/>
    <w:rsid w:val="000D70F0"/>
    <w:rsid w:val="000E0E51"/>
    <w:rsid w:val="000E354B"/>
    <w:rsid w:val="000E4192"/>
    <w:rsid w:val="000E5D85"/>
    <w:rsid w:val="000F163B"/>
    <w:rsid w:val="00104BFF"/>
    <w:rsid w:val="00104D26"/>
    <w:rsid w:val="00104F14"/>
    <w:rsid w:val="00110BA3"/>
    <w:rsid w:val="00114775"/>
    <w:rsid w:val="001163E4"/>
    <w:rsid w:val="0012411E"/>
    <w:rsid w:val="001306C2"/>
    <w:rsid w:val="00137D76"/>
    <w:rsid w:val="00152872"/>
    <w:rsid w:val="001676DD"/>
    <w:rsid w:val="00174110"/>
    <w:rsid w:val="00187331"/>
    <w:rsid w:val="00190A7F"/>
    <w:rsid w:val="00191F1E"/>
    <w:rsid w:val="001A1501"/>
    <w:rsid w:val="001A273C"/>
    <w:rsid w:val="001A2F96"/>
    <w:rsid w:val="001A34F6"/>
    <w:rsid w:val="001A7601"/>
    <w:rsid w:val="001B1B5E"/>
    <w:rsid w:val="001B1CB5"/>
    <w:rsid w:val="001C291D"/>
    <w:rsid w:val="001C5387"/>
    <w:rsid w:val="001D3989"/>
    <w:rsid w:val="001D480A"/>
    <w:rsid w:val="001D6654"/>
    <w:rsid w:val="001E005A"/>
    <w:rsid w:val="001E6B37"/>
    <w:rsid w:val="001F73D5"/>
    <w:rsid w:val="00200C69"/>
    <w:rsid w:val="00211A49"/>
    <w:rsid w:val="00220A7D"/>
    <w:rsid w:val="00224B34"/>
    <w:rsid w:val="00233E1E"/>
    <w:rsid w:val="002344B1"/>
    <w:rsid w:val="002412DE"/>
    <w:rsid w:val="002419F7"/>
    <w:rsid w:val="00245AA0"/>
    <w:rsid w:val="00251E99"/>
    <w:rsid w:val="00253698"/>
    <w:rsid w:val="00282756"/>
    <w:rsid w:val="002968DF"/>
    <w:rsid w:val="002A0F70"/>
    <w:rsid w:val="002A223C"/>
    <w:rsid w:val="002B06A2"/>
    <w:rsid w:val="002B610A"/>
    <w:rsid w:val="002C04AB"/>
    <w:rsid w:val="002C4AE3"/>
    <w:rsid w:val="002C6A8B"/>
    <w:rsid w:val="002D6DC7"/>
    <w:rsid w:val="002E34CE"/>
    <w:rsid w:val="002F58A2"/>
    <w:rsid w:val="00304B46"/>
    <w:rsid w:val="00306639"/>
    <w:rsid w:val="0031566C"/>
    <w:rsid w:val="003201D0"/>
    <w:rsid w:val="003241E8"/>
    <w:rsid w:val="00335C7C"/>
    <w:rsid w:val="0034104F"/>
    <w:rsid w:val="0034241D"/>
    <w:rsid w:val="003424A5"/>
    <w:rsid w:val="0034692C"/>
    <w:rsid w:val="00354062"/>
    <w:rsid w:val="00355388"/>
    <w:rsid w:val="003566F4"/>
    <w:rsid w:val="003620B8"/>
    <w:rsid w:val="00375B05"/>
    <w:rsid w:val="00377A69"/>
    <w:rsid w:val="003826A4"/>
    <w:rsid w:val="00385253"/>
    <w:rsid w:val="0038734D"/>
    <w:rsid w:val="00387C17"/>
    <w:rsid w:val="00390ECD"/>
    <w:rsid w:val="00397A9A"/>
    <w:rsid w:val="003A0311"/>
    <w:rsid w:val="003A6C3C"/>
    <w:rsid w:val="003B231D"/>
    <w:rsid w:val="003B3C00"/>
    <w:rsid w:val="003B6DA9"/>
    <w:rsid w:val="003C0318"/>
    <w:rsid w:val="003C39F8"/>
    <w:rsid w:val="003C5522"/>
    <w:rsid w:val="003D3DBD"/>
    <w:rsid w:val="003D5653"/>
    <w:rsid w:val="003D6942"/>
    <w:rsid w:val="003E1CCB"/>
    <w:rsid w:val="00400FB3"/>
    <w:rsid w:val="00407803"/>
    <w:rsid w:val="00407FB4"/>
    <w:rsid w:val="00414092"/>
    <w:rsid w:val="00414A21"/>
    <w:rsid w:val="004200C4"/>
    <w:rsid w:val="00420876"/>
    <w:rsid w:val="004274D5"/>
    <w:rsid w:val="00432E2F"/>
    <w:rsid w:val="0043498C"/>
    <w:rsid w:val="004405F6"/>
    <w:rsid w:val="00442787"/>
    <w:rsid w:val="0045545F"/>
    <w:rsid w:val="00460341"/>
    <w:rsid w:val="004825B3"/>
    <w:rsid w:val="004838BC"/>
    <w:rsid w:val="00497E96"/>
    <w:rsid w:val="004A46A7"/>
    <w:rsid w:val="004B01C1"/>
    <w:rsid w:val="004B1AF1"/>
    <w:rsid w:val="004B60EA"/>
    <w:rsid w:val="004B647C"/>
    <w:rsid w:val="004C3F6F"/>
    <w:rsid w:val="004D5698"/>
    <w:rsid w:val="004D5F57"/>
    <w:rsid w:val="004E6D0B"/>
    <w:rsid w:val="004F0A67"/>
    <w:rsid w:val="004F6F17"/>
    <w:rsid w:val="005073E9"/>
    <w:rsid w:val="00512475"/>
    <w:rsid w:val="0052239A"/>
    <w:rsid w:val="00525A93"/>
    <w:rsid w:val="00526C1C"/>
    <w:rsid w:val="00530B22"/>
    <w:rsid w:val="00536595"/>
    <w:rsid w:val="005512E5"/>
    <w:rsid w:val="00555F1F"/>
    <w:rsid w:val="005632C7"/>
    <w:rsid w:val="00566846"/>
    <w:rsid w:val="00574C32"/>
    <w:rsid w:val="0058333F"/>
    <w:rsid w:val="005942E2"/>
    <w:rsid w:val="005A1A38"/>
    <w:rsid w:val="005A2D90"/>
    <w:rsid w:val="005B2EB4"/>
    <w:rsid w:val="005E6095"/>
    <w:rsid w:val="005F12DC"/>
    <w:rsid w:val="005F5397"/>
    <w:rsid w:val="005F7517"/>
    <w:rsid w:val="00606688"/>
    <w:rsid w:val="0061341A"/>
    <w:rsid w:val="00622E42"/>
    <w:rsid w:val="00626707"/>
    <w:rsid w:val="006372C6"/>
    <w:rsid w:val="00637E28"/>
    <w:rsid w:val="006401BA"/>
    <w:rsid w:val="00663837"/>
    <w:rsid w:val="0067024A"/>
    <w:rsid w:val="00671CFC"/>
    <w:rsid w:val="006726BD"/>
    <w:rsid w:val="006762BE"/>
    <w:rsid w:val="00676C34"/>
    <w:rsid w:val="006861DD"/>
    <w:rsid w:val="00690617"/>
    <w:rsid w:val="006B5CE3"/>
    <w:rsid w:val="006D671B"/>
    <w:rsid w:val="006E538B"/>
    <w:rsid w:val="006E6107"/>
    <w:rsid w:val="00710964"/>
    <w:rsid w:val="00745F82"/>
    <w:rsid w:val="00747423"/>
    <w:rsid w:val="0075037A"/>
    <w:rsid w:val="00750778"/>
    <w:rsid w:val="00753277"/>
    <w:rsid w:val="00763899"/>
    <w:rsid w:val="007644B5"/>
    <w:rsid w:val="00765366"/>
    <w:rsid w:val="00772FEC"/>
    <w:rsid w:val="00776600"/>
    <w:rsid w:val="00785A2B"/>
    <w:rsid w:val="007864C7"/>
    <w:rsid w:val="00792E9A"/>
    <w:rsid w:val="0079599D"/>
    <w:rsid w:val="00795D42"/>
    <w:rsid w:val="007A4301"/>
    <w:rsid w:val="007A46C5"/>
    <w:rsid w:val="007C3F8A"/>
    <w:rsid w:val="007C4263"/>
    <w:rsid w:val="007D32AA"/>
    <w:rsid w:val="007D4CBF"/>
    <w:rsid w:val="007D56E2"/>
    <w:rsid w:val="007E44F2"/>
    <w:rsid w:val="007E6102"/>
    <w:rsid w:val="007E7478"/>
    <w:rsid w:val="007E750A"/>
    <w:rsid w:val="008024A1"/>
    <w:rsid w:val="00810F95"/>
    <w:rsid w:val="00813A2B"/>
    <w:rsid w:val="00816B8F"/>
    <w:rsid w:val="00831A15"/>
    <w:rsid w:val="00834683"/>
    <w:rsid w:val="00842DE5"/>
    <w:rsid w:val="0085095A"/>
    <w:rsid w:val="008673A4"/>
    <w:rsid w:val="008710BE"/>
    <w:rsid w:val="00871860"/>
    <w:rsid w:val="00875CEF"/>
    <w:rsid w:val="008813F2"/>
    <w:rsid w:val="00893245"/>
    <w:rsid w:val="008A0ADA"/>
    <w:rsid w:val="008B68B4"/>
    <w:rsid w:val="008C13C1"/>
    <w:rsid w:val="008C4331"/>
    <w:rsid w:val="008C7323"/>
    <w:rsid w:val="008D7666"/>
    <w:rsid w:val="008E1FAA"/>
    <w:rsid w:val="008E2E20"/>
    <w:rsid w:val="008F1193"/>
    <w:rsid w:val="008F5461"/>
    <w:rsid w:val="009176C5"/>
    <w:rsid w:val="00930820"/>
    <w:rsid w:val="0093482F"/>
    <w:rsid w:val="00935BBD"/>
    <w:rsid w:val="00940937"/>
    <w:rsid w:val="00944E3D"/>
    <w:rsid w:val="0095285B"/>
    <w:rsid w:val="00954980"/>
    <w:rsid w:val="0096680B"/>
    <w:rsid w:val="00967B12"/>
    <w:rsid w:val="0098033E"/>
    <w:rsid w:val="00990A33"/>
    <w:rsid w:val="00991FA0"/>
    <w:rsid w:val="009944E4"/>
    <w:rsid w:val="009A35DC"/>
    <w:rsid w:val="009A6DD7"/>
    <w:rsid w:val="009B5EC9"/>
    <w:rsid w:val="009C151E"/>
    <w:rsid w:val="009C6B65"/>
    <w:rsid w:val="009C6D34"/>
    <w:rsid w:val="009D0A7C"/>
    <w:rsid w:val="009E1B58"/>
    <w:rsid w:val="009F0368"/>
    <w:rsid w:val="00A010D0"/>
    <w:rsid w:val="00A1296A"/>
    <w:rsid w:val="00A221F0"/>
    <w:rsid w:val="00A2227D"/>
    <w:rsid w:val="00A315A3"/>
    <w:rsid w:val="00A4039C"/>
    <w:rsid w:val="00A415C8"/>
    <w:rsid w:val="00A47B23"/>
    <w:rsid w:val="00A5207F"/>
    <w:rsid w:val="00A55BA5"/>
    <w:rsid w:val="00A56711"/>
    <w:rsid w:val="00A5733A"/>
    <w:rsid w:val="00A5733D"/>
    <w:rsid w:val="00A627C6"/>
    <w:rsid w:val="00A62E75"/>
    <w:rsid w:val="00A63FB0"/>
    <w:rsid w:val="00A705F7"/>
    <w:rsid w:val="00A722B9"/>
    <w:rsid w:val="00A757FA"/>
    <w:rsid w:val="00A81B48"/>
    <w:rsid w:val="00A95EFB"/>
    <w:rsid w:val="00AB77E5"/>
    <w:rsid w:val="00AD033F"/>
    <w:rsid w:val="00AD5C79"/>
    <w:rsid w:val="00AE3E44"/>
    <w:rsid w:val="00AE422F"/>
    <w:rsid w:val="00B00439"/>
    <w:rsid w:val="00B0487E"/>
    <w:rsid w:val="00B06609"/>
    <w:rsid w:val="00B07D4D"/>
    <w:rsid w:val="00B2233C"/>
    <w:rsid w:val="00B229DE"/>
    <w:rsid w:val="00B26813"/>
    <w:rsid w:val="00B330A1"/>
    <w:rsid w:val="00B35EBA"/>
    <w:rsid w:val="00B44D4E"/>
    <w:rsid w:val="00B7369A"/>
    <w:rsid w:val="00B807A3"/>
    <w:rsid w:val="00B807D2"/>
    <w:rsid w:val="00B80FC6"/>
    <w:rsid w:val="00B91F3C"/>
    <w:rsid w:val="00BA20AE"/>
    <w:rsid w:val="00BA6673"/>
    <w:rsid w:val="00BC6859"/>
    <w:rsid w:val="00BC69E3"/>
    <w:rsid w:val="00BD4DB5"/>
    <w:rsid w:val="00BE061B"/>
    <w:rsid w:val="00BF1462"/>
    <w:rsid w:val="00BF4DA5"/>
    <w:rsid w:val="00BF5C11"/>
    <w:rsid w:val="00C032D5"/>
    <w:rsid w:val="00C1373C"/>
    <w:rsid w:val="00C2141D"/>
    <w:rsid w:val="00C21B88"/>
    <w:rsid w:val="00C32968"/>
    <w:rsid w:val="00C37ED7"/>
    <w:rsid w:val="00C45709"/>
    <w:rsid w:val="00C560B2"/>
    <w:rsid w:val="00C605E7"/>
    <w:rsid w:val="00C81C16"/>
    <w:rsid w:val="00C86DCB"/>
    <w:rsid w:val="00CA5915"/>
    <w:rsid w:val="00CA5ADE"/>
    <w:rsid w:val="00CB1252"/>
    <w:rsid w:val="00CB63DB"/>
    <w:rsid w:val="00CC65B2"/>
    <w:rsid w:val="00CE29F0"/>
    <w:rsid w:val="00CE2BE3"/>
    <w:rsid w:val="00CE4CF8"/>
    <w:rsid w:val="00D0104A"/>
    <w:rsid w:val="00D02954"/>
    <w:rsid w:val="00D030F7"/>
    <w:rsid w:val="00D05A99"/>
    <w:rsid w:val="00D0673A"/>
    <w:rsid w:val="00D1528A"/>
    <w:rsid w:val="00D213F6"/>
    <w:rsid w:val="00D41AE0"/>
    <w:rsid w:val="00D465F7"/>
    <w:rsid w:val="00D570BA"/>
    <w:rsid w:val="00D60757"/>
    <w:rsid w:val="00D64FDE"/>
    <w:rsid w:val="00D66C8B"/>
    <w:rsid w:val="00D7622A"/>
    <w:rsid w:val="00D85C43"/>
    <w:rsid w:val="00D914FE"/>
    <w:rsid w:val="00D93FC9"/>
    <w:rsid w:val="00DA08B4"/>
    <w:rsid w:val="00DA303D"/>
    <w:rsid w:val="00DA4C0E"/>
    <w:rsid w:val="00DA5AD7"/>
    <w:rsid w:val="00DB04B3"/>
    <w:rsid w:val="00DB4FE6"/>
    <w:rsid w:val="00DC2E77"/>
    <w:rsid w:val="00DD074B"/>
    <w:rsid w:val="00DD4014"/>
    <w:rsid w:val="00DD6192"/>
    <w:rsid w:val="00DE1C09"/>
    <w:rsid w:val="00DE1D0A"/>
    <w:rsid w:val="00DF25D0"/>
    <w:rsid w:val="00DF2F06"/>
    <w:rsid w:val="00E173E0"/>
    <w:rsid w:val="00E360B5"/>
    <w:rsid w:val="00E36650"/>
    <w:rsid w:val="00E45B9A"/>
    <w:rsid w:val="00E5547A"/>
    <w:rsid w:val="00E575CD"/>
    <w:rsid w:val="00E57BEE"/>
    <w:rsid w:val="00E612EF"/>
    <w:rsid w:val="00E63327"/>
    <w:rsid w:val="00E636F4"/>
    <w:rsid w:val="00E71401"/>
    <w:rsid w:val="00E71DAC"/>
    <w:rsid w:val="00E94A3A"/>
    <w:rsid w:val="00EA62C6"/>
    <w:rsid w:val="00EA748E"/>
    <w:rsid w:val="00EB265C"/>
    <w:rsid w:val="00EB3755"/>
    <w:rsid w:val="00EC28A0"/>
    <w:rsid w:val="00EC59EF"/>
    <w:rsid w:val="00ED44D7"/>
    <w:rsid w:val="00ED478C"/>
    <w:rsid w:val="00ED7EDF"/>
    <w:rsid w:val="00EE6237"/>
    <w:rsid w:val="00EF3E79"/>
    <w:rsid w:val="00EF672E"/>
    <w:rsid w:val="00F10259"/>
    <w:rsid w:val="00F20324"/>
    <w:rsid w:val="00F22DCB"/>
    <w:rsid w:val="00F2358F"/>
    <w:rsid w:val="00F24C24"/>
    <w:rsid w:val="00F27D21"/>
    <w:rsid w:val="00F31A7D"/>
    <w:rsid w:val="00F33215"/>
    <w:rsid w:val="00F43DBE"/>
    <w:rsid w:val="00F53D61"/>
    <w:rsid w:val="00F544C5"/>
    <w:rsid w:val="00F54D32"/>
    <w:rsid w:val="00F56100"/>
    <w:rsid w:val="00F60B2A"/>
    <w:rsid w:val="00F60B4C"/>
    <w:rsid w:val="00F62F16"/>
    <w:rsid w:val="00F63365"/>
    <w:rsid w:val="00F63E99"/>
    <w:rsid w:val="00F6617A"/>
    <w:rsid w:val="00F67C68"/>
    <w:rsid w:val="00F71CA3"/>
    <w:rsid w:val="00F74D56"/>
    <w:rsid w:val="00F75478"/>
    <w:rsid w:val="00F76B74"/>
    <w:rsid w:val="00F824BC"/>
    <w:rsid w:val="00F927DA"/>
    <w:rsid w:val="00F9439E"/>
    <w:rsid w:val="00F9461B"/>
    <w:rsid w:val="00FA1717"/>
    <w:rsid w:val="00FA44F6"/>
    <w:rsid w:val="00FB1C12"/>
    <w:rsid w:val="00FB32EF"/>
    <w:rsid w:val="00FC18DE"/>
    <w:rsid w:val="00FC387F"/>
    <w:rsid w:val="00FC555B"/>
    <w:rsid w:val="00FC64B1"/>
    <w:rsid w:val="00FC73CF"/>
    <w:rsid w:val="00FC7BB8"/>
    <w:rsid w:val="00FC7E6F"/>
    <w:rsid w:val="00FD4376"/>
    <w:rsid w:val="00FE0A43"/>
    <w:rsid w:val="00FF0C32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9FC93"/>
  <w15:docId w15:val="{D94E3E62-9748-463C-AB10-D658F599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0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21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F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73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475"/>
  </w:style>
  <w:style w:type="paragraph" w:styleId="Stopka">
    <w:name w:val="footer"/>
    <w:basedOn w:val="Normalny"/>
    <w:link w:val="StopkaZnak"/>
    <w:uiPriority w:val="99"/>
    <w:unhideWhenUsed/>
    <w:rsid w:val="0051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1A212-377B-4279-BF5E-687225C9559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91E38F8-0235-4791-9E5D-FDD904F3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Jaśkiewicz Małgorzata</dc:creator>
  <cp:keywords/>
  <dc:description/>
  <cp:lastModifiedBy>Żurad Bożena</cp:lastModifiedBy>
  <cp:revision>39</cp:revision>
  <cp:lastPrinted>2024-07-08T05:25:00Z</cp:lastPrinted>
  <dcterms:created xsi:type="dcterms:W3CDTF">2024-07-04T07:27:00Z</dcterms:created>
  <dcterms:modified xsi:type="dcterms:W3CDTF">2024-10-10T11:52:00Z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a0f226e4-72a5-4d9c-ab58-ec10e11add81</vt:lpwstr>
  </property>
  <property fmtid="{D5CDD505-2E9C-101B-9397-08002B2CF9AE}" pid="3" name="bjSaver">
    <vt:lpwstr>74LxkREM+W2AX0oGQFBgfaE3eJIn4zJw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Jaśkiewicz Małgorzata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10.70.92.11</vt:lpwstr>
  </property>
</Properties>
</file>