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D4FA7" w14:textId="41CD564A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F7D49">
        <w:rPr>
          <w:rFonts w:ascii="Arial" w:hAnsi="Arial" w:cs="Arial"/>
          <w:b/>
          <w:sz w:val="20"/>
          <w:szCs w:val="20"/>
        </w:rPr>
        <w:t>2A</w:t>
      </w:r>
      <w:r w:rsidR="00F26455">
        <w:rPr>
          <w:rFonts w:ascii="Arial" w:hAnsi="Arial" w:cs="Arial"/>
          <w:b/>
          <w:sz w:val="20"/>
          <w:szCs w:val="20"/>
        </w:rPr>
        <w:t xml:space="preserve"> do SWZ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353EB964" w14:textId="5D452590" w:rsidR="003C6CDB" w:rsidRDefault="00BB7A33" w:rsidP="004C08E7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 w:rsidRPr="00BB7A3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Specjalistyczne, branżowe szkolenia dla uczniów dające kwalifikacje zawodowe – część II kurs </w:t>
      </w:r>
      <w:proofErr w:type="spellStart"/>
      <w:r w:rsidRPr="00BB7A3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Certified</w:t>
      </w:r>
      <w:proofErr w:type="spellEnd"/>
      <w:r w:rsidRPr="00BB7A3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proofErr w:type="spellStart"/>
      <w:r w:rsidRPr="00BB7A3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Associate</w:t>
      </w:r>
      <w:proofErr w:type="spellEnd"/>
      <w:r w:rsidRPr="00BB7A3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 Adobe Photoshop</w:t>
      </w:r>
    </w:p>
    <w:p w14:paraId="7619261D" w14:textId="77777777" w:rsidR="00BB7A33" w:rsidRDefault="00BB7A33" w:rsidP="004C08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3B1826D1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X</w:t>
      </w:r>
      <w:r w:rsidR="002F7D49">
        <w:rPr>
          <w:rFonts w:ascii="Arial" w:hAnsi="Arial" w:cs="Arial"/>
          <w:bCs/>
          <w:i/>
          <w:sz w:val="20"/>
          <w:szCs w:val="20"/>
        </w:rPr>
        <w:t>I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.3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77777777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14:paraId="64C308EF" w14:textId="30735F5C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 xml:space="preserve">. 1 </w:t>
      </w:r>
      <w:r w:rsidR="00EF2447">
        <w:rPr>
          <w:rFonts w:ascii="Arial" w:hAnsi="Arial" w:cs="Arial"/>
          <w:i/>
          <w:iCs/>
          <w:sz w:val="20"/>
          <w:szCs w:val="20"/>
        </w:rPr>
        <w:t>oraz art. 109 ust. 1 pkt 4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="00460EF8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7777777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0572E" w14:textId="700B7049" w:rsidR="004C08E7" w:rsidRPr="009847AB" w:rsidRDefault="004C08E7" w:rsidP="009847AB">
      <w:pPr>
        <w:spacing w:line="320" w:lineRule="atLeast"/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</w:t>
      </w: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407DDEA" w14:textId="01DF83F4" w:rsidR="00E32A75" w:rsidRPr="009847AB" w:rsidRDefault="004C08E7" w:rsidP="009847AB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</w:t>
      </w:r>
      <w:r w:rsidR="002F7D49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SWZ w zakresie, w którym mnie dotyczą.</w:t>
      </w: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41788C6" w14:textId="77777777" w:rsidR="002F7D49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114B3908" w14:textId="0DD79FBB" w:rsidR="002F7D49" w:rsidRPr="006A1430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 w:rsidRPr="006A1430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89A50" w14:textId="77777777" w:rsidR="0064402A" w:rsidRDefault="0064402A" w:rsidP="00D454F3">
      <w:pPr>
        <w:spacing w:after="0" w:line="240" w:lineRule="auto"/>
      </w:pPr>
      <w:r>
        <w:separator/>
      </w:r>
    </w:p>
  </w:endnote>
  <w:endnote w:type="continuationSeparator" w:id="0">
    <w:p w14:paraId="04277C1F" w14:textId="77777777" w:rsidR="0064402A" w:rsidRDefault="0064402A" w:rsidP="00D4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3FDF4" w14:textId="77777777" w:rsidR="0064402A" w:rsidRDefault="0064402A" w:rsidP="00D454F3">
      <w:pPr>
        <w:spacing w:after="0" w:line="240" w:lineRule="auto"/>
      </w:pPr>
      <w:r>
        <w:separator/>
      </w:r>
    </w:p>
  </w:footnote>
  <w:footnote w:type="continuationSeparator" w:id="0">
    <w:p w14:paraId="78FDF86C" w14:textId="77777777" w:rsidR="0064402A" w:rsidRDefault="0064402A" w:rsidP="00D45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34F1E" w14:textId="0A40F1B1" w:rsidR="00D454F3" w:rsidRDefault="00D454F3">
    <w:pPr>
      <w:pStyle w:val="Nagwek"/>
    </w:pPr>
    <w:r>
      <w:rPr>
        <w:noProof/>
      </w:rPr>
      <w:drawing>
        <wp:inline distT="0" distB="0" distL="0" distR="0" wp14:anchorId="06DC76CA" wp14:editId="518C3102">
          <wp:extent cx="5771515" cy="590550"/>
          <wp:effectExtent l="0" t="0" r="635" b="0"/>
          <wp:docPr id="19024846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1841237199">
    <w:abstractNumId w:val="1"/>
  </w:num>
  <w:num w:numId="2" w16cid:durableId="479927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073AD1"/>
    <w:rsid w:val="00087C46"/>
    <w:rsid w:val="00097B2F"/>
    <w:rsid w:val="000E25EE"/>
    <w:rsid w:val="002D4DFC"/>
    <w:rsid w:val="002F7D49"/>
    <w:rsid w:val="003C6CDB"/>
    <w:rsid w:val="0040291F"/>
    <w:rsid w:val="004464E4"/>
    <w:rsid w:val="00460EF8"/>
    <w:rsid w:val="004C08E7"/>
    <w:rsid w:val="00574005"/>
    <w:rsid w:val="0064402A"/>
    <w:rsid w:val="006A1430"/>
    <w:rsid w:val="00720C9B"/>
    <w:rsid w:val="00754457"/>
    <w:rsid w:val="008D1292"/>
    <w:rsid w:val="009029D9"/>
    <w:rsid w:val="0095531F"/>
    <w:rsid w:val="009847AB"/>
    <w:rsid w:val="009925DA"/>
    <w:rsid w:val="00A020B3"/>
    <w:rsid w:val="00AC50F4"/>
    <w:rsid w:val="00AC5946"/>
    <w:rsid w:val="00BB7A33"/>
    <w:rsid w:val="00BD44AC"/>
    <w:rsid w:val="00D454F3"/>
    <w:rsid w:val="00D81139"/>
    <w:rsid w:val="00E32A75"/>
    <w:rsid w:val="00EF2447"/>
    <w:rsid w:val="00F2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D4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54F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4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54F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2</cp:revision>
  <cp:lastPrinted>2021-06-01T09:17:00Z</cp:lastPrinted>
  <dcterms:created xsi:type="dcterms:W3CDTF">2025-03-12T09:32:00Z</dcterms:created>
  <dcterms:modified xsi:type="dcterms:W3CDTF">2025-03-12T09:32:00Z</dcterms:modified>
</cp:coreProperties>
</file>