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80B" w:rsidRPr="00E24814" w:rsidRDefault="0022080B" w:rsidP="0022080B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</w:pPr>
      <w:bookmarkStart w:id="0" w:name="_GoBack"/>
      <w:bookmarkEnd w:id="0"/>
      <w:r w:rsidRPr="00E24814"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  <w:t>..........................................................</w:t>
      </w:r>
    </w:p>
    <w:p w:rsidR="0022080B" w:rsidRPr="00E24814" w:rsidRDefault="0022080B" w:rsidP="0022080B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</w:pPr>
      <w:r w:rsidRPr="00E24814"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  <w:t>(pieczęć adresowa Wykonawcy)</w:t>
      </w:r>
    </w:p>
    <w:p w:rsidR="0022080B" w:rsidRPr="00E24814" w:rsidRDefault="0022080B" w:rsidP="0022080B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</w:pPr>
    </w:p>
    <w:p w:rsidR="0022080B" w:rsidRPr="00E24814" w:rsidRDefault="0022080B" w:rsidP="0022080B">
      <w:pPr>
        <w:shd w:val="clear" w:color="auto" w:fill="FFFFFF"/>
        <w:spacing w:after="0" w:line="276" w:lineRule="auto"/>
        <w:ind w:left="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4814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pl-PL"/>
        </w:rPr>
        <w:t>FORMULARZ OFERTOWY</w:t>
      </w:r>
    </w:p>
    <w:p w:rsidR="0022080B" w:rsidRPr="00E24814" w:rsidRDefault="0022080B" w:rsidP="0022080B">
      <w:pPr>
        <w:shd w:val="clear" w:color="auto" w:fill="FFFFFF"/>
        <w:spacing w:after="0" w:line="276" w:lineRule="auto"/>
        <w:ind w:left="120"/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pl-PL"/>
        </w:rPr>
      </w:pPr>
      <w:r w:rsidRPr="00E24814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pl-PL"/>
        </w:rPr>
        <w:t>DANE WYKONAWCY:</w:t>
      </w:r>
    </w:p>
    <w:p w:rsidR="0022080B" w:rsidRPr="00E24814" w:rsidRDefault="0022080B" w:rsidP="0022080B">
      <w:pPr>
        <w:shd w:val="clear" w:color="auto" w:fill="FFFFFF"/>
        <w:spacing w:after="0" w:line="276" w:lineRule="auto"/>
        <w:ind w:left="120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E24814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>Pełna nazwa ………………………………………………………………………………………….……….</w:t>
      </w:r>
    </w:p>
    <w:p w:rsidR="0022080B" w:rsidRPr="00E24814" w:rsidRDefault="0022080B" w:rsidP="0022080B">
      <w:pPr>
        <w:shd w:val="clear" w:color="auto" w:fill="FFFFFF"/>
        <w:spacing w:after="0" w:line="276" w:lineRule="auto"/>
        <w:ind w:left="120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E24814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>Adres ………………………………………………………………………………..……....….………</w:t>
      </w:r>
    </w:p>
    <w:p w:rsidR="0022080B" w:rsidRPr="00E24814" w:rsidRDefault="0022080B" w:rsidP="0022080B">
      <w:pPr>
        <w:shd w:val="clear" w:color="auto" w:fill="FFFFFF"/>
        <w:spacing w:after="0" w:line="276" w:lineRule="auto"/>
        <w:ind w:left="120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E24814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>NIP …………………………………… REGON ………………………………………….……</w:t>
      </w:r>
    </w:p>
    <w:p w:rsidR="0022080B" w:rsidRPr="00E24814" w:rsidRDefault="0022080B" w:rsidP="0022080B">
      <w:pPr>
        <w:shd w:val="clear" w:color="auto" w:fill="FFFFFF"/>
        <w:spacing w:after="0" w:line="276" w:lineRule="auto"/>
        <w:ind w:left="120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E24814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>KRS ……………………………………………………………………………………………..</w:t>
      </w:r>
    </w:p>
    <w:p w:rsidR="0022080B" w:rsidRPr="00E24814" w:rsidRDefault="0022080B" w:rsidP="0022080B">
      <w:pPr>
        <w:shd w:val="clear" w:color="auto" w:fill="FFFFFF"/>
        <w:spacing w:after="0" w:line="276" w:lineRule="auto"/>
        <w:ind w:left="120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E24814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>PESEL (w przypadku jednoosobowej działalności gospodarczej) .………………….……………...</w:t>
      </w:r>
    </w:p>
    <w:p w:rsidR="0022080B" w:rsidRPr="00E24814" w:rsidRDefault="0022080B" w:rsidP="0022080B">
      <w:pPr>
        <w:shd w:val="clear" w:color="auto" w:fill="FFFFFF"/>
        <w:spacing w:after="0" w:line="276" w:lineRule="auto"/>
        <w:ind w:left="120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E24814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>tel. ………………………………………… fax. …………………………….…………………</w:t>
      </w:r>
    </w:p>
    <w:p w:rsidR="0022080B" w:rsidRPr="00E24814" w:rsidRDefault="0022080B" w:rsidP="0022080B">
      <w:pPr>
        <w:shd w:val="clear" w:color="auto" w:fill="FFFFFF"/>
        <w:spacing w:after="0" w:line="276" w:lineRule="auto"/>
        <w:ind w:left="120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E24814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>adres poczty elektronicznej: ...………………….………………….….…………………………...</w:t>
      </w:r>
    </w:p>
    <w:p w:rsidR="0022080B" w:rsidRPr="00E24814" w:rsidRDefault="0022080B" w:rsidP="0022080B">
      <w:pPr>
        <w:shd w:val="clear" w:color="auto" w:fill="FFFFFF"/>
        <w:spacing w:after="0" w:line="276" w:lineRule="auto"/>
        <w:ind w:left="120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E24814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>Nr konta Wykonawcy zgodny z rejestrem prowadzonym przez Krajową Administrację Skarbową (KAS):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22080B" w:rsidRPr="00E24814" w:rsidTr="00876E2B">
        <w:trPr>
          <w:trHeight w:val="604"/>
        </w:trPr>
        <w:tc>
          <w:tcPr>
            <w:tcW w:w="275" w:type="dxa"/>
            <w:shd w:val="clear" w:color="auto" w:fill="auto"/>
          </w:tcPr>
          <w:p w:rsidR="0022080B" w:rsidRPr="00E24814" w:rsidRDefault="0022080B" w:rsidP="00876E2B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22080B" w:rsidRPr="00E24814" w:rsidRDefault="0022080B" w:rsidP="00876E2B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auto"/>
          </w:tcPr>
          <w:p w:rsidR="0022080B" w:rsidRPr="00E24814" w:rsidRDefault="0022080B" w:rsidP="00876E2B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22080B" w:rsidRPr="00E24814" w:rsidRDefault="0022080B" w:rsidP="00876E2B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22080B" w:rsidRPr="00E24814" w:rsidRDefault="0022080B" w:rsidP="00876E2B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22080B" w:rsidRPr="00E24814" w:rsidRDefault="0022080B" w:rsidP="00876E2B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22080B" w:rsidRPr="00E24814" w:rsidRDefault="0022080B" w:rsidP="00876E2B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auto"/>
          </w:tcPr>
          <w:p w:rsidR="0022080B" w:rsidRPr="00E24814" w:rsidRDefault="0022080B" w:rsidP="00876E2B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22080B" w:rsidRPr="00E24814" w:rsidRDefault="0022080B" w:rsidP="00876E2B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22080B" w:rsidRPr="00E24814" w:rsidRDefault="0022080B" w:rsidP="00876E2B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22080B" w:rsidRPr="00E24814" w:rsidRDefault="0022080B" w:rsidP="00876E2B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22080B" w:rsidRPr="00E24814" w:rsidRDefault="0022080B" w:rsidP="00876E2B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auto"/>
          </w:tcPr>
          <w:p w:rsidR="0022080B" w:rsidRPr="00E24814" w:rsidRDefault="0022080B" w:rsidP="00876E2B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22080B" w:rsidRPr="00E24814" w:rsidRDefault="0022080B" w:rsidP="00876E2B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22080B" w:rsidRPr="00E24814" w:rsidRDefault="0022080B" w:rsidP="00876E2B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22080B" w:rsidRPr="00E24814" w:rsidRDefault="0022080B" w:rsidP="00876E2B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22080B" w:rsidRPr="00E24814" w:rsidRDefault="0022080B" w:rsidP="00876E2B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auto"/>
          </w:tcPr>
          <w:p w:rsidR="0022080B" w:rsidRPr="00E24814" w:rsidRDefault="0022080B" w:rsidP="00876E2B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22080B" w:rsidRPr="00E24814" w:rsidRDefault="0022080B" w:rsidP="00876E2B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22080B" w:rsidRPr="00E24814" w:rsidRDefault="0022080B" w:rsidP="00876E2B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22080B" w:rsidRPr="00E24814" w:rsidRDefault="0022080B" w:rsidP="00876E2B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22080B" w:rsidRPr="00E24814" w:rsidRDefault="0022080B" w:rsidP="00876E2B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auto"/>
          </w:tcPr>
          <w:p w:rsidR="0022080B" w:rsidRPr="00E24814" w:rsidRDefault="0022080B" w:rsidP="00876E2B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22080B" w:rsidRPr="00E24814" w:rsidRDefault="0022080B" w:rsidP="00876E2B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22080B" w:rsidRPr="00E24814" w:rsidRDefault="0022080B" w:rsidP="00876E2B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22080B" w:rsidRPr="00E24814" w:rsidRDefault="0022080B" w:rsidP="00876E2B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22080B" w:rsidRPr="00E24814" w:rsidRDefault="0022080B" w:rsidP="00876E2B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auto"/>
          </w:tcPr>
          <w:p w:rsidR="0022080B" w:rsidRPr="00E24814" w:rsidRDefault="0022080B" w:rsidP="00876E2B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22080B" w:rsidRPr="00E24814" w:rsidRDefault="0022080B" w:rsidP="00876E2B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22080B" w:rsidRPr="00E24814" w:rsidRDefault="0022080B" w:rsidP="00876E2B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22080B" w:rsidRPr="00E24814" w:rsidRDefault="0022080B" w:rsidP="00876E2B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22080B" w:rsidRPr="00E24814" w:rsidRDefault="0022080B" w:rsidP="00876E2B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</w:tr>
    </w:tbl>
    <w:p w:rsidR="0022080B" w:rsidRPr="00E24814" w:rsidRDefault="0022080B" w:rsidP="0022080B">
      <w:pPr>
        <w:shd w:val="clear" w:color="auto" w:fill="FFFFFF"/>
        <w:spacing w:after="0" w:line="276" w:lineRule="auto"/>
        <w:ind w:left="120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E24814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>Dane właściwego terytorialnie Urzędu Skarbowego, pod który podlega Wykonawca:</w:t>
      </w:r>
    </w:p>
    <w:p w:rsidR="0022080B" w:rsidRPr="00E24814" w:rsidRDefault="0022080B" w:rsidP="0022080B">
      <w:pPr>
        <w:shd w:val="clear" w:color="auto" w:fill="FFFFFF"/>
        <w:spacing w:after="0" w:line="276" w:lineRule="auto"/>
        <w:ind w:left="120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</w:p>
    <w:p w:rsidR="0022080B" w:rsidRPr="00E24814" w:rsidRDefault="0022080B" w:rsidP="0022080B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</w:pPr>
      <w:r w:rsidRPr="00E24814"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22080B" w:rsidRPr="00E24814" w:rsidRDefault="0022080B" w:rsidP="0022080B">
      <w:pPr>
        <w:shd w:val="clear" w:color="auto" w:fill="FFFFFF"/>
        <w:spacing w:after="0" w:line="240" w:lineRule="auto"/>
        <w:ind w:left="119"/>
        <w:jc w:val="center"/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</w:pPr>
      <w:r w:rsidRPr="00E24814"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  <w:t>(pełna nazwa)</w:t>
      </w:r>
    </w:p>
    <w:p w:rsidR="0022080B" w:rsidRPr="00E24814" w:rsidRDefault="0022080B" w:rsidP="0022080B">
      <w:pPr>
        <w:shd w:val="clear" w:color="auto" w:fill="FFFFFF"/>
        <w:spacing w:after="0" w:line="240" w:lineRule="auto"/>
        <w:ind w:left="119"/>
        <w:jc w:val="center"/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</w:pPr>
    </w:p>
    <w:p w:rsidR="0022080B" w:rsidRPr="00E24814" w:rsidRDefault="0022080B" w:rsidP="0022080B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</w:pPr>
      <w:r w:rsidRPr="00E24814"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22080B" w:rsidRDefault="0022080B" w:rsidP="0022080B">
      <w:pPr>
        <w:shd w:val="clear" w:color="auto" w:fill="FFFFFF"/>
        <w:spacing w:after="0" w:line="240" w:lineRule="auto"/>
        <w:ind w:left="119"/>
        <w:jc w:val="center"/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</w:pPr>
      <w:r w:rsidRPr="00E24814"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  <w:t>(adres siedziby: miejscowość, ulica, województwo)</w:t>
      </w:r>
    </w:p>
    <w:p w:rsidR="00116AE7" w:rsidRPr="00E24814" w:rsidRDefault="00116AE7" w:rsidP="001C4101">
      <w:pPr>
        <w:shd w:val="clear" w:color="auto" w:fill="FFFFFF"/>
        <w:spacing w:after="0" w:line="240" w:lineRule="auto"/>
        <w:ind w:left="119"/>
        <w:jc w:val="both"/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</w:pPr>
    </w:p>
    <w:p w:rsidR="001C4101" w:rsidRDefault="0022080B" w:rsidP="001C410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E24814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>Odpowiadając na zaproszenie do złożenia oferty w postępowaniu na</w:t>
      </w:r>
      <w:r w:rsidR="001C4101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>:</w:t>
      </w:r>
      <w:r w:rsidRPr="00E24814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 xml:space="preserve"> </w:t>
      </w:r>
    </w:p>
    <w:p w:rsidR="001C4101" w:rsidRDefault="00D677AE" w:rsidP="00FB433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</w:t>
      </w:r>
      <w:r w:rsidR="0022080B">
        <w:rPr>
          <w:rFonts w:ascii="Times New Roman" w:hAnsi="Times New Roman" w:cs="Times New Roman"/>
          <w:b/>
          <w:sz w:val="24"/>
          <w:szCs w:val="24"/>
        </w:rPr>
        <w:t>wiadczenie usług medycznych w zakresie</w:t>
      </w:r>
      <w:r w:rsidR="0022080B" w:rsidRPr="003C1211">
        <w:rPr>
          <w:rFonts w:ascii="Times New Roman" w:hAnsi="Times New Roman" w:cs="Times New Roman"/>
          <w:b/>
          <w:sz w:val="24"/>
          <w:szCs w:val="24"/>
        </w:rPr>
        <w:t xml:space="preserve"> medycyny pracy dla żołnierzy</w:t>
      </w:r>
      <w:r w:rsidR="00220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80B" w:rsidRPr="003C1211">
        <w:rPr>
          <w:rFonts w:ascii="Times New Roman" w:hAnsi="Times New Roman" w:cs="Times New Roman"/>
          <w:b/>
          <w:sz w:val="24"/>
          <w:szCs w:val="24"/>
        </w:rPr>
        <w:t>zawodowych</w:t>
      </w:r>
    </w:p>
    <w:p w:rsidR="00373699" w:rsidRPr="00FB4333" w:rsidRDefault="0022080B" w:rsidP="00FB433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211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1C410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C1211">
        <w:rPr>
          <w:rFonts w:ascii="Times New Roman" w:hAnsi="Times New Roman" w:cs="Times New Roman"/>
          <w:b/>
          <w:sz w:val="24"/>
          <w:szCs w:val="24"/>
        </w:rPr>
        <w:t>pracowników Wojskowego Ośrodka Szkoleniowo- Kondycyjnego</w:t>
      </w:r>
      <w:r w:rsidR="00D677AE">
        <w:rPr>
          <w:rFonts w:ascii="Times New Roman" w:hAnsi="Times New Roman" w:cs="Times New Roman"/>
          <w:b/>
          <w:sz w:val="24"/>
          <w:szCs w:val="24"/>
        </w:rPr>
        <w:t xml:space="preserve"> Mrągowo,</w:t>
      </w:r>
      <w:r w:rsidR="00FB43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3699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>oferujemy wykonanie zamówienia zgodnie z wymogami opisu przedmiotu zamówienia, w cenie podanej poniżej:</w:t>
      </w:r>
    </w:p>
    <w:p w:rsidR="00D05761" w:rsidRDefault="00D05761" w:rsidP="0022080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</w:p>
    <w:p w:rsidR="00FB4333" w:rsidRPr="00FB4333" w:rsidRDefault="00FB4333" w:rsidP="00FB433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pl-PL"/>
        </w:rPr>
      </w:pPr>
      <w:r w:rsidRPr="00FB4333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pl-PL"/>
        </w:rPr>
        <w:t>Część I – od dnia podpisania umowy do dnia 31.12.2025 r.</w:t>
      </w:r>
    </w:p>
    <w:tbl>
      <w:tblPr>
        <w:tblpPr w:leftFromText="141" w:rightFromText="141" w:vertAnchor="text" w:tblpXSpec="center" w:tblpY="1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835"/>
        <w:gridCol w:w="709"/>
        <w:gridCol w:w="567"/>
        <w:gridCol w:w="1276"/>
        <w:gridCol w:w="992"/>
        <w:gridCol w:w="709"/>
        <w:gridCol w:w="992"/>
      </w:tblGrid>
      <w:tr w:rsidR="0022080B" w:rsidRPr="0022080B" w:rsidTr="00FB4333">
        <w:trPr>
          <w:cantSplit/>
          <w:trHeight w:val="699"/>
        </w:trPr>
        <w:tc>
          <w:tcPr>
            <w:tcW w:w="562" w:type="dxa"/>
            <w:shd w:val="clear" w:color="auto" w:fill="auto"/>
            <w:vAlign w:val="center"/>
          </w:tcPr>
          <w:p w:rsidR="0022080B" w:rsidRPr="0022080B" w:rsidRDefault="0022080B" w:rsidP="008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bookmarkStart w:id="1" w:name="_Hlk72417008"/>
            <w:r w:rsidRPr="002208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080B" w:rsidRPr="0022080B" w:rsidRDefault="0022080B" w:rsidP="008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08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080B" w:rsidRPr="0022080B" w:rsidRDefault="0022080B" w:rsidP="008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08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80B" w:rsidRPr="0022080B" w:rsidRDefault="0022080B" w:rsidP="008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08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080B" w:rsidRPr="0022080B" w:rsidRDefault="0022080B" w:rsidP="008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08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</w:t>
            </w:r>
            <w:r w:rsidRPr="002208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jednostkowa netto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080B" w:rsidRPr="0022080B" w:rsidRDefault="0022080B" w:rsidP="008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08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Wartość </w:t>
            </w:r>
          </w:p>
          <w:p w:rsidR="0022080B" w:rsidRPr="0022080B" w:rsidRDefault="0022080B" w:rsidP="008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08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netto w zł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080B" w:rsidRPr="0022080B" w:rsidRDefault="0022080B" w:rsidP="008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08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080B" w:rsidRPr="0022080B" w:rsidRDefault="0022080B" w:rsidP="0087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08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 brutto w zł</w:t>
            </w:r>
          </w:p>
        </w:tc>
      </w:tr>
      <w:tr w:rsidR="0022080B" w:rsidRPr="00E24814" w:rsidTr="00FB4333">
        <w:trPr>
          <w:cantSplit/>
          <w:trHeight w:val="448"/>
        </w:trPr>
        <w:tc>
          <w:tcPr>
            <w:tcW w:w="562" w:type="dxa"/>
            <w:shd w:val="clear" w:color="auto" w:fill="auto"/>
            <w:vAlign w:val="center"/>
          </w:tcPr>
          <w:p w:rsidR="0022080B" w:rsidRPr="00E24814" w:rsidRDefault="0022080B" w:rsidP="00876E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24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080B" w:rsidRPr="0022080B" w:rsidRDefault="00D05761" w:rsidP="003736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22080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W</w:t>
            </w:r>
            <w:r w:rsidR="0022080B" w:rsidRPr="0022080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ydanie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="00D677A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orzeczenia </w:t>
            </w:r>
            <w:r w:rsidR="0022080B" w:rsidRPr="0022080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zdolności do pracy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080B" w:rsidRPr="0022080B" w:rsidRDefault="00FB4333" w:rsidP="00876E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u</w:t>
            </w:r>
            <w:r w:rsidRPr="0022080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sł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/os.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80B" w:rsidRPr="0022080B" w:rsidRDefault="00FB4333" w:rsidP="00D057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080B" w:rsidRPr="0022080B" w:rsidRDefault="0022080B" w:rsidP="00876E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080B" w:rsidRPr="0022080B" w:rsidRDefault="0022080B" w:rsidP="00876E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2080B" w:rsidRPr="0022080B" w:rsidRDefault="0022080B" w:rsidP="00876E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080B" w:rsidRPr="0022080B" w:rsidRDefault="0022080B" w:rsidP="00876E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22080B" w:rsidRPr="00E24814" w:rsidTr="00FB4333">
        <w:trPr>
          <w:cantSplit/>
          <w:trHeight w:val="448"/>
        </w:trPr>
        <w:tc>
          <w:tcPr>
            <w:tcW w:w="562" w:type="dxa"/>
            <w:shd w:val="clear" w:color="auto" w:fill="auto"/>
            <w:vAlign w:val="center"/>
          </w:tcPr>
          <w:p w:rsidR="0022080B" w:rsidRPr="00E24814" w:rsidRDefault="0022080B" w:rsidP="00876E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24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080B" w:rsidRPr="0022080B" w:rsidRDefault="0022080B" w:rsidP="003736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22080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Wydanie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orzeczenia do celów sanitarno-epidemiologicznych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080B" w:rsidRPr="0022080B" w:rsidRDefault="00FB4333" w:rsidP="00876E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u</w:t>
            </w:r>
            <w:r w:rsidRPr="0022080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sł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/os.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80B" w:rsidRPr="0022080B" w:rsidRDefault="00FB4333" w:rsidP="00876E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080B" w:rsidRPr="0022080B" w:rsidRDefault="0022080B" w:rsidP="00876E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080B" w:rsidRPr="0022080B" w:rsidRDefault="0022080B" w:rsidP="00876E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2080B" w:rsidRPr="0022080B" w:rsidRDefault="0022080B" w:rsidP="00876E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080B" w:rsidRPr="0022080B" w:rsidRDefault="0022080B" w:rsidP="00876E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22080B" w:rsidRPr="00E24814" w:rsidTr="00FB4333">
        <w:trPr>
          <w:cantSplit/>
          <w:trHeight w:val="448"/>
        </w:trPr>
        <w:tc>
          <w:tcPr>
            <w:tcW w:w="562" w:type="dxa"/>
            <w:shd w:val="clear" w:color="auto" w:fill="auto"/>
            <w:vAlign w:val="center"/>
          </w:tcPr>
          <w:p w:rsidR="0022080B" w:rsidRPr="00E24814" w:rsidRDefault="0022080B" w:rsidP="00876E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080B" w:rsidRPr="0022080B" w:rsidRDefault="0022080B" w:rsidP="003736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22080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Wydanie orzeczenia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zdolności dla kierowcy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080B" w:rsidRPr="0022080B" w:rsidRDefault="00FB4333" w:rsidP="00876E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u</w:t>
            </w:r>
            <w:r w:rsidRPr="0022080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sł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/os.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80B" w:rsidRPr="0022080B" w:rsidRDefault="00FB4333" w:rsidP="00876E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080B" w:rsidRPr="0022080B" w:rsidRDefault="0022080B" w:rsidP="00876E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080B" w:rsidRPr="0022080B" w:rsidRDefault="0022080B" w:rsidP="00876E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2080B" w:rsidRPr="0022080B" w:rsidRDefault="0022080B" w:rsidP="00876E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080B" w:rsidRPr="0022080B" w:rsidRDefault="0022080B" w:rsidP="00876E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05761" w:rsidRPr="00E24814" w:rsidTr="00FB4333">
        <w:trPr>
          <w:cantSplit/>
          <w:trHeight w:val="448"/>
        </w:trPr>
        <w:tc>
          <w:tcPr>
            <w:tcW w:w="562" w:type="dxa"/>
            <w:shd w:val="clear" w:color="auto" w:fill="auto"/>
            <w:vAlign w:val="center"/>
          </w:tcPr>
          <w:p w:rsidR="00D05761" w:rsidRDefault="00D05761" w:rsidP="00876E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5761" w:rsidRPr="0022080B" w:rsidRDefault="00D05761" w:rsidP="003736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Badanie neurologiczne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5761" w:rsidRDefault="00FB4333" w:rsidP="00876E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u</w:t>
            </w:r>
            <w:r w:rsidRPr="0022080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sł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/os.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5761" w:rsidRDefault="00FB4333" w:rsidP="00876E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5761" w:rsidRPr="0022080B" w:rsidRDefault="00D05761" w:rsidP="00876E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5761" w:rsidRPr="0022080B" w:rsidRDefault="00D05761" w:rsidP="00876E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5761" w:rsidRDefault="00D05761" w:rsidP="00876E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5761" w:rsidRPr="0022080B" w:rsidRDefault="00D05761" w:rsidP="00876E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05761" w:rsidRPr="00E24814" w:rsidTr="00FB4333">
        <w:trPr>
          <w:cantSplit/>
          <w:trHeight w:val="448"/>
        </w:trPr>
        <w:tc>
          <w:tcPr>
            <w:tcW w:w="562" w:type="dxa"/>
            <w:shd w:val="clear" w:color="auto" w:fill="auto"/>
            <w:vAlign w:val="center"/>
          </w:tcPr>
          <w:p w:rsidR="00D05761" w:rsidRDefault="00D05761" w:rsidP="00876E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5761" w:rsidRDefault="00373699" w:rsidP="003736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Spirometria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5761" w:rsidRDefault="00FB4333" w:rsidP="00876E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u</w:t>
            </w:r>
            <w:r w:rsidRPr="0022080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sł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/os.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5761" w:rsidRPr="00D05761" w:rsidRDefault="00FB4333" w:rsidP="00876E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5761" w:rsidRPr="0022080B" w:rsidRDefault="00D05761" w:rsidP="00876E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5761" w:rsidRPr="0022080B" w:rsidRDefault="00D05761" w:rsidP="00876E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5761" w:rsidRDefault="00D05761" w:rsidP="00876E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5761" w:rsidRPr="0022080B" w:rsidRDefault="00D05761" w:rsidP="00876E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05761" w:rsidRPr="00E24814" w:rsidTr="00FB4333">
        <w:trPr>
          <w:cantSplit/>
          <w:trHeight w:val="448"/>
        </w:trPr>
        <w:tc>
          <w:tcPr>
            <w:tcW w:w="562" w:type="dxa"/>
            <w:shd w:val="clear" w:color="auto" w:fill="auto"/>
            <w:vAlign w:val="center"/>
          </w:tcPr>
          <w:p w:rsidR="00D05761" w:rsidRDefault="00373699" w:rsidP="00876E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5761" w:rsidRPr="0022080B" w:rsidRDefault="00D05761" w:rsidP="003736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Badanie RTG klatki piersiowej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5761" w:rsidRDefault="00FB4333" w:rsidP="00876E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u</w:t>
            </w:r>
            <w:r w:rsidRPr="0022080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sł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/os.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5761" w:rsidRDefault="00FB4333" w:rsidP="00876E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5761" w:rsidRPr="0022080B" w:rsidRDefault="00D05761" w:rsidP="00876E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5761" w:rsidRPr="0022080B" w:rsidRDefault="00D05761" w:rsidP="00876E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5761" w:rsidRDefault="00D05761" w:rsidP="00876E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5761" w:rsidRPr="0022080B" w:rsidRDefault="00D05761" w:rsidP="00876E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22080B" w:rsidRPr="00E24814" w:rsidTr="00D05761">
        <w:trPr>
          <w:cantSplit/>
          <w:trHeight w:val="397"/>
        </w:trPr>
        <w:tc>
          <w:tcPr>
            <w:tcW w:w="5949" w:type="dxa"/>
            <w:gridSpan w:val="5"/>
            <w:shd w:val="clear" w:color="auto" w:fill="auto"/>
            <w:noWrap/>
            <w:vAlign w:val="center"/>
          </w:tcPr>
          <w:p w:rsidR="0022080B" w:rsidRPr="00E24814" w:rsidRDefault="0022080B" w:rsidP="00876E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24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080B" w:rsidRPr="00E24814" w:rsidRDefault="0022080B" w:rsidP="00876E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2080B" w:rsidRPr="00E24814" w:rsidRDefault="0022080B" w:rsidP="00876E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080B" w:rsidRPr="00E24814" w:rsidRDefault="0022080B" w:rsidP="00876E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</w:tbl>
    <w:p w:rsidR="00116AE7" w:rsidRDefault="00116AE7" w:rsidP="0022080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2" w:name="_Hlk72417883"/>
      <w:bookmarkEnd w:id="1"/>
    </w:p>
    <w:p w:rsidR="00D677AE" w:rsidRDefault="00D677AE" w:rsidP="0022080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677AE" w:rsidRDefault="00D677AE" w:rsidP="0022080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080B" w:rsidRPr="00E24814" w:rsidRDefault="0022080B" w:rsidP="0022080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248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Razem wartość netto: ………………………</w:t>
      </w:r>
    </w:p>
    <w:p w:rsidR="0022080B" w:rsidRPr="00E24814" w:rsidRDefault="0022080B" w:rsidP="0022080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248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Słownie: ……………………………………..……..……………………………………… </w:t>
      </w:r>
    </w:p>
    <w:p w:rsidR="0022080B" w:rsidRPr="00116AE7" w:rsidRDefault="0022080B" w:rsidP="00116AE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248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Stawka podatku VAT …………………% </w:t>
      </w:r>
    </w:p>
    <w:p w:rsidR="0022080B" w:rsidRPr="00E24814" w:rsidRDefault="0022080B" w:rsidP="00220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E2481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Razem wartość brutto:………………………………</w:t>
      </w:r>
    </w:p>
    <w:p w:rsidR="0022080B" w:rsidRDefault="0022080B" w:rsidP="00220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E2481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Słownie:………………………………………………………………………………</w:t>
      </w:r>
      <w:bookmarkEnd w:id="2"/>
    </w:p>
    <w:p w:rsidR="00373699" w:rsidRPr="00FB4333" w:rsidRDefault="00373699" w:rsidP="00FB4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</w:pPr>
    </w:p>
    <w:p w:rsidR="00373699" w:rsidRPr="00FB4333" w:rsidRDefault="00FB4333" w:rsidP="00FB4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</w:pPr>
      <w:r w:rsidRPr="00FB433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 xml:space="preserve">Część II - </w:t>
      </w:r>
      <w:r w:rsidR="00D677AE" w:rsidRPr="00FB433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o</w:t>
      </w:r>
      <w:r w:rsidR="00373699" w:rsidRPr="00FB433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d dnia 01.01.2026 roku do dnia 31.12.2026 roku</w:t>
      </w:r>
      <w:r w:rsidR="00D677AE" w:rsidRPr="00FB433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:</w:t>
      </w:r>
    </w:p>
    <w:tbl>
      <w:tblPr>
        <w:tblpPr w:leftFromText="141" w:rightFromText="141" w:vertAnchor="text" w:tblpXSpec="center" w:tblpY="1"/>
        <w:tblOverlap w:val="never"/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2693"/>
        <w:gridCol w:w="696"/>
        <w:gridCol w:w="580"/>
        <w:gridCol w:w="1417"/>
        <w:gridCol w:w="992"/>
        <w:gridCol w:w="709"/>
        <w:gridCol w:w="982"/>
      </w:tblGrid>
      <w:tr w:rsidR="00373699" w:rsidRPr="00373699" w:rsidTr="00FB4333">
        <w:trPr>
          <w:cantSplit/>
          <w:trHeight w:val="699"/>
        </w:trPr>
        <w:tc>
          <w:tcPr>
            <w:tcW w:w="421" w:type="dxa"/>
            <w:shd w:val="clear" w:color="auto" w:fill="auto"/>
            <w:vAlign w:val="center"/>
          </w:tcPr>
          <w:p w:rsidR="00373699" w:rsidRPr="00373699" w:rsidRDefault="00D677AE" w:rsidP="00D67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pl-PL"/>
              </w:rPr>
              <w:t>Lp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73699" w:rsidRPr="00373699" w:rsidRDefault="00373699" w:rsidP="00D67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pl-PL"/>
              </w:rPr>
            </w:pPr>
            <w:r w:rsidRPr="003736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pl-PL"/>
              </w:rPr>
              <w:t>Przedmiot zamówienia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73699" w:rsidRPr="00373699" w:rsidRDefault="00373699" w:rsidP="00D67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pl-PL"/>
              </w:rPr>
            </w:pPr>
            <w:r w:rsidRPr="003736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pl-PL"/>
              </w:rPr>
              <w:t>J.m.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373699" w:rsidRPr="00373699" w:rsidRDefault="00373699" w:rsidP="00D67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pl-PL"/>
              </w:rPr>
            </w:pPr>
            <w:r w:rsidRPr="003736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pl-PL"/>
              </w:rPr>
              <w:t>Ilość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699" w:rsidRPr="00373699" w:rsidRDefault="00373699" w:rsidP="00D67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pl-PL"/>
              </w:rPr>
            </w:pPr>
            <w:r w:rsidRPr="003736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pl-PL"/>
              </w:rPr>
              <w:t>Cena</w:t>
            </w:r>
            <w:r w:rsidRPr="003736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pl-PL"/>
              </w:rPr>
              <w:br/>
              <w:t>jednostkowa netto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3699" w:rsidRPr="00373699" w:rsidRDefault="00373699" w:rsidP="00D67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pl-PL"/>
              </w:rPr>
            </w:pPr>
            <w:r w:rsidRPr="003736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pl-PL"/>
              </w:rPr>
              <w:t>Wartość</w:t>
            </w:r>
          </w:p>
          <w:p w:rsidR="00373699" w:rsidRPr="00373699" w:rsidRDefault="00373699" w:rsidP="00D67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pl-PL"/>
              </w:rPr>
            </w:pPr>
            <w:r w:rsidRPr="003736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pl-PL"/>
              </w:rPr>
              <w:t xml:space="preserve">netto </w:t>
            </w:r>
            <w:r w:rsidR="00FB43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pl-PL"/>
              </w:rPr>
              <w:br/>
            </w:r>
            <w:r w:rsidRPr="003736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pl-PL"/>
              </w:rPr>
              <w:t>w zł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3699" w:rsidRPr="00373699" w:rsidRDefault="00373699" w:rsidP="00D67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pl-PL"/>
              </w:rPr>
            </w:pPr>
            <w:r w:rsidRPr="003736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pl-PL"/>
              </w:rPr>
              <w:t>VAT w %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373699" w:rsidRPr="00373699" w:rsidRDefault="00373699" w:rsidP="00D67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pl-PL"/>
              </w:rPr>
            </w:pPr>
            <w:r w:rsidRPr="003736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pl-PL"/>
              </w:rPr>
              <w:t xml:space="preserve">Wartość  brutto </w:t>
            </w:r>
            <w:r w:rsidR="00FB43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pl-PL"/>
              </w:rPr>
              <w:br/>
            </w:r>
            <w:r w:rsidRPr="003736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pl-PL"/>
              </w:rPr>
              <w:t>w zł</w:t>
            </w:r>
          </w:p>
        </w:tc>
      </w:tr>
      <w:tr w:rsidR="00373699" w:rsidRPr="00373699" w:rsidTr="00FB4333">
        <w:trPr>
          <w:cantSplit/>
          <w:trHeight w:val="448"/>
        </w:trPr>
        <w:tc>
          <w:tcPr>
            <w:tcW w:w="421" w:type="dxa"/>
            <w:shd w:val="clear" w:color="auto" w:fill="auto"/>
            <w:vAlign w:val="center"/>
          </w:tcPr>
          <w:p w:rsidR="00373699" w:rsidRPr="00373699" w:rsidRDefault="00373699" w:rsidP="00373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736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73699" w:rsidRPr="00373699" w:rsidRDefault="00373699" w:rsidP="00373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736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 xml:space="preserve">Wydanie </w:t>
            </w:r>
            <w:r w:rsidR="00D677AE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 xml:space="preserve">orzeczenia </w:t>
            </w:r>
            <w:r w:rsidRPr="003736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 xml:space="preserve"> zdolności do pracy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73699" w:rsidRPr="00373699" w:rsidRDefault="00FB4333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736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usł/os.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373699" w:rsidRPr="00373699" w:rsidRDefault="00FB4333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699" w:rsidRPr="00373699" w:rsidRDefault="00373699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3699" w:rsidRPr="00373699" w:rsidRDefault="00373699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73699" w:rsidRPr="00373699" w:rsidRDefault="00373699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736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  <w:t>zw.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373699" w:rsidRPr="00373699" w:rsidRDefault="00373699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373699" w:rsidRPr="00373699" w:rsidTr="00FB4333">
        <w:trPr>
          <w:cantSplit/>
          <w:trHeight w:val="448"/>
        </w:trPr>
        <w:tc>
          <w:tcPr>
            <w:tcW w:w="421" w:type="dxa"/>
            <w:shd w:val="clear" w:color="auto" w:fill="auto"/>
            <w:vAlign w:val="center"/>
          </w:tcPr>
          <w:p w:rsidR="00373699" w:rsidRPr="00373699" w:rsidRDefault="00373699" w:rsidP="00373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736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73699" w:rsidRPr="00373699" w:rsidRDefault="00373699" w:rsidP="00373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736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Wydanie orzeczenia do celów sanitarno-epidemiologicznych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73699" w:rsidRPr="00373699" w:rsidRDefault="00FB4333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736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usł/os.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373699" w:rsidRPr="00373699" w:rsidRDefault="00FB4333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699" w:rsidRPr="00373699" w:rsidRDefault="00373699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3699" w:rsidRPr="00373699" w:rsidRDefault="00373699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73699" w:rsidRPr="00373699" w:rsidRDefault="00373699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373699" w:rsidRPr="00373699" w:rsidRDefault="00373699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373699" w:rsidRPr="00373699" w:rsidTr="00FB4333">
        <w:trPr>
          <w:cantSplit/>
          <w:trHeight w:val="448"/>
        </w:trPr>
        <w:tc>
          <w:tcPr>
            <w:tcW w:w="421" w:type="dxa"/>
            <w:shd w:val="clear" w:color="auto" w:fill="auto"/>
            <w:vAlign w:val="center"/>
          </w:tcPr>
          <w:p w:rsidR="00373699" w:rsidRPr="00373699" w:rsidRDefault="00373699" w:rsidP="00373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736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73699" w:rsidRPr="00373699" w:rsidRDefault="00373699" w:rsidP="00373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736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Wydanie orzeczenia zdolności dla kierowcy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73699" w:rsidRPr="00373699" w:rsidRDefault="00FB4333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736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usł/os.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373699" w:rsidRPr="00373699" w:rsidRDefault="00FB4333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699" w:rsidRPr="00373699" w:rsidRDefault="00373699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3699" w:rsidRPr="00373699" w:rsidRDefault="00373699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73699" w:rsidRPr="00373699" w:rsidRDefault="00373699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373699" w:rsidRPr="00373699" w:rsidRDefault="00373699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373699" w:rsidRPr="00373699" w:rsidTr="00FB4333">
        <w:trPr>
          <w:cantSplit/>
          <w:trHeight w:val="448"/>
        </w:trPr>
        <w:tc>
          <w:tcPr>
            <w:tcW w:w="421" w:type="dxa"/>
            <w:shd w:val="clear" w:color="auto" w:fill="auto"/>
            <w:vAlign w:val="center"/>
          </w:tcPr>
          <w:p w:rsidR="00373699" w:rsidRPr="00373699" w:rsidRDefault="00373699" w:rsidP="00373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736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73699" w:rsidRPr="00373699" w:rsidRDefault="00373699" w:rsidP="00373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736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Badanie neurologiczne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73699" w:rsidRPr="00373699" w:rsidRDefault="00FB4333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736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usł/os.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373699" w:rsidRPr="00373699" w:rsidRDefault="00FB4333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699" w:rsidRPr="00373699" w:rsidRDefault="00373699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3699" w:rsidRPr="00373699" w:rsidRDefault="00373699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73699" w:rsidRPr="00373699" w:rsidRDefault="00373699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373699" w:rsidRPr="00373699" w:rsidRDefault="00373699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373699" w:rsidRPr="00373699" w:rsidTr="00FB4333">
        <w:trPr>
          <w:cantSplit/>
          <w:trHeight w:val="448"/>
        </w:trPr>
        <w:tc>
          <w:tcPr>
            <w:tcW w:w="421" w:type="dxa"/>
            <w:shd w:val="clear" w:color="auto" w:fill="auto"/>
            <w:vAlign w:val="center"/>
          </w:tcPr>
          <w:p w:rsidR="00373699" w:rsidRPr="00373699" w:rsidRDefault="00373699" w:rsidP="00373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736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73699" w:rsidRPr="00373699" w:rsidRDefault="00373699" w:rsidP="00373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736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Spirometria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73699" w:rsidRPr="00373699" w:rsidRDefault="00FB4333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736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usł/os.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373699" w:rsidRPr="00373699" w:rsidRDefault="00FB4333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699" w:rsidRPr="00373699" w:rsidRDefault="00373699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3699" w:rsidRPr="00373699" w:rsidRDefault="00373699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73699" w:rsidRPr="00373699" w:rsidRDefault="00373699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373699" w:rsidRPr="00373699" w:rsidRDefault="00373699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373699" w:rsidRPr="00373699" w:rsidTr="00FB4333">
        <w:trPr>
          <w:cantSplit/>
          <w:trHeight w:val="448"/>
        </w:trPr>
        <w:tc>
          <w:tcPr>
            <w:tcW w:w="421" w:type="dxa"/>
            <w:shd w:val="clear" w:color="auto" w:fill="auto"/>
            <w:vAlign w:val="center"/>
          </w:tcPr>
          <w:p w:rsidR="00373699" w:rsidRPr="00373699" w:rsidRDefault="00373699" w:rsidP="00373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736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73699" w:rsidRPr="00373699" w:rsidRDefault="00373699" w:rsidP="00373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736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Badanie RTG klatki piersiowej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73699" w:rsidRPr="00373699" w:rsidRDefault="00FB4333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736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usł/os.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373699" w:rsidRPr="00373699" w:rsidRDefault="00FB4333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699" w:rsidRPr="00373699" w:rsidRDefault="00373699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3699" w:rsidRPr="00373699" w:rsidRDefault="00373699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73699" w:rsidRPr="00373699" w:rsidRDefault="00373699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373699" w:rsidRPr="00373699" w:rsidRDefault="00373699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931602" w:rsidRPr="00373699" w:rsidTr="00FB4333">
        <w:trPr>
          <w:cantSplit/>
          <w:trHeight w:val="448"/>
        </w:trPr>
        <w:tc>
          <w:tcPr>
            <w:tcW w:w="421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Badanie laryngologiczne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31602" w:rsidRPr="00373699" w:rsidRDefault="00FB4333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736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usł/os.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31602" w:rsidRDefault="00FB4333" w:rsidP="0093160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931602" w:rsidRDefault="00931602" w:rsidP="00931602">
            <w:pPr>
              <w:jc w:val="center"/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931602" w:rsidRPr="00373699" w:rsidTr="00FB4333">
        <w:trPr>
          <w:cantSplit/>
          <w:trHeight w:val="448"/>
        </w:trPr>
        <w:tc>
          <w:tcPr>
            <w:tcW w:w="421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Badanie okulistyczne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31602" w:rsidRPr="00373699" w:rsidRDefault="00FB4333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736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usł/os.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31602" w:rsidRDefault="00FB4333" w:rsidP="0093160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931602" w:rsidRDefault="00931602" w:rsidP="00931602">
            <w:pPr>
              <w:jc w:val="center"/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931602" w:rsidRPr="00373699" w:rsidTr="00FB4333">
        <w:trPr>
          <w:cantSplit/>
          <w:trHeight w:val="448"/>
        </w:trPr>
        <w:tc>
          <w:tcPr>
            <w:tcW w:w="421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Glukoza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31602" w:rsidRPr="00373699" w:rsidRDefault="00FB4333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736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usł/os.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31602" w:rsidRDefault="00FB4333" w:rsidP="0093160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931602" w:rsidRDefault="00931602" w:rsidP="00931602">
            <w:pPr>
              <w:jc w:val="center"/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931602" w:rsidRPr="00373699" w:rsidTr="00FB4333">
        <w:trPr>
          <w:cantSplit/>
          <w:trHeight w:val="448"/>
        </w:trPr>
        <w:tc>
          <w:tcPr>
            <w:tcW w:w="421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Morfologia krwi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31602" w:rsidRPr="00373699" w:rsidRDefault="00FB4333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736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usł/os.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31602" w:rsidRDefault="00FB4333" w:rsidP="0093160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931602" w:rsidRDefault="00931602" w:rsidP="00931602">
            <w:pPr>
              <w:jc w:val="center"/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931602" w:rsidRPr="00373699" w:rsidTr="00FB4333">
        <w:trPr>
          <w:cantSplit/>
          <w:trHeight w:val="448"/>
        </w:trPr>
        <w:tc>
          <w:tcPr>
            <w:tcW w:w="421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Mocz badanie ogólne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31602" w:rsidRPr="00373699" w:rsidRDefault="00FB4333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736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usł/os.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31602" w:rsidRDefault="00FB4333" w:rsidP="0093160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931602" w:rsidRDefault="00931602" w:rsidP="00931602">
            <w:pPr>
              <w:jc w:val="center"/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931602" w:rsidRPr="00373699" w:rsidTr="00FB4333">
        <w:trPr>
          <w:cantSplit/>
          <w:trHeight w:val="448"/>
        </w:trPr>
        <w:tc>
          <w:tcPr>
            <w:tcW w:w="421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AST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31602" w:rsidRPr="00373699" w:rsidRDefault="00FB4333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736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usł/os.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31602" w:rsidRDefault="00FB4333" w:rsidP="0093160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931602" w:rsidRDefault="00931602" w:rsidP="00931602">
            <w:pPr>
              <w:jc w:val="center"/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931602" w:rsidRPr="00373699" w:rsidTr="00FB4333">
        <w:trPr>
          <w:cantSplit/>
          <w:trHeight w:val="448"/>
        </w:trPr>
        <w:tc>
          <w:tcPr>
            <w:tcW w:w="421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31602" w:rsidRPr="00373699" w:rsidRDefault="00FB4333" w:rsidP="00931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ALT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31602" w:rsidRPr="00373699" w:rsidRDefault="00FB4333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736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usł/os.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31602" w:rsidRDefault="00FB4333" w:rsidP="0093160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931602" w:rsidRDefault="00931602" w:rsidP="00931602">
            <w:pPr>
              <w:jc w:val="center"/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931602" w:rsidRPr="00373699" w:rsidTr="00FB4333">
        <w:trPr>
          <w:cantSplit/>
          <w:trHeight w:val="448"/>
        </w:trPr>
        <w:tc>
          <w:tcPr>
            <w:tcW w:w="421" w:type="dxa"/>
            <w:shd w:val="clear" w:color="auto" w:fill="auto"/>
            <w:vAlign w:val="center"/>
          </w:tcPr>
          <w:p w:rsidR="00931602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31602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Odczyn Biernackiego (OB.)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31602" w:rsidRPr="00373699" w:rsidRDefault="00FB4333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736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usł/os.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31602" w:rsidRDefault="00FB4333" w:rsidP="0093160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931602" w:rsidRDefault="00931602" w:rsidP="00931602">
            <w:pPr>
              <w:jc w:val="center"/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931602" w:rsidRPr="00373699" w:rsidTr="00FB4333">
        <w:trPr>
          <w:cantSplit/>
          <w:trHeight w:val="448"/>
        </w:trPr>
        <w:tc>
          <w:tcPr>
            <w:tcW w:w="421" w:type="dxa"/>
            <w:shd w:val="clear" w:color="auto" w:fill="auto"/>
            <w:vAlign w:val="center"/>
          </w:tcPr>
          <w:p w:rsidR="00931602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31602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Lipidogram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31602" w:rsidRPr="00373699" w:rsidRDefault="00FB4333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736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usł/os.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31602" w:rsidRDefault="00FB4333" w:rsidP="0093160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931602" w:rsidRDefault="00931602" w:rsidP="00931602">
            <w:pPr>
              <w:jc w:val="center"/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931602" w:rsidRPr="00373699" w:rsidTr="00FB4333">
        <w:trPr>
          <w:cantSplit/>
          <w:trHeight w:val="448"/>
        </w:trPr>
        <w:tc>
          <w:tcPr>
            <w:tcW w:w="421" w:type="dxa"/>
            <w:shd w:val="clear" w:color="auto" w:fill="auto"/>
            <w:vAlign w:val="center"/>
          </w:tcPr>
          <w:p w:rsidR="00931602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31602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Kwas moczowy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31602" w:rsidRPr="00373699" w:rsidRDefault="00FB4333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736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usł/os.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31602" w:rsidRDefault="00FB4333" w:rsidP="0093160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931602" w:rsidRDefault="00931602" w:rsidP="00931602">
            <w:pPr>
              <w:jc w:val="center"/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931602" w:rsidRPr="00373699" w:rsidTr="00FB4333">
        <w:trPr>
          <w:cantSplit/>
          <w:trHeight w:val="448"/>
        </w:trPr>
        <w:tc>
          <w:tcPr>
            <w:tcW w:w="421" w:type="dxa"/>
            <w:shd w:val="clear" w:color="auto" w:fill="auto"/>
            <w:vAlign w:val="center"/>
          </w:tcPr>
          <w:p w:rsidR="00931602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31602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Kreatynina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31602" w:rsidRPr="00373699" w:rsidRDefault="00FB4333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736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usł/os.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31602" w:rsidRDefault="00FB4333" w:rsidP="0093160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931602" w:rsidRDefault="00931602" w:rsidP="00931602">
            <w:pPr>
              <w:jc w:val="center"/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931602" w:rsidRPr="00373699" w:rsidTr="00FB4333">
        <w:trPr>
          <w:cantSplit/>
          <w:trHeight w:val="448"/>
        </w:trPr>
        <w:tc>
          <w:tcPr>
            <w:tcW w:w="421" w:type="dxa"/>
            <w:shd w:val="clear" w:color="auto" w:fill="auto"/>
            <w:vAlign w:val="center"/>
          </w:tcPr>
          <w:p w:rsidR="00931602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31602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CRP-ilościowo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31602" w:rsidRPr="00373699" w:rsidRDefault="00FB4333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736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usł/os.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31602" w:rsidRDefault="00FB4333" w:rsidP="0093160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931602" w:rsidRDefault="00931602" w:rsidP="00931602">
            <w:pPr>
              <w:jc w:val="center"/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931602" w:rsidRPr="00373699" w:rsidTr="00FB4333">
        <w:trPr>
          <w:cantSplit/>
          <w:trHeight w:val="448"/>
        </w:trPr>
        <w:tc>
          <w:tcPr>
            <w:tcW w:w="421" w:type="dxa"/>
            <w:shd w:val="clear" w:color="auto" w:fill="auto"/>
            <w:vAlign w:val="center"/>
          </w:tcPr>
          <w:p w:rsidR="00931602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31602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TSH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31602" w:rsidRPr="00373699" w:rsidRDefault="00FB4333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736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usł/os.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31602" w:rsidRDefault="00FB4333" w:rsidP="0093160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931602" w:rsidRDefault="00931602" w:rsidP="00931602">
            <w:pPr>
              <w:jc w:val="center"/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931602" w:rsidRPr="00373699" w:rsidTr="00FB4333">
        <w:trPr>
          <w:cantSplit/>
          <w:trHeight w:val="448"/>
        </w:trPr>
        <w:tc>
          <w:tcPr>
            <w:tcW w:w="421" w:type="dxa"/>
            <w:shd w:val="clear" w:color="auto" w:fill="auto"/>
            <w:vAlign w:val="center"/>
          </w:tcPr>
          <w:p w:rsidR="00931602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31602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Sód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31602" w:rsidRPr="00373699" w:rsidRDefault="00FB4333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736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usł/os.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31602" w:rsidRDefault="00FB4333" w:rsidP="0093160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931602" w:rsidRDefault="00931602" w:rsidP="00931602">
            <w:pPr>
              <w:jc w:val="center"/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931602" w:rsidRPr="00373699" w:rsidTr="00FB4333">
        <w:trPr>
          <w:cantSplit/>
          <w:trHeight w:val="448"/>
        </w:trPr>
        <w:tc>
          <w:tcPr>
            <w:tcW w:w="421" w:type="dxa"/>
            <w:shd w:val="clear" w:color="auto" w:fill="auto"/>
            <w:vAlign w:val="center"/>
          </w:tcPr>
          <w:p w:rsidR="00931602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 xml:space="preserve">21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31602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Potas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31602" w:rsidRPr="00373699" w:rsidRDefault="00FB4333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736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usł/os.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31602" w:rsidRDefault="00FB4333" w:rsidP="0093160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931602" w:rsidRDefault="00931602" w:rsidP="00931602">
            <w:pPr>
              <w:jc w:val="center"/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931602" w:rsidRPr="00373699" w:rsidTr="00FB4333">
        <w:trPr>
          <w:cantSplit/>
          <w:trHeight w:val="448"/>
        </w:trPr>
        <w:tc>
          <w:tcPr>
            <w:tcW w:w="421" w:type="dxa"/>
            <w:shd w:val="clear" w:color="auto" w:fill="auto"/>
            <w:vAlign w:val="center"/>
          </w:tcPr>
          <w:p w:rsidR="00931602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31602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GGTP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31602" w:rsidRPr="00373699" w:rsidRDefault="00FB4333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736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usł/os.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31602" w:rsidRDefault="00FB4333" w:rsidP="0093160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931602" w:rsidRDefault="00931602" w:rsidP="00931602">
            <w:pPr>
              <w:jc w:val="center"/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FB4333" w:rsidRPr="00373699" w:rsidTr="00FB4333">
        <w:trPr>
          <w:cantSplit/>
          <w:trHeight w:val="448"/>
        </w:trPr>
        <w:tc>
          <w:tcPr>
            <w:tcW w:w="421" w:type="dxa"/>
            <w:shd w:val="clear" w:color="auto" w:fill="auto"/>
            <w:vAlign w:val="center"/>
          </w:tcPr>
          <w:p w:rsidR="00FB4333" w:rsidRDefault="00FB4333" w:rsidP="00931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B4333" w:rsidRDefault="00C21E95" w:rsidP="00931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T</w:t>
            </w:r>
            <w:r w:rsidR="00FB43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PSA całkowite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B4333" w:rsidRPr="00373699" w:rsidRDefault="00FB4333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736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usł/os.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FB4333" w:rsidRDefault="00FB4333" w:rsidP="0093160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4333" w:rsidRPr="00373699" w:rsidRDefault="00FB4333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4333" w:rsidRPr="00373699" w:rsidRDefault="00FB4333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FB4333" w:rsidRDefault="00FB4333" w:rsidP="00931602">
            <w:pPr>
              <w:jc w:val="center"/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FB4333" w:rsidRPr="00373699" w:rsidRDefault="00FB4333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931602" w:rsidRPr="00373699" w:rsidTr="00FB4333">
        <w:trPr>
          <w:cantSplit/>
          <w:trHeight w:val="448"/>
        </w:trPr>
        <w:tc>
          <w:tcPr>
            <w:tcW w:w="421" w:type="dxa"/>
            <w:shd w:val="clear" w:color="auto" w:fill="auto"/>
            <w:vAlign w:val="center"/>
          </w:tcPr>
          <w:p w:rsidR="00931602" w:rsidRDefault="00FB4333" w:rsidP="00931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31602" w:rsidRDefault="00FB4333" w:rsidP="00931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EKG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31602" w:rsidRPr="00373699" w:rsidRDefault="00FB4333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736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usł/os.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31602" w:rsidRDefault="00FB4333" w:rsidP="0093160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931602" w:rsidRDefault="00931602" w:rsidP="00931602">
            <w:pPr>
              <w:jc w:val="center"/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931602" w:rsidRPr="00373699" w:rsidTr="00FB4333">
        <w:trPr>
          <w:cantSplit/>
          <w:trHeight w:val="448"/>
        </w:trPr>
        <w:tc>
          <w:tcPr>
            <w:tcW w:w="421" w:type="dxa"/>
            <w:shd w:val="clear" w:color="auto" w:fill="auto"/>
            <w:vAlign w:val="center"/>
          </w:tcPr>
          <w:p w:rsidR="00931602" w:rsidRDefault="00FB4333" w:rsidP="00931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lastRenderedPageBreak/>
              <w:t>25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31602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Pobranie krwi do badań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31602" w:rsidRPr="00373699" w:rsidRDefault="00FB4333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736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pl-PL"/>
              </w:rPr>
              <w:t>usł/os.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31602" w:rsidRDefault="00FB4333" w:rsidP="0093160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931602" w:rsidRDefault="00931602" w:rsidP="00931602">
            <w:pPr>
              <w:jc w:val="center"/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931602" w:rsidRPr="00373699" w:rsidRDefault="00931602" w:rsidP="0093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373699" w:rsidRPr="00373699" w:rsidTr="00FB4333">
        <w:trPr>
          <w:cantSplit/>
          <w:trHeight w:val="397"/>
        </w:trPr>
        <w:tc>
          <w:tcPr>
            <w:tcW w:w="5807" w:type="dxa"/>
            <w:gridSpan w:val="5"/>
            <w:shd w:val="clear" w:color="auto" w:fill="auto"/>
            <w:noWrap/>
            <w:vAlign w:val="center"/>
          </w:tcPr>
          <w:p w:rsidR="00373699" w:rsidRPr="00373699" w:rsidRDefault="00373699" w:rsidP="00373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 w:rsidRPr="0037369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3699" w:rsidRPr="00373699" w:rsidRDefault="00373699" w:rsidP="00373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73699" w:rsidRPr="00373699" w:rsidRDefault="00373699" w:rsidP="00373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373699" w:rsidRPr="00373699" w:rsidRDefault="00373699" w:rsidP="00373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702A48" w:rsidRPr="00373699" w:rsidRDefault="00702A48" w:rsidP="00373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373699" w:rsidRPr="00373699" w:rsidRDefault="00373699" w:rsidP="00373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3736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Razem wartość netto: ………………………</w:t>
      </w:r>
    </w:p>
    <w:p w:rsidR="00373699" w:rsidRPr="00373699" w:rsidRDefault="00373699" w:rsidP="00373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3736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Słownie: ……………………………………..……..……………………………………… </w:t>
      </w:r>
    </w:p>
    <w:p w:rsidR="00373699" w:rsidRPr="00373699" w:rsidRDefault="00373699" w:rsidP="00373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3736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Stawka podatku VAT …………………% </w:t>
      </w:r>
    </w:p>
    <w:p w:rsidR="00373699" w:rsidRPr="00373699" w:rsidRDefault="00373699" w:rsidP="00373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3736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Razem wartość brutto:………………………………</w:t>
      </w:r>
    </w:p>
    <w:p w:rsidR="00373699" w:rsidRPr="00373699" w:rsidRDefault="00373699" w:rsidP="00373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3736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Słownie:………………………………………………………………………………</w:t>
      </w:r>
    </w:p>
    <w:p w:rsidR="0022080B" w:rsidRPr="00E24814" w:rsidRDefault="0022080B" w:rsidP="00220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22080B" w:rsidRPr="00E24814" w:rsidRDefault="0022080B" w:rsidP="0022080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248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Osobą upoważnioną do kontaktów z Zamawiającym jest: </w:t>
      </w:r>
    </w:p>
    <w:p w:rsidR="0022080B" w:rsidRPr="00E24814" w:rsidRDefault="0022080B" w:rsidP="0022080B">
      <w:pPr>
        <w:autoSpaceDE w:val="0"/>
        <w:autoSpaceDN w:val="0"/>
        <w:adjustRightInd w:val="0"/>
        <w:spacing w:after="0" w:line="276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080B" w:rsidRPr="00E24814" w:rsidRDefault="0022080B" w:rsidP="0022080B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24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…………………….…………………………………………………………………………………………</w:t>
      </w:r>
    </w:p>
    <w:p w:rsidR="0022080B" w:rsidRPr="00E24814" w:rsidRDefault="0022080B" w:rsidP="0022080B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24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(imię i nazwisko, numer telefonu i faksu, e-mail)</w:t>
      </w:r>
    </w:p>
    <w:p w:rsidR="0022080B" w:rsidRPr="00E24814" w:rsidRDefault="0022080B" w:rsidP="0022080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248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posiadamy wiedzę i doświadczenie oraz dysponujemy odpowiednim potencjałem technicznym oraz osobami zdolnymi do wykonania zamówienia </w:t>
      </w:r>
      <w:r w:rsidRPr="00E248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znajdujemy się w sytuacji ekonomicznej i finansowej zapewniającej wykonanie zamówienia. </w:t>
      </w:r>
    </w:p>
    <w:p w:rsidR="00CA5499" w:rsidRDefault="0022080B" w:rsidP="00693B13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54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wartość brutto oferty zawiera wszystkie koszty wykonania zamówienia jakie ponosi Zamawiający w przypadku wyboru naszej oferty</w:t>
      </w:r>
      <w:r w:rsidR="00CA5499" w:rsidRPr="00CA54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CA54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CA5499" w:rsidRDefault="00CA5499" w:rsidP="00693B13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zapoznaliśmy się z treścią Zaproszenia do składania ofert oraz Opisem przedmiotu zamówienia i projektem umowy.</w:t>
      </w:r>
    </w:p>
    <w:p w:rsidR="00CA5499" w:rsidRDefault="00CA5499" w:rsidP="00693B13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wyboru naszej oferty zobowiązujemy się do zawarcia Umowy na warunkach w niej zwartych w terminie i miejscu wyznaczonym przez Zamawiającego.</w:t>
      </w:r>
    </w:p>
    <w:p w:rsidR="0022080B" w:rsidRPr="00CA5499" w:rsidRDefault="0022080B" w:rsidP="00693B13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54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Zobowiązujemy się do realizacji przedmiotu zamówienia zgodnie z warunkami określonymi w zaproszeniu</w:t>
      </w:r>
      <w:r w:rsidR="00CA54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składania ofert oraz załącznikami do zaproszenia.</w:t>
      </w:r>
    </w:p>
    <w:p w:rsidR="00CA5499" w:rsidRPr="00CA5499" w:rsidRDefault="0022080B" w:rsidP="0022080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24814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pl-PL"/>
        </w:rPr>
        <w:t>Oświadczamy,</w:t>
      </w:r>
      <w:r w:rsidRPr="00E2481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pl-PL"/>
        </w:rPr>
        <w:t xml:space="preserve"> </w:t>
      </w:r>
      <w:r w:rsidRPr="00E24814"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t>że w przypadku wyboru naszej ofert</w:t>
      </w:r>
      <w:r w:rsidR="00C21E95"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t>y</w:t>
      </w:r>
      <w:r w:rsidRPr="00E24814"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t xml:space="preserve"> zrealizujemy przedmiot zamówienia </w:t>
      </w:r>
      <w:r w:rsidRPr="00E24814"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br/>
        <w:t>w terminie</w:t>
      </w:r>
      <w:r w:rsidR="00CA5499"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t>:</w:t>
      </w:r>
    </w:p>
    <w:p w:rsidR="0022080B" w:rsidRPr="00CA5499" w:rsidRDefault="00CA5499" w:rsidP="00CA5499">
      <w:pPr>
        <w:pStyle w:val="Akapitzlist"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t>Część I – od dnia podpisania umowy</w:t>
      </w:r>
      <w:r w:rsidR="0022080B" w:rsidRPr="00CA5499"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pl-PL"/>
        </w:rPr>
        <w:t>do dnia 31.12.2025</w:t>
      </w:r>
      <w:r w:rsidR="0022080B" w:rsidRPr="00CA5499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pl-PL"/>
        </w:rPr>
        <w:t xml:space="preserve"> r.</w:t>
      </w:r>
    </w:p>
    <w:p w:rsidR="00CA5499" w:rsidRPr="00CA5499" w:rsidRDefault="00CA5499" w:rsidP="00CA5499">
      <w:pPr>
        <w:pStyle w:val="Akapitzlist"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pl-PL"/>
        </w:rPr>
        <w:t>Część II – od 01.01.2026 r. do 31.12.2026 r.</w:t>
      </w:r>
    </w:p>
    <w:p w:rsidR="0022080B" w:rsidRPr="00E24814" w:rsidRDefault="0022080B" w:rsidP="0022080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24814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Wyrażam/y zgodę na otrzymanie należności przelewe</w:t>
      </w:r>
      <w:r w:rsidR="00702A48">
        <w:rPr>
          <w:rFonts w:ascii="Times New Roman" w:eastAsia="Times New Roman" w:hAnsi="Times New Roman" w:cs="Times New Roman"/>
          <w:sz w:val="24"/>
          <w:szCs w:val="24"/>
          <w:lang w:eastAsia="pl-PL"/>
        </w:rPr>
        <w:t>m w ciągu 14</w:t>
      </w:r>
      <w:r w:rsidRPr="00E24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dnia przedłożenia Zamawiającemu prawidłowo wystawionej faktury.  </w:t>
      </w:r>
    </w:p>
    <w:p w:rsidR="0022080B" w:rsidRPr="00E24814" w:rsidRDefault="0022080B" w:rsidP="0022080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24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załączam/y następujące dokumenty: </w:t>
      </w:r>
    </w:p>
    <w:p w:rsidR="0022080B" w:rsidRPr="005831CD" w:rsidRDefault="005831CD" w:rsidP="005831CD">
      <w:pPr>
        <w:pStyle w:val="Akapitzlist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2080B" w:rsidRPr="005831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......………………………………………………………………………………</w:t>
      </w:r>
    </w:p>
    <w:p w:rsidR="0022080B" w:rsidRPr="00C21E95" w:rsidRDefault="0022080B" w:rsidP="00C21E95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248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wypełniłem/am obowiązki informacyjne przewidziane w art. 13 lub art. 14 RODO wobec osób fizycznych, od których dane osobowe bezpośrednio lub pośrednio pozyskałem w celu ubiegania się o udzielenie zamówienia publicznego w niniejszym postępowaniu.* </w:t>
      </w:r>
    </w:p>
    <w:p w:rsidR="0022080B" w:rsidRPr="00E24814" w:rsidRDefault="0022080B" w:rsidP="0022080B">
      <w:pPr>
        <w:autoSpaceDE w:val="0"/>
        <w:autoSpaceDN w:val="0"/>
        <w:adjustRightInd w:val="0"/>
        <w:spacing w:after="0" w:line="240" w:lineRule="auto"/>
        <w:ind w:left="4254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2080B" w:rsidRPr="00E24814" w:rsidRDefault="0022080B" w:rsidP="0022080B">
      <w:pPr>
        <w:autoSpaceDE w:val="0"/>
        <w:autoSpaceDN w:val="0"/>
        <w:adjustRightInd w:val="0"/>
        <w:spacing w:after="0" w:line="240" w:lineRule="auto"/>
        <w:ind w:left="354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24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……………...............................................................................</w:t>
      </w:r>
    </w:p>
    <w:p w:rsidR="0022080B" w:rsidRPr="00E24814" w:rsidRDefault="0022080B" w:rsidP="0022080B">
      <w:pPr>
        <w:autoSpaceDE w:val="0"/>
        <w:autoSpaceDN w:val="0"/>
        <w:adjustRightInd w:val="0"/>
        <w:spacing w:after="0" w:line="240" w:lineRule="auto"/>
        <w:ind w:left="2127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24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(podpis osoby uprawnionej do reprezentowania Wykonawcy)</w:t>
      </w:r>
    </w:p>
    <w:p w:rsidR="0022080B" w:rsidRPr="00E24814" w:rsidRDefault="0022080B" w:rsidP="0022080B">
      <w:pPr>
        <w:autoSpaceDE w:val="0"/>
        <w:autoSpaceDN w:val="0"/>
        <w:adjustRightInd w:val="0"/>
        <w:spacing w:after="0" w:line="276" w:lineRule="auto"/>
        <w:ind w:left="212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080B" w:rsidRPr="00E24814" w:rsidRDefault="0022080B" w:rsidP="0022080B">
      <w:pPr>
        <w:autoSpaceDE w:val="0"/>
        <w:autoSpaceDN w:val="0"/>
        <w:adjustRightInd w:val="0"/>
        <w:spacing w:after="0" w:line="276" w:lineRule="auto"/>
        <w:ind w:left="212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080B" w:rsidRPr="00E24814" w:rsidRDefault="0022080B" w:rsidP="0022080B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E24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*</w:t>
      </w:r>
      <w:r w:rsidRPr="00E24814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 xml:space="preserve"> </w:t>
      </w:r>
      <w:r w:rsidRPr="00E24814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73161" w:rsidRPr="00116AE7" w:rsidRDefault="0022080B" w:rsidP="00116AE7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right="-6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E2481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RODO tj.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Urz.</w:t>
      </w:r>
      <w:r w:rsidR="00116AE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UE L 119 z 04.05.2016, str. 1</w:t>
      </w:r>
    </w:p>
    <w:sectPr w:rsidR="00573161" w:rsidRPr="00116AE7" w:rsidSect="00D677AE">
      <w:headerReference w:type="default" r:id="rId8"/>
      <w:footerReference w:type="default" r:id="rId9"/>
      <w:pgSz w:w="11906" w:h="16838"/>
      <w:pgMar w:top="1135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D78" w:rsidRDefault="007E2D78" w:rsidP="0022080B">
      <w:pPr>
        <w:spacing w:after="0" w:line="240" w:lineRule="auto"/>
      </w:pPr>
      <w:r>
        <w:separator/>
      </w:r>
    </w:p>
  </w:endnote>
  <w:endnote w:type="continuationSeparator" w:id="0">
    <w:p w:rsidR="007E2D78" w:rsidRDefault="007E2D78" w:rsidP="00220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94401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87CE7" w:rsidRDefault="00B87CE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1E9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1E9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87CE7" w:rsidRDefault="00B87C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D78" w:rsidRDefault="007E2D78" w:rsidP="0022080B">
      <w:pPr>
        <w:spacing w:after="0" w:line="240" w:lineRule="auto"/>
      </w:pPr>
      <w:r>
        <w:separator/>
      </w:r>
    </w:p>
  </w:footnote>
  <w:footnote w:type="continuationSeparator" w:id="0">
    <w:p w:rsidR="007E2D78" w:rsidRDefault="007E2D78" w:rsidP="00220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E95" w:rsidRDefault="00C21E95" w:rsidP="00C21E95">
    <w:pPr>
      <w:pStyle w:val="Nagwek"/>
      <w:jc w:val="right"/>
    </w:pPr>
    <w: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B0A13"/>
    <w:multiLevelType w:val="multilevel"/>
    <w:tmpl w:val="FEAEE3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2.2"/>
      <w:lvlJc w:val="left"/>
      <w:pPr>
        <w:ind w:left="71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2136CF"/>
    <w:multiLevelType w:val="multilevel"/>
    <w:tmpl w:val="B488477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auto"/>
      </w:rPr>
    </w:lvl>
  </w:abstractNum>
  <w:abstractNum w:abstractNumId="2" w15:restartNumberingAfterBreak="0">
    <w:nsid w:val="38D15907"/>
    <w:multiLevelType w:val="multilevel"/>
    <w:tmpl w:val="4F2CB2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7A9D363A"/>
    <w:multiLevelType w:val="multilevel"/>
    <w:tmpl w:val="012A12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78B"/>
    <w:rsid w:val="00116AE7"/>
    <w:rsid w:val="001C4101"/>
    <w:rsid w:val="0022080B"/>
    <w:rsid w:val="00373699"/>
    <w:rsid w:val="005457BB"/>
    <w:rsid w:val="00573161"/>
    <w:rsid w:val="005831CD"/>
    <w:rsid w:val="006F4A42"/>
    <w:rsid w:val="00702A48"/>
    <w:rsid w:val="0072378B"/>
    <w:rsid w:val="007571A3"/>
    <w:rsid w:val="007E2D78"/>
    <w:rsid w:val="00826352"/>
    <w:rsid w:val="008E5921"/>
    <w:rsid w:val="00931602"/>
    <w:rsid w:val="0095241D"/>
    <w:rsid w:val="00B87CE7"/>
    <w:rsid w:val="00C21E95"/>
    <w:rsid w:val="00C776E7"/>
    <w:rsid w:val="00CA3D4F"/>
    <w:rsid w:val="00CA5499"/>
    <w:rsid w:val="00CE45C7"/>
    <w:rsid w:val="00D05761"/>
    <w:rsid w:val="00D379EC"/>
    <w:rsid w:val="00D677AE"/>
    <w:rsid w:val="00FB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EA1F58-B1F8-408D-B871-5D5BD678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36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80B"/>
  </w:style>
  <w:style w:type="paragraph" w:styleId="Stopka">
    <w:name w:val="footer"/>
    <w:basedOn w:val="Normalny"/>
    <w:link w:val="StopkaZnak"/>
    <w:uiPriority w:val="99"/>
    <w:unhideWhenUsed/>
    <w:rsid w:val="00220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80B"/>
  </w:style>
  <w:style w:type="paragraph" w:styleId="Tekstdymka">
    <w:name w:val="Balloon Text"/>
    <w:basedOn w:val="Normalny"/>
    <w:link w:val="TekstdymkaZnak"/>
    <w:uiPriority w:val="99"/>
    <w:semiHidden/>
    <w:unhideWhenUsed/>
    <w:rsid w:val="00D37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9E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83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E4A8D57-948A-4427-B0C8-A6A41299CDB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Kosiba Marzena</dc:creator>
  <cp:keywords/>
  <dc:description/>
  <cp:lastModifiedBy>Kowalska Dorota</cp:lastModifiedBy>
  <cp:revision>2</cp:revision>
  <cp:lastPrinted>2025-05-05T06:08:00Z</cp:lastPrinted>
  <dcterms:created xsi:type="dcterms:W3CDTF">2025-05-05T06:37:00Z</dcterms:created>
  <dcterms:modified xsi:type="dcterms:W3CDTF">2025-05-05T06:37:00Z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93da95b6-a084-4743-94f9-5fcb575c3650</vt:lpwstr>
  </property>
  <property fmtid="{D5CDD505-2E9C-101B-9397-08002B2CF9AE}" pid="3" name="bjSaver">
    <vt:lpwstr>WYCoP9bQxEdbVdpDBnpXlOuwyg4+jW/r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Kosiba Marzena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10.100.125.77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