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7A7FF106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2F5583">
        <w:rPr>
          <w:rFonts w:ascii="Arial" w:hAnsi="Arial" w:cs="Arial"/>
          <w:b/>
          <w:u w:val="single"/>
        </w:rPr>
        <w:t>5</w:t>
      </w: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14322CB8" w:rsidR="006F6644" w:rsidRPr="007D374A" w:rsidRDefault="003D56D5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- </w:t>
      </w:r>
      <w:r w:rsidR="00D67916">
        <w:rPr>
          <w:rFonts w:ascii="Arial" w:hAnsi="Arial" w:cs="Arial"/>
          <w:b/>
          <w:sz w:val="24"/>
          <w:szCs w:val="24"/>
        </w:rPr>
        <w:t>INFORMACJE  - WYKONAWCA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D86763C" w14:textId="3803466B" w:rsidR="00D67916" w:rsidRDefault="00D67916" w:rsidP="00D6791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7B970E9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51EA695B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7D93F21D" w:rsidR="00413A07" w:rsidRPr="00A953F6" w:rsidRDefault="00D327C6" w:rsidP="00C70FF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327C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w cenie określonej w formularzu ofertowym z uwzględnieniem </w:t>
      </w:r>
      <w:r w:rsidR="009F20DA">
        <w:rPr>
          <w:rFonts w:ascii="Arial" w:hAnsi="Arial" w:cs="Arial"/>
          <w:b/>
          <w:sz w:val="20"/>
          <w:szCs w:val="20"/>
        </w:rPr>
        <w:t>wszystkich elementów cenotwórczych</w:t>
      </w:r>
      <w:r w:rsidR="003346C9">
        <w:rPr>
          <w:rFonts w:ascii="Arial" w:hAnsi="Arial" w:cs="Arial"/>
          <w:b/>
          <w:sz w:val="20"/>
          <w:szCs w:val="20"/>
        </w:rPr>
        <w:t xml:space="preserve">, w tym </w:t>
      </w:r>
      <w:r w:rsidRPr="00D327C6">
        <w:rPr>
          <w:rFonts w:ascii="Arial" w:hAnsi="Arial" w:cs="Arial"/>
          <w:b/>
          <w:sz w:val="20"/>
          <w:szCs w:val="20"/>
        </w:rPr>
        <w:t>m.in. ko</w:t>
      </w:r>
      <w:r w:rsidR="00B97370">
        <w:rPr>
          <w:rFonts w:ascii="Arial" w:hAnsi="Arial" w:cs="Arial"/>
          <w:b/>
          <w:sz w:val="20"/>
          <w:szCs w:val="20"/>
        </w:rPr>
        <w:t>sztów dotyczących zatrudnienia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21385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</w:t>
      </w:r>
      <w:r w:rsidR="0077175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1D7D44F3" w:rsidR="00D67916" w:rsidRPr="00D67916" w:rsidRDefault="00D67916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color w:val="FF0000"/>
          <w:sz w:val="20"/>
          <w:szCs w:val="20"/>
        </w:rPr>
        <w:t>Lub</w:t>
      </w:r>
      <w:r>
        <w:rPr>
          <w:rFonts w:ascii="Arial" w:hAnsi="Arial" w:cs="Arial"/>
          <w:b/>
          <w:sz w:val="20"/>
          <w:szCs w:val="20"/>
        </w:rPr>
        <w:t xml:space="preserve"> w przypadku korzystania z podwykonawców:</w:t>
      </w:r>
    </w:p>
    <w:p w14:paraId="6C9927E1" w14:textId="7461948C" w:rsidR="00DD3E8D" w:rsidRPr="00D67916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67916">
        <w:rPr>
          <w:rFonts w:ascii="Arial" w:hAnsi="Arial" w:cs="Arial"/>
          <w:b/>
          <w:sz w:val="20"/>
          <w:szCs w:val="20"/>
        </w:rPr>
        <w:t>O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świadczam / oświadczamy, że </w:t>
      </w:r>
      <w:r w:rsidRPr="00D67916">
        <w:rPr>
          <w:rFonts w:ascii="Arial" w:hAnsi="Arial" w:cs="Arial"/>
          <w:b/>
          <w:sz w:val="20"/>
          <w:szCs w:val="20"/>
        </w:rPr>
        <w:t xml:space="preserve">zrealizuję zamówienia </w:t>
      </w:r>
      <w:r w:rsidR="00DD3E8D" w:rsidRPr="00D67916">
        <w:rPr>
          <w:rFonts w:ascii="Arial" w:hAnsi="Arial" w:cs="Arial"/>
          <w:b/>
          <w:sz w:val="20"/>
          <w:szCs w:val="20"/>
        </w:rPr>
        <w:t>z</w:t>
      </w:r>
      <w:r w:rsidR="00FD016A" w:rsidRPr="00D67916">
        <w:rPr>
          <w:rFonts w:ascii="Arial" w:hAnsi="Arial" w:cs="Arial"/>
          <w:b/>
          <w:sz w:val="20"/>
          <w:szCs w:val="20"/>
        </w:rPr>
        <w:t xml:space="preserve"> udziałem podwykonawców*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- </w:t>
      </w:r>
      <w:r w:rsidR="00DD3E8D" w:rsidRPr="00D67916">
        <w:rPr>
          <w:rFonts w:ascii="Arial" w:hAnsi="Arial" w:cs="Arial"/>
          <w:b/>
          <w:color w:val="FF0000"/>
          <w:sz w:val="20"/>
          <w:szCs w:val="20"/>
          <w:u w:val="single"/>
        </w:rPr>
        <w:t>o ile dotyczy</w:t>
      </w:r>
      <w:r w:rsidR="00FD016A" w:rsidRPr="00D67916">
        <w:rPr>
          <w:rFonts w:ascii="Arial" w:hAnsi="Arial" w:cs="Arial"/>
          <w:b/>
          <w:sz w:val="20"/>
          <w:szCs w:val="20"/>
          <w:u w:val="single"/>
        </w:rPr>
        <w:t>,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wykonam / wykonamy pozostałe części zamówienia następująco:</w:t>
      </w:r>
    </w:p>
    <w:p w14:paraId="18D88E8B" w14:textId="37E62199" w:rsidR="007E6702" w:rsidRPr="00330638" w:rsidRDefault="00FD016A" w:rsidP="00330638">
      <w:pPr>
        <w:pStyle w:val="Akapitzlist"/>
        <w:spacing w:after="120" w:line="276" w:lineRule="auto"/>
        <w:ind w:left="284" w:right="-851"/>
        <w:contextualSpacing w:val="0"/>
        <w:jc w:val="center"/>
        <w:rPr>
          <w:rFonts w:ascii="Arial" w:hAnsi="Arial" w:cs="Arial"/>
          <w:b/>
          <w:bCs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bCs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7A5A88F7" w:rsidR="00625060" w:rsidRPr="003C5F90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A77B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 podstawie art. 108 ust 1 pkt 1-6 ustawy </w:t>
            </w:r>
            <w:r w:rsidR="00330638">
              <w:rPr>
                <w:rFonts w:ascii="Arial" w:hAnsi="Arial" w:cs="Arial"/>
                <w:b/>
                <w:i/>
                <w:sz w:val="20"/>
                <w:szCs w:val="20"/>
              </w:rPr>
              <w:t>Pzp</w:t>
            </w:r>
            <w:r w:rsidR="00D67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D67916" w:rsidRPr="003C5F90">
              <w:rPr>
                <w:rFonts w:ascii="Arial" w:hAnsi="Arial" w:cs="Arial"/>
                <w:b/>
                <w:i/>
                <w:sz w:val="20"/>
                <w:szCs w:val="20"/>
              </w:rPr>
              <w:t>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37453D5E" w14:textId="37BADFED" w:rsidR="00DE6B6E" w:rsidRDefault="00DE6B6E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33063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C70FF9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1839" w14:textId="77777777" w:rsidR="0025253F" w:rsidRDefault="0025253F" w:rsidP="004578DF">
      <w:pPr>
        <w:spacing w:after="0" w:line="240" w:lineRule="auto"/>
      </w:pPr>
      <w:r>
        <w:separator/>
      </w:r>
    </w:p>
  </w:endnote>
  <w:endnote w:type="continuationSeparator" w:id="0">
    <w:p w14:paraId="71970F76" w14:textId="77777777" w:rsidR="0025253F" w:rsidRDefault="0025253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73AAC28A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71584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F20DA">
              <w:rPr>
                <w:rFonts w:ascii="Arial" w:hAnsi="Arial" w:cs="Arial"/>
                <w:sz w:val="20"/>
                <w:szCs w:val="20"/>
              </w:rPr>
              <w:t>2</w:t>
            </w:r>
            <w:r w:rsidR="002E660F">
              <w:rPr>
                <w:rFonts w:ascii="Arial" w:hAnsi="Arial" w:cs="Arial"/>
                <w:sz w:val="20"/>
                <w:szCs w:val="20"/>
              </w:rPr>
              <w:t>/202</w:t>
            </w:r>
            <w:r w:rsidR="009F20DA">
              <w:rPr>
                <w:rFonts w:ascii="Arial" w:hAnsi="Arial" w:cs="Arial"/>
                <w:sz w:val="20"/>
                <w:szCs w:val="20"/>
              </w:rPr>
              <w:t>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F558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F5583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3B3" w14:textId="77777777" w:rsidR="0025253F" w:rsidRDefault="0025253F" w:rsidP="004578DF">
      <w:pPr>
        <w:spacing w:after="0" w:line="240" w:lineRule="auto"/>
      </w:pPr>
      <w:r>
        <w:separator/>
      </w:r>
    </w:p>
  </w:footnote>
  <w:footnote w:type="continuationSeparator" w:id="0">
    <w:p w14:paraId="778DD4AB" w14:textId="77777777" w:rsidR="0025253F" w:rsidRDefault="0025253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69C8"/>
    <w:rsid w:val="001211A3"/>
    <w:rsid w:val="00154D13"/>
    <w:rsid w:val="00172665"/>
    <w:rsid w:val="002358DA"/>
    <w:rsid w:val="0025253F"/>
    <w:rsid w:val="002B7F01"/>
    <w:rsid w:val="002E660F"/>
    <w:rsid w:val="002F5583"/>
    <w:rsid w:val="00330638"/>
    <w:rsid w:val="003346C9"/>
    <w:rsid w:val="00336A37"/>
    <w:rsid w:val="003441FE"/>
    <w:rsid w:val="00365DCB"/>
    <w:rsid w:val="00377C8B"/>
    <w:rsid w:val="003C5F90"/>
    <w:rsid w:val="003D56D5"/>
    <w:rsid w:val="003F2081"/>
    <w:rsid w:val="003F3B24"/>
    <w:rsid w:val="00413A07"/>
    <w:rsid w:val="004578DF"/>
    <w:rsid w:val="0046709A"/>
    <w:rsid w:val="00477568"/>
    <w:rsid w:val="00481959"/>
    <w:rsid w:val="0049740F"/>
    <w:rsid w:val="004A1FD5"/>
    <w:rsid w:val="004A4F01"/>
    <w:rsid w:val="004A67B7"/>
    <w:rsid w:val="004B39A7"/>
    <w:rsid w:val="004D6814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94F02"/>
    <w:rsid w:val="006B611F"/>
    <w:rsid w:val="006B720D"/>
    <w:rsid w:val="006D31FB"/>
    <w:rsid w:val="006E27E0"/>
    <w:rsid w:val="006F6644"/>
    <w:rsid w:val="00703DED"/>
    <w:rsid w:val="00720327"/>
    <w:rsid w:val="00754943"/>
    <w:rsid w:val="00771755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54EF"/>
    <w:rsid w:val="009F20DA"/>
    <w:rsid w:val="009F5723"/>
    <w:rsid w:val="009F7424"/>
    <w:rsid w:val="00A13610"/>
    <w:rsid w:val="00A22BB8"/>
    <w:rsid w:val="00A33DE7"/>
    <w:rsid w:val="00A953F6"/>
    <w:rsid w:val="00B242C1"/>
    <w:rsid w:val="00B25A0D"/>
    <w:rsid w:val="00B97370"/>
    <w:rsid w:val="00BF6FAB"/>
    <w:rsid w:val="00C327E0"/>
    <w:rsid w:val="00C505C8"/>
    <w:rsid w:val="00C50AFE"/>
    <w:rsid w:val="00C70FF9"/>
    <w:rsid w:val="00D327C6"/>
    <w:rsid w:val="00D67916"/>
    <w:rsid w:val="00DB70C2"/>
    <w:rsid w:val="00DD3E8D"/>
    <w:rsid w:val="00DE6B6E"/>
    <w:rsid w:val="00EC701F"/>
    <w:rsid w:val="00EE3B0A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F8596F-4880-4B44-B672-8F89618703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28</cp:revision>
  <cp:lastPrinted>2025-01-28T08:39:00Z</cp:lastPrinted>
  <dcterms:created xsi:type="dcterms:W3CDTF">2021-11-22T08:21:00Z</dcterms:created>
  <dcterms:modified xsi:type="dcterms:W3CDTF">2025-01-28T08:39:00Z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aadfff31-e5c3-4067-b342-b5dedb1decf8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