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1CB" w14:textId="53207139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 w:rsidR="00D2184B">
        <w:rPr>
          <w:rFonts w:ascii="Times New Roman" w:eastAsia="Times New Roman" w:hAnsi="Times New Roman" w:cs="Times New Roman"/>
          <w:sz w:val="24"/>
        </w:rPr>
        <w:t>1</w:t>
      </w:r>
      <w:r w:rsidR="0051541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.2024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084C79" w14:textId="3BD98499" w:rsidR="00855E90" w:rsidRPr="00855E90" w:rsidRDefault="00242B7C" w:rsidP="00855E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>Dotyczy</w:t>
      </w:r>
      <w:r w:rsidRPr="00855E90">
        <w:rPr>
          <w:rFonts w:ascii="Times New Roman" w:hAnsi="Times New Roman" w:cs="Times New Roman"/>
          <w:sz w:val="24"/>
        </w:rPr>
        <w:t xml:space="preserve">: </w:t>
      </w:r>
      <w:r w:rsidRPr="00855E90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855E90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855E90" w:rsidRPr="00855E90">
        <w:rPr>
          <w:rFonts w:ascii="Times New Roman" w:eastAsia="Times New Roman" w:hAnsi="Times New Roman" w:cs="Times New Roman"/>
          <w:sz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bookmarkEnd w:id="1"/>
    <w:p w14:paraId="442766ED" w14:textId="77777777" w:rsidR="00242B7C" w:rsidRPr="00855E90" w:rsidRDefault="00242B7C" w:rsidP="00855E9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44AEDED4" w14:textId="77777777" w:rsidR="00C7666B" w:rsidRDefault="00C7666B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C7666B">
        <w:rPr>
          <w:rFonts w:ascii="Times New Roman" w:hAnsi="Times New Roman" w:cs="Times New Roman"/>
          <w:color w:val="auto"/>
          <w:sz w:val="24"/>
        </w:rPr>
        <w:t>Dzień dobry,</w:t>
      </w:r>
    </w:p>
    <w:p w14:paraId="0C22D1FE" w14:textId="03A73520" w:rsidR="00D76FA6" w:rsidRDefault="00C7666B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C7666B">
        <w:rPr>
          <w:rFonts w:ascii="Times New Roman" w:hAnsi="Times New Roman" w:cs="Times New Roman"/>
          <w:color w:val="auto"/>
          <w:sz w:val="24"/>
        </w:rPr>
        <w:br/>
        <w:t xml:space="preserve">w związku z zapisem rozdziału II, pkt.10, </w:t>
      </w:r>
      <w:proofErr w:type="spellStart"/>
      <w:r w:rsidRPr="00C7666B">
        <w:rPr>
          <w:rFonts w:ascii="Times New Roman" w:hAnsi="Times New Roman" w:cs="Times New Roman"/>
          <w:color w:val="auto"/>
          <w:sz w:val="24"/>
        </w:rPr>
        <w:t>ppkt</w:t>
      </w:r>
      <w:proofErr w:type="spellEnd"/>
      <w:r w:rsidRPr="00C7666B">
        <w:rPr>
          <w:rFonts w:ascii="Times New Roman" w:hAnsi="Times New Roman" w:cs="Times New Roman"/>
          <w:color w:val="auto"/>
          <w:sz w:val="24"/>
        </w:rPr>
        <w:t>. 3 dotyczącego zaleceń konserwatorskich proszę o potwierdzenie, że przeprowadzenie badań archeologicznych leży po stronie Wykonawcy oraz, że w przypadku znalezienia artefaktów dalsze prace archeologiczne prowadzone będą na koszt Zamawiającego.</w:t>
      </w:r>
    </w:p>
    <w:p w14:paraId="64F8DB97" w14:textId="77777777" w:rsidR="00515418" w:rsidRPr="00A814E3" w:rsidRDefault="00515418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344B5B39" w14:textId="39CBC6AB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</w:t>
      </w:r>
      <w:r w:rsidR="00DF5A8E">
        <w:rPr>
          <w:rFonts w:ascii="Times New Roman" w:hAnsi="Times New Roman" w:cs="Times New Roman"/>
          <w:color w:val="FF0000"/>
          <w:sz w:val="24"/>
        </w:rPr>
        <w:t xml:space="preserve"> 1:</w:t>
      </w:r>
    </w:p>
    <w:p w14:paraId="4DC038BA" w14:textId="689F11CC" w:rsidR="00C7666B" w:rsidRPr="00140F7E" w:rsidRDefault="00C7666B" w:rsidP="00C7666B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Potwierdzamy.</w:t>
      </w:r>
    </w:p>
    <w:p w14:paraId="575CBA9E" w14:textId="13C1A3B9" w:rsidR="005D07BE" w:rsidRPr="00140F7E" w:rsidRDefault="00B720B4" w:rsidP="00A465BA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</w:rPr>
      </w:pPr>
      <w:r w:rsidRPr="00140F7E">
        <w:rPr>
          <w:rFonts w:ascii="Times New Roman" w:hAnsi="Times New Roman" w:cs="Times New Roman"/>
          <w:i/>
          <w:iCs/>
          <w:color w:val="FF0000"/>
          <w:sz w:val="24"/>
        </w:rPr>
        <w:t xml:space="preserve"> </w:t>
      </w:r>
    </w:p>
    <w:p w14:paraId="67BC0BD1" w14:textId="77777777" w:rsidR="00EA1E69" w:rsidRPr="0073562E" w:rsidRDefault="00EA1E69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sectPr w:rsidR="00EA1E69" w:rsidRPr="0073562E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2B7F" w14:textId="77777777" w:rsidR="008F0078" w:rsidRDefault="008F0078" w:rsidP="00CA621F">
      <w:r>
        <w:separator/>
      </w:r>
    </w:p>
  </w:endnote>
  <w:endnote w:type="continuationSeparator" w:id="0">
    <w:p w14:paraId="2E9D07A9" w14:textId="77777777" w:rsidR="008F0078" w:rsidRDefault="008F007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B424" w14:textId="77777777" w:rsidR="008F0078" w:rsidRDefault="008F0078" w:rsidP="00CA621F">
      <w:r>
        <w:separator/>
      </w:r>
    </w:p>
  </w:footnote>
  <w:footnote w:type="continuationSeparator" w:id="0">
    <w:p w14:paraId="1491076F" w14:textId="77777777" w:rsidR="008F0078" w:rsidRDefault="008F0078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BB5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2" w:name="_Hlk156982192"/>
    <w:bookmarkStart w:id="3" w:name="_Hlk94872706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</w:t>
    </w:r>
  </w:p>
  <w:p w14:paraId="535A9BBC" w14:textId="77777777" w:rsidR="00855E90" w:rsidRPr="00BA5435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–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dział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ka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nr ew. 2/34 </w:t>
    </w:r>
  </w:p>
  <w:p w14:paraId="5615543C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obręb 0040 Oporów we Wrocławiu</w:t>
    </w:r>
    <w:bookmarkEnd w:id="2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(roboty ziemne korytowanie, podbudowa, fundamenty)</w:t>
    </w:r>
  </w:p>
  <w:p w14:paraId="0B4D72F1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57A3B525" w14:textId="60B98DC5" w:rsidR="00E069D0" w:rsidRDefault="00855E90" w:rsidP="00855E90">
    <w:pPr>
      <w:pStyle w:val="Nagwek"/>
      <w:pBdr>
        <w:bottom w:val="single" w:sz="4" w:space="9" w:color="auto"/>
      </w:pBdr>
      <w:ind w:right="36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3/24 z dn. 30.08.2024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26F2"/>
    <w:rsid w:val="000238BE"/>
    <w:rsid w:val="00024C39"/>
    <w:rsid w:val="000259A0"/>
    <w:rsid w:val="000616E8"/>
    <w:rsid w:val="00086C52"/>
    <w:rsid w:val="000E7EE5"/>
    <w:rsid w:val="000F4AEA"/>
    <w:rsid w:val="001156B0"/>
    <w:rsid w:val="00140F7E"/>
    <w:rsid w:val="00176EF5"/>
    <w:rsid w:val="0018275D"/>
    <w:rsid w:val="00196915"/>
    <w:rsid w:val="001C6C8D"/>
    <w:rsid w:val="002052D6"/>
    <w:rsid w:val="002056EB"/>
    <w:rsid w:val="00225195"/>
    <w:rsid w:val="0023720E"/>
    <w:rsid w:val="00242B7C"/>
    <w:rsid w:val="00261EF5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77744"/>
    <w:rsid w:val="0038391B"/>
    <w:rsid w:val="003939A9"/>
    <w:rsid w:val="00396C56"/>
    <w:rsid w:val="003C2170"/>
    <w:rsid w:val="00401523"/>
    <w:rsid w:val="00416E60"/>
    <w:rsid w:val="00426C7D"/>
    <w:rsid w:val="0045511D"/>
    <w:rsid w:val="004623FD"/>
    <w:rsid w:val="00487FBD"/>
    <w:rsid w:val="004963DE"/>
    <w:rsid w:val="004B550A"/>
    <w:rsid w:val="004D32B9"/>
    <w:rsid w:val="004D5702"/>
    <w:rsid w:val="00515418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B08C5"/>
    <w:rsid w:val="005B1204"/>
    <w:rsid w:val="005B2BF2"/>
    <w:rsid w:val="005C1E54"/>
    <w:rsid w:val="005D07BE"/>
    <w:rsid w:val="005E6978"/>
    <w:rsid w:val="005E7508"/>
    <w:rsid w:val="005F3821"/>
    <w:rsid w:val="00600F65"/>
    <w:rsid w:val="00601481"/>
    <w:rsid w:val="00610F45"/>
    <w:rsid w:val="0061246C"/>
    <w:rsid w:val="006159A4"/>
    <w:rsid w:val="00623D17"/>
    <w:rsid w:val="00625A12"/>
    <w:rsid w:val="00630658"/>
    <w:rsid w:val="006317D0"/>
    <w:rsid w:val="00646EAC"/>
    <w:rsid w:val="006931AB"/>
    <w:rsid w:val="006A4E0A"/>
    <w:rsid w:val="006A7D03"/>
    <w:rsid w:val="006F68B4"/>
    <w:rsid w:val="00702476"/>
    <w:rsid w:val="00704ABE"/>
    <w:rsid w:val="007109BE"/>
    <w:rsid w:val="0073562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5E90"/>
    <w:rsid w:val="008574AF"/>
    <w:rsid w:val="00893369"/>
    <w:rsid w:val="008A4B19"/>
    <w:rsid w:val="008D4886"/>
    <w:rsid w:val="008E351F"/>
    <w:rsid w:val="008E42D1"/>
    <w:rsid w:val="008F0078"/>
    <w:rsid w:val="008F44B1"/>
    <w:rsid w:val="008F7348"/>
    <w:rsid w:val="008F7932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072CE"/>
    <w:rsid w:val="00A337FE"/>
    <w:rsid w:val="00A4035F"/>
    <w:rsid w:val="00A42691"/>
    <w:rsid w:val="00A465BA"/>
    <w:rsid w:val="00A53E4D"/>
    <w:rsid w:val="00A66DAA"/>
    <w:rsid w:val="00A7036A"/>
    <w:rsid w:val="00A720FB"/>
    <w:rsid w:val="00A7391F"/>
    <w:rsid w:val="00A814E3"/>
    <w:rsid w:val="00A912A0"/>
    <w:rsid w:val="00AA64AB"/>
    <w:rsid w:val="00AE1D51"/>
    <w:rsid w:val="00B037CC"/>
    <w:rsid w:val="00B14666"/>
    <w:rsid w:val="00B24E9C"/>
    <w:rsid w:val="00B43FC1"/>
    <w:rsid w:val="00B46B0A"/>
    <w:rsid w:val="00B54056"/>
    <w:rsid w:val="00B57796"/>
    <w:rsid w:val="00B62938"/>
    <w:rsid w:val="00B633B4"/>
    <w:rsid w:val="00B720B4"/>
    <w:rsid w:val="00B83407"/>
    <w:rsid w:val="00BB1201"/>
    <w:rsid w:val="00BB6B2C"/>
    <w:rsid w:val="00BB7162"/>
    <w:rsid w:val="00BB7AB9"/>
    <w:rsid w:val="00BC6563"/>
    <w:rsid w:val="00BD66A3"/>
    <w:rsid w:val="00BE7BC6"/>
    <w:rsid w:val="00BF1926"/>
    <w:rsid w:val="00C01F00"/>
    <w:rsid w:val="00C43300"/>
    <w:rsid w:val="00C65DA7"/>
    <w:rsid w:val="00C70706"/>
    <w:rsid w:val="00C7666B"/>
    <w:rsid w:val="00C867A7"/>
    <w:rsid w:val="00C916C7"/>
    <w:rsid w:val="00CA621F"/>
    <w:rsid w:val="00CE43E5"/>
    <w:rsid w:val="00CF0B4A"/>
    <w:rsid w:val="00D05AC1"/>
    <w:rsid w:val="00D11554"/>
    <w:rsid w:val="00D13C9F"/>
    <w:rsid w:val="00D13E42"/>
    <w:rsid w:val="00D2184B"/>
    <w:rsid w:val="00D37704"/>
    <w:rsid w:val="00D3771D"/>
    <w:rsid w:val="00D40C1F"/>
    <w:rsid w:val="00D4621C"/>
    <w:rsid w:val="00D76FA6"/>
    <w:rsid w:val="00D85512"/>
    <w:rsid w:val="00DA2D17"/>
    <w:rsid w:val="00DC0B19"/>
    <w:rsid w:val="00DC2546"/>
    <w:rsid w:val="00DC2EFE"/>
    <w:rsid w:val="00DE5231"/>
    <w:rsid w:val="00DF5A8E"/>
    <w:rsid w:val="00DF6A0F"/>
    <w:rsid w:val="00E01748"/>
    <w:rsid w:val="00E069D0"/>
    <w:rsid w:val="00E20AC7"/>
    <w:rsid w:val="00E31108"/>
    <w:rsid w:val="00E379F8"/>
    <w:rsid w:val="00E44451"/>
    <w:rsid w:val="00E523F1"/>
    <w:rsid w:val="00E70914"/>
    <w:rsid w:val="00E747D2"/>
    <w:rsid w:val="00E87D13"/>
    <w:rsid w:val="00E90D71"/>
    <w:rsid w:val="00EA1E69"/>
    <w:rsid w:val="00EB5F9C"/>
    <w:rsid w:val="00EE6E15"/>
    <w:rsid w:val="00EF152D"/>
    <w:rsid w:val="00EF56C8"/>
    <w:rsid w:val="00F20EF2"/>
    <w:rsid w:val="00F26DC6"/>
    <w:rsid w:val="00F33F1C"/>
    <w:rsid w:val="00F35429"/>
    <w:rsid w:val="00F4596C"/>
    <w:rsid w:val="00F461F8"/>
    <w:rsid w:val="00F9256B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  <w:style w:type="table" w:customStyle="1" w:styleId="TableNormal">
    <w:name w:val="Table Normal"/>
    <w:rsid w:val="00855E90"/>
    <w:rPr>
      <w:rFonts w:ascii="Arial" w:eastAsia="Arial" w:hAnsi="Arial" w:cs="Arial"/>
      <w:sz w:val="28"/>
      <w:szCs w:val="28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72</cp:revision>
  <cp:lastPrinted>2024-01-03T11:30:00Z</cp:lastPrinted>
  <dcterms:created xsi:type="dcterms:W3CDTF">2024-01-05T08:45:00Z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