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83AE7" w14:textId="5822C105" w:rsidR="00067395" w:rsidRDefault="00FC518E">
      <w:pPr>
        <w:pStyle w:val="Nagwek1"/>
        <w:spacing w:line="276" w:lineRule="auto"/>
        <w:rPr>
          <w:rFonts w:asciiTheme="minorHAnsi" w:hAnsiTheme="minorHAnsi" w:cstheme="minorHAnsi"/>
        </w:rPr>
      </w:pPr>
      <w:bookmarkStart w:id="0" w:name="_Toc354486969"/>
      <w:r>
        <w:rPr>
          <w:rFonts w:asciiTheme="minorHAnsi" w:hAnsiTheme="minorHAnsi" w:cstheme="minorHAnsi"/>
        </w:rPr>
        <w:t xml:space="preserve">Załącznik nr </w:t>
      </w:r>
      <w:bookmarkEnd w:id="0"/>
      <w:r>
        <w:rPr>
          <w:rFonts w:asciiTheme="minorHAnsi" w:hAnsiTheme="minorHAnsi" w:cstheme="minorHAnsi"/>
        </w:rPr>
        <w:t>1</w:t>
      </w:r>
      <w:r w:rsidR="00410084">
        <w:rPr>
          <w:rFonts w:asciiTheme="minorHAnsi" w:hAnsiTheme="minorHAnsi" w:cstheme="minorHAnsi"/>
        </w:rPr>
        <w:t xml:space="preserve"> do SWZ</w:t>
      </w:r>
    </w:p>
    <w:p w14:paraId="4D286D5C" w14:textId="77777777" w:rsidR="00067395" w:rsidRDefault="00FC518E">
      <w:pPr>
        <w:pStyle w:val="Spistreci4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FORMULARZ OFERTY</w:t>
      </w:r>
    </w:p>
    <w:p w14:paraId="22F83A2A" w14:textId="78CEDBD1" w:rsidR="00067395" w:rsidRDefault="00FC518E">
      <w:pPr>
        <w:pStyle w:val="Spistreci4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specyfikacji w</w:t>
      </w:r>
      <w:r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arunków zamówienia </w:t>
      </w:r>
    </w:p>
    <w:p w14:paraId="27DC2BA2" w14:textId="77777777" w:rsidR="00067395" w:rsidRDefault="0006739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E91EE91" w14:textId="77777777" w:rsidR="007E37AE" w:rsidRDefault="007E37AE" w:rsidP="007E37AE">
      <w:pPr>
        <w:autoSpaceDE w:val="0"/>
        <w:jc w:val="center"/>
        <w:rPr>
          <w:rFonts w:ascii="Calibri" w:hAnsi="Calibri" w:cs="Calibri"/>
          <w:b/>
        </w:rPr>
      </w:pPr>
      <w:bookmarkStart w:id="1" w:name="_Hlk498588381"/>
      <w:r>
        <w:rPr>
          <w:rFonts w:ascii="Calibri" w:hAnsi="Calibri" w:cs="Calibri"/>
          <w:b/>
        </w:rPr>
        <w:t xml:space="preserve">„Budowa sieci wodociągowej i kanalizacji sanitarnej </w:t>
      </w:r>
    </w:p>
    <w:p w14:paraId="6C133F7E" w14:textId="648F753F" w:rsidR="007E37AE" w:rsidRDefault="007E37AE" w:rsidP="007E37AE">
      <w:pPr>
        <w:autoSpaceDE w:val="0"/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</w:rPr>
        <w:t>w ul. Powstania Warszawskiego w Białej Podlaskiej”</w:t>
      </w:r>
    </w:p>
    <w:bookmarkEnd w:id="1"/>
    <w:p w14:paraId="4584E811" w14:textId="60195EA0" w:rsidR="00067395" w:rsidRDefault="00067395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C7A1A8" w14:textId="48BFE639" w:rsidR="00067395" w:rsidRPr="00FA5C9D" w:rsidRDefault="00FC518E">
      <w:pPr>
        <w:spacing w:before="240"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5C9D">
        <w:rPr>
          <w:rFonts w:asciiTheme="minorHAnsi" w:hAnsiTheme="minorHAnsi" w:cstheme="minorHAnsi"/>
          <w:bCs/>
          <w:sz w:val="22"/>
          <w:szCs w:val="22"/>
        </w:rPr>
        <w:t>Numer sprawy 1/</w:t>
      </w:r>
      <w:r w:rsidR="002A223A" w:rsidRPr="00FA5C9D">
        <w:rPr>
          <w:rFonts w:asciiTheme="minorHAnsi" w:hAnsiTheme="minorHAnsi" w:cstheme="minorHAnsi"/>
          <w:bCs/>
          <w:sz w:val="22"/>
          <w:szCs w:val="22"/>
        </w:rPr>
        <w:t>IR</w:t>
      </w:r>
      <w:r w:rsidR="00FA5C9D" w:rsidRPr="00FA5C9D">
        <w:rPr>
          <w:rFonts w:asciiTheme="minorHAnsi" w:hAnsiTheme="minorHAnsi" w:cstheme="minorHAnsi"/>
          <w:bCs/>
          <w:sz w:val="22"/>
          <w:szCs w:val="22"/>
        </w:rPr>
        <w:t>/</w:t>
      </w:r>
      <w:r w:rsidR="00A00A74" w:rsidRPr="00FA5C9D">
        <w:rPr>
          <w:rFonts w:asciiTheme="minorHAnsi" w:hAnsiTheme="minorHAnsi" w:cstheme="minorHAnsi"/>
          <w:bCs/>
          <w:sz w:val="22"/>
          <w:szCs w:val="22"/>
        </w:rPr>
        <w:t>III</w:t>
      </w:r>
      <w:r w:rsidRPr="00FA5C9D">
        <w:rPr>
          <w:rFonts w:asciiTheme="minorHAnsi" w:hAnsiTheme="minorHAnsi" w:cstheme="minorHAnsi"/>
          <w:bCs/>
          <w:sz w:val="22"/>
          <w:szCs w:val="22"/>
        </w:rPr>
        <w:t>/202</w:t>
      </w:r>
      <w:r w:rsidR="00FA5C9D" w:rsidRPr="00FA5C9D">
        <w:rPr>
          <w:rFonts w:asciiTheme="minorHAnsi" w:hAnsiTheme="minorHAnsi" w:cstheme="minorHAnsi"/>
          <w:bCs/>
          <w:sz w:val="22"/>
          <w:szCs w:val="22"/>
        </w:rPr>
        <w:t>5</w:t>
      </w:r>
    </w:p>
    <w:p w14:paraId="03915678" w14:textId="77777777" w:rsidR="00067395" w:rsidRDefault="00FC518E">
      <w:pPr>
        <w:pStyle w:val="Akapitzlist"/>
        <w:numPr>
          <w:ilvl w:val="0"/>
          <w:numId w:val="3"/>
        </w:numPr>
        <w:spacing w:before="240" w:after="120" w:line="276" w:lineRule="auto"/>
        <w:ind w:left="709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79AEE20D" w14:textId="77777777" w:rsidR="00067395" w:rsidRDefault="00FC518E">
      <w:pPr>
        <w:spacing w:after="120"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Bialskie Wodociągi i Kanalizacja „WOD-KAN” Sp. z o.o.</w:t>
      </w:r>
    </w:p>
    <w:p w14:paraId="45231039" w14:textId="77777777" w:rsidR="00067395" w:rsidRDefault="00FC518E">
      <w:pPr>
        <w:spacing w:after="120"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ul. Narutowicza 35A, 21-500 Biała Podlaska</w:t>
      </w:r>
    </w:p>
    <w:p w14:paraId="6D322C27" w14:textId="77777777" w:rsidR="00067395" w:rsidRDefault="00FC518E">
      <w:pPr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Style w:val="Styl6"/>
          <w:rFonts w:asciiTheme="minorHAnsi" w:hAnsiTheme="minorHAnsi" w:cstheme="minorHAnsi"/>
          <w:szCs w:val="22"/>
        </w:rPr>
        <w:t>Polska</w:t>
      </w:r>
    </w:p>
    <w:p w14:paraId="38D4BF04" w14:textId="77777777" w:rsidR="00067395" w:rsidRDefault="00FC518E">
      <w:pPr>
        <w:pStyle w:val="Akapitzlist"/>
        <w:numPr>
          <w:ilvl w:val="0"/>
          <w:numId w:val="3"/>
        </w:numPr>
        <w:spacing w:before="240" w:after="120" w:line="276" w:lineRule="auto"/>
        <w:ind w:left="709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54B0D731" w14:textId="77777777" w:rsidR="00067395" w:rsidRDefault="00FC518E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Niniejsza oferta zostaje złożona przez: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121"/>
        <w:gridCol w:w="2412"/>
      </w:tblGrid>
      <w:tr w:rsidR="00067395" w14:paraId="3155875C" w14:textId="77777777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C4B5E" w14:textId="77777777" w:rsidR="00067395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42372" w14:textId="77777777" w:rsidR="00067395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0C57F" w14:textId="77777777" w:rsidR="00067395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Adres(y) Wykonawcy(ów)</w:t>
            </w:r>
          </w:p>
        </w:tc>
      </w:tr>
      <w:tr w:rsidR="00067395" w14:paraId="22CAE772" w14:textId="77777777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8F64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C74A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6B86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67395" w14:paraId="04660129" w14:textId="77777777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CC51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1957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73E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58472A48" w14:textId="77777777" w:rsidR="00067395" w:rsidRDefault="00067395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D2DE253" w14:textId="77777777" w:rsidR="00067395" w:rsidRDefault="00FC518E">
      <w:pPr>
        <w:pStyle w:val="Akapitzlist"/>
        <w:numPr>
          <w:ilvl w:val="0"/>
          <w:numId w:val="3"/>
        </w:numPr>
        <w:spacing w:before="240" w:after="120" w:line="276" w:lineRule="auto"/>
        <w:ind w:left="709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DO KONTAKTÓW: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6553"/>
      </w:tblGrid>
      <w:tr w:rsidR="00067395" w14:paraId="475397A5" w14:textId="77777777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5FA6" w14:textId="77777777" w:rsidR="00067395" w:rsidRDefault="00FC518E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2072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67395" w14:paraId="12AFE6A8" w14:textId="77777777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D73CC" w14:textId="77777777" w:rsidR="00067395" w:rsidRDefault="00FC518E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057A9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067395" w14:paraId="0ACCA0FE" w14:textId="77777777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0830B" w14:textId="77777777" w:rsidR="00067395" w:rsidRDefault="00FC518E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FDF77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067395" w14:paraId="0C3EA0FF" w14:textId="77777777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8D729" w14:textId="77777777" w:rsidR="00067395" w:rsidRDefault="00FC518E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32425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067395" w14:paraId="7AC24F5C" w14:textId="77777777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30C5C" w14:textId="77777777" w:rsidR="00067395" w:rsidRDefault="00FC518E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E0854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</w:tbl>
    <w:p w14:paraId="0B6B7C41" w14:textId="77777777" w:rsidR="00067395" w:rsidRDefault="00067395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58A7898" w14:textId="77777777" w:rsidR="00067395" w:rsidRDefault="00FC518E">
      <w:pPr>
        <w:pStyle w:val="Akapitzlist"/>
        <w:numPr>
          <w:ilvl w:val="0"/>
          <w:numId w:val="3"/>
        </w:numPr>
        <w:spacing w:before="240" w:after="120" w:line="276" w:lineRule="auto"/>
        <w:ind w:left="709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Ja (my) niżej podpisany(i) oświadczam(y), że:</w:t>
      </w:r>
    </w:p>
    <w:p w14:paraId="1C4134CA" w14:textId="2A5A267C" w:rsidR="00067395" w:rsidRDefault="00FC518E" w:rsidP="00FA5C9D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spacing w:before="120" w:after="120"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Zapoznałem się z treścią specyfikacji w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arunków zamówienia </w:t>
      </w:r>
      <w:r>
        <w:rPr>
          <w:rFonts w:asciiTheme="minorHAnsi" w:hAnsiTheme="minorHAnsi" w:cstheme="minorHAnsi"/>
          <w:sz w:val="22"/>
          <w:szCs w:val="22"/>
        </w:rPr>
        <w:t xml:space="preserve">dla w/w zamówienia i nie składam </w:t>
      </w:r>
      <w:r w:rsidR="00FA5C9D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>do niego zastrzeżeń.</w:t>
      </w:r>
    </w:p>
    <w:p w14:paraId="0C92ED7F" w14:textId="5C57902F" w:rsidR="00067395" w:rsidRPr="00FA5C9D" w:rsidRDefault="009E7A6E" w:rsidP="00FA5C9D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spacing w:before="120" w:after="120"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FC518E" w:rsidRPr="00FA5C9D">
        <w:rPr>
          <w:rFonts w:asciiTheme="minorHAnsi" w:hAnsiTheme="minorHAnsi" w:cstheme="minorHAnsi"/>
          <w:sz w:val="22"/>
          <w:szCs w:val="22"/>
        </w:rPr>
        <w:t>ykonam przedmiot w/w zamówienia zgodnie w warunkami wskazanymi w specyfikacji w</w:t>
      </w:r>
      <w:r w:rsidR="00FC518E" w:rsidRPr="00FA5C9D">
        <w:rPr>
          <w:rFonts w:asciiTheme="minorHAnsi" w:hAnsiTheme="minorHAnsi" w:cstheme="minorHAnsi"/>
          <w:sz w:val="22"/>
          <w:szCs w:val="22"/>
          <w:lang w:eastAsia="zh-CN"/>
        </w:rPr>
        <w:t>arunków zamówienia oraz za cenę jak poniżej .</w:t>
      </w:r>
    </w:p>
    <w:p w14:paraId="7BADD8E1" w14:textId="77777777" w:rsidR="00067395" w:rsidRDefault="00FC518E" w:rsidP="00FA5C9D">
      <w:pPr>
        <w:pStyle w:val="Akapitzlist"/>
        <w:numPr>
          <w:ilvl w:val="1"/>
          <w:numId w:val="1"/>
        </w:numPr>
        <w:spacing w:before="120" w:after="120"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Wraz z ofertą składam:</w:t>
      </w:r>
    </w:p>
    <w:p w14:paraId="57663556" w14:textId="77777777" w:rsidR="00067395" w:rsidRDefault="00FC518E">
      <w:pPr>
        <w:numPr>
          <w:ilvl w:val="0"/>
          <w:numId w:val="2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listę podmiotów należących do tej samej grupy kapitałowej albo informację o tym, </w:t>
      </w:r>
      <w:r>
        <w:rPr>
          <w:rFonts w:asciiTheme="minorHAnsi" w:hAnsiTheme="minorHAnsi" w:cstheme="minorHAnsi"/>
          <w:sz w:val="22"/>
          <w:szCs w:val="22"/>
        </w:rPr>
        <w:br/>
        <w:t>że nie należę do grupy kapitałowej</w:t>
      </w:r>
    </w:p>
    <w:p w14:paraId="0718F8FD" w14:textId="77777777" w:rsidR="00067395" w:rsidRDefault="00FC518E">
      <w:pPr>
        <w:numPr>
          <w:ilvl w:val="0"/>
          <w:numId w:val="2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Oświadczenie wykonawcy w zakresie wypełnienia obowiązków informacyjnych przewidzianych w art. 13 lub art. 14 RODO.</w:t>
      </w:r>
      <w:bookmarkStart w:id="2" w:name="_Hlk518380820"/>
    </w:p>
    <w:p w14:paraId="6414C618" w14:textId="77777777" w:rsidR="00067395" w:rsidRDefault="00FC518E">
      <w:pPr>
        <w:numPr>
          <w:ilvl w:val="0"/>
          <w:numId w:val="2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Zgoda na przetwarzanie danych osobowych wraz z klauzurą informacyjną</w:t>
      </w:r>
      <w:bookmarkEnd w:id="2"/>
      <w:r>
        <w:rPr>
          <w:rFonts w:asciiTheme="minorHAnsi" w:hAnsiTheme="minorHAnsi" w:cstheme="minorHAnsi"/>
          <w:sz w:val="22"/>
          <w:szCs w:val="22"/>
        </w:rPr>
        <w:t>.</w:t>
      </w:r>
    </w:p>
    <w:p w14:paraId="0C006BCD" w14:textId="5AC8970C" w:rsidR="00067395" w:rsidRDefault="009E7A6E" w:rsidP="009E7A6E">
      <w:pPr>
        <w:pStyle w:val="Akapitzlist"/>
        <w:numPr>
          <w:ilvl w:val="1"/>
          <w:numId w:val="1"/>
        </w:numPr>
        <w:spacing w:before="120" w:after="120"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FC518E">
        <w:rPr>
          <w:rFonts w:asciiTheme="minorHAnsi" w:hAnsiTheme="minorHAnsi" w:cstheme="minorHAnsi"/>
          <w:sz w:val="22"/>
          <w:szCs w:val="22"/>
        </w:rPr>
        <w:t>obowiązuję się wykonać przedmiot zamówienia za:</w:t>
      </w:r>
    </w:p>
    <w:p w14:paraId="7C5CFBBF" w14:textId="77777777" w:rsidR="00067395" w:rsidRDefault="0006739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632D4D0" w14:textId="34999A86" w:rsidR="00067395" w:rsidRDefault="00FC518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Cena netto całkowita</w:t>
      </w:r>
      <w:r w:rsidR="007E37A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……………………………………………...zł</w:t>
      </w:r>
    </w:p>
    <w:p w14:paraId="371ADDF2" w14:textId="77777777" w:rsidR="00067395" w:rsidRDefault="00FC51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(słownie: ………………………………………………………………………………………………………………………………………..zł)</w:t>
      </w:r>
    </w:p>
    <w:p w14:paraId="1CC1511A" w14:textId="77777777" w:rsidR="00067395" w:rsidRDefault="00067395">
      <w:pPr>
        <w:rPr>
          <w:rFonts w:asciiTheme="minorHAnsi" w:hAnsiTheme="minorHAnsi" w:cstheme="minorHAnsi"/>
          <w:sz w:val="22"/>
          <w:szCs w:val="22"/>
        </w:rPr>
      </w:pPr>
    </w:p>
    <w:p w14:paraId="3F511129" w14:textId="304AE8CB" w:rsidR="00067395" w:rsidRDefault="00FC518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Podatek VAT</w:t>
      </w:r>
      <w:r w:rsidR="007E37A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…………………………………………zł</w:t>
      </w:r>
    </w:p>
    <w:p w14:paraId="240C2D02" w14:textId="77777777" w:rsidR="00067395" w:rsidRDefault="00FC51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(słownie: ………………………………………………………………………………………………………………………………………..zł)</w:t>
      </w:r>
    </w:p>
    <w:p w14:paraId="02277AC6" w14:textId="77777777" w:rsidR="00067395" w:rsidRDefault="00067395">
      <w:pPr>
        <w:rPr>
          <w:rFonts w:asciiTheme="minorHAnsi" w:hAnsiTheme="minorHAnsi" w:cstheme="minorHAnsi"/>
          <w:sz w:val="22"/>
          <w:szCs w:val="22"/>
        </w:rPr>
      </w:pPr>
    </w:p>
    <w:p w14:paraId="3F9DB7A0" w14:textId="0A04B775" w:rsidR="00067395" w:rsidRDefault="00FC518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Cena brutto całkowita</w:t>
      </w:r>
      <w:r w:rsidR="007E37A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……………………………………………...zł</w:t>
      </w:r>
    </w:p>
    <w:p w14:paraId="209A49B9" w14:textId="77777777" w:rsidR="00067395" w:rsidRDefault="00FC51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(słownie: ………………………………………………………………………………………………………………………………………..zł)</w:t>
      </w:r>
    </w:p>
    <w:p w14:paraId="5A0B0B75" w14:textId="77777777" w:rsidR="00067395" w:rsidRDefault="0006739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D63442B" w14:textId="77777777" w:rsidR="00067395" w:rsidRDefault="0006739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43AE4CA" w14:textId="77777777" w:rsidR="00067395" w:rsidRDefault="00FC518E" w:rsidP="009E7A6E">
      <w:pPr>
        <w:pStyle w:val="Akapitzlist"/>
        <w:numPr>
          <w:ilvl w:val="1"/>
          <w:numId w:val="1"/>
        </w:numPr>
        <w:spacing w:after="12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Podane ceny obejmują wszystkie koszty niezbędne do należytego wykonania niniejszego    zamówienia,</w:t>
      </w:r>
    </w:p>
    <w:p w14:paraId="6267D194" w14:textId="77777777" w:rsidR="00067395" w:rsidRDefault="00FC518E" w:rsidP="009E7A6E">
      <w:pPr>
        <w:pStyle w:val="Akapitzlist"/>
        <w:numPr>
          <w:ilvl w:val="1"/>
          <w:numId w:val="1"/>
        </w:numPr>
        <w:spacing w:after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Niniejsza oferta jest ważna przez 60 dni,</w:t>
      </w:r>
    </w:p>
    <w:p w14:paraId="43DFFD72" w14:textId="77777777" w:rsidR="00067395" w:rsidRDefault="00FC518E" w:rsidP="009E7A6E">
      <w:pPr>
        <w:pStyle w:val="Akapitzlist"/>
        <w:numPr>
          <w:ilvl w:val="1"/>
          <w:numId w:val="1"/>
        </w:numPr>
        <w:spacing w:after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uznania mojej (naszej) oferty za najkorzystniejszą, umowę zobowiązuję(emy)</w:t>
      </w:r>
      <w:r>
        <w:rPr>
          <w:rFonts w:asciiTheme="minorHAnsi" w:hAnsiTheme="minorHAnsi" w:cstheme="minorHAnsi"/>
          <w:sz w:val="22"/>
          <w:szCs w:val="22"/>
        </w:rPr>
        <w:br/>
        <w:t>się zawrzeć w miejscu i terminie jakie zostaną wskazane przez Zamawiającego,</w:t>
      </w:r>
    </w:p>
    <w:p w14:paraId="030AE0B9" w14:textId="77777777" w:rsidR="00067395" w:rsidRDefault="00FC518E" w:rsidP="009E7A6E">
      <w:pPr>
        <w:pStyle w:val="Akapitzlist"/>
        <w:numPr>
          <w:ilvl w:val="1"/>
          <w:numId w:val="1"/>
        </w:numPr>
        <w:spacing w:after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Składam(y) niniejszą ofertę [</w:t>
      </w:r>
      <w:r>
        <w:rPr>
          <w:rFonts w:asciiTheme="minorHAnsi" w:hAnsiTheme="minorHAnsi" w:cstheme="minorHAnsi"/>
          <w:i/>
          <w:sz w:val="22"/>
          <w:szCs w:val="22"/>
        </w:rPr>
        <w:t>we własnym imieniu</w:t>
      </w:r>
      <w:r>
        <w:rPr>
          <w:rFonts w:asciiTheme="minorHAnsi" w:hAnsiTheme="minorHAnsi" w:cstheme="minorHAnsi"/>
          <w:sz w:val="22"/>
          <w:szCs w:val="22"/>
        </w:rPr>
        <w:t>] /[</w:t>
      </w:r>
      <w:r>
        <w:rPr>
          <w:rFonts w:asciiTheme="minorHAnsi" w:hAnsiTheme="minorHAnsi" w:cstheme="minorHAnsi"/>
          <w:i/>
          <w:sz w:val="22"/>
          <w:szCs w:val="22"/>
        </w:rPr>
        <w:t>jako Wykonawcy wspólnie ubiegający się</w:t>
      </w:r>
      <w:r>
        <w:rPr>
          <w:rFonts w:asciiTheme="minorHAnsi" w:hAnsiTheme="minorHAnsi" w:cstheme="minorHAnsi"/>
          <w:i/>
          <w:sz w:val="22"/>
          <w:szCs w:val="22"/>
        </w:rPr>
        <w:br/>
        <w:t>o udzielenie zamówienia</w:t>
      </w:r>
      <w:r>
        <w:rPr>
          <w:rFonts w:asciiTheme="minorHAnsi" w:hAnsiTheme="minorHAnsi" w:cstheme="minorHAnsi"/>
          <w:sz w:val="22"/>
          <w:szCs w:val="22"/>
        </w:rPr>
        <w:t xml:space="preserve">], </w:t>
      </w:r>
    </w:p>
    <w:p w14:paraId="535BD8AC" w14:textId="77777777" w:rsidR="00067395" w:rsidRDefault="00FC518E" w:rsidP="009E7A6E">
      <w:pPr>
        <w:pStyle w:val="Akapitzlist"/>
        <w:numPr>
          <w:ilvl w:val="1"/>
          <w:numId w:val="1"/>
        </w:numPr>
        <w:spacing w:after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uczestniczę(ymy) jako Wykonawca w jakiejkolwiek innej ofercie złożonej w celu udzielenia niniejszego zamówienia,</w:t>
      </w:r>
    </w:p>
    <w:p w14:paraId="0594128F" w14:textId="77777777" w:rsidR="00067395" w:rsidRDefault="00FC518E" w:rsidP="009E7A6E">
      <w:pPr>
        <w:pStyle w:val="Akapitzlist"/>
        <w:numPr>
          <w:ilvl w:val="1"/>
          <w:numId w:val="1"/>
        </w:numPr>
        <w:spacing w:after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spełniamy warunki udziału w postępowaniu określone przez Zamawiającego.</w:t>
      </w:r>
    </w:p>
    <w:p w14:paraId="1C98BACA" w14:textId="77777777" w:rsidR="00067395" w:rsidRDefault="00FC518E" w:rsidP="009E7A6E">
      <w:pPr>
        <w:pStyle w:val="Akapitzlist"/>
        <w:numPr>
          <w:ilvl w:val="1"/>
          <w:numId w:val="1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Zamawiającego, polegam na zasobach następującego/ych podmiotu/ów: </w:t>
      </w:r>
    </w:p>
    <w:p w14:paraId="2A428BC2" w14:textId="77777777" w:rsidR="00067395" w:rsidRDefault="00067395">
      <w:pPr>
        <w:pStyle w:val="Akapitzlist"/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55F86A0A" w14:textId="77777777" w:rsidR="00067395" w:rsidRDefault="00FC518E">
      <w:pPr>
        <w:pStyle w:val="Akapitzlist"/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…………………………………………………………………………………..</w:t>
      </w:r>
    </w:p>
    <w:p w14:paraId="3608F64C" w14:textId="77777777" w:rsidR="00067395" w:rsidRDefault="00FC518E">
      <w:pPr>
        <w:ind w:left="1773" w:firstLine="351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/wskazać podmiot/</w:t>
      </w:r>
    </w:p>
    <w:p w14:paraId="10DD9455" w14:textId="77777777" w:rsidR="00067395" w:rsidRDefault="00067395">
      <w:pPr>
        <w:ind w:left="1773" w:firstLine="351"/>
        <w:jc w:val="both"/>
        <w:rPr>
          <w:rFonts w:asciiTheme="minorHAnsi" w:hAnsiTheme="minorHAnsi" w:cstheme="minorHAnsi"/>
          <w:sz w:val="16"/>
          <w:szCs w:val="16"/>
        </w:rPr>
      </w:pPr>
    </w:p>
    <w:p w14:paraId="1F9048BD" w14:textId="77777777" w:rsidR="00067395" w:rsidRDefault="00067395">
      <w:pPr>
        <w:ind w:left="1773" w:firstLine="351"/>
        <w:jc w:val="both"/>
        <w:rPr>
          <w:rFonts w:asciiTheme="minorHAnsi" w:hAnsiTheme="minorHAnsi" w:cstheme="minorHAnsi"/>
          <w:sz w:val="16"/>
          <w:szCs w:val="16"/>
        </w:rPr>
      </w:pPr>
    </w:p>
    <w:p w14:paraId="7D43358D" w14:textId="77777777" w:rsidR="00067395" w:rsidRDefault="00FC518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zakresie: ……………………………………………………………………………………</w:t>
      </w:r>
    </w:p>
    <w:p w14:paraId="166A5996" w14:textId="77777777" w:rsidR="00067395" w:rsidRDefault="0006739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8FB909C" w14:textId="77777777" w:rsidR="00067395" w:rsidRDefault="00FC518E">
      <w:pPr>
        <w:ind w:left="1416" w:firstLine="708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/określić odpowiedni zakres dla wskazanego podmiotu/</w:t>
      </w:r>
    </w:p>
    <w:p w14:paraId="35E75E3B" w14:textId="77777777" w:rsidR="00067395" w:rsidRDefault="00067395">
      <w:pPr>
        <w:ind w:left="1416" w:firstLine="708"/>
        <w:jc w:val="both"/>
        <w:rPr>
          <w:rFonts w:asciiTheme="minorHAnsi" w:hAnsiTheme="minorHAnsi" w:cstheme="minorHAnsi"/>
          <w:sz w:val="16"/>
          <w:szCs w:val="16"/>
        </w:rPr>
      </w:pPr>
    </w:p>
    <w:p w14:paraId="0816C1B2" w14:textId="77777777" w:rsidR="00067395" w:rsidRDefault="00067395">
      <w:pPr>
        <w:ind w:left="1416" w:firstLine="708"/>
        <w:jc w:val="both"/>
        <w:rPr>
          <w:rFonts w:asciiTheme="minorHAnsi" w:hAnsiTheme="minorHAnsi" w:cstheme="minorHAnsi"/>
          <w:sz w:val="16"/>
          <w:szCs w:val="16"/>
        </w:rPr>
      </w:pPr>
    </w:p>
    <w:p w14:paraId="6C118F58" w14:textId="77777777" w:rsidR="00067395" w:rsidRDefault="00FC518E" w:rsidP="009E7A6E">
      <w:pPr>
        <w:pStyle w:val="Akapitzlist"/>
        <w:numPr>
          <w:ilvl w:val="1"/>
          <w:numId w:val="1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przewiduję powierzenie podwykonawcy ………………………………..</w:t>
      </w:r>
    </w:p>
    <w:p w14:paraId="78B52052" w14:textId="77777777" w:rsidR="00067395" w:rsidRDefault="00FC518E" w:rsidP="009E7A6E">
      <w:pPr>
        <w:ind w:left="6231" w:hanging="283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/nazwa firmy/</w:t>
      </w:r>
    </w:p>
    <w:p w14:paraId="57A5E5A5" w14:textId="77777777" w:rsidR="00067395" w:rsidRDefault="00067395" w:rsidP="009E7A6E">
      <w:pPr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</w:p>
    <w:p w14:paraId="1267CE86" w14:textId="4F419120" w:rsidR="00067395" w:rsidRDefault="009E7A6E" w:rsidP="009E7A6E">
      <w:pPr>
        <w:tabs>
          <w:tab w:val="left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FC518E">
        <w:rPr>
          <w:rFonts w:asciiTheme="minorHAnsi" w:hAnsiTheme="minorHAnsi" w:cstheme="minorHAnsi"/>
          <w:sz w:val="22"/>
          <w:szCs w:val="22"/>
        </w:rPr>
        <w:t>realizację następującej części zadania ………………………………………………….</w:t>
      </w:r>
    </w:p>
    <w:p w14:paraId="336AAD84" w14:textId="77777777" w:rsidR="00067395" w:rsidRDefault="00FC518E" w:rsidP="009E7A6E">
      <w:pPr>
        <w:spacing w:line="276" w:lineRule="auto"/>
        <w:ind w:left="4815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/należy określić zakres/</w:t>
      </w:r>
    </w:p>
    <w:p w14:paraId="1E8F7BB2" w14:textId="77777777" w:rsidR="00067395" w:rsidRDefault="00FC518E" w:rsidP="009E7A6E">
      <w:pPr>
        <w:pStyle w:val="Akapitzlist"/>
        <w:numPr>
          <w:ilvl w:val="1"/>
          <w:numId w:val="1"/>
        </w:numPr>
        <w:spacing w:before="240" w:after="24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 została złożona na [.................] ponumerowanych stronach.</w:t>
      </w:r>
    </w:p>
    <w:p w14:paraId="01890DDF" w14:textId="77777777" w:rsidR="00067395" w:rsidRDefault="00FC518E" w:rsidP="009E7A6E">
      <w:pPr>
        <w:pStyle w:val="Akapitzlist"/>
        <w:numPr>
          <w:ilvl w:val="1"/>
          <w:numId w:val="1"/>
        </w:numPr>
        <w:spacing w:after="12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Oświadczam, że wszystkie informacje podane powyżej są aktualne i zgodne z prawdą</w:t>
      </w:r>
      <w:r>
        <w:rPr>
          <w:rFonts w:asciiTheme="minorHAnsi" w:hAnsiTheme="minorHAnsi" w:cstheme="minorHAnsi"/>
          <w:sz w:val="22"/>
          <w:szCs w:val="22"/>
        </w:rPr>
        <w:br/>
        <w:t>oraz zostały przedstawione z pełną świadomością konsekwencji wprowadzenia zamawiającego</w:t>
      </w:r>
      <w:r>
        <w:rPr>
          <w:rFonts w:asciiTheme="minorHAnsi" w:hAnsiTheme="minorHAnsi" w:cstheme="minorHAnsi"/>
          <w:sz w:val="22"/>
          <w:szCs w:val="22"/>
        </w:rPr>
        <w:br/>
        <w:t>w błąd przy przedstawianiu informacji.</w:t>
      </w:r>
    </w:p>
    <w:p w14:paraId="01E5CBF4" w14:textId="77777777" w:rsidR="00067395" w:rsidRDefault="00FC518E">
      <w:pPr>
        <w:pStyle w:val="Akapitzlist"/>
        <w:numPr>
          <w:ilvl w:val="0"/>
          <w:numId w:val="3"/>
        </w:numPr>
        <w:spacing w:before="240" w:after="120" w:line="276" w:lineRule="auto"/>
        <w:ind w:left="709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PODPIS: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602"/>
        <w:gridCol w:w="2117"/>
        <w:gridCol w:w="2061"/>
        <w:gridCol w:w="1603"/>
        <w:gridCol w:w="1268"/>
      </w:tblGrid>
      <w:tr w:rsidR="00067395" w14:paraId="48157ECF" w14:textId="77777777">
        <w:trPr>
          <w:trHeight w:val="2076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DFBFF" w14:textId="77777777" w:rsidR="00067395" w:rsidRPr="009E7A6E" w:rsidRDefault="00FC518E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7A6E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95F5A" w14:textId="77777777" w:rsidR="00067395" w:rsidRPr="009E7A6E" w:rsidRDefault="00067395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DBFEFF" w14:textId="77777777" w:rsidR="00067395" w:rsidRPr="009E7A6E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7A6E">
              <w:rPr>
                <w:rFonts w:asciiTheme="minorHAnsi" w:hAnsiTheme="minorHAnsi" w:cstheme="minorHAnsi"/>
                <w:sz w:val="20"/>
                <w:szCs w:val="20"/>
              </w:rPr>
              <w:t>Nazwa(y) Wykonawcy(ów)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26DC8" w14:textId="77777777" w:rsidR="00067395" w:rsidRPr="009E7A6E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7A6E">
              <w:rPr>
                <w:rFonts w:asciiTheme="minorHAnsi" w:hAnsiTheme="minorHAnsi" w:cstheme="minorHAnsi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A4FEC" w14:textId="77777777" w:rsidR="00067395" w:rsidRPr="009E7A6E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7A6E">
              <w:rPr>
                <w:rFonts w:asciiTheme="minorHAnsi" w:hAnsiTheme="minorHAnsi" w:cstheme="minorHAnsi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8E866" w14:textId="77777777" w:rsidR="00067395" w:rsidRPr="009E7A6E" w:rsidRDefault="00067395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A87ED3" w14:textId="77777777" w:rsidR="00067395" w:rsidRPr="009E7A6E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7A6E">
              <w:rPr>
                <w:rFonts w:asciiTheme="minorHAnsi" w:hAnsiTheme="minorHAnsi" w:cstheme="minorHAnsi"/>
                <w:sz w:val="20"/>
                <w:szCs w:val="20"/>
              </w:rPr>
              <w:t>Pieczęć(cie) Wykonawcy(ów)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4277" w14:textId="77777777" w:rsidR="00067395" w:rsidRPr="009E7A6E" w:rsidRDefault="00067395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009298" w14:textId="77777777" w:rsidR="00067395" w:rsidRPr="009E7A6E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7A6E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  <w:p w14:paraId="16049003" w14:textId="77777777" w:rsidR="00067395" w:rsidRPr="009E7A6E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7A6E">
              <w:rPr>
                <w:rFonts w:asciiTheme="minorHAnsi" w:hAnsiTheme="minorHAnsi" w:cstheme="minorHAnsi"/>
                <w:sz w:val="20"/>
                <w:szCs w:val="20"/>
              </w:rPr>
              <w:t>i data</w:t>
            </w:r>
          </w:p>
        </w:tc>
      </w:tr>
      <w:tr w:rsidR="00067395" w14:paraId="1DB9854E" w14:textId="7777777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9C1E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31B1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4ACF" w14:textId="77777777" w:rsidR="00067395" w:rsidRDefault="00067395">
            <w:pPr>
              <w:spacing w:after="120" w:line="276" w:lineRule="auto"/>
              <w:ind w:firstLine="7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DC9D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3ECA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975D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67395" w14:paraId="7B008C0A" w14:textId="7777777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D5DA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0834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7E0B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4CF5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0820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AB82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F095889" w14:textId="77777777" w:rsidR="00067395" w:rsidRDefault="00067395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067395">
      <w:pgSz w:w="11906" w:h="16838"/>
      <w:pgMar w:top="1418" w:right="1417" w:bottom="127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B00EE"/>
    <w:multiLevelType w:val="multilevel"/>
    <w:tmpl w:val="A028BB6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9E66E00"/>
    <w:multiLevelType w:val="multilevel"/>
    <w:tmpl w:val="8C7284AE"/>
    <w:lvl w:ilvl="0">
      <w:start w:val="1"/>
      <w:numFmt w:val="upperRoman"/>
      <w:lvlText w:val="%1."/>
      <w:lvlJc w:val="right"/>
      <w:pPr>
        <w:tabs>
          <w:tab w:val="num" w:pos="0"/>
        </w:tabs>
        <w:ind w:left="1004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49EC1F26"/>
    <w:multiLevelType w:val="multilevel"/>
    <w:tmpl w:val="71F2B9CA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FB66BA"/>
    <w:multiLevelType w:val="multilevel"/>
    <w:tmpl w:val="712074A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6EF31DBE"/>
    <w:multiLevelType w:val="multilevel"/>
    <w:tmpl w:val="93D86AE8"/>
    <w:lvl w:ilvl="0">
      <w:numFmt w:val="bullet"/>
      <w:lvlText w:val=""/>
      <w:lvlJc w:val="left"/>
      <w:pPr>
        <w:tabs>
          <w:tab w:val="num" w:pos="0"/>
        </w:tabs>
        <w:ind w:left="1434" w:hanging="360"/>
      </w:pPr>
      <w:rPr>
        <w:rFonts w:ascii="Symbol" w:hAnsi="Symbol" w:cs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BE038C"/>
    <w:multiLevelType w:val="multilevel"/>
    <w:tmpl w:val="A05C74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3055617">
    <w:abstractNumId w:val="2"/>
  </w:num>
  <w:num w:numId="2" w16cid:durableId="1890995382">
    <w:abstractNumId w:val="4"/>
  </w:num>
  <w:num w:numId="3" w16cid:durableId="147018563">
    <w:abstractNumId w:val="1"/>
  </w:num>
  <w:num w:numId="4" w16cid:durableId="1515460113">
    <w:abstractNumId w:val="3"/>
  </w:num>
  <w:num w:numId="5" w16cid:durableId="1979217209">
    <w:abstractNumId w:val="0"/>
  </w:num>
  <w:num w:numId="6" w16cid:durableId="1317995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95"/>
    <w:rsid w:val="00067395"/>
    <w:rsid w:val="00254A4F"/>
    <w:rsid w:val="002A223A"/>
    <w:rsid w:val="00410084"/>
    <w:rsid w:val="00476318"/>
    <w:rsid w:val="004F378C"/>
    <w:rsid w:val="006168EE"/>
    <w:rsid w:val="007E37AE"/>
    <w:rsid w:val="008411EE"/>
    <w:rsid w:val="009E7A6E"/>
    <w:rsid w:val="00A00A74"/>
    <w:rsid w:val="00A556EA"/>
    <w:rsid w:val="00AA5B0A"/>
    <w:rsid w:val="00B57661"/>
    <w:rsid w:val="00C06633"/>
    <w:rsid w:val="00F921CB"/>
    <w:rsid w:val="00FA5C9D"/>
    <w:rsid w:val="00FC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4481"/>
  <w15:docId w15:val="{DCAFBB51-5E6C-43FB-ADC1-62FD5F18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7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A6F56"/>
    <w:pPr>
      <w:keepNext/>
      <w:spacing w:after="120"/>
      <w:outlineLvl w:val="0"/>
    </w:pPr>
    <w:rPr>
      <w:rFonts w:ascii="Arial" w:hAnsi="Arial"/>
      <w:b/>
      <w:bCs/>
      <w:kern w:val="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577BAF"/>
    <w:rPr>
      <w:b/>
      <w:bCs/>
    </w:rPr>
  </w:style>
  <w:style w:type="character" w:customStyle="1" w:styleId="Nagwek1Znak">
    <w:name w:val="Nagłówek 1 Znak"/>
    <w:basedOn w:val="Domylnaczcionkaakapitu"/>
    <w:link w:val="Nagwek1"/>
    <w:qFormat/>
    <w:rsid w:val="003A6F56"/>
    <w:rPr>
      <w:rFonts w:ascii="Arial" w:eastAsia="Times New Roman" w:hAnsi="Arial" w:cs="Times New Roman"/>
      <w:b/>
      <w:bCs/>
      <w:kern w:val="2"/>
    </w:rPr>
  </w:style>
  <w:style w:type="character" w:styleId="Hipercze">
    <w:name w:val="Hyperlink"/>
    <w:rsid w:val="003A6F56"/>
    <w:rPr>
      <w:strike w:val="0"/>
      <w:dstrike w:val="0"/>
      <w:color w:val="2266AA"/>
      <w:u w:val="none"/>
      <w:effect w:val="none"/>
    </w:rPr>
  </w:style>
  <w:style w:type="character" w:customStyle="1" w:styleId="Styl6">
    <w:name w:val="Styl6"/>
    <w:uiPriority w:val="1"/>
    <w:qFormat/>
    <w:rsid w:val="003A6F56"/>
    <w:rPr>
      <w:rFonts w:ascii="Arial" w:hAnsi="Arial" w:cs="Arial"/>
      <w:sz w:val="22"/>
    </w:rPr>
  </w:style>
  <w:style w:type="character" w:customStyle="1" w:styleId="Znakiprzypiswdolnych">
    <w:name w:val="Znaki przypisów dolnych"/>
    <w:uiPriority w:val="99"/>
    <w:qFormat/>
    <w:rsid w:val="003A6F5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A6F56"/>
    <w:rPr>
      <w:rFonts w:ascii="Arial" w:eastAsia="Times New Roman" w:hAnsi="Arial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F56"/>
    <w:rPr>
      <w:rFonts w:ascii="Times New Roman" w:eastAsia="Times New Roman" w:hAnsi="Times New Roman" w:cs="Times New Roman"/>
      <w:sz w:val="20"/>
      <w:szCs w:val="20"/>
    </w:rPr>
  </w:style>
  <w:style w:type="character" w:customStyle="1" w:styleId="Styl7">
    <w:name w:val="Styl7"/>
    <w:uiPriority w:val="1"/>
    <w:qFormat/>
    <w:rsid w:val="003A6F56"/>
    <w:rPr>
      <w:rFonts w:ascii="Arial" w:hAnsi="Arial"/>
      <w:color w:val="auto"/>
      <w:sz w:val="22"/>
    </w:rPr>
  </w:style>
  <w:style w:type="character" w:customStyle="1" w:styleId="Styl8">
    <w:name w:val="Styl8"/>
    <w:uiPriority w:val="1"/>
    <w:qFormat/>
    <w:rsid w:val="003A6F56"/>
    <w:rPr>
      <w:rFonts w:ascii="Arial" w:hAnsi="Arial"/>
      <w:b/>
      <w:color w:val="auto"/>
      <w:sz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0165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colour">
    <w:name w:val="colour"/>
    <w:qFormat/>
    <w:rsid w:val="00772590"/>
  </w:style>
  <w:style w:type="character" w:customStyle="1" w:styleId="AkapitzlistZnak">
    <w:name w:val="Akapit z listą Znak"/>
    <w:link w:val="Akapitzlist"/>
    <w:uiPriority w:val="34"/>
    <w:qFormat/>
    <w:rsid w:val="00841A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Franklin Gothic Medium" w:eastAsia="Microsoft YaHei" w:hAnsi="Franklin Gothic Medium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Franklin Gothic Medium" w:hAnsi="Franklin Gothic Medium" w:cs="Lucida Sans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Lucida Sans"/>
      <w:i/>
      <w:iCs/>
      <w:sz w:val="22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Lucida Sans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577BAF"/>
    <w:pPr>
      <w:ind w:left="708"/>
    </w:pPr>
  </w:style>
  <w:style w:type="paragraph" w:customStyle="1" w:styleId="Default">
    <w:name w:val="Default"/>
    <w:qFormat/>
    <w:rsid w:val="00577BAF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3A6F56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qFormat/>
    <w:rsid w:val="003A6F56"/>
    <w:pPr>
      <w:jc w:val="both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rsid w:val="003A6F56"/>
    <w:rPr>
      <w:sz w:val="20"/>
      <w:szCs w:val="20"/>
    </w:rPr>
  </w:style>
  <w:style w:type="paragraph" w:customStyle="1" w:styleId="Style1">
    <w:name w:val="Style1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4">
    <w:name w:val="Style4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6">
    <w:name w:val="Style6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9">
    <w:name w:val="Style9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12">
    <w:name w:val="Style12"/>
    <w:qFormat/>
    <w:rsid w:val="003A6F56"/>
    <w:pPr>
      <w:widowControl w:val="0"/>
      <w:jc w:val="both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3A6F56"/>
    <w:pPr>
      <w:ind w:left="1080"/>
      <w:jc w:val="both"/>
      <w:textAlignment w:val="baseline"/>
    </w:pPr>
    <w:rPr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0165F"/>
    <w:rPr>
      <w:rFonts w:ascii="Segoe UI" w:hAnsi="Segoe UI" w:cs="Segoe UI"/>
      <w:sz w:val="18"/>
      <w:szCs w:val="18"/>
    </w:rPr>
  </w:style>
  <w:style w:type="paragraph" w:customStyle="1" w:styleId="BodyText21">
    <w:name w:val="Body Text 21"/>
    <w:basedOn w:val="Normalny"/>
    <w:qFormat/>
    <w:rsid w:val="00841A33"/>
    <w:pPr>
      <w:tabs>
        <w:tab w:val="left" w:pos="0"/>
      </w:tabs>
      <w:jc w:val="both"/>
    </w:pPr>
    <w:rPr>
      <w:szCs w:val="20"/>
    </w:rPr>
  </w:style>
  <w:style w:type="paragraph" w:styleId="Poprawka">
    <w:name w:val="Revision"/>
    <w:hidden/>
    <w:uiPriority w:val="99"/>
    <w:semiHidden/>
    <w:rsid w:val="00FC518E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DD5F0-2893-4DCF-93D8-6EAD08F8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oczyszczalnia</dc:creator>
  <dc:description/>
  <cp:lastModifiedBy>office 5</cp:lastModifiedBy>
  <cp:revision>7</cp:revision>
  <cp:lastPrinted>2024-06-14T11:13:00Z</cp:lastPrinted>
  <dcterms:created xsi:type="dcterms:W3CDTF">2025-03-12T13:54:00Z</dcterms:created>
  <dcterms:modified xsi:type="dcterms:W3CDTF">2025-03-18T12:39:00Z</dcterms:modified>
  <dc:language>pl-PL</dc:language>
</cp:coreProperties>
</file>