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7E7DA916" w:rsidR="00BC6BB0" w:rsidRPr="005C7B03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color w:val="FF0000"/>
          <w:sz w:val="24"/>
          <w:szCs w:val="26"/>
        </w:rPr>
      </w:pPr>
      <w:r w:rsidRPr="005C7B03">
        <w:rPr>
          <w:sz w:val="24"/>
          <w:szCs w:val="26"/>
        </w:rPr>
        <w:t xml:space="preserve">Nr postępowania: </w:t>
      </w:r>
      <w:r w:rsidRPr="006211E6">
        <w:rPr>
          <w:sz w:val="24"/>
          <w:szCs w:val="26"/>
        </w:rPr>
        <w:t>SA.8141.1.</w:t>
      </w:r>
      <w:r w:rsidR="005D0B84">
        <w:rPr>
          <w:sz w:val="24"/>
          <w:szCs w:val="26"/>
        </w:rPr>
        <w:t>8</w:t>
      </w:r>
      <w:r w:rsidRPr="006211E6">
        <w:rPr>
          <w:sz w:val="24"/>
          <w:szCs w:val="26"/>
        </w:rPr>
        <w:t>.</w:t>
      </w:r>
      <w:r w:rsidR="0061627D" w:rsidRPr="006211E6">
        <w:rPr>
          <w:sz w:val="24"/>
          <w:szCs w:val="26"/>
        </w:rPr>
        <w:t>202</w:t>
      </w:r>
      <w:r w:rsidR="00216693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653A3E43" w14:textId="47EF17AB" w:rsidR="00E63456" w:rsidRPr="00966275" w:rsidRDefault="00E63456" w:rsidP="00B52BFD">
      <w:pPr>
        <w:pStyle w:val="NormalnyWeb"/>
        <w:tabs>
          <w:tab w:val="left" w:pos="284"/>
        </w:tabs>
        <w:jc w:val="both"/>
      </w:pPr>
      <w:r w:rsidRPr="00966275">
        <w:t xml:space="preserve">do zamówienia: </w:t>
      </w:r>
      <w:r w:rsidR="00C777C9">
        <w:t>„</w:t>
      </w:r>
      <w:r w:rsidR="00C777C9">
        <w:rPr>
          <w:b/>
        </w:rPr>
        <w:t>Zajęcia terapeutyczne dla rodzin z problemem alkoholowym”</w:t>
      </w:r>
      <w:r w:rsidR="00B52BFD">
        <w:rPr>
          <w:b/>
        </w:rPr>
        <w:t>.</w:t>
      </w:r>
    </w:p>
    <w:p w14:paraId="0673745F" w14:textId="77777777" w:rsidR="00E63456" w:rsidRPr="00966275" w:rsidRDefault="00E63456" w:rsidP="00E63456"/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A56145" w:rsidRPr="00966275" w14:paraId="24ED4723" w14:textId="77777777" w:rsidTr="00A931FB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AFE1" w14:textId="77777777" w:rsidR="00A56145" w:rsidRPr="00966275" w:rsidRDefault="00A56145" w:rsidP="00A931FB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33B35" w14:textId="77777777" w:rsidR="00A56145" w:rsidRPr="00966275" w:rsidRDefault="00A56145" w:rsidP="00A931FB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32C75" w14:textId="77777777" w:rsidR="00A56145" w:rsidRPr="00966275" w:rsidRDefault="00A56145" w:rsidP="00A931FB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D53EE" w14:textId="77777777" w:rsidR="00A56145" w:rsidRPr="00966275" w:rsidRDefault="00A56145" w:rsidP="00A931FB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5189999E" w14:textId="77777777" w:rsidR="00A56145" w:rsidRPr="00966275" w:rsidRDefault="00A56145" w:rsidP="00A931FB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192B" w14:textId="77777777" w:rsidR="00A56145" w:rsidRPr="00966275" w:rsidRDefault="00A56145" w:rsidP="00A93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A56145" w:rsidRPr="00966275" w14:paraId="49499F90" w14:textId="77777777" w:rsidTr="00A931FB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ECC40" w14:textId="77777777" w:rsidR="00A56145" w:rsidRPr="00966275" w:rsidRDefault="00A56145" w:rsidP="00A931FB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E987A" w14:textId="77777777" w:rsidR="00A56145" w:rsidRPr="00966275" w:rsidRDefault="00A56145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C695F" w14:textId="77777777" w:rsidR="00A56145" w:rsidRPr="00966275" w:rsidRDefault="00A56145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32E50" w14:textId="77777777" w:rsidR="00A56145" w:rsidRPr="00966275" w:rsidRDefault="00A56145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493DF" w14:textId="77777777" w:rsidR="00A56145" w:rsidRPr="00966275" w:rsidRDefault="00A56145" w:rsidP="00A931FB"/>
        </w:tc>
      </w:tr>
      <w:tr w:rsidR="00A56145" w:rsidRPr="00966275" w14:paraId="569CD734" w14:textId="77777777" w:rsidTr="00A931FB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B3114" w14:textId="77777777" w:rsidR="00A56145" w:rsidRPr="00966275" w:rsidRDefault="00A56145" w:rsidP="00A931FB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96F9" w14:textId="77777777" w:rsidR="00A56145" w:rsidRPr="00966275" w:rsidRDefault="00A56145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A859B" w14:textId="77777777" w:rsidR="00A56145" w:rsidRPr="00966275" w:rsidRDefault="00A56145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45929" w14:textId="77777777" w:rsidR="00A56145" w:rsidRPr="00966275" w:rsidRDefault="00A56145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D492C" w14:textId="77777777" w:rsidR="00A56145" w:rsidRPr="00966275" w:rsidRDefault="00A56145" w:rsidP="00A931FB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44E2BF89" w:rsidR="00E63456" w:rsidRPr="00E63456" w:rsidRDefault="00E63456" w:rsidP="00C777C9">
      <w:pPr>
        <w:pStyle w:val="NormalnyWeb"/>
        <w:tabs>
          <w:tab w:val="left" w:pos="284"/>
        </w:tabs>
        <w:jc w:val="both"/>
      </w:pPr>
      <w:r w:rsidRPr="00E63456">
        <w:t xml:space="preserve">W związku z ogłoszeniem na wykonanie zamówienia pn. </w:t>
      </w:r>
      <w:r w:rsidR="00C777C9">
        <w:t>„</w:t>
      </w:r>
      <w:r w:rsidR="00C777C9">
        <w:rPr>
          <w:b/>
        </w:rPr>
        <w:t>Zajęcia terapeutyczne dla rodzin z</w:t>
      </w:r>
      <w:r w:rsidR="00684D7D">
        <w:rPr>
          <w:b/>
        </w:rPr>
        <w:t> </w:t>
      </w:r>
      <w:r w:rsidR="00C777C9">
        <w:rPr>
          <w:b/>
        </w:rPr>
        <w:t xml:space="preserve">problemem alkoholowym”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7F5B473A" w14:textId="5CB63EEE" w:rsidR="00216693" w:rsidRPr="00B72C61" w:rsidRDefault="00216693" w:rsidP="00216693">
      <w:pPr>
        <w:spacing w:before="20" w:after="40" w:line="360" w:lineRule="auto"/>
        <w:ind w:firstLine="284"/>
        <w:contextualSpacing/>
        <w:jc w:val="both"/>
        <w:rPr>
          <w:rFonts w:eastAsia="SimSun"/>
          <w:b/>
          <w:iCs/>
          <w:lang w:eastAsia="zh-CN"/>
        </w:rPr>
      </w:pPr>
      <w:r w:rsidRPr="00B72C61">
        <w:rPr>
          <w:rFonts w:eastAsia="SimSun"/>
          <w:b/>
          <w:iCs/>
          <w:lang w:eastAsia="zh-CN"/>
        </w:rPr>
        <w:t xml:space="preserve">za łączną cenę brutto: </w:t>
      </w:r>
      <w:r w:rsidR="005D0B84">
        <w:rPr>
          <w:rFonts w:eastAsia="SimSun"/>
          <w:b/>
          <w:iCs/>
          <w:lang w:eastAsia="zh-CN"/>
        </w:rPr>
        <w:t>750</w:t>
      </w:r>
      <w:r w:rsidRPr="00B72C61">
        <w:rPr>
          <w:rFonts w:eastAsia="SimSun"/>
          <w:b/>
          <w:iCs/>
          <w:lang w:eastAsia="zh-CN"/>
        </w:rPr>
        <w:t xml:space="preserve"> godzin x ……..…. zł / godzinę = ................................ zł</w:t>
      </w:r>
    </w:p>
    <w:p w14:paraId="6BC880B1" w14:textId="77777777" w:rsidR="00216693" w:rsidRPr="00E63456" w:rsidRDefault="00216693" w:rsidP="00216693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05FDF3A0" w14:textId="77777777" w:rsidR="00216693" w:rsidRPr="00E63456" w:rsidRDefault="00216693" w:rsidP="00216693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7A77F532" w14:textId="77777777" w:rsidR="00216693" w:rsidRPr="00E63456" w:rsidRDefault="00216693" w:rsidP="00216693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C87C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0F3B" w14:textId="77777777" w:rsidR="00BF2FFF" w:rsidRDefault="00BF2FFF" w:rsidP="0081259F">
      <w:r>
        <w:separator/>
      </w:r>
    </w:p>
  </w:endnote>
  <w:endnote w:type="continuationSeparator" w:id="0">
    <w:p w14:paraId="5C11BB36" w14:textId="77777777" w:rsidR="00BF2FFF" w:rsidRDefault="00BF2FFF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CBB2" w14:textId="77777777" w:rsidR="00BF2FFF" w:rsidRDefault="00BF2FFF" w:rsidP="0081259F">
      <w:r>
        <w:separator/>
      </w:r>
    </w:p>
  </w:footnote>
  <w:footnote w:type="continuationSeparator" w:id="0">
    <w:p w14:paraId="70C4EBD6" w14:textId="77777777" w:rsidR="00BF2FFF" w:rsidRDefault="00BF2FFF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2316340">
    <w:abstractNumId w:val="4"/>
  </w:num>
  <w:num w:numId="2" w16cid:durableId="457992242">
    <w:abstractNumId w:val="9"/>
  </w:num>
  <w:num w:numId="3" w16cid:durableId="60954900">
    <w:abstractNumId w:val="8"/>
  </w:num>
  <w:num w:numId="4" w16cid:durableId="2032873545">
    <w:abstractNumId w:val="3"/>
  </w:num>
  <w:num w:numId="5" w16cid:durableId="1716007994">
    <w:abstractNumId w:val="7"/>
  </w:num>
  <w:num w:numId="6" w16cid:durableId="176968761">
    <w:abstractNumId w:val="0"/>
  </w:num>
  <w:num w:numId="7" w16cid:durableId="1503592817">
    <w:abstractNumId w:val="2"/>
  </w:num>
  <w:num w:numId="8" w16cid:durableId="1153596357">
    <w:abstractNumId w:val="10"/>
  </w:num>
  <w:num w:numId="9" w16cid:durableId="1940410735">
    <w:abstractNumId w:val="1"/>
  </w:num>
  <w:num w:numId="10" w16cid:durableId="1108504502">
    <w:abstractNumId w:val="6"/>
  </w:num>
  <w:num w:numId="11" w16cid:durableId="14578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0248E"/>
    <w:rsid w:val="00045B1F"/>
    <w:rsid w:val="00072123"/>
    <w:rsid w:val="000918B0"/>
    <w:rsid w:val="00097E29"/>
    <w:rsid w:val="000C78B6"/>
    <w:rsid w:val="000D66E0"/>
    <w:rsid w:val="00103076"/>
    <w:rsid w:val="0013236D"/>
    <w:rsid w:val="00153F78"/>
    <w:rsid w:val="00155532"/>
    <w:rsid w:val="00187831"/>
    <w:rsid w:val="001B0526"/>
    <w:rsid w:val="001B16F5"/>
    <w:rsid w:val="001B6445"/>
    <w:rsid w:val="001D0474"/>
    <w:rsid w:val="001F1344"/>
    <w:rsid w:val="00205DD8"/>
    <w:rsid w:val="00216693"/>
    <w:rsid w:val="00224D84"/>
    <w:rsid w:val="00261CF9"/>
    <w:rsid w:val="002B400B"/>
    <w:rsid w:val="002F2D38"/>
    <w:rsid w:val="003013EC"/>
    <w:rsid w:val="00320EEE"/>
    <w:rsid w:val="003257C6"/>
    <w:rsid w:val="003571E4"/>
    <w:rsid w:val="00390E6D"/>
    <w:rsid w:val="003D2ED7"/>
    <w:rsid w:val="003F06FC"/>
    <w:rsid w:val="00436EC9"/>
    <w:rsid w:val="00444F33"/>
    <w:rsid w:val="00445F77"/>
    <w:rsid w:val="0046664E"/>
    <w:rsid w:val="00496577"/>
    <w:rsid w:val="00497791"/>
    <w:rsid w:val="004B0851"/>
    <w:rsid w:val="004D2A33"/>
    <w:rsid w:val="004D3561"/>
    <w:rsid w:val="0054216D"/>
    <w:rsid w:val="005463DA"/>
    <w:rsid w:val="00546EFD"/>
    <w:rsid w:val="005C7B03"/>
    <w:rsid w:val="005D0B84"/>
    <w:rsid w:val="005F4964"/>
    <w:rsid w:val="00602224"/>
    <w:rsid w:val="0061627D"/>
    <w:rsid w:val="006211E6"/>
    <w:rsid w:val="006308A0"/>
    <w:rsid w:val="00684D7D"/>
    <w:rsid w:val="006C1AA2"/>
    <w:rsid w:val="006D35FD"/>
    <w:rsid w:val="006D4429"/>
    <w:rsid w:val="006F3DDD"/>
    <w:rsid w:val="006F635F"/>
    <w:rsid w:val="00710944"/>
    <w:rsid w:val="00772139"/>
    <w:rsid w:val="00772F4F"/>
    <w:rsid w:val="00785C6E"/>
    <w:rsid w:val="00797AA5"/>
    <w:rsid w:val="007A3253"/>
    <w:rsid w:val="007B02C4"/>
    <w:rsid w:val="007B2847"/>
    <w:rsid w:val="007E2411"/>
    <w:rsid w:val="0081259F"/>
    <w:rsid w:val="00825D78"/>
    <w:rsid w:val="0083008B"/>
    <w:rsid w:val="008437A1"/>
    <w:rsid w:val="00876FB9"/>
    <w:rsid w:val="00896586"/>
    <w:rsid w:val="008C61A3"/>
    <w:rsid w:val="00905E16"/>
    <w:rsid w:val="009228E6"/>
    <w:rsid w:val="00967ADC"/>
    <w:rsid w:val="0098487C"/>
    <w:rsid w:val="009A5625"/>
    <w:rsid w:val="009D2C76"/>
    <w:rsid w:val="00A03E5D"/>
    <w:rsid w:val="00A10758"/>
    <w:rsid w:val="00A1616A"/>
    <w:rsid w:val="00A177DA"/>
    <w:rsid w:val="00A26600"/>
    <w:rsid w:val="00A46407"/>
    <w:rsid w:val="00A47976"/>
    <w:rsid w:val="00A56145"/>
    <w:rsid w:val="00A56BE1"/>
    <w:rsid w:val="00A71E14"/>
    <w:rsid w:val="00AA2A03"/>
    <w:rsid w:val="00AB2FDA"/>
    <w:rsid w:val="00B52BFD"/>
    <w:rsid w:val="00B56360"/>
    <w:rsid w:val="00B7654D"/>
    <w:rsid w:val="00B80E21"/>
    <w:rsid w:val="00B979AE"/>
    <w:rsid w:val="00BB4C13"/>
    <w:rsid w:val="00BC6BB0"/>
    <w:rsid w:val="00BF2FFF"/>
    <w:rsid w:val="00C527AB"/>
    <w:rsid w:val="00C54A0C"/>
    <w:rsid w:val="00C575FD"/>
    <w:rsid w:val="00C777C9"/>
    <w:rsid w:val="00C87C5D"/>
    <w:rsid w:val="00CF7554"/>
    <w:rsid w:val="00D63E6A"/>
    <w:rsid w:val="00D76D17"/>
    <w:rsid w:val="00D85238"/>
    <w:rsid w:val="00DC0F6D"/>
    <w:rsid w:val="00DD1D35"/>
    <w:rsid w:val="00DE2159"/>
    <w:rsid w:val="00E63456"/>
    <w:rsid w:val="00E90554"/>
    <w:rsid w:val="00EA48D9"/>
    <w:rsid w:val="00EB1F5C"/>
    <w:rsid w:val="00EE2908"/>
    <w:rsid w:val="00EE3702"/>
    <w:rsid w:val="00EF166A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18</cp:revision>
  <cp:lastPrinted>2024-01-02T11:13:00Z</cp:lastPrinted>
  <dcterms:created xsi:type="dcterms:W3CDTF">2022-12-16T10:00:00Z</dcterms:created>
  <dcterms:modified xsi:type="dcterms:W3CDTF">2025-01-21T11:19:00Z</dcterms:modified>
</cp:coreProperties>
</file>