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4DD6" w14:textId="368F10A0" w:rsidR="00D34229" w:rsidRDefault="00D34229" w:rsidP="00D34229">
      <w:pPr>
        <w:keepNext/>
        <w:spacing w:after="0" w:line="240" w:lineRule="auto"/>
        <w:ind w:left="2136" w:firstLine="696"/>
        <w:jc w:val="right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</w:p>
    <w:p w14:paraId="4D73E8DA" w14:textId="77777777" w:rsidR="00D34229" w:rsidRDefault="00D34229" w:rsidP="00D34229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72B8D26D" w14:textId="55E35151" w:rsidR="00D34229" w:rsidRDefault="00D34229" w:rsidP="00D34229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 xml:space="preserve">na dostawę </w:t>
      </w:r>
      <w:r w:rsidR="009E3AE4">
        <w:rPr>
          <w:rFonts w:ascii="Tahoma" w:eastAsia="Times New Roman" w:hAnsi="Tahoma" w:cs="Tahoma"/>
          <w:b/>
          <w:bCs/>
          <w:lang w:eastAsia="zh-CN"/>
        </w:rPr>
        <w:t xml:space="preserve">zasieków </w:t>
      </w:r>
      <w:proofErr w:type="spellStart"/>
      <w:r w:rsidR="009E3AE4">
        <w:rPr>
          <w:rFonts w:ascii="Tahoma" w:eastAsia="Times New Roman" w:hAnsi="Tahoma" w:cs="Tahoma"/>
          <w:b/>
          <w:bCs/>
          <w:lang w:eastAsia="zh-CN"/>
        </w:rPr>
        <w:t>koncertina</w:t>
      </w:r>
      <w:proofErr w:type="spellEnd"/>
      <w:r w:rsidR="009E3AE4">
        <w:rPr>
          <w:rFonts w:ascii="Tahoma" w:eastAsia="Times New Roman" w:hAnsi="Tahoma" w:cs="Tahoma"/>
          <w:b/>
          <w:bCs/>
          <w:lang w:eastAsia="zh-CN"/>
        </w:rPr>
        <w:t xml:space="preserve"> </w:t>
      </w:r>
    </w:p>
    <w:p w14:paraId="376D9AA1" w14:textId="77777777" w:rsidR="00D34229" w:rsidRDefault="00D34229" w:rsidP="00D34229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 xml:space="preserve"> Zakładu Karnego w Tarnowie</w:t>
      </w:r>
    </w:p>
    <w:p w14:paraId="02D1F639" w14:textId="77777777" w:rsidR="00D34229" w:rsidRDefault="00D34229" w:rsidP="00D34229">
      <w:pPr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BDF931E" w14:textId="77777777" w:rsidR="00D34229" w:rsidRDefault="00D34229" w:rsidP="00D34229">
      <w:pPr>
        <w:spacing w:after="0" w:line="240" w:lineRule="auto"/>
        <w:rPr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5B1BB865" w14:textId="77777777" w:rsidR="00D34229" w:rsidRDefault="00D34229" w:rsidP="00D34229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17DEB02" w14:textId="77777777" w:rsidR="00D34229" w:rsidRDefault="00D34229" w:rsidP="00D34229">
      <w:pPr>
        <w:spacing w:after="0" w:line="240" w:lineRule="auto"/>
        <w:rPr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66AD9047" w14:textId="77777777" w:rsidR="00D34229" w:rsidRDefault="00D34229" w:rsidP="00D34229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B84EADB" w14:textId="77777777" w:rsidR="00D34229" w:rsidRDefault="00D34229" w:rsidP="00D34229">
      <w:pPr>
        <w:spacing w:after="0" w:line="240" w:lineRule="auto"/>
        <w:rPr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TELEFON ......................................... Fax ..................................................</w:t>
      </w:r>
    </w:p>
    <w:p w14:paraId="25329F17" w14:textId="77777777" w:rsidR="00D34229" w:rsidRDefault="00D34229" w:rsidP="00D34229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20DEC6E" w14:textId="77777777" w:rsidR="00D34229" w:rsidRDefault="00D34229" w:rsidP="00D34229">
      <w:pPr>
        <w:spacing w:after="0" w:line="240" w:lineRule="auto"/>
        <w:rPr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NIP ……………………….…………..  REGON ………………………………………</w:t>
      </w:r>
    </w:p>
    <w:p w14:paraId="0B33FED9" w14:textId="77777777" w:rsidR="00D34229" w:rsidRDefault="00D34229" w:rsidP="00D34229">
      <w:pPr>
        <w:spacing w:beforeAutospacing="1" w:afterAutospacing="1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ADRES EMAIL ....................................................</w:t>
      </w:r>
    </w:p>
    <w:p w14:paraId="3678680E" w14:textId="77777777" w:rsidR="00676455" w:rsidRDefault="00676455" w:rsidP="00D34229">
      <w:pPr>
        <w:spacing w:beforeAutospacing="1" w:afterAutospacing="1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1753"/>
        <w:gridCol w:w="61"/>
        <w:gridCol w:w="1131"/>
        <w:gridCol w:w="1709"/>
        <w:gridCol w:w="1822"/>
        <w:gridCol w:w="1558"/>
      </w:tblGrid>
      <w:tr w:rsidR="001C1F94" w:rsidRPr="0068560A" w14:paraId="6372A97E" w14:textId="77777777" w:rsidTr="004A3101">
        <w:trPr>
          <w:trHeight w:val="1980"/>
        </w:trPr>
        <w:tc>
          <w:tcPr>
            <w:tcW w:w="846" w:type="dxa"/>
          </w:tcPr>
          <w:p w14:paraId="41A5794E" w14:textId="77777777" w:rsidR="00D34229" w:rsidRPr="0068560A" w:rsidRDefault="00D34229" w:rsidP="004A3101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8560A">
              <w:rPr>
                <w:rFonts w:eastAsia="Times New Roman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814" w:type="dxa"/>
            <w:gridSpan w:val="2"/>
          </w:tcPr>
          <w:p w14:paraId="042B79B6" w14:textId="77777777" w:rsidR="00D34229" w:rsidRPr="0068560A" w:rsidRDefault="00D34229" w:rsidP="004A3101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8560A">
              <w:rPr>
                <w:rFonts w:eastAsia="Times New Roman"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131" w:type="dxa"/>
          </w:tcPr>
          <w:p w14:paraId="12E8DC77" w14:textId="77777777" w:rsidR="00D34229" w:rsidRPr="006E2066" w:rsidRDefault="00D34229" w:rsidP="004A3101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6E2066">
              <w:rPr>
                <w:rFonts w:eastAsia="Times New Roman" w:cstheme="minorHAnsi"/>
                <w:b/>
                <w:bCs/>
              </w:rPr>
              <w:t>J.m.</w:t>
            </w:r>
          </w:p>
        </w:tc>
        <w:tc>
          <w:tcPr>
            <w:tcW w:w="1709" w:type="dxa"/>
          </w:tcPr>
          <w:p w14:paraId="0A5E6E31" w14:textId="11C63237" w:rsidR="00D34229" w:rsidRPr="0068560A" w:rsidRDefault="00D34229" w:rsidP="004A3101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8560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Cena jednostkowa </w:t>
            </w:r>
            <w:r w:rsidR="00310E76">
              <w:rPr>
                <w:rFonts w:eastAsia="Times New Roman" w:cstheme="minorHAnsi"/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822" w:type="dxa"/>
          </w:tcPr>
          <w:p w14:paraId="63B600AD" w14:textId="77777777" w:rsidR="00D34229" w:rsidRPr="006E2066" w:rsidRDefault="00D34229" w:rsidP="004A3101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6E2066">
              <w:rPr>
                <w:rFonts w:eastAsia="Times New Roman" w:cstheme="minorHAnsi"/>
                <w:b/>
                <w:bCs/>
              </w:rPr>
              <w:t>Przewidywana ilość zakupu</w:t>
            </w:r>
          </w:p>
        </w:tc>
        <w:tc>
          <w:tcPr>
            <w:tcW w:w="1558" w:type="dxa"/>
          </w:tcPr>
          <w:p w14:paraId="5844D380" w14:textId="3996993E" w:rsidR="00D34229" w:rsidRPr="0068560A" w:rsidRDefault="00D34229" w:rsidP="004A3101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Wartość </w:t>
            </w:r>
            <w:r w:rsidR="00310E76">
              <w:rPr>
                <w:rFonts w:ascii="Times New Roman" w:eastAsia="Times New Roman" w:hAnsi="Times New Roman" w:cs="Times New Roman"/>
                <w:b/>
              </w:rPr>
              <w:t>brutto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w zł (kolumna 4 x kolumna 5)</w:t>
            </w:r>
          </w:p>
        </w:tc>
      </w:tr>
      <w:tr w:rsidR="001C1F94" w:rsidRPr="0068560A" w14:paraId="609EB4F9" w14:textId="77777777" w:rsidTr="004A3101">
        <w:trPr>
          <w:trHeight w:val="455"/>
        </w:trPr>
        <w:tc>
          <w:tcPr>
            <w:tcW w:w="846" w:type="dxa"/>
          </w:tcPr>
          <w:p w14:paraId="40DD385D" w14:textId="77777777" w:rsidR="00D34229" w:rsidRPr="0068560A" w:rsidRDefault="00D34229" w:rsidP="004A3101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4" w:type="dxa"/>
            <w:gridSpan w:val="2"/>
          </w:tcPr>
          <w:p w14:paraId="01C82FB7" w14:textId="77777777" w:rsidR="00D34229" w:rsidRPr="0068560A" w:rsidRDefault="00D34229" w:rsidP="004A3101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14:paraId="77DB307B" w14:textId="77777777" w:rsidR="00D34229" w:rsidRPr="006E2066" w:rsidRDefault="00D34229" w:rsidP="004A3101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1709" w:type="dxa"/>
          </w:tcPr>
          <w:p w14:paraId="2EDFD6F2" w14:textId="77777777" w:rsidR="00D34229" w:rsidRPr="0068560A" w:rsidRDefault="00D34229" w:rsidP="004A3101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14:paraId="5C45E0D9" w14:textId="77777777" w:rsidR="00D34229" w:rsidRPr="006E2066" w:rsidRDefault="00D34229" w:rsidP="004A3101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5</w:t>
            </w:r>
          </w:p>
        </w:tc>
        <w:tc>
          <w:tcPr>
            <w:tcW w:w="1558" w:type="dxa"/>
          </w:tcPr>
          <w:p w14:paraId="7FCFC3FD" w14:textId="77777777" w:rsidR="00D34229" w:rsidRDefault="00D34229" w:rsidP="004A31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1C1F94" w:rsidRPr="00BC6FE8" w14:paraId="502FDF19" w14:textId="77777777" w:rsidTr="004A3101">
        <w:trPr>
          <w:trHeight w:val="455"/>
        </w:trPr>
        <w:tc>
          <w:tcPr>
            <w:tcW w:w="846" w:type="dxa"/>
          </w:tcPr>
          <w:p w14:paraId="4E2C74E3" w14:textId="77777777" w:rsidR="00D34229" w:rsidRPr="00BC6FE8" w:rsidRDefault="00D34229" w:rsidP="00BC6F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53" w:type="dxa"/>
            <w:vAlign w:val="bottom"/>
          </w:tcPr>
          <w:p w14:paraId="1A8D059A" w14:textId="2DFC670F" w:rsidR="00D34229" w:rsidRPr="00BC6FE8" w:rsidRDefault="009E3AE4" w:rsidP="00BC6F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C6FE8">
              <w:rPr>
                <w:rFonts w:eastAsia="Times New Roman" w:cstheme="minorHAnsi"/>
                <w:sz w:val="20"/>
                <w:szCs w:val="20"/>
              </w:rPr>
              <w:t xml:space="preserve">Zasiek </w:t>
            </w:r>
            <w:proofErr w:type="spellStart"/>
            <w:r w:rsidRPr="00BC6FE8">
              <w:rPr>
                <w:rFonts w:eastAsia="Times New Roman" w:cstheme="minorHAnsi"/>
                <w:sz w:val="20"/>
                <w:szCs w:val="20"/>
              </w:rPr>
              <w:t>koncertina</w:t>
            </w:r>
            <w:proofErr w:type="spellEnd"/>
            <w:r w:rsidRPr="00BC6FE8">
              <w:rPr>
                <w:rFonts w:eastAsia="Times New Roman" w:cstheme="minorHAnsi"/>
                <w:sz w:val="20"/>
                <w:szCs w:val="20"/>
              </w:rPr>
              <w:t xml:space="preserve">, blacha ocynkowana, gr. Blachy 0,4mm, śr. Nawoju 730 mm, ilość kręgów 54, ilość złączek 5, złączka ocynkowana, BTO[1]22, drut ocynkowany, </w:t>
            </w:r>
          </w:p>
        </w:tc>
        <w:tc>
          <w:tcPr>
            <w:tcW w:w="1192" w:type="dxa"/>
            <w:gridSpan w:val="2"/>
          </w:tcPr>
          <w:p w14:paraId="2F1CB652" w14:textId="309B01AD" w:rsidR="00D34229" w:rsidRPr="00BC6FE8" w:rsidRDefault="003C3DAD" w:rsidP="00BC6F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C6FE8">
              <w:rPr>
                <w:rFonts w:eastAsia="Times New Roman" w:cstheme="minorHAnsi"/>
                <w:sz w:val="20"/>
                <w:szCs w:val="20"/>
              </w:rPr>
              <w:t>Szt.</w:t>
            </w:r>
          </w:p>
        </w:tc>
        <w:tc>
          <w:tcPr>
            <w:tcW w:w="1709" w:type="dxa"/>
          </w:tcPr>
          <w:p w14:paraId="7B8B254D" w14:textId="77777777" w:rsidR="00D34229" w:rsidRPr="00BC6FE8" w:rsidRDefault="00D34229" w:rsidP="00BC6F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22" w:type="dxa"/>
            <w:vAlign w:val="bottom"/>
          </w:tcPr>
          <w:p w14:paraId="2423000C" w14:textId="2035F7AE" w:rsidR="00D34229" w:rsidRPr="00BC6FE8" w:rsidRDefault="00676455" w:rsidP="00BC6FE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84</w:t>
            </w:r>
          </w:p>
        </w:tc>
        <w:tc>
          <w:tcPr>
            <w:tcW w:w="1558" w:type="dxa"/>
          </w:tcPr>
          <w:p w14:paraId="6DC5969C" w14:textId="77777777" w:rsidR="00D34229" w:rsidRPr="00BC6FE8" w:rsidRDefault="00D34229" w:rsidP="00BC6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4072EA" w14:textId="77777777" w:rsidR="00D34229" w:rsidRDefault="00D34229" w:rsidP="00D34229">
      <w:pPr>
        <w:spacing w:after="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</w:p>
    <w:p w14:paraId="4EBBE63D" w14:textId="72345137" w:rsidR="00676455" w:rsidRPr="00676455" w:rsidRDefault="00676455" w:rsidP="0067645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676455">
        <w:rPr>
          <w:rFonts w:ascii="Tahoma" w:eastAsia="Times New Roman" w:hAnsi="Tahoma" w:cs="Tahoma"/>
          <w:b/>
          <w:bCs/>
          <w:sz w:val="20"/>
          <w:szCs w:val="20"/>
        </w:rPr>
        <w:t>Dostawa do dwóch punktów:</w:t>
      </w:r>
    </w:p>
    <w:p w14:paraId="037ED570" w14:textId="2A36342B" w:rsidR="00676455" w:rsidRPr="00676455" w:rsidRDefault="00676455" w:rsidP="0067645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676455">
        <w:rPr>
          <w:rFonts w:ascii="Tahoma" w:eastAsia="Times New Roman" w:hAnsi="Tahoma" w:cs="Tahoma"/>
          <w:b/>
          <w:bCs/>
          <w:sz w:val="20"/>
          <w:szCs w:val="20"/>
        </w:rPr>
        <w:t>27 szt. – Zakład Karny Tarnów u. Konarskiego 2 33-100 Tarnów</w:t>
      </w:r>
    </w:p>
    <w:p w14:paraId="1F036280" w14:textId="53F6CF33" w:rsidR="00676455" w:rsidRPr="00676455" w:rsidRDefault="00676455" w:rsidP="0067645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676455">
        <w:rPr>
          <w:rFonts w:ascii="Tahoma" w:eastAsia="Times New Roman" w:hAnsi="Tahoma" w:cs="Tahoma"/>
          <w:b/>
          <w:bCs/>
          <w:sz w:val="20"/>
          <w:szCs w:val="20"/>
        </w:rPr>
        <w:t>57 szt. – Oddział Zewnętrzny Tarnów-Mościce Zakładu Karnego w Tarnowie ul.</w:t>
      </w:r>
      <w:r>
        <w:rPr>
          <w:rFonts w:ascii="Tahoma" w:eastAsia="Times New Roman" w:hAnsi="Tahoma" w:cs="Tahoma"/>
          <w:b/>
          <w:bCs/>
          <w:sz w:val="20"/>
          <w:szCs w:val="20"/>
        </w:rPr>
        <w:t> </w:t>
      </w:r>
      <w:r w:rsidRPr="00676455">
        <w:rPr>
          <w:rFonts w:ascii="Tahoma" w:eastAsia="Times New Roman" w:hAnsi="Tahoma" w:cs="Tahoma"/>
          <w:b/>
          <w:bCs/>
          <w:sz w:val="20"/>
          <w:szCs w:val="20"/>
        </w:rPr>
        <w:t>Śniadeckiego 9 33-101 Tarnów</w:t>
      </w:r>
    </w:p>
    <w:p w14:paraId="18856A21" w14:textId="77777777" w:rsidR="00D34229" w:rsidRDefault="00D34229" w:rsidP="00D34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535C6" w14:textId="77777777" w:rsidR="00D34229" w:rsidRDefault="00D34229" w:rsidP="00D3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netto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 zł</w:t>
      </w:r>
    </w:p>
    <w:p w14:paraId="672CD933" w14:textId="77777777" w:rsidR="00D34229" w:rsidRDefault="00D34229" w:rsidP="00D3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0460CFA8" w14:textId="77777777" w:rsidR="00D34229" w:rsidRDefault="00D34229" w:rsidP="00D3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B1755" w14:textId="77777777" w:rsidR="00D34229" w:rsidRDefault="00D34229" w:rsidP="00D34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VAT…..%</w:t>
      </w:r>
    </w:p>
    <w:p w14:paraId="718ACD4D" w14:textId="77777777" w:rsidR="00D34229" w:rsidRDefault="00D34229" w:rsidP="00D34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2F05D" w14:textId="77777777" w:rsidR="00D34229" w:rsidRDefault="00D34229" w:rsidP="00D3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brutto</w:t>
      </w:r>
      <w:r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 zł</w:t>
      </w:r>
    </w:p>
    <w:p w14:paraId="26FC277B" w14:textId="77777777" w:rsidR="00D34229" w:rsidRDefault="00D34229" w:rsidP="00D3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371BA" w14:textId="77777777" w:rsidR="00D34229" w:rsidRDefault="00D34229" w:rsidP="00D3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77AEB074" w14:textId="77777777" w:rsidR="00D34229" w:rsidRPr="00B65423" w:rsidRDefault="00D34229" w:rsidP="00D3422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3B441B6" w14:textId="77777777" w:rsidR="00D34229" w:rsidRPr="00B65423" w:rsidRDefault="00D34229" w:rsidP="00D34229">
      <w:pPr>
        <w:spacing w:after="0" w:line="240" w:lineRule="auto"/>
        <w:jc w:val="both"/>
        <w:rPr>
          <w:sz w:val="21"/>
          <w:szCs w:val="21"/>
        </w:rPr>
      </w:pPr>
      <w:r w:rsidRPr="00B65423">
        <w:rPr>
          <w:rFonts w:ascii="Times New Roman" w:eastAsia="Times New Roman" w:hAnsi="Times New Roman" w:cs="Times New Roman"/>
          <w:sz w:val="21"/>
          <w:szCs w:val="21"/>
        </w:rPr>
        <w:lastRenderedPageBreak/>
        <w:t>Oświadczam, iż jestem uprawniony do podpisania oferty w imieniu wykonawcy.</w:t>
      </w:r>
    </w:p>
    <w:p w14:paraId="3549A86D" w14:textId="77777777" w:rsidR="00D34229" w:rsidRPr="00B65423" w:rsidRDefault="00D34229" w:rsidP="00D34229">
      <w:pPr>
        <w:spacing w:after="0" w:line="240" w:lineRule="auto"/>
        <w:jc w:val="both"/>
        <w:rPr>
          <w:sz w:val="21"/>
          <w:szCs w:val="21"/>
        </w:rPr>
      </w:pPr>
      <w:r w:rsidRPr="00B65423">
        <w:rPr>
          <w:rFonts w:ascii="Times New Roman" w:eastAsia="Times New Roman" w:hAnsi="Times New Roman" w:cs="Times New Roman"/>
          <w:sz w:val="21"/>
          <w:szCs w:val="21"/>
        </w:rPr>
        <w:t>Oświadczam, że zapoznałem się ze wzorem umowy.</w:t>
      </w:r>
    </w:p>
    <w:p w14:paraId="59A87432" w14:textId="77777777" w:rsidR="00D34229" w:rsidRDefault="00D34229" w:rsidP="00D34229">
      <w:pPr>
        <w:spacing w:after="0" w:line="240" w:lineRule="auto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E7E7CD4" w14:textId="77777777" w:rsidR="00D34229" w:rsidRDefault="00D34229" w:rsidP="00D34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3473330D" w14:textId="77777777" w:rsidR="001C1F94" w:rsidRDefault="001C1F94" w:rsidP="00D34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6A09EB4D" w14:textId="77777777" w:rsidR="001C1F94" w:rsidRDefault="001C1F94" w:rsidP="00D34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7E69700C" w14:textId="77777777" w:rsidR="001C1F94" w:rsidRDefault="001C1F94" w:rsidP="00D342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5B0533A6" w14:textId="1100E2C2" w:rsidR="00D34229" w:rsidRDefault="00D34229" w:rsidP="00D34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........…………................................................</w:t>
      </w:r>
    </w:p>
    <w:p w14:paraId="44FD5289" w14:textId="6A07F155" w:rsidR="00982D8B" w:rsidRDefault="00D34229" w:rsidP="00630F4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</w:p>
    <w:sectPr w:rsidR="00982D8B" w:rsidSect="00630F4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9E15C" w14:textId="77777777" w:rsidR="00FE7B6D" w:rsidRDefault="00FE7B6D" w:rsidP="009E3AE4">
      <w:pPr>
        <w:spacing w:after="0" w:line="240" w:lineRule="auto"/>
      </w:pPr>
      <w:r>
        <w:separator/>
      </w:r>
    </w:p>
  </w:endnote>
  <w:endnote w:type="continuationSeparator" w:id="0">
    <w:p w14:paraId="150165EB" w14:textId="77777777" w:rsidR="00FE7B6D" w:rsidRDefault="00FE7B6D" w:rsidP="009E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D24CE" w14:textId="77777777" w:rsidR="00FE7B6D" w:rsidRDefault="00FE7B6D" w:rsidP="009E3AE4">
      <w:pPr>
        <w:spacing w:after="0" w:line="240" w:lineRule="auto"/>
      </w:pPr>
      <w:r>
        <w:separator/>
      </w:r>
    </w:p>
  </w:footnote>
  <w:footnote w:type="continuationSeparator" w:id="0">
    <w:p w14:paraId="11C6DB8F" w14:textId="77777777" w:rsidR="00FE7B6D" w:rsidRDefault="00FE7B6D" w:rsidP="009E3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83DA8"/>
    <w:multiLevelType w:val="hybridMultilevel"/>
    <w:tmpl w:val="508EC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7283F"/>
    <w:multiLevelType w:val="hybridMultilevel"/>
    <w:tmpl w:val="F6945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85822"/>
    <w:multiLevelType w:val="hybridMultilevel"/>
    <w:tmpl w:val="F6945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67F47"/>
    <w:multiLevelType w:val="hybridMultilevel"/>
    <w:tmpl w:val="508EC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20252">
    <w:abstractNumId w:val="2"/>
  </w:num>
  <w:num w:numId="2" w16cid:durableId="582763973">
    <w:abstractNumId w:val="3"/>
  </w:num>
  <w:num w:numId="3" w16cid:durableId="1637685634">
    <w:abstractNumId w:val="0"/>
  </w:num>
  <w:num w:numId="4" w16cid:durableId="55412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47"/>
    <w:rsid w:val="00082366"/>
    <w:rsid w:val="000B1423"/>
    <w:rsid w:val="0016451A"/>
    <w:rsid w:val="001C1F94"/>
    <w:rsid w:val="001F05A8"/>
    <w:rsid w:val="002B0F60"/>
    <w:rsid w:val="002D7A86"/>
    <w:rsid w:val="00310E76"/>
    <w:rsid w:val="003C3DAD"/>
    <w:rsid w:val="004E10E8"/>
    <w:rsid w:val="00534947"/>
    <w:rsid w:val="00630F48"/>
    <w:rsid w:val="00676455"/>
    <w:rsid w:val="006B5E1E"/>
    <w:rsid w:val="0080691B"/>
    <w:rsid w:val="0085318E"/>
    <w:rsid w:val="00955097"/>
    <w:rsid w:val="00982D8B"/>
    <w:rsid w:val="009E3AE4"/>
    <w:rsid w:val="00AE0640"/>
    <w:rsid w:val="00BC6FE8"/>
    <w:rsid w:val="00C05437"/>
    <w:rsid w:val="00CC7338"/>
    <w:rsid w:val="00D11BB8"/>
    <w:rsid w:val="00D34229"/>
    <w:rsid w:val="00E52B8B"/>
    <w:rsid w:val="00E6693C"/>
    <w:rsid w:val="00EB34A1"/>
    <w:rsid w:val="00F12ED3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38A1"/>
  <w15:chartTrackingRefBased/>
  <w15:docId w15:val="{EF0930D4-7C0C-4116-8E30-050879A3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93C"/>
    <w:pPr>
      <w:suppressAutoHyphens/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6693C"/>
    <w:pPr>
      <w:suppressAutoHyphens/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693C"/>
    <w:pPr>
      <w:ind w:left="720"/>
      <w:contextualSpacing/>
    </w:pPr>
  </w:style>
  <w:style w:type="table" w:styleId="Tabela-Siatka">
    <w:name w:val="Table Grid"/>
    <w:basedOn w:val="Standardowy"/>
    <w:uiPriority w:val="39"/>
    <w:rsid w:val="00E6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3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3AE4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3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19</cp:revision>
  <cp:lastPrinted>2023-12-21T12:27:00Z</cp:lastPrinted>
  <dcterms:created xsi:type="dcterms:W3CDTF">2023-03-17T08:14:00Z</dcterms:created>
  <dcterms:modified xsi:type="dcterms:W3CDTF">2025-04-10T05:49:00Z</dcterms:modified>
</cp:coreProperties>
</file>