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B5D" w:rsidRDefault="003F1B5D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BB4373">
        <w:rPr>
          <w:rFonts w:ascii="Times New Roman" w:eastAsia="Times New Roman" w:hAnsi="Times New Roman" w:cs="Times New Roman"/>
          <w:b/>
        </w:rPr>
        <w:br/>
        <w:t>DANE WYKONAWCY</w:t>
      </w:r>
      <w:r w:rsidR="00DB66D5">
        <w:rPr>
          <w:rFonts w:ascii="Times New Roman" w:eastAsia="Times New Roman" w:hAnsi="Times New Roman" w:cs="Times New Roman"/>
          <w:b/>
        </w:rPr>
        <w:t>:</w:t>
      </w:r>
    </w:p>
    <w:p w:rsidR="007C404C" w:rsidRPr="003F1B5D" w:rsidRDefault="00DB66D5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:rsidTr="003F1B5D">
        <w:trPr>
          <w:trHeight w:val="253"/>
        </w:trPr>
        <w:tc>
          <w:tcPr>
            <w:tcW w:w="9080" w:type="dxa"/>
          </w:tcPr>
          <w:p w:rsidR="007C404C" w:rsidRDefault="007C404C">
            <w:pPr>
              <w:rPr>
                <w:sz w:val="22"/>
                <w:szCs w:val="22"/>
              </w:rPr>
            </w:pPr>
          </w:p>
          <w:p w:rsidR="007C404C" w:rsidRDefault="007C404C">
            <w:pPr>
              <w:rPr>
                <w:sz w:val="22"/>
                <w:szCs w:val="22"/>
              </w:rPr>
            </w:pPr>
          </w:p>
        </w:tc>
      </w:tr>
    </w:tbl>
    <w:p w:rsidR="007C404C" w:rsidRDefault="00DB66D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>
        <w:trPr>
          <w:trHeight w:val="495"/>
        </w:trPr>
        <w:tc>
          <w:tcPr>
            <w:tcW w:w="9080" w:type="dxa"/>
          </w:tcPr>
          <w:p w:rsidR="007C404C" w:rsidRDefault="007C404C">
            <w:pPr>
              <w:rPr>
                <w:sz w:val="22"/>
                <w:szCs w:val="22"/>
              </w:rPr>
            </w:pPr>
          </w:p>
          <w:p w:rsidR="007C404C" w:rsidRDefault="007C404C">
            <w:pPr>
              <w:rPr>
                <w:sz w:val="22"/>
                <w:szCs w:val="22"/>
              </w:rPr>
            </w:pPr>
          </w:p>
        </w:tc>
      </w:tr>
    </w:tbl>
    <w:p w:rsidR="007C404C" w:rsidRDefault="007C404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816ED6" w:rsidRDefault="00816ED6" w:rsidP="00816ED6">
      <w:pPr>
        <w:suppressAutoHyphens/>
        <w:spacing w:after="0" w:line="2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16ED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WYKAZ WYKONANYCH W CIAGU OSTATNICH TRZECH LAT DOSTAW A JEŻELI OKRES PROWADZENIA DZIAŁALNOŚCI JEST KRÓTSZY- W TYM OKRESIE</w:t>
      </w:r>
    </w:p>
    <w:p w:rsidR="00E948BB" w:rsidRDefault="00E948BB" w:rsidP="00E948BB">
      <w:pPr>
        <w:spacing w:after="0"/>
        <w:jc w:val="center"/>
        <w:rPr>
          <w:rFonts w:ascii="Times New Roman" w:hAnsi="Times New Roman" w:cs="Times New Roman"/>
        </w:rPr>
      </w:pPr>
      <w:r w:rsidRPr="003F1B5D">
        <w:rPr>
          <w:rFonts w:ascii="Times New Roman" w:hAnsi="Times New Roman" w:cs="Times New Roman"/>
        </w:rPr>
        <w:t>Na potrzeby postępowania o udzielenie zamówienia publicznego pn.</w:t>
      </w:r>
    </w:p>
    <w:p w:rsidR="00E948BB" w:rsidRPr="001A6230" w:rsidRDefault="00E948BB" w:rsidP="00E948B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25BCD">
        <w:rPr>
          <w:rFonts w:ascii="Times New Roman" w:eastAsia="Arial" w:hAnsi="Times New Roman" w:cs="Times New Roman"/>
          <w:b/>
          <w:color w:val="000000"/>
          <w:sz w:val="32"/>
          <w:szCs w:val="32"/>
        </w:rPr>
        <w:t>„</w:t>
      </w:r>
      <w:r w:rsidR="00156DCB" w:rsidRPr="00156D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Zakup ciężkiego samochodu ratowniczo-gaśniczego dla jednostki Ochotniczej Straży Pożarnej w Piętkach-Gręzkach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”</w:t>
      </w:r>
    </w:p>
    <w:p w:rsidR="00816ED6" w:rsidRPr="00816ED6" w:rsidRDefault="00816ED6" w:rsidP="00816ED6">
      <w:pPr>
        <w:suppressAutoHyphens/>
        <w:spacing w:after="0" w:line="2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pPr w:leftFromText="141" w:rightFromText="141" w:vertAnchor="text" w:tblpX="-72" w:tblpY="1"/>
        <w:tblOverlap w:val="never"/>
        <w:tblW w:w="945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69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2972"/>
        <w:gridCol w:w="2025"/>
        <w:gridCol w:w="1974"/>
        <w:gridCol w:w="1945"/>
      </w:tblGrid>
      <w:tr w:rsidR="00816ED6" w:rsidRPr="00816ED6" w:rsidTr="00156DCB">
        <w:trPr>
          <w:cantSplit/>
          <w:trHeight w:val="17"/>
        </w:trPr>
        <w:tc>
          <w:tcPr>
            <w:tcW w:w="541" w:type="dxa"/>
            <w:vMerge w:val="restart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816ED6" w:rsidRPr="00816ED6" w:rsidRDefault="00816ED6" w:rsidP="00156DCB">
            <w:pPr>
              <w:spacing w:after="0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16ED6" w:rsidRPr="00816ED6" w:rsidRDefault="00816ED6" w:rsidP="00156DCB">
            <w:pPr>
              <w:spacing w:after="0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16ED6" w:rsidRPr="00816ED6" w:rsidRDefault="00816ED6" w:rsidP="00156DCB">
            <w:pPr>
              <w:spacing w:after="0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16ED6" w:rsidRPr="00816ED6" w:rsidRDefault="00816ED6" w:rsidP="00156DCB">
            <w:pPr>
              <w:spacing w:after="0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16E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L.p.</w:t>
            </w:r>
          </w:p>
        </w:tc>
        <w:tc>
          <w:tcPr>
            <w:tcW w:w="2972" w:type="dxa"/>
            <w:vMerge w:val="restart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816ED6" w:rsidRPr="00816ED6" w:rsidRDefault="00816ED6" w:rsidP="00156DCB">
            <w:pPr>
              <w:spacing w:after="0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16ED6" w:rsidRPr="00816ED6" w:rsidRDefault="00816ED6" w:rsidP="00156DCB">
            <w:pPr>
              <w:spacing w:after="0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16E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Wyszczególnienie</w:t>
            </w:r>
          </w:p>
          <w:p w:rsidR="00816ED6" w:rsidRPr="00816ED6" w:rsidRDefault="00816ED6" w:rsidP="00156DCB">
            <w:pPr>
              <w:spacing w:after="0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16E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usług,</w:t>
            </w:r>
          </w:p>
          <w:p w:rsidR="00816ED6" w:rsidRPr="00816ED6" w:rsidRDefault="00816ED6" w:rsidP="00156DCB">
            <w:pPr>
              <w:spacing w:after="0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16E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miejsce wykonania</w:t>
            </w:r>
          </w:p>
          <w:p w:rsidR="00816ED6" w:rsidRPr="00816ED6" w:rsidRDefault="00816ED6" w:rsidP="00156DCB">
            <w:pPr>
              <w:spacing w:after="0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16E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dostawy</w:t>
            </w:r>
          </w:p>
          <w:p w:rsidR="00816ED6" w:rsidRPr="00816ED6" w:rsidRDefault="00816ED6" w:rsidP="00156DCB">
            <w:pPr>
              <w:spacing w:after="0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25" w:type="dxa"/>
            <w:vMerge w:val="restart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816ED6" w:rsidRPr="00816ED6" w:rsidRDefault="00816ED6" w:rsidP="00156DCB">
            <w:pPr>
              <w:spacing w:after="0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16ED6" w:rsidRPr="00816ED6" w:rsidRDefault="00816ED6" w:rsidP="00156DCB">
            <w:pPr>
              <w:spacing w:after="0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16E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Nazwa  i adres</w:t>
            </w:r>
          </w:p>
          <w:p w:rsidR="00816ED6" w:rsidRPr="00816ED6" w:rsidRDefault="00816ED6" w:rsidP="00156DCB">
            <w:pPr>
              <w:spacing w:after="0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16E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podmiotu, na rzecz którego dostawa została wykonana</w:t>
            </w:r>
          </w:p>
        </w:tc>
        <w:tc>
          <w:tcPr>
            <w:tcW w:w="1974" w:type="dxa"/>
            <w:vMerge w:val="restart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816ED6" w:rsidRPr="00816ED6" w:rsidRDefault="00816ED6" w:rsidP="00156DCB">
            <w:pPr>
              <w:spacing w:after="0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16E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Wartość</w:t>
            </w:r>
          </w:p>
          <w:p w:rsidR="00816ED6" w:rsidRPr="00816ED6" w:rsidRDefault="00816ED6" w:rsidP="00156DCB">
            <w:pPr>
              <w:spacing w:after="0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16E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dostaw brutto wykonanych przez Wykonawcę</w:t>
            </w:r>
          </w:p>
          <w:p w:rsidR="00816ED6" w:rsidRPr="00816ED6" w:rsidRDefault="00816ED6" w:rsidP="00156DCB">
            <w:pPr>
              <w:spacing w:after="0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16E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w PLN</w:t>
            </w:r>
          </w:p>
        </w:tc>
        <w:tc>
          <w:tcPr>
            <w:tcW w:w="194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</w:tcPr>
          <w:p w:rsidR="00816ED6" w:rsidRPr="00816ED6" w:rsidRDefault="00816ED6" w:rsidP="00156DCB">
            <w:pPr>
              <w:spacing w:after="0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16E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Czas</w:t>
            </w:r>
          </w:p>
          <w:p w:rsidR="00816ED6" w:rsidRPr="00816ED6" w:rsidRDefault="00816ED6" w:rsidP="00156DCB">
            <w:pPr>
              <w:spacing w:after="0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16E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wykonania</w:t>
            </w:r>
          </w:p>
        </w:tc>
      </w:tr>
      <w:tr w:rsidR="00816ED6" w:rsidRPr="00816ED6" w:rsidTr="00156DCB">
        <w:trPr>
          <w:cantSplit/>
          <w:trHeight w:val="17"/>
        </w:trPr>
        <w:tc>
          <w:tcPr>
            <w:tcW w:w="541" w:type="dxa"/>
            <w:vMerge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816ED6" w:rsidRPr="00816ED6" w:rsidRDefault="00816ED6" w:rsidP="00156DCB">
            <w:pPr>
              <w:spacing w:after="0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72" w:type="dxa"/>
            <w:vMerge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816ED6" w:rsidRPr="00816ED6" w:rsidRDefault="00816ED6" w:rsidP="00156DCB">
            <w:pPr>
              <w:spacing w:after="0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25" w:type="dxa"/>
            <w:vMerge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816ED6" w:rsidRPr="00816ED6" w:rsidRDefault="00816ED6" w:rsidP="00156DCB">
            <w:pPr>
              <w:spacing w:after="0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74" w:type="dxa"/>
            <w:vMerge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816ED6" w:rsidRPr="00816ED6" w:rsidRDefault="00816ED6" w:rsidP="00156DCB">
            <w:pPr>
              <w:spacing w:after="0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45" w:type="dxa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816ED6" w:rsidRPr="00816ED6" w:rsidRDefault="00816ED6" w:rsidP="00156DCB">
            <w:pPr>
              <w:spacing w:after="0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16E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koniec</w:t>
            </w:r>
          </w:p>
          <w:p w:rsidR="00816ED6" w:rsidRPr="00816ED6" w:rsidRDefault="00816ED6" w:rsidP="00156DCB">
            <w:pPr>
              <w:spacing w:after="0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16E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(dzień, m-c, rok)</w:t>
            </w:r>
          </w:p>
        </w:tc>
      </w:tr>
      <w:tr w:rsidR="00816ED6" w:rsidRPr="00816ED6" w:rsidTr="00156DCB">
        <w:trPr>
          <w:trHeight w:val="17"/>
        </w:trPr>
        <w:tc>
          <w:tcPr>
            <w:tcW w:w="541" w:type="dxa"/>
            <w:tcBorders>
              <w:top w:val="single" w:sz="6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816ED6" w:rsidRPr="00816ED6" w:rsidRDefault="00816ED6" w:rsidP="00156DCB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16E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72" w:type="dxa"/>
            <w:tcBorders>
              <w:top w:val="single" w:sz="6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816ED6" w:rsidRPr="00816ED6" w:rsidRDefault="00816ED6" w:rsidP="00156DCB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16E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25" w:type="dxa"/>
            <w:tcBorders>
              <w:top w:val="single" w:sz="6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816ED6" w:rsidRPr="00816ED6" w:rsidRDefault="00816ED6" w:rsidP="00156DCB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16E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74" w:type="dxa"/>
            <w:tcBorders>
              <w:top w:val="single" w:sz="6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816ED6" w:rsidRPr="00816ED6" w:rsidRDefault="00816ED6" w:rsidP="00156DCB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16E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45" w:type="dxa"/>
            <w:tcBorders>
              <w:top w:val="single" w:sz="6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816ED6" w:rsidRPr="00816ED6" w:rsidRDefault="00816ED6" w:rsidP="00156DCB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16E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</w:tr>
      <w:tr w:rsidR="00816ED6" w:rsidRPr="00816ED6" w:rsidTr="00BF4569">
        <w:trPr>
          <w:trHeight w:val="1240"/>
        </w:trPr>
        <w:tc>
          <w:tcPr>
            <w:tcW w:w="541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816ED6" w:rsidRPr="00816ED6" w:rsidRDefault="00816ED6" w:rsidP="00156DCB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16ED6" w:rsidRPr="00816ED6" w:rsidRDefault="00816ED6" w:rsidP="00156DCB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16ED6" w:rsidRPr="00816ED6" w:rsidRDefault="00816ED6" w:rsidP="00156DCB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816ED6" w:rsidRPr="00816ED6" w:rsidRDefault="00816ED6" w:rsidP="00156DCB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72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816ED6" w:rsidRPr="00816ED6" w:rsidRDefault="00816ED6" w:rsidP="00156DCB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25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816ED6" w:rsidRPr="00816ED6" w:rsidRDefault="00816ED6" w:rsidP="00156DCB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74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816ED6" w:rsidRPr="00816ED6" w:rsidRDefault="00816ED6" w:rsidP="00156DCB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45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816ED6" w:rsidRPr="00816ED6" w:rsidRDefault="00816ED6" w:rsidP="00156DCB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16ED6" w:rsidRPr="00816ED6" w:rsidTr="00156DCB">
        <w:trPr>
          <w:trHeight w:val="720"/>
        </w:trPr>
        <w:tc>
          <w:tcPr>
            <w:tcW w:w="541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816ED6" w:rsidRPr="00816ED6" w:rsidRDefault="00816ED6" w:rsidP="00156DCB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816ED6" w:rsidRPr="00816ED6" w:rsidRDefault="00816ED6" w:rsidP="00156DCB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816ED6" w:rsidRPr="00816ED6" w:rsidRDefault="00816ED6" w:rsidP="00156DCB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816ED6" w:rsidRPr="00816ED6" w:rsidRDefault="00816ED6" w:rsidP="00156DCB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72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816ED6" w:rsidRPr="00816ED6" w:rsidRDefault="00816ED6" w:rsidP="00156DCB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25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816ED6" w:rsidRPr="00816ED6" w:rsidRDefault="00816ED6" w:rsidP="00156DCB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74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816ED6" w:rsidRPr="00816ED6" w:rsidRDefault="00816ED6" w:rsidP="00156DCB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45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816ED6" w:rsidRPr="00816ED6" w:rsidRDefault="00816ED6" w:rsidP="00156DCB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816ED6" w:rsidRPr="00816ED6" w:rsidTr="00156DCB">
        <w:trPr>
          <w:trHeight w:val="720"/>
        </w:trPr>
        <w:tc>
          <w:tcPr>
            <w:tcW w:w="541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</w:tcPr>
          <w:p w:rsidR="00816ED6" w:rsidRPr="00816ED6" w:rsidRDefault="00816ED6" w:rsidP="00156DCB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72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</w:tcPr>
          <w:p w:rsidR="00816ED6" w:rsidRPr="00816ED6" w:rsidRDefault="00816ED6" w:rsidP="00156DCB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25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</w:tcPr>
          <w:p w:rsidR="00816ED6" w:rsidRPr="00816ED6" w:rsidRDefault="00816ED6" w:rsidP="00156DCB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74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</w:tcPr>
          <w:p w:rsidR="00816ED6" w:rsidRPr="00816ED6" w:rsidRDefault="00816ED6" w:rsidP="00156DCB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45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</w:tcPr>
          <w:p w:rsidR="00816ED6" w:rsidRPr="00816ED6" w:rsidRDefault="00816ED6" w:rsidP="00156DCB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816ED6" w:rsidRPr="00816ED6" w:rsidRDefault="00156DCB" w:rsidP="00816ED6">
      <w:pPr>
        <w:suppressAutoHyphens/>
        <w:spacing w:after="0" w:line="26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 w:type="textWrapping" w:clear="all"/>
      </w:r>
    </w:p>
    <w:p w:rsidR="00816ED6" w:rsidRPr="00816ED6" w:rsidRDefault="00816ED6" w:rsidP="00816ED6">
      <w:pPr>
        <w:suppressAutoHyphens/>
        <w:spacing w:after="0" w:line="2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6ED6">
        <w:rPr>
          <w:rFonts w:ascii="Times New Roman" w:eastAsia="Times New Roman" w:hAnsi="Times New Roman" w:cs="Times New Roman"/>
          <w:sz w:val="24"/>
          <w:szCs w:val="24"/>
          <w:lang w:eastAsia="ar-SA"/>
        </w:rPr>
        <w:t>*Do wykazu należy dołączyć dokumenty potwierdzające należyte wykonanie.</w:t>
      </w:r>
    </w:p>
    <w:p w:rsidR="00BB4373" w:rsidRDefault="00BB4373" w:rsidP="00A27A72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7584C" w:rsidRDefault="00E7584C" w:rsidP="00A27A72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E7584C" w:rsidSect="00156DCB">
      <w:headerReference w:type="default" r:id="rId8"/>
      <w:footerReference w:type="default" r:id="rId9"/>
      <w:headerReference w:type="first" r:id="rId10"/>
      <w:pgSz w:w="11906" w:h="16838"/>
      <w:pgMar w:top="765" w:right="1406" w:bottom="1257" w:left="1410" w:header="709" w:footer="743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E02" w:rsidRDefault="00550E02" w:rsidP="003F1B5D">
      <w:pPr>
        <w:spacing w:after="0" w:line="240" w:lineRule="auto"/>
      </w:pPr>
      <w:r>
        <w:separator/>
      </w:r>
    </w:p>
  </w:endnote>
  <w:endnote w:type="continuationSeparator" w:id="0">
    <w:p w:rsidR="00550E02" w:rsidRDefault="00550E02" w:rsidP="003F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373" w:rsidRPr="00BB4373" w:rsidRDefault="00BB4373" w:rsidP="00BB4373">
    <w:pPr>
      <w:spacing w:after="15" w:line="240" w:lineRule="auto"/>
      <w:rPr>
        <w:rFonts w:ascii="Times New Roman" w:eastAsia="Arial" w:hAnsi="Times New Roman" w:cs="Times New Roman"/>
        <w:b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b/>
        <w:color w:val="000000"/>
        <w:sz w:val="18"/>
        <w:szCs w:val="18"/>
        <w:u w:val="single" w:color="000000"/>
      </w:rPr>
      <w:t>Informacja dla Wykonawcy:</w:t>
    </w:r>
  </w:p>
  <w:p w:rsidR="00BB4373" w:rsidRPr="00816ED6" w:rsidRDefault="00BB4373" w:rsidP="00816ED6">
    <w:pPr>
      <w:spacing w:after="13" w:line="237" w:lineRule="auto"/>
      <w:ind w:left="-5" w:right="-3" w:hanging="10"/>
      <w:jc w:val="both"/>
      <w:rPr>
        <w:rFonts w:ascii="Times New Roman" w:eastAsia="Arial" w:hAnsi="Times New Roman" w:cs="Times New Roman"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color w:val="000000"/>
        <w:sz w:val="18"/>
        <w:szCs w:val="18"/>
      </w:rPr>
      <w:t>Formularz musi być opatrzony przez osobę lub osoby uprawnione do reprezentowania kwalifik</w:t>
    </w:r>
    <w:r w:rsidR="005A39C7">
      <w:rPr>
        <w:rFonts w:ascii="Times New Roman" w:eastAsia="Arial" w:hAnsi="Times New Roman" w:cs="Times New Roman"/>
        <w:color w:val="000000"/>
        <w:sz w:val="18"/>
        <w:szCs w:val="18"/>
      </w:rPr>
      <w:t>owanym podpisem elektronicznym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E02" w:rsidRDefault="00550E02" w:rsidP="003F1B5D">
      <w:pPr>
        <w:spacing w:after="0" w:line="240" w:lineRule="auto"/>
      </w:pPr>
      <w:r>
        <w:separator/>
      </w:r>
    </w:p>
  </w:footnote>
  <w:footnote w:type="continuationSeparator" w:id="0">
    <w:p w:rsidR="00550E02" w:rsidRDefault="00550E02" w:rsidP="003F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1EB6" w:rsidRDefault="00AE1EB6" w:rsidP="00156DCB">
    <w:pPr>
      <w:jc w:val="center"/>
      <w:rPr>
        <w:rFonts w:ascii="Times New Roman" w:eastAsia="Times New Roman" w:hAnsi="Times New Roman" w:cs="Times New Roman"/>
        <w:b/>
        <w:i/>
      </w:rPr>
    </w:pPr>
  </w:p>
  <w:p w:rsidR="003F1B5D" w:rsidRPr="00BB4373" w:rsidRDefault="003F1B5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DCB" w:rsidRDefault="00BF4569" w:rsidP="00BF4569">
    <w:pPr>
      <w:pStyle w:val="Nagwek"/>
      <w:jc w:val="right"/>
    </w:pPr>
    <w:r>
      <w:rPr>
        <w:noProof/>
        <w:lang w:eastAsia="pl-PL"/>
      </w:rPr>
      <w:drawing>
        <wp:inline distT="0" distB="0" distL="0" distR="0">
          <wp:extent cx="1670685" cy="737870"/>
          <wp:effectExtent l="0" t="0" r="5715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068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156DCB" w:rsidRPr="00924B84" w:rsidRDefault="00156DCB" w:rsidP="00156DCB">
    <w:pPr>
      <w:jc w:val="right"/>
      <w:rPr>
        <w:rFonts w:ascii="Times New Roman" w:eastAsia="Times New Roman" w:hAnsi="Times New Roman" w:cs="Times New Roman"/>
        <w:b/>
        <w:i/>
        <w:color w:val="FF9900"/>
      </w:rPr>
    </w:pPr>
    <w:r>
      <w:rPr>
        <w:rFonts w:ascii="Times New Roman" w:eastAsia="Times New Roman" w:hAnsi="Times New Roman" w:cs="Times New Roman"/>
        <w:b/>
        <w:i/>
      </w:rPr>
      <w:t>Nr postępowania IZP.271.3.2025</w:t>
    </w:r>
    <w:r w:rsidR="00B637DF">
      <w:rPr>
        <w:rFonts w:ascii="Times New Roman" w:eastAsia="Times New Roman" w:hAnsi="Times New Roman" w:cs="Times New Roman"/>
        <w:b/>
        <w:i/>
      </w:rPr>
      <w:t xml:space="preserve">                                                                       </w:t>
    </w:r>
    <w:r>
      <w:rPr>
        <w:rFonts w:ascii="Times New Roman" w:eastAsia="Times New Roman" w:hAnsi="Times New Roman" w:cs="Times New Roman"/>
        <w:b/>
        <w:i/>
      </w:rPr>
      <w:t>Załącznik nr 3</w:t>
    </w:r>
    <w:r w:rsidRPr="00924B84">
      <w:rPr>
        <w:rFonts w:ascii="Times New Roman" w:eastAsia="Times New Roman" w:hAnsi="Times New Roman" w:cs="Times New Roman"/>
        <w:b/>
        <w:i/>
      </w:rPr>
      <w:t xml:space="preserve"> do SWZ </w:t>
    </w:r>
  </w:p>
  <w:p w:rsidR="00156DCB" w:rsidRDefault="00156DC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B44C5"/>
    <w:multiLevelType w:val="multilevel"/>
    <w:tmpl w:val="E95857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8F463C"/>
    <w:multiLevelType w:val="hybridMultilevel"/>
    <w:tmpl w:val="48D6D1CA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C6844C1"/>
    <w:multiLevelType w:val="multilevel"/>
    <w:tmpl w:val="E8CECF46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185023"/>
    <w:multiLevelType w:val="multilevel"/>
    <w:tmpl w:val="4314BE18"/>
    <w:lvl w:ilvl="0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404C"/>
    <w:rsid w:val="000A1D67"/>
    <w:rsid w:val="000B6A7A"/>
    <w:rsid w:val="000E17DF"/>
    <w:rsid w:val="00125C0D"/>
    <w:rsid w:val="00156DCB"/>
    <w:rsid w:val="001F5544"/>
    <w:rsid w:val="0026577E"/>
    <w:rsid w:val="00375D14"/>
    <w:rsid w:val="003E68F4"/>
    <w:rsid w:val="003F1B5D"/>
    <w:rsid w:val="00483E76"/>
    <w:rsid w:val="00550E02"/>
    <w:rsid w:val="005A39C7"/>
    <w:rsid w:val="006A1526"/>
    <w:rsid w:val="007357DF"/>
    <w:rsid w:val="007C404C"/>
    <w:rsid w:val="00815707"/>
    <w:rsid w:val="00816ED6"/>
    <w:rsid w:val="00924B84"/>
    <w:rsid w:val="009D6B18"/>
    <w:rsid w:val="00A27A72"/>
    <w:rsid w:val="00AE1EB6"/>
    <w:rsid w:val="00B637DF"/>
    <w:rsid w:val="00B705C5"/>
    <w:rsid w:val="00B85015"/>
    <w:rsid w:val="00BA6685"/>
    <w:rsid w:val="00BB4373"/>
    <w:rsid w:val="00BF4569"/>
    <w:rsid w:val="00C70B7F"/>
    <w:rsid w:val="00D31D69"/>
    <w:rsid w:val="00D93B65"/>
    <w:rsid w:val="00DA7322"/>
    <w:rsid w:val="00DB66D5"/>
    <w:rsid w:val="00E5577F"/>
    <w:rsid w:val="00E7584C"/>
    <w:rsid w:val="00E948BB"/>
    <w:rsid w:val="00E94C77"/>
    <w:rsid w:val="00F92ADF"/>
    <w:rsid w:val="00FA3027"/>
    <w:rsid w:val="00FD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C77EB14-0C13-4A7C-B824-322D891E9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4373"/>
  </w:style>
  <w:style w:type="paragraph" w:styleId="Nagwek1">
    <w:name w:val="heading 1"/>
    <w:basedOn w:val="Normalny"/>
    <w:next w:val="Normalny"/>
    <w:rsid w:val="003E68F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3E68F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3E68F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3E68F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3E68F4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3E68F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3E68F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3E68F4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rsid w:val="003E68F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3E68F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3E68F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3E68F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rsid w:val="003E68F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sid w:val="003E68F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rsid w:val="003E68F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rsid w:val="003E68F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3E68F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3E68F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3E68F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3E68F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rsid w:val="003E68F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rsid w:val="003E68F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rsid w:val="003E68F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rsid w:val="003E68F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rsid w:val="003E68F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rsid w:val="003E68F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rsid w:val="003E68F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3E68F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sid w:val="003E68F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3F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B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AMUW2mXuYLC4hmXA3y7Bdhqs83KhtiEP841NSQL6xwjd8unVVvfqBsDlpOu4K2LBrLOfcty0Zpe6fVnaTphdir8ssQd7PR2GA2oFaRowF09L8N/0QAwlPGs=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107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asakowska</cp:lastModifiedBy>
  <cp:revision>10</cp:revision>
  <dcterms:created xsi:type="dcterms:W3CDTF">2024-02-29T09:02:00Z</dcterms:created>
  <dcterms:modified xsi:type="dcterms:W3CDTF">2025-02-25T11:36:00Z</dcterms:modified>
</cp:coreProperties>
</file>