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B996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545A9EC3" w14:textId="77777777" w:rsidR="006453BE" w:rsidRDefault="006453BE" w:rsidP="00A16EA7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</w: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ab/>
        <w:t xml:space="preserve">Załącznik do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Umowy</w:t>
      </w:r>
    </w:p>
    <w:p w14:paraId="33896EA4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3A664E37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01D35625" w14:textId="77777777" w:rsidR="006453BE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</w:p>
    <w:p w14:paraId="239C8BD4" w14:textId="3D2522A7" w:rsidR="00997118" w:rsidRDefault="006453BE" w:rsidP="00997118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Oznaczenie sprawy: 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PN-</w:t>
      </w:r>
      <w:r w:rsidR="00370DAB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22</w:t>
      </w:r>
      <w:r w:rsidR="00AD0123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/2</w:t>
      </w:r>
      <w:r w:rsidR="00370DAB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5</w:t>
      </w:r>
    </w:p>
    <w:p w14:paraId="47AD1B4F" w14:textId="77777777" w:rsidR="005576B4" w:rsidRPr="00207348" w:rsidRDefault="006453BE" w:rsidP="009E4D8F">
      <w:pPr>
        <w:spacing w:after="0" w:line="240" w:lineRule="auto"/>
        <w:ind w:right="1246" w:firstLine="708"/>
        <w:jc w:val="right"/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</w:pPr>
      <w:r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</w:t>
      </w:r>
      <w:r w:rsidR="005904F5" w:rsidRPr="00207348">
        <w:rPr>
          <w:rFonts w:asciiTheme="majorHAnsi" w:eastAsia="Times New Roman" w:hAnsiTheme="majorHAnsi" w:cs="Times New Roman"/>
          <w:b/>
          <w:sz w:val="20"/>
          <w:szCs w:val="20"/>
          <w:lang w:eastAsia="pl-PL"/>
        </w:rPr>
        <w:t>Załącznik do umowy</w:t>
      </w:r>
    </w:p>
    <w:p w14:paraId="56FD87A1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574914D6" w14:textId="77777777" w:rsidR="005904F5" w:rsidRPr="00207348" w:rsidRDefault="005904F5" w:rsidP="005576B4">
      <w:pPr>
        <w:spacing w:after="0" w:line="240" w:lineRule="auto"/>
        <w:ind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tbl>
      <w:tblPr>
        <w:tblStyle w:val="Tabela-Siatka"/>
        <w:tblW w:w="13008" w:type="dxa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134"/>
        <w:gridCol w:w="850"/>
        <w:gridCol w:w="851"/>
        <w:gridCol w:w="1275"/>
        <w:gridCol w:w="1134"/>
        <w:gridCol w:w="851"/>
        <w:gridCol w:w="1134"/>
        <w:gridCol w:w="709"/>
        <w:gridCol w:w="1417"/>
        <w:gridCol w:w="1418"/>
      </w:tblGrid>
      <w:tr w:rsidR="005576B4" w:rsidRPr="00207348" w14:paraId="609DD7B4" w14:textId="77777777" w:rsidTr="00CA3241">
        <w:trPr>
          <w:trHeight w:val="300"/>
        </w:trPr>
        <w:tc>
          <w:tcPr>
            <w:tcW w:w="2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B13E6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Załącznik do Faktury nr ……………………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45F33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4D03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A499A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A7AD6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B42D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3F5C6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C7CE6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6251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2E8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A91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A84682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69005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FBFC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E41B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1CCBD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0C4215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ED4B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73B52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FA050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049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2A805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AA5D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08AB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3F3BBDD9" w14:textId="77777777" w:rsidTr="00CA3241">
        <w:trPr>
          <w:trHeight w:val="289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5D07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Wykaz środków trwałych do umowy…………... zawartej dnia …………………….</w:t>
            </w:r>
          </w:p>
        </w:tc>
      </w:tr>
      <w:tr w:rsidR="005576B4" w:rsidRPr="00207348" w14:paraId="7ABB3B01" w14:textId="77777777" w:rsidTr="00CA3241">
        <w:trPr>
          <w:trHeight w:val="56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0C64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Przedmiot zamówienia: …………………………………………………….</w:t>
            </w:r>
          </w:p>
        </w:tc>
      </w:tr>
      <w:tr w:rsidR="005576B4" w:rsidRPr="00207348" w14:paraId="7DB64F5C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D39E1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655EA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EE103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0705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11719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0C25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B8A4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A55C8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B757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7438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98E2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6FAF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79BBB0F4" w14:textId="77777777" w:rsidTr="00CA3241">
        <w:trPr>
          <w:trHeight w:val="6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F6BC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Pozycja na fakturze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150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Nazwa środka trwałego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8234D8" w14:textId="77777777" w:rsidR="005576B4" w:rsidRPr="00207348" w:rsidRDefault="005576B4" w:rsidP="002B469F">
            <w:pPr>
              <w:tabs>
                <w:tab w:val="left" w:pos="638"/>
              </w:tabs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Wartość netto środka trwałego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200E2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3558C3B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58B5E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Kwota </w:t>
            </w:r>
          </w:p>
          <w:p w14:paraId="4B47D6EE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0D4B2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8866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Rok </w:t>
            </w:r>
          </w:p>
          <w:p w14:paraId="0518436F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produkcji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DFA71C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Model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A8F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Nr </w:t>
            </w:r>
          </w:p>
          <w:p w14:paraId="57122324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seryjny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DAF431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6ED0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Element </w:t>
            </w:r>
          </w:p>
          <w:p w14:paraId="674F9DF9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 xml:space="preserve">W-wewnętrzny </w:t>
            </w: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br/>
              <w:t>Z - zewnętrzny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6C4C65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Lokalizacja</w:t>
            </w:r>
          </w:p>
        </w:tc>
      </w:tr>
      <w:tr w:rsidR="005576B4" w:rsidRPr="00207348" w14:paraId="03D75673" w14:textId="77777777" w:rsidTr="00CA3241">
        <w:trPr>
          <w:trHeight w:val="3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8080F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E16FF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90E21E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3F8A1D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A2660F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21A1A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202A52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043B39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60AC5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C1172C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2C3FB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455B95" w14:textId="77777777" w:rsidR="005576B4" w:rsidRPr="00207348" w:rsidRDefault="005576B4" w:rsidP="002B469F">
            <w:pPr>
              <w:ind w:firstLine="708"/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  <w:r w:rsidRPr="00207348"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  <w:t> </w:t>
            </w:r>
          </w:p>
        </w:tc>
      </w:tr>
      <w:tr w:rsidR="005576B4" w:rsidRPr="00207348" w14:paraId="6F34B01A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1C1BCB" w14:textId="77777777" w:rsidR="005576B4" w:rsidRPr="00207348" w:rsidRDefault="005576B4" w:rsidP="002B469F">
            <w:pPr>
              <w:rPr>
                <w:rFonts w:asciiTheme="majorHAnsi" w:eastAsia="Times New Roman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3266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C5B17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35C68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0CCCA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15012F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372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DE924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9F7F5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54EF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397E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72C8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331D5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54CCF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47A20D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0BEC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2A5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BCFE5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7701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8896DB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001D6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23440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F4F5B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24F89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1F223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  <w:tr w:rsidR="005576B4" w:rsidRPr="00207348" w14:paraId="5D2E293D" w14:textId="77777777" w:rsidTr="00CA3241">
        <w:trPr>
          <w:trHeight w:val="30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3BA1C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B251E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8BBC1A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BC00E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7A332C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9CF64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5EFD7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EF401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AF9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041CE8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5BD15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C3AF70" w14:textId="77777777" w:rsidR="005576B4" w:rsidRPr="00207348" w:rsidRDefault="005576B4" w:rsidP="002B469F">
            <w:pPr>
              <w:rPr>
                <w:rFonts w:asciiTheme="majorHAnsi" w:hAnsiTheme="majorHAnsi"/>
                <w:sz w:val="20"/>
                <w:szCs w:val="20"/>
                <w:lang w:eastAsia="pl-PL"/>
              </w:rPr>
            </w:pPr>
          </w:p>
        </w:tc>
      </w:tr>
    </w:tbl>
    <w:p w14:paraId="4EF0E2EC" w14:textId="77777777" w:rsidR="005576B4" w:rsidRPr="00207348" w:rsidRDefault="005576B4" w:rsidP="005576B4">
      <w:pPr>
        <w:spacing w:after="0" w:line="240" w:lineRule="auto"/>
        <w:ind w:right="-569" w:firstLine="708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0A3E68CE" w14:textId="77777777" w:rsidR="005576B4" w:rsidRPr="00207348" w:rsidRDefault="005576B4" w:rsidP="005576B4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17475DFC" w14:textId="77777777" w:rsidR="005576B4" w:rsidRPr="00207348" w:rsidRDefault="005576B4" w:rsidP="005576B4">
      <w:pPr>
        <w:spacing w:after="0" w:line="240" w:lineRule="auto"/>
        <w:ind w:left="-993"/>
        <w:rPr>
          <w:rFonts w:asciiTheme="majorHAnsi" w:eastAsia="Times New Roman" w:hAnsiTheme="majorHAnsi" w:cs="Times New Roman"/>
          <w:sz w:val="20"/>
          <w:szCs w:val="20"/>
          <w:lang w:eastAsia="pl-PL"/>
        </w:rPr>
      </w:pPr>
    </w:p>
    <w:p w14:paraId="27ED5A66" w14:textId="77777777" w:rsidR="00396C85" w:rsidRPr="00207348" w:rsidRDefault="00396C85">
      <w:pPr>
        <w:rPr>
          <w:rFonts w:asciiTheme="majorHAnsi" w:hAnsiTheme="majorHAnsi"/>
        </w:rPr>
      </w:pPr>
    </w:p>
    <w:sectPr w:rsidR="00396C85" w:rsidRPr="00207348" w:rsidSect="005904F5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4A1A1" w14:textId="77777777" w:rsidR="003578C7" w:rsidRDefault="003578C7" w:rsidP="003E7E9D">
      <w:pPr>
        <w:spacing w:after="0" w:line="240" w:lineRule="auto"/>
      </w:pPr>
      <w:r>
        <w:separator/>
      </w:r>
    </w:p>
  </w:endnote>
  <w:endnote w:type="continuationSeparator" w:id="0">
    <w:p w14:paraId="05B60CD6" w14:textId="77777777" w:rsidR="003578C7" w:rsidRDefault="003578C7" w:rsidP="003E7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CA54" w14:textId="77777777" w:rsidR="003578C7" w:rsidRDefault="003578C7" w:rsidP="003E7E9D">
      <w:pPr>
        <w:spacing w:after="0" w:line="240" w:lineRule="auto"/>
      </w:pPr>
      <w:r>
        <w:separator/>
      </w:r>
    </w:p>
  </w:footnote>
  <w:footnote w:type="continuationSeparator" w:id="0">
    <w:p w14:paraId="0DB47318" w14:textId="77777777" w:rsidR="003578C7" w:rsidRDefault="003578C7" w:rsidP="003E7E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4EF2" w14:textId="77777777" w:rsidR="006453BE" w:rsidRDefault="006453BE" w:rsidP="00487069">
    <w:pPr>
      <w:pStyle w:val="Nagwek"/>
      <w:jc w:val="center"/>
    </w:pPr>
  </w:p>
  <w:p w14:paraId="24E2A176" w14:textId="77777777" w:rsidR="003E7E9D" w:rsidRDefault="003E7E9D">
    <w:pPr>
      <w:pStyle w:val="Nagwek"/>
    </w:pPr>
  </w:p>
  <w:p w14:paraId="2558F5F9" w14:textId="77777777" w:rsidR="003E7E9D" w:rsidRDefault="003E7E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646D5F"/>
    <w:multiLevelType w:val="hybridMultilevel"/>
    <w:tmpl w:val="C450DBC8"/>
    <w:lvl w:ilvl="0" w:tplc="289C50CC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618"/>
    <w:rsid w:val="00054FA0"/>
    <w:rsid w:val="00207348"/>
    <w:rsid w:val="00350622"/>
    <w:rsid w:val="003578C7"/>
    <w:rsid w:val="00370DAB"/>
    <w:rsid w:val="00390A0B"/>
    <w:rsid w:val="00396C85"/>
    <w:rsid w:val="003E7E9D"/>
    <w:rsid w:val="004742A4"/>
    <w:rsid w:val="00487069"/>
    <w:rsid w:val="00524A01"/>
    <w:rsid w:val="005576B4"/>
    <w:rsid w:val="005904F5"/>
    <w:rsid w:val="006453BE"/>
    <w:rsid w:val="008E3618"/>
    <w:rsid w:val="00912AAF"/>
    <w:rsid w:val="00991045"/>
    <w:rsid w:val="00997118"/>
    <w:rsid w:val="009D0CFF"/>
    <w:rsid w:val="009E4D8F"/>
    <w:rsid w:val="00A16EA7"/>
    <w:rsid w:val="00AD0123"/>
    <w:rsid w:val="00AF0963"/>
    <w:rsid w:val="00B92326"/>
    <w:rsid w:val="00CA3241"/>
    <w:rsid w:val="00E56A81"/>
    <w:rsid w:val="00E71315"/>
    <w:rsid w:val="00FB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7D1EFB"/>
  <w15:docId w15:val="{1F47F762-9951-49E7-88DC-CD344F06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576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5576B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76B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56A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56A81"/>
  </w:style>
  <w:style w:type="paragraph" w:styleId="Nagwek">
    <w:name w:val="header"/>
    <w:basedOn w:val="Normalny"/>
    <w:link w:val="NagwekZnak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E9D"/>
  </w:style>
  <w:style w:type="paragraph" w:styleId="Stopka">
    <w:name w:val="footer"/>
    <w:basedOn w:val="Normalny"/>
    <w:link w:val="StopkaZnak"/>
    <w:uiPriority w:val="99"/>
    <w:unhideWhenUsed/>
    <w:rsid w:val="003E7E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602</Characters>
  <Application>Microsoft Office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26</cp:revision>
  <dcterms:created xsi:type="dcterms:W3CDTF">2022-03-25T09:07:00Z</dcterms:created>
  <dcterms:modified xsi:type="dcterms:W3CDTF">2025-02-28T06:19:00Z</dcterms:modified>
</cp:coreProperties>
</file>