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47D0" w14:textId="77777777" w:rsidR="00CA406F" w:rsidRPr="00CA406F" w:rsidRDefault="00CA406F" w:rsidP="00CA406F">
      <w:pPr>
        <w:pStyle w:val="Tytu"/>
        <w:jc w:val="left"/>
        <w:rPr>
          <w:b w:val="0"/>
        </w:rPr>
      </w:pPr>
      <w:r w:rsidRPr="00CA406F">
        <w:rPr>
          <w:b w:val="0"/>
        </w:rPr>
        <w:tab/>
      </w:r>
    </w:p>
    <w:p w14:paraId="03FACA09" w14:textId="77777777" w:rsidR="00CA406F" w:rsidRDefault="00CA406F" w:rsidP="00CA406F">
      <w:pPr>
        <w:pStyle w:val="Tytu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47257C15" w14:textId="77777777" w:rsidR="00CA406F" w:rsidRDefault="00CA406F" w:rsidP="00CA406F">
      <w:pPr>
        <w:pStyle w:val="Tytu"/>
      </w:pPr>
    </w:p>
    <w:p w14:paraId="0416100B" w14:textId="77777777" w:rsidR="007B6DC5" w:rsidRDefault="00D05D01" w:rsidP="00CA406F">
      <w:pPr>
        <w:pStyle w:val="Tytu"/>
      </w:pPr>
      <w:r>
        <w:t xml:space="preserve">WZÓR </w:t>
      </w:r>
      <w:r w:rsidR="007B6DC5">
        <w:t>PROTOKÓŁ</w:t>
      </w:r>
      <w:r>
        <w:t>U</w:t>
      </w:r>
      <w:r w:rsidR="007B6DC5">
        <w:t xml:space="preserve"> </w:t>
      </w:r>
      <w:r w:rsidR="00BB3278">
        <w:t>ODBIORU</w:t>
      </w:r>
      <w:r w:rsidR="00987EA4">
        <w:t xml:space="preserve"> </w:t>
      </w:r>
    </w:p>
    <w:p w14:paraId="5D722460" w14:textId="77777777" w:rsidR="007B6DC5" w:rsidRDefault="007B6DC5"/>
    <w:p w14:paraId="7EEA616B" w14:textId="77777777" w:rsidR="002934C0" w:rsidRDefault="002934C0"/>
    <w:p w14:paraId="00A85151" w14:textId="77777777" w:rsidR="002934C0" w:rsidRPr="002934C0" w:rsidRDefault="002934C0" w:rsidP="000F7D81">
      <w:pPr>
        <w:spacing w:line="360" w:lineRule="auto"/>
        <w:rPr>
          <w:b/>
        </w:rPr>
      </w:pPr>
      <w:r>
        <w:t>D</w:t>
      </w:r>
      <w:r w:rsidR="007B6DC5">
        <w:t xml:space="preserve">otyczący </w:t>
      </w:r>
      <w:r w:rsidR="004515CC">
        <w:t>-</w:t>
      </w:r>
      <w:r w:rsidR="007B6DC5">
        <w:t xml:space="preserve"> odbioru </w:t>
      </w:r>
      <w:r w:rsidR="00397ACE">
        <w:t xml:space="preserve">przedmiotu zamówienia </w:t>
      </w:r>
      <w:r>
        <w:t>tj.</w:t>
      </w:r>
      <w:r w:rsidR="007B6DC5">
        <w:t xml:space="preserve">: </w:t>
      </w:r>
      <w:r>
        <w:br/>
      </w:r>
      <w:r w:rsidR="00152B50">
        <w:rPr>
          <w:b/>
        </w:rPr>
        <w:t>…………………………………………………………………..</w:t>
      </w:r>
      <w:r w:rsidR="00812DA5">
        <w:rPr>
          <w:b/>
        </w:rPr>
        <w:t xml:space="preserve"> </w:t>
      </w:r>
    </w:p>
    <w:p w14:paraId="54444540" w14:textId="77777777" w:rsidR="002934C0" w:rsidRDefault="002934C0">
      <w:pPr>
        <w:rPr>
          <w:iCs/>
        </w:rPr>
      </w:pPr>
    </w:p>
    <w:p w14:paraId="5A218443" w14:textId="77777777" w:rsidR="00D46A1B" w:rsidRDefault="009C6ECD">
      <w:pPr>
        <w:rPr>
          <w:iCs/>
        </w:rPr>
      </w:pPr>
      <w:r w:rsidRPr="009C6ECD">
        <w:rPr>
          <w:iCs/>
        </w:rPr>
        <w:t xml:space="preserve">zgodnie z umową nr </w:t>
      </w:r>
      <w:r>
        <w:rPr>
          <w:iCs/>
        </w:rPr>
        <w:t xml:space="preserve"> …………………………………..</w:t>
      </w:r>
      <w:r w:rsidR="007B6DC5" w:rsidRPr="009C6ECD">
        <w:rPr>
          <w:iCs/>
        </w:rPr>
        <w:t xml:space="preserve">          </w:t>
      </w:r>
    </w:p>
    <w:p w14:paraId="52DBE5BD" w14:textId="77777777" w:rsidR="007B6DC5" w:rsidRPr="009C6ECD" w:rsidRDefault="00D46A1B">
      <w:pPr>
        <w:rPr>
          <w:iCs/>
        </w:rPr>
      </w:pPr>
      <w:r w:rsidRPr="00710D64">
        <w:rPr>
          <w:iCs/>
        </w:rPr>
        <w:t>Towar</w:t>
      </w:r>
      <w:r w:rsidR="00DB60EF">
        <w:rPr>
          <w:iCs/>
        </w:rPr>
        <w:t>/</w:t>
      </w:r>
      <w:r w:rsidR="00DB60EF" w:rsidRPr="000F613B">
        <w:rPr>
          <w:iCs/>
        </w:rPr>
        <w:t>usługę</w:t>
      </w:r>
      <w:r w:rsidR="00DB60EF">
        <w:rPr>
          <w:iCs/>
        </w:rPr>
        <w:t xml:space="preserve"> </w:t>
      </w:r>
      <w:r w:rsidR="00DB60EF" w:rsidRPr="00710D64">
        <w:rPr>
          <w:iCs/>
        </w:rPr>
        <w:t>dostarczono</w:t>
      </w:r>
      <w:r w:rsidR="00447825" w:rsidRPr="000F613B">
        <w:rPr>
          <w:iCs/>
        </w:rPr>
        <w:t>/</w:t>
      </w:r>
      <w:r w:rsidR="00710D64" w:rsidRPr="000F613B">
        <w:rPr>
          <w:iCs/>
        </w:rPr>
        <w:t>wykonano</w:t>
      </w:r>
      <w:r w:rsidR="00D05D01">
        <w:rPr>
          <w:iCs/>
        </w:rPr>
        <w:t xml:space="preserve"> w dniu ……………..2025</w:t>
      </w:r>
      <w:r>
        <w:rPr>
          <w:iCs/>
        </w:rPr>
        <w:t>r</w:t>
      </w:r>
      <w:r w:rsidR="007B6DC5" w:rsidRPr="009C6ECD">
        <w:rPr>
          <w:iCs/>
        </w:rPr>
        <w:tab/>
      </w:r>
      <w:r w:rsidR="007B6DC5" w:rsidRPr="009C6ECD">
        <w:rPr>
          <w:iCs/>
        </w:rPr>
        <w:tab/>
      </w:r>
      <w:r w:rsidR="007B6DC5" w:rsidRPr="009C6ECD">
        <w:rPr>
          <w:iCs/>
        </w:rPr>
        <w:tab/>
      </w:r>
      <w:r w:rsidR="007B6DC5" w:rsidRPr="009C6ECD">
        <w:rPr>
          <w:iCs/>
        </w:rPr>
        <w:tab/>
        <w:t xml:space="preserve">     </w:t>
      </w:r>
    </w:p>
    <w:p w14:paraId="590976F9" w14:textId="77777777" w:rsidR="007B6DC5" w:rsidRDefault="007B6DC5"/>
    <w:p w14:paraId="5B261D33" w14:textId="77777777" w:rsidR="007B6DC5" w:rsidRDefault="007B6DC5" w:rsidP="002934C0">
      <w:pPr>
        <w:ind w:left="708" w:firstLine="708"/>
      </w:pPr>
      <w:r>
        <w:t xml:space="preserve"> </w:t>
      </w:r>
      <w:r w:rsidR="0097151E">
        <w:t>Przedstawiciel O</w:t>
      </w:r>
      <w:r w:rsidR="002934C0">
        <w:t>dbiorcy:</w:t>
      </w:r>
      <w:r w:rsidR="002934C0">
        <w:tab/>
      </w:r>
      <w:r w:rsidR="002934C0">
        <w:tab/>
      </w:r>
      <w:r>
        <w:t xml:space="preserve">  </w:t>
      </w:r>
      <w:r w:rsidR="0097151E">
        <w:t>Przedstawiciel W</w:t>
      </w:r>
      <w:r w:rsidR="002934C0">
        <w:t>ykonawcy:</w:t>
      </w:r>
    </w:p>
    <w:p w14:paraId="603B1933" w14:textId="77777777" w:rsidR="00C65ABD" w:rsidRDefault="00C65ABD" w:rsidP="002934C0">
      <w:pPr>
        <w:ind w:left="708" w:firstLine="708"/>
      </w:pPr>
    </w:p>
    <w:p w14:paraId="5642940A" w14:textId="77777777" w:rsidR="007B6DC5" w:rsidRDefault="007B6DC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...................................................................    ...................................................................</w:t>
      </w:r>
    </w:p>
    <w:p w14:paraId="53362DA8" w14:textId="77777777" w:rsidR="007B6DC5" w:rsidRDefault="007B6DC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...................................................................    ...................................................................</w:t>
      </w:r>
    </w:p>
    <w:p w14:paraId="608260B1" w14:textId="77777777" w:rsidR="007B6DC5" w:rsidRDefault="007B6DC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t>...................................................................    ...................................................................</w:t>
      </w:r>
    </w:p>
    <w:p w14:paraId="04C45E44" w14:textId="77777777" w:rsidR="007B6DC5" w:rsidRDefault="007B6DC5">
      <w:pPr>
        <w:spacing w:line="360" w:lineRule="auto"/>
      </w:pPr>
    </w:p>
    <w:p w14:paraId="7C6102C2" w14:textId="77777777" w:rsidR="007B6DC5" w:rsidRDefault="007B6DC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</w:pPr>
      <w:r>
        <w:t>Zamawiający postanawia:</w:t>
      </w:r>
    </w:p>
    <w:p w14:paraId="30B3C530" w14:textId="77777777" w:rsidR="007B6DC5" w:rsidRDefault="007B6D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</w:pPr>
      <w:r>
        <w:t xml:space="preserve">przyjąć dzieło bez zastrzeżeń, </w:t>
      </w:r>
      <w:r>
        <w:rPr>
          <w:vertAlign w:val="superscript"/>
        </w:rPr>
        <w:t>*)</w:t>
      </w:r>
    </w:p>
    <w:p w14:paraId="7BA08DE3" w14:textId="77777777" w:rsidR="007B6DC5" w:rsidRDefault="007B6D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</w:pPr>
      <w:r>
        <w:t>wypłacić .......... % wynagrodzenia przewidzianego w umowie,</w:t>
      </w:r>
    </w:p>
    <w:p w14:paraId="59703A4B" w14:textId="77777777" w:rsidR="007B6DC5" w:rsidRDefault="007B6DC5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</w:pPr>
      <w:r>
        <w:t xml:space="preserve">nie przyjąć dzieła ze względu na: </w:t>
      </w:r>
      <w:r>
        <w:rPr>
          <w:vertAlign w:val="superscript"/>
        </w:rPr>
        <w:t>*)</w:t>
      </w:r>
      <w:r>
        <w:t xml:space="preserve"> 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940C3" w14:textId="77777777" w:rsidR="007B6DC5" w:rsidRDefault="007B6DC5">
      <w:pPr>
        <w:spacing w:line="360" w:lineRule="auto"/>
        <w:jc w:val="both"/>
      </w:pPr>
      <w:r>
        <w:rPr>
          <w:vertAlign w:val="superscript"/>
        </w:rPr>
        <w:t>*)</w:t>
      </w:r>
      <w:r>
        <w:t xml:space="preserve"> niepotrzebne skreślić</w:t>
      </w:r>
    </w:p>
    <w:p w14:paraId="63B659CC" w14:textId="77777777" w:rsidR="007B6DC5" w:rsidRDefault="007B6DC5">
      <w:pPr>
        <w:spacing w:line="360" w:lineRule="auto"/>
        <w:jc w:val="both"/>
      </w:pPr>
    </w:p>
    <w:p w14:paraId="659FC298" w14:textId="77777777" w:rsidR="00C65ABD" w:rsidRDefault="00C65ABD">
      <w:pPr>
        <w:spacing w:line="360" w:lineRule="auto"/>
        <w:jc w:val="both"/>
      </w:pPr>
    </w:p>
    <w:p w14:paraId="3CF9391B" w14:textId="77777777" w:rsidR="00C65ABD" w:rsidRDefault="00C65ABD">
      <w:pPr>
        <w:spacing w:line="360" w:lineRule="auto"/>
        <w:jc w:val="both"/>
      </w:pPr>
    </w:p>
    <w:p w14:paraId="40108C43" w14:textId="77777777" w:rsidR="007B6DC5" w:rsidRDefault="002934C0">
      <w:pPr>
        <w:ind w:left="1416" w:firstLine="708"/>
        <w:jc w:val="both"/>
      </w:pPr>
      <w:r>
        <w:t>Odbiorca</w:t>
      </w:r>
      <w:r w:rsidR="007B6DC5">
        <w:tab/>
      </w:r>
      <w:r w:rsidR="007B6DC5">
        <w:tab/>
      </w:r>
      <w:r w:rsidR="007B6DC5">
        <w:tab/>
      </w:r>
      <w:r w:rsidR="007B6DC5">
        <w:tab/>
      </w:r>
      <w:r w:rsidR="007B6DC5">
        <w:tab/>
        <w:t>Wykonawca</w:t>
      </w:r>
    </w:p>
    <w:p w14:paraId="55E1BCCE" w14:textId="77777777" w:rsidR="007B6DC5" w:rsidRDefault="007B6DC5">
      <w:pPr>
        <w:jc w:val="both"/>
      </w:pPr>
    </w:p>
    <w:p w14:paraId="50151C34" w14:textId="77777777" w:rsidR="007B6DC5" w:rsidRDefault="007B6DC5">
      <w:pPr>
        <w:jc w:val="both"/>
      </w:pPr>
    </w:p>
    <w:p w14:paraId="54E7C9E9" w14:textId="77777777" w:rsidR="007B6DC5" w:rsidRDefault="007B6DC5">
      <w:pPr>
        <w:ind w:left="708" w:firstLine="708"/>
        <w:jc w:val="both"/>
      </w:pPr>
      <w:r>
        <w:t xml:space="preserve">  .......................................</w:t>
      </w:r>
      <w:r>
        <w:tab/>
      </w:r>
      <w:r>
        <w:tab/>
      </w:r>
      <w:r>
        <w:tab/>
        <w:t xml:space="preserve">  .......................................</w:t>
      </w:r>
    </w:p>
    <w:p w14:paraId="5B39D35F" w14:textId="77777777" w:rsidR="007B6DC5" w:rsidRDefault="007B6DC5">
      <w:pPr>
        <w:ind w:left="1416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podpis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podpis</w:t>
      </w:r>
    </w:p>
    <w:p w14:paraId="546EDAA6" w14:textId="77777777" w:rsidR="007B6DC5" w:rsidRDefault="007B6DC5"/>
    <w:p w14:paraId="3BC6E4CD" w14:textId="77777777" w:rsidR="007B6DC5" w:rsidRDefault="007B6DC5" w:rsidP="00D46A1B">
      <w:pPr>
        <w:ind w:left="708"/>
      </w:pPr>
      <w:r>
        <w:rPr>
          <w:i/>
          <w:iCs/>
          <w:sz w:val="16"/>
        </w:rPr>
        <w:t xml:space="preserve">           </w:t>
      </w:r>
    </w:p>
    <w:sectPr w:rsidR="007B6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C50D" w14:textId="77777777" w:rsidR="000975E2" w:rsidRDefault="000975E2" w:rsidP="00CA406F">
      <w:r>
        <w:separator/>
      </w:r>
    </w:p>
  </w:endnote>
  <w:endnote w:type="continuationSeparator" w:id="0">
    <w:p w14:paraId="2CEEBE0B" w14:textId="77777777" w:rsidR="000975E2" w:rsidRDefault="000975E2" w:rsidP="00C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BE2A" w14:textId="77777777" w:rsidR="006264A4" w:rsidRDefault="00626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958" w14:textId="77777777" w:rsidR="006264A4" w:rsidRDefault="00626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D65C" w14:textId="77777777" w:rsidR="006264A4" w:rsidRDefault="0062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0C75" w14:textId="77777777" w:rsidR="000975E2" w:rsidRDefault="000975E2" w:rsidP="00CA406F">
      <w:r>
        <w:separator/>
      </w:r>
    </w:p>
  </w:footnote>
  <w:footnote w:type="continuationSeparator" w:id="0">
    <w:p w14:paraId="78F0226D" w14:textId="77777777" w:rsidR="000975E2" w:rsidRDefault="000975E2" w:rsidP="00CA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48BC" w14:textId="77777777" w:rsidR="006264A4" w:rsidRDefault="00626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9F9" w14:textId="77777777" w:rsidR="00A83307" w:rsidRDefault="00A83307">
    <w:pPr>
      <w:pStyle w:val="Nagwek"/>
    </w:pPr>
    <w:r>
      <w:t xml:space="preserve">                                                                                          </w:t>
    </w:r>
    <w:r w:rsidR="00A359EA">
      <w:t xml:space="preserve">                  Załącznik nr </w:t>
    </w:r>
    <w:r w:rsidR="00680E35">
      <w:t>2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A74F" w14:textId="77777777" w:rsidR="006264A4" w:rsidRDefault="00626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F41F0E"/>
    <w:multiLevelType w:val="hybridMultilevel"/>
    <w:tmpl w:val="52367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21085">
    <w:abstractNumId w:val="1"/>
  </w:num>
  <w:num w:numId="2" w16cid:durableId="192914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5B"/>
    <w:rsid w:val="00007CA3"/>
    <w:rsid w:val="00034C83"/>
    <w:rsid w:val="000975E2"/>
    <w:rsid w:val="000F613B"/>
    <w:rsid w:val="000F7D81"/>
    <w:rsid w:val="00104B75"/>
    <w:rsid w:val="00114FBD"/>
    <w:rsid w:val="00147569"/>
    <w:rsid w:val="00152B50"/>
    <w:rsid w:val="001B4992"/>
    <w:rsid w:val="001D7946"/>
    <w:rsid w:val="001F2C22"/>
    <w:rsid w:val="001F6A44"/>
    <w:rsid w:val="002606B3"/>
    <w:rsid w:val="00283579"/>
    <w:rsid w:val="002934C0"/>
    <w:rsid w:val="002D1FDA"/>
    <w:rsid w:val="0036691F"/>
    <w:rsid w:val="00397ACE"/>
    <w:rsid w:val="003A5E56"/>
    <w:rsid w:val="003D55A8"/>
    <w:rsid w:val="003F6544"/>
    <w:rsid w:val="004171B3"/>
    <w:rsid w:val="00447825"/>
    <w:rsid w:val="004515CC"/>
    <w:rsid w:val="004741C2"/>
    <w:rsid w:val="004A6CB1"/>
    <w:rsid w:val="004B6D19"/>
    <w:rsid w:val="00532D52"/>
    <w:rsid w:val="00561677"/>
    <w:rsid w:val="00572701"/>
    <w:rsid w:val="005773D2"/>
    <w:rsid w:val="005A4CFE"/>
    <w:rsid w:val="006264A4"/>
    <w:rsid w:val="00633FAA"/>
    <w:rsid w:val="006416C4"/>
    <w:rsid w:val="00642A58"/>
    <w:rsid w:val="00680E35"/>
    <w:rsid w:val="00686AC3"/>
    <w:rsid w:val="00702CE6"/>
    <w:rsid w:val="00710D64"/>
    <w:rsid w:val="00761884"/>
    <w:rsid w:val="0077257D"/>
    <w:rsid w:val="007B6DC5"/>
    <w:rsid w:val="00812DA5"/>
    <w:rsid w:val="00895BB4"/>
    <w:rsid w:val="00947776"/>
    <w:rsid w:val="00954F6A"/>
    <w:rsid w:val="009624CE"/>
    <w:rsid w:val="0097151E"/>
    <w:rsid w:val="00987EA4"/>
    <w:rsid w:val="009B2473"/>
    <w:rsid w:val="009C6ECD"/>
    <w:rsid w:val="00A359EA"/>
    <w:rsid w:val="00A409B3"/>
    <w:rsid w:val="00A83307"/>
    <w:rsid w:val="00A84BB2"/>
    <w:rsid w:val="00B00FDD"/>
    <w:rsid w:val="00B5369D"/>
    <w:rsid w:val="00B862E0"/>
    <w:rsid w:val="00BB3278"/>
    <w:rsid w:val="00BD0FAF"/>
    <w:rsid w:val="00C65ABD"/>
    <w:rsid w:val="00CA406F"/>
    <w:rsid w:val="00CF6B5B"/>
    <w:rsid w:val="00D05D01"/>
    <w:rsid w:val="00D14935"/>
    <w:rsid w:val="00D21696"/>
    <w:rsid w:val="00D46A1B"/>
    <w:rsid w:val="00D96C14"/>
    <w:rsid w:val="00DB60EF"/>
    <w:rsid w:val="00DC1547"/>
    <w:rsid w:val="00E03275"/>
    <w:rsid w:val="00E035F6"/>
    <w:rsid w:val="00E0603D"/>
    <w:rsid w:val="00E464BA"/>
    <w:rsid w:val="00E815D4"/>
    <w:rsid w:val="00E97290"/>
    <w:rsid w:val="00F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04B394"/>
  <w15:chartTrackingRefBased/>
  <w15:docId w15:val="{2E09F9ED-4366-4D14-A86E-D42885A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CA4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06F"/>
    <w:rPr>
      <w:sz w:val="24"/>
      <w:szCs w:val="24"/>
    </w:rPr>
  </w:style>
  <w:style w:type="paragraph" w:styleId="Stopka">
    <w:name w:val="footer"/>
    <w:basedOn w:val="Normalny"/>
    <w:link w:val="StopkaZnak"/>
    <w:rsid w:val="00CA4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A406F"/>
    <w:rPr>
      <w:sz w:val="24"/>
      <w:szCs w:val="24"/>
    </w:rPr>
  </w:style>
  <w:style w:type="paragraph" w:styleId="Tekstdymka">
    <w:name w:val="Balloon Text"/>
    <w:basedOn w:val="Normalny"/>
    <w:link w:val="TekstdymkaZnak"/>
    <w:rsid w:val="00710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1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Td0V1STQ4U21sUHAvR2x0UEZIYnpqRXdFakw2MUdIb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A+An66HB30F/Kt6DLTD31ym2q50WogocKFBFk3dAd9s=</DigestValue>
      </Reference>
      <Reference URI="#INFO">
        <DigestMethod Algorithm="http://www.w3.org/2001/04/xmlenc#sha256"/>
        <DigestValue>OUM06GvWW2/GvRTXfa6rz3qdhezY0nKOMjFE7mpE2hA=</DigestValue>
      </Reference>
    </SignedInfo>
    <SignatureValue>CnmrsX0ajDqGV/1KPIUrzGjvtdfcWTyo6zWMo08xsxfUAp9KOyzQ885XV9DYyM5mkbg1mlW08Tx2uULXkc0Slw==</SignatureValue>
    <Object Id="INFO">
      <ArrayOfString xmlns:xsd="http://www.w3.org/2001/XMLSchema" xmlns:xsi="http://www.w3.org/2001/XMLSchema-instance" xmlns="">
        <string>SwEuI48SmlPp/GltPFHbzjEwEjL61GHn</string>
      </ArrayOfString>
    </Object>
  </Signature>
</WrappedLabelInfo>
</file>

<file path=customXml/itemProps1.xml><?xml version="1.0" encoding="utf-8"?>
<ds:datastoreItem xmlns:ds="http://schemas.openxmlformats.org/officeDocument/2006/customXml" ds:itemID="{616A2290-BCAA-46ED-AA48-6769D5C43C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6A9746-9ABD-4BC2-919A-42F241F87F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1244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Politechnika Gdańska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subject/>
  <dc:creator>.</dc:creator>
  <cp:keywords/>
  <cp:lastModifiedBy>Abramowska Agnieszka</cp:lastModifiedBy>
  <cp:revision>2</cp:revision>
  <cp:lastPrinted>2023-05-08T10:15:00Z</cp:lastPrinted>
  <dcterms:created xsi:type="dcterms:W3CDTF">2025-05-16T06:42:00Z</dcterms:created>
  <dcterms:modified xsi:type="dcterms:W3CDTF">2025-05-16T06:42:00Z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6d76391e-0f04-4b95-b930-df059f800bfb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KknCwpmUwjmWiBBJti2vl5Vit6sfqibW</vt:lpwstr>
  </property>
  <property fmtid="{D5CDD505-2E9C-101B-9397-08002B2CF9AE}" pid="6" name="s5636:Creator type=author">
    <vt:lpwstr>.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