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534"/>
      </w:tblGrid>
      <w:tr w:rsidR="000164FC" w14:paraId="5598EF94" w14:textId="77777777" w:rsidTr="000164FC">
        <w:tc>
          <w:tcPr>
            <w:tcW w:w="4531" w:type="dxa"/>
          </w:tcPr>
          <w:p w14:paraId="7FFC366F" w14:textId="1ADC7383" w:rsidR="00BE1CCB" w:rsidRDefault="000164FC" w:rsidP="000164FC">
            <w:pPr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AF6E66">
              <w:rPr>
                <w:rFonts w:ascii="Arial" w:hAnsi="Arial" w:cs="Arial"/>
                <w:sz w:val="20"/>
                <w:szCs w:val="20"/>
              </w:rPr>
              <w:t>DZP</w:t>
            </w:r>
            <w:r w:rsidR="00801278" w:rsidRPr="00AF6E66">
              <w:rPr>
                <w:rFonts w:ascii="Arial" w:hAnsi="Arial" w:cs="Arial"/>
                <w:sz w:val="20"/>
                <w:szCs w:val="20"/>
              </w:rPr>
              <w:t>.</w:t>
            </w:r>
            <w:r w:rsidRPr="00AF6E66">
              <w:rPr>
                <w:rFonts w:ascii="Arial" w:hAnsi="Arial" w:cs="Arial"/>
                <w:sz w:val="20"/>
                <w:szCs w:val="20"/>
              </w:rPr>
              <w:t>260</w:t>
            </w:r>
            <w:r w:rsidR="00AF6E66" w:rsidRPr="00AF6E66">
              <w:rPr>
                <w:rFonts w:ascii="Arial" w:hAnsi="Arial" w:cs="Arial"/>
                <w:sz w:val="20"/>
                <w:szCs w:val="20"/>
              </w:rPr>
              <w:t>.16.2025.JO</w:t>
            </w:r>
          </w:p>
        </w:tc>
        <w:tc>
          <w:tcPr>
            <w:tcW w:w="5534" w:type="dxa"/>
          </w:tcPr>
          <w:p w14:paraId="2C50FF3D" w14:textId="2D4C3B1F" w:rsidR="000164FC" w:rsidRPr="0008664A" w:rsidRDefault="000164FC" w:rsidP="002478A2">
            <w:pPr>
              <w:spacing w:line="288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66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Załącznik nr </w:t>
            </w:r>
            <w:r w:rsidR="0008664A" w:rsidRPr="0008664A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08664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SWZ</w:t>
            </w:r>
          </w:p>
          <w:p w14:paraId="09C13EF5" w14:textId="56942848" w:rsidR="0033631A" w:rsidRPr="0008664A" w:rsidRDefault="0033631A" w:rsidP="002478A2">
            <w:pPr>
              <w:spacing w:line="288" w:lineRule="auto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52B29902" w14:textId="5312E30B" w:rsidR="004400ED" w:rsidRDefault="004400ED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69D0B38" w14:textId="3FE7A07A" w:rsidR="000164FC" w:rsidRDefault="000164FC" w:rsidP="000164FC">
      <w:pPr>
        <w:tabs>
          <w:tab w:val="left" w:pos="2055"/>
        </w:tabs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C8DB28" w14:textId="347C88BE" w:rsidR="000164FC" w:rsidRPr="000164FC" w:rsidRDefault="000164FC" w:rsidP="000164FC">
      <w:pPr>
        <w:spacing w:after="0" w:line="288" w:lineRule="auto"/>
        <w:ind w:left="6372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CENTRUM NAUKI KOPERNIK</w:t>
      </w:r>
    </w:p>
    <w:p w14:paraId="2896AFED" w14:textId="37E7D4D7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DACB59D" w14:textId="77777777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DD095B" w14:textId="6B0E11B7" w:rsidR="000164FC" w:rsidRDefault="000164FC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164FC"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287304">
        <w:rPr>
          <w:rFonts w:ascii="Arial" w:hAnsi="Arial" w:cs="Arial"/>
          <w:b/>
          <w:bCs/>
          <w:sz w:val="24"/>
          <w:szCs w:val="24"/>
        </w:rPr>
        <w:t xml:space="preserve">WNIOSKU O DOPUSZCZENIE DO UDZIAŁU W </w:t>
      </w:r>
      <w:r w:rsidR="006F7ED3">
        <w:rPr>
          <w:rFonts w:ascii="Arial" w:hAnsi="Arial" w:cs="Arial"/>
          <w:b/>
          <w:bCs/>
          <w:sz w:val="24"/>
          <w:szCs w:val="24"/>
        </w:rPr>
        <w:t>DYNAMICZNYM SYSTEMIE ZAKUPÓW</w:t>
      </w:r>
    </w:p>
    <w:p w14:paraId="0E207F13" w14:textId="03C1A0E2" w:rsidR="00C54E69" w:rsidRDefault="00E2393B" w:rsidP="000164FC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 postępowaniu </w:t>
      </w:r>
      <w:r w:rsidR="00130730">
        <w:rPr>
          <w:rFonts w:ascii="Arial" w:hAnsi="Arial" w:cs="Arial"/>
          <w:b/>
          <w:bCs/>
          <w:sz w:val="24"/>
          <w:szCs w:val="24"/>
        </w:rPr>
        <w:t xml:space="preserve">prowadzonym </w:t>
      </w:r>
      <w:r w:rsidR="009A663C">
        <w:rPr>
          <w:rFonts w:ascii="Arial" w:hAnsi="Arial" w:cs="Arial"/>
          <w:b/>
          <w:bCs/>
          <w:sz w:val="24"/>
          <w:szCs w:val="24"/>
        </w:rPr>
        <w:t xml:space="preserve">w celu ustanowienia dynamicznego systemu zakupów </w:t>
      </w:r>
      <w:r w:rsidR="0013073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B6B2DB" w14:textId="790A384F" w:rsidR="00656C17" w:rsidRPr="00656C17" w:rsidRDefault="00E2393B" w:rsidP="00656C17">
      <w:pPr>
        <w:spacing w:after="0"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</w:t>
      </w:r>
    </w:p>
    <w:p w14:paraId="4B3BD3CC" w14:textId="77777777" w:rsidR="00506F81" w:rsidRPr="00B543B2" w:rsidRDefault="00506F81" w:rsidP="00506F81">
      <w:pPr>
        <w:spacing w:after="0" w:line="288" w:lineRule="auto"/>
        <w:jc w:val="center"/>
        <w:rPr>
          <w:rFonts w:ascii="Arial" w:hAnsi="Arial" w:cs="Arial"/>
          <w:b/>
          <w:bCs/>
          <w:color w:val="000000" w:themeColor="text1"/>
          <w:sz w:val="20"/>
        </w:rPr>
      </w:pPr>
      <w:r w:rsidRPr="00B543B2">
        <w:rPr>
          <w:rFonts w:ascii="Arial" w:hAnsi="Arial" w:cs="Arial"/>
          <w:b/>
          <w:bCs/>
          <w:color w:val="000000" w:themeColor="text1"/>
        </w:rPr>
        <w:t>dostawę materiałów na potrzeby produkcji  oraz eksploatacji ekspozycji C</w:t>
      </w:r>
      <w:r>
        <w:rPr>
          <w:rFonts w:ascii="Arial" w:hAnsi="Arial" w:cs="Arial"/>
          <w:b/>
          <w:bCs/>
          <w:color w:val="000000" w:themeColor="text1"/>
        </w:rPr>
        <w:t>entrum Nauki Kopernik</w:t>
      </w:r>
    </w:p>
    <w:p w14:paraId="06EBFA1B" w14:textId="25E68885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8101E53" w14:textId="330B72BE" w:rsidR="000164FC" w:rsidRPr="000164FC" w:rsidRDefault="000164FC" w:rsidP="000164FC">
      <w:pPr>
        <w:spacing w:after="0" w:line="288" w:lineRule="auto"/>
        <w:rPr>
          <w:rFonts w:ascii="Arial" w:hAnsi="Arial" w:cs="Arial"/>
          <w:b/>
          <w:bCs/>
          <w:sz w:val="20"/>
          <w:szCs w:val="20"/>
        </w:rPr>
      </w:pPr>
      <w:r w:rsidRPr="000164FC">
        <w:rPr>
          <w:rFonts w:ascii="Arial" w:hAnsi="Arial" w:cs="Arial"/>
          <w:b/>
          <w:bCs/>
          <w:sz w:val="20"/>
          <w:szCs w:val="20"/>
        </w:rPr>
        <w:t>DANE WYKONAWCY</w:t>
      </w:r>
      <w:r w:rsidR="00A64A2F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Pr="000164FC">
        <w:rPr>
          <w:rFonts w:ascii="Arial" w:hAnsi="Arial" w:cs="Arial"/>
          <w:b/>
          <w:bCs/>
          <w:sz w:val="20"/>
          <w:szCs w:val="20"/>
        </w:rPr>
        <w:t>:</w:t>
      </w:r>
    </w:p>
    <w:p w14:paraId="75FCB1A9" w14:textId="5E43E263" w:rsidR="000164FC" w:rsidRDefault="000164FC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  <w:r w:rsidRPr="000164FC">
        <w:rPr>
          <w:rFonts w:ascii="Arial" w:hAnsi="Arial" w:cs="Arial"/>
          <w:sz w:val="20"/>
          <w:szCs w:val="20"/>
          <w:u w:val="single"/>
        </w:rPr>
        <w:t xml:space="preserve">Lider konsorcjum </w:t>
      </w:r>
      <w:r w:rsidRPr="000164FC">
        <w:rPr>
          <w:rFonts w:ascii="Arial" w:hAnsi="Arial" w:cs="Arial"/>
          <w:i/>
          <w:iCs/>
          <w:sz w:val="20"/>
          <w:szCs w:val="20"/>
          <w:u w:val="single"/>
        </w:rPr>
        <w:t>(jeśli dotyczy)</w:t>
      </w:r>
      <w:r w:rsidRPr="000164FC">
        <w:rPr>
          <w:rFonts w:ascii="Arial" w:hAnsi="Arial" w:cs="Arial"/>
          <w:sz w:val="20"/>
          <w:szCs w:val="20"/>
          <w:u w:val="single"/>
        </w:rPr>
        <w:t>:</w:t>
      </w:r>
    </w:p>
    <w:p w14:paraId="6D50D770" w14:textId="5165DDF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0164FC" w14:paraId="4487012B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E72B381" w14:textId="42E66939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16B82D4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02D6FECA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A4495BB" w14:textId="76DD0BA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5DC633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7D3E12AF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0CF93BA4" w14:textId="4DC7FEFC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51BF976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72888FC7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515FB637" w14:textId="228DADEB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FDE3285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6A4510A6" w14:textId="6F724E6F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69CA591" w14:textId="0A32EF0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164FC" w14:paraId="1BD1087C" w14:textId="77777777" w:rsidTr="00384E27">
        <w:trPr>
          <w:trHeight w:val="340"/>
        </w:trPr>
        <w:tc>
          <w:tcPr>
            <w:tcW w:w="1413" w:type="dxa"/>
            <w:vAlign w:val="bottom"/>
          </w:tcPr>
          <w:p w14:paraId="7C00B8E7" w14:textId="34DFDAF8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2C2809C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3ACCC2E7" w14:textId="3359271F" w:rsidR="000164FC" w:rsidRPr="000164FC" w:rsidRDefault="000164FC" w:rsidP="000164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C5DF6C7" w14:textId="77777777" w:rsidR="000164FC" w:rsidRPr="00384E27" w:rsidRDefault="000164FC" w:rsidP="000164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C015DB7" w14:textId="53256A88" w:rsidR="000164FC" w:rsidRDefault="000164FC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D74BA79" w14:textId="77777777" w:rsidR="00384E27" w:rsidRDefault="00384E27" w:rsidP="000164FC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384E27" w14:paraId="3C1C8346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355B35A2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72546DF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61DA1919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2CE4D8FE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2654377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2BAFD75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0701D15E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BC9AB3C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70F77521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4A9A3144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860EDA6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989BB04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3D86DC2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56C8099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6055620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69EAE3D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08F3220" w14:textId="1F3DD52F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2082D8E8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1F08D7" w14:textId="4BF835A9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0C2F7295" w14:textId="77777777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3"/>
        <w:gridCol w:w="1420"/>
        <w:gridCol w:w="3678"/>
      </w:tblGrid>
      <w:tr w:rsidR="00384E27" w14:paraId="6826266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4673C0CA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8781" w:type="dxa"/>
            <w:gridSpan w:val="3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1B7EDAE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D23D973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1A9CBA87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9AC96DA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7039723D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2359E9B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8781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B68029F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17FB134B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66E07E40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NIP: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D585343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507F0E66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 w:rsidRPr="000164FC">
              <w:rPr>
                <w:rFonts w:ascii="Arial" w:hAnsi="Arial" w:cs="Arial"/>
                <w:sz w:val="16"/>
                <w:szCs w:val="16"/>
              </w:rPr>
              <w:t>REGON:</w:t>
            </w: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35584FD3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397155E0" w14:textId="77777777" w:rsidTr="000766B1">
        <w:trPr>
          <w:trHeight w:val="340"/>
        </w:trPr>
        <w:tc>
          <w:tcPr>
            <w:tcW w:w="1413" w:type="dxa"/>
            <w:vAlign w:val="bottom"/>
          </w:tcPr>
          <w:p w14:paraId="161FDC38" w14:textId="77777777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KRS:</w:t>
            </w:r>
          </w:p>
        </w:tc>
        <w:tc>
          <w:tcPr>
            <w:tcW w:w="3683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5F501E1E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14:paraId="1FA05392" w14:textId="59E91EEF" w:rsidR="00384E27" w:rsidRPr="000164FC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8" w:type="dxa"/>
            <w:tcBorders>
              <w:top w:val="dashed" w:sz="4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64B2C661" w14:textId="77777777" w:rsidR="00384E27" w:rsidRPr="00384E27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EE8077B" w14:textId="188A1A6A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05241ADF" w14:textId="55277FA1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67581A2E" w14:textId="77777777" w:rsidR="00A64A2F" w:rsidRDefault="00A64A2F" w:rsidP="000164FC">
      <w:pPr>
        <w:spacing w:after="0" w:line="288" w:lineRule="auto"/>
        <w:rPr>
          <w:rFonts w:ascii="Arial" w:hAnsi="Arial" w:cs="Arial"/>
          <w:sz w:val="20"/>
          <w:szCs w:val="20"/>
          <w:u w:val="single"/>
        </w:rPr>
      </w:pPr>
    </w:p>
    <w:p w14:paraId="2D3A3CB6" w14:textId="2CF06A7A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Ja/My niżej podpisany/-i</w:t>
      </w:r>
      <w:r w:rsidR="00A64A2F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>:</w:t>
      </w:r>
    </w:p>
    <w:p w14:paraId="06FC8F97" w14:textId="221D45E9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206" w:type="dxa"/>
        <w:tblLook w:val="04A0" w:firstRow="1" w:lastRow="0" w:firstColumn="1" w:lastColumn="0" w:noHBand="0" w:noVBand="1"/>
      </w:tblPr>
      <w:tblGrid>
        <w:gridCol w:w="567"/>
        <w:gridCol w:w="9639"/>
      </w:tblGrid>
      <w:tr w:rsidR="00384E27" w14:paraId="4B0C573E" w14:textId="77777777" w:rsidTr="00384E2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50834" w14:textId="77777777" w:rsidR="00384E27" w:rsidRPr="0080233E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1)</w:t>
            </w:r>
          </w:p>
        </w:tc>
        <w:tc>
          <w:tcPr>
            <w:tcW w:w="96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68658C" w14:textId="77777777" w:rsidR="00384E27" w:rsidRPr="00C672FC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84E27" w14:paraId="2F967262" w14:textId="77777777" w:rsidTr="00384E27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BC5E2" w14:textId="77777777" w:rsidR="00384E27" w:rsidRPr="0080233E" w:rsidRDefault="00384E27" w:rsidP="000766B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96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633935" w14:textId="77777777" w:rsidR="00384E27" w:rsidRPr="00C672FC" w:rsidRDefault="00384E27" w:rsidP="00076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0FBC02" w14:textId="6EAC73B0" w:rsidR="00384E27" w:rsidRDefault="00384E27" w:rsidP="000164FC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8DF1468" w14:textId="49AB62B9" w:rsidR="00384E27" w:rsidRPr="00506F81" w:rsidRDefault="00384E27" w:rsidP="00506F81">
      <w:pPr>
        <w:spacing w:after="0" w:line="288" w:lineRule="auto"/>
        <w:jc w:val="both"/>
        <w:rPr>
          <w:rFonts w:ascii="Arial" w:hAnsi="Arial" w:cs="Arial"/>
          <w:b/>
          <w:bCs/>
          <w:color w:val="000000" w:themeColor="text1"/>
          <w:sz w:val="20"/>
        </w:rPr>
      </w:pPr>
      <w:r>
        <w:rPr>
          <w:rFonts w:ascii="Arial" w:hAnsi="Arial" w:cs="Arial"/>
          <w:sz w:val="20"/>
          <w:szCs w:val="20"/>
        </w:rPr>
        <w:t xml:space="preserve">jako uprawniony/-i do działania w imieniu i na rzecz wyżej wskazanego wykonawcy/-ów w odpowiedzi na ogłoszenie </w:t>
      </w:r>
      <w:r w:rsidR="002A0CFE">
        <w:rPr>
          <w:rFonts w:ascii="Arial" w:hAnsi="Arial" w:cs="Arial"/>
          <w:sz w:val="20"/>
          <w:szCs w:val="20"/>
        </w:rPr>
        <w:t xml:space="preserve">o </w:t>
      </w:r>
      <w:r w:rsidR="00A64382">
        <w:rPr>
          <w:rFonts w:ascii="Arial" w:hAnsi="Arial" w:cs="Arial"/>
          <w:sz w:val="20"/>
          <w:szCs w:val="20"/>
        </w:rPr>
        <w:t xml:space="preserve">zamówieniu w postępowaniu prowadzonym w celu ustanowienia </w:t>
      </w:r>
      <w:r w:rsidR="007852D3">
        <w:rPr>
          <w:rFonts w:ascii="Arial" w:hAnsi="Arial" w:cs="Arial"/>
          <w:sz w:val="20"/>
          <w:szCs w:val="20"/>
        </w:rPr>
        <w:t>dynamicznego systemu zakupów (zwan</w:t>
      </w:r>
      <w:r w:rsidR="0008664A">
        <w:rPr>
          <w:rFonts w:ascii="Arial" w:hAnsi="Arial" w:cs="Arial"/>
          <w:sz w:val="20"/>
          <w:szCs w:val="20"/>
        </w:rPr>
        <w:t>ego</w:t>
      </w:r>
      <w:r w:rsidR="007852D3">
        <w:rPr>
          <w:rFonts w:ascii="Arial" w:hAnsi="Arial" w:cs="Arial"/>
          <w:sz w:val="20"/>
          <w:szCs w:val="20"/>
        </w:rPr>
        <w:t xml:space="preserve"> dalej: DSZ) na </w:t>
      </w:r>
      <w:r w:rsidR="00506F81" w:rsidRPr="00B543B2">
        <w:rPr>
          <w:rFonts w:ascii="Arial" w:hAnsi="Arial" w:cs="Arial"/>
          <w:b/>
          <w:bCs/>
          <w:color w:val="000000" w:themeColor="text1"/>
        </w:rPr>
        <w:t>dostawę materiałów na potrzeby produkcji  oraz eksploatacji ekspozycji C</w:t>
      </w:r>
      <w:r w:rsidR="00506F81">
        <w:rPr>
          <w:rFonts w:ascii="Arial" w:hAnsi="Arial" w:cs="Arial"/>
          <w:b/>
          <w:bCs/>
          <w:color w:val="000000" w:themeColor="text1"/>
        </w:rPr>
        <w:t>entrum Nauki Kopernik</w:t>
      </w:r>
      <w:r w:rsidR="00932C3B" w:rsidRPr="00506F81">
        <w:rPr>
          <w:rFonts w:ascii="Arial" w:hAnsi="Arial" w:cs="Arial"/>
          <w:sz w:val="20"/>
          <w:szCs w:val="20"/>
        </w:rPr>
        <w:t>,</w:t>
      </w:r>
      <w:r w:rsidR="00932C3B">
        <w:rPr>
          <w:rFonts w:ascii="Arial" w:hAnsi="Arial" w:cs="Arial"/>
          <w:color w:val="FF0000"/>
          <w:sz w:val="20"/>
          <w:szCs w:val="20"/>
        </w:rPr>
        <w:t xml:space="preserve"> </w:t>
      </w:r>
      <w:r w:rsidR="00932C3B" w:rsidRPr="003412D7">
        <w:rPr>
          <w:rFonts w:ascii="Arial" w:hAnsi="Arial" w:cs="Arial"/>
          <w:sz w:val="20"/>
          <w:szCs w:val="20"/>
        </w:rPr>
        <w:t>zgodnie z wymogami określonymi w specyfikacji warunków zamówienia</w:t>
      </w:r>
      <w:r w:rsidR="00CE09E1" w:rsidRPr="003412D7">
        <w:rPr>
          <w:rFonts w:ascii="Arial" w:hAnsi="Arial" w:cs="Arial"/>
          <w:sz w:val="20"/>
          <w:szCs w:val="20"/>
        </w:rPr>
        <w:t xml:space="preserve"> składam/-y wniosek o dopuszczenie do udziału DSZ</w:t>
      </w:r>
      <w:r w:rsidR="003412D7">
        <w:rPr>
          <w:rFonts w:ascii="Arial" w:hAnsi="Arial" w:cs="Arial"/>
          <w:sz w:val="20"/>
          <w:szCs w:val="20"/>
        </w:rPr>
        <w:t xml:space="preserve"> w </w:t>
      </w:r>
      <w:r w:rsidR="003412D7" w:rsidRPr="00953500">
        <w:rPr>
          <w:rFonts w:ascii="Arial" w:hAnsi="Arial" w:cs="Arial"/>
          <w:sz w:val="20"/>
          <w:szCs w:val="20"/>
        </w:rPr>
        <w:t>kategorii/kategoriach</w:t>
      </w:r>
      <w:r w:rsidR="00C14640" w:rsidRPr="00953500">
        <w:rPr>
          <w:rFonts w:ascii="Arial" w:hAnsi="Arial" w:cs="Arial"/>
          <w:sz w:val="20"/>
          <w:szCs w:val="20"/>
        </w:rPr>
        <w:t xml:space="preserve"> </w:t>
      </w:r>
      <w:r w:rsidR="0095096B" w:rsidRPr="00953500">
        <w:rPr>
          <w:rFonts w:ascii="Arial" w:hAnsi="Arial" w:cs="Arial"/>
          <w:sz w:val="20"/>
          <w:szCs w:val="20"/>
        </w:rPr>
        <w:t>……</w:t>
      </w:r>
      <w:r w:rsidR="0051648F" w:rsidRPr="00953500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95096B" w:rsidRPr="00953500">
        <w:rPr>
          <w:rFonts w:ascii="Arial" w:hAnsi="Arial" w:cs="Arial"/>
          <w:sz w:val="20"/>
          <w:szCs w:val="20"/>
        </w:rPr>
        <w:t xml:space="preserve"> objętej/ob</w:t>
      </w:r>
      <w:r w:rsidR="001E349A" w:rsidRPr="00953500">
        <w:rPr>
          <w:rFonts w:ascii="Arial" w:hAnsi="Arial" w:cs="Arial"/>
          <w:sz w:val="20"/>
          <w:szCs w:val="20"/>
        </w:rPr>
        <w:t xml:space="preserve">jętych </w:t>
      </w:r>
      <w:r w:rsidR="001E349A">
        <w:rPr>
          <w:rFonts w:ascii="Arial" w:hAnsi="Arial" w:cs="Arial"/>
          <w:sz w:val="20"/>
          <w:szCs w:val="20"/>
        </w:rPr>
        <w:t>DSZ</w:t>
      </w:r>
      <w:r w:rsidR="00E43C36">
        <w:rPr>
          <w:rFonts w:ascii="Arial" w:hAnsi="Arial" w:cs="Arial"/>
          <w:sz w:val="20"/>
          <w:szCs w:val="20"/>
        </w:rPr>
        <w:t xml:space="preserve">, </w:t>
      </w:r>
      <w:r w:rsidR="00171282">
        <w:rPr>
          <w:rFonts w:ascii="Arial" w:hAnsi="Arial" w:cs="Arial"/>
          <w:sz w:val="20"/>
          <w:szCs w:val="20"/>
        </w:rPr>
        <w:t>jestem/jesteśmy upoważniony/-</w:t>
      </w:r>
      <w:proofErr w:type="spellStart"/>
      <w:r w:rsidR="00171282">
        <w:rPr>
          <w:rFonts w:ascii="Arial" w:hAnsi="Arial" w:cs="Arial"/>
          <w:sz w:val="20"/>
          <w:szCs w:val="20"/>
        </w:rPr>
        <w:t>eni</w:t>
      </w:r>
      <w:proofErr w:type="spellEnd"/>
      <w:r w:rsidR="00171282">
        <w:rPr>
          <w:rFonts w:ascii="Arial" w:hAnsi="Arial" w:cs="Arial"/>
          <w:sz w:val="20"/>
          <w:szCs w:val="20"/>
        </w:rPr>
        <w:t xml:space="preserve"> do reprezentowania </w:t>
      </w:r>
      <w:r w:rsidR="00576BEC">
        <w:rPr>
          <w:rFonts w:ascii="Arial" w:hAnsi="Arial" w:cs="Arial"/>
          <w:sz w:val="20"/>
          <w:szCs w:val="20"/>
        </w:rPr>
        <w:t xml:space="preserve">Wykonawcy w </w:t>
      </w:r>
      <w:r w:rsidR="00357CD8">
        <w:rPr>
          <w:rFonts w:ascii="Arial" w:hAnsi="Arial" w:cs="Arial"/>
          <w:sz w:val="20"/>
          <w:szCs w:val="20"/>
        </w:rPr>
        <w:t xml:space="preserve">niniejszym </w:t>
      </w:r>
      <w:r w:rsidR="00C1061C" w:rsidRPr="00E36C87">
        <w:rPr>
          <w:rFonts w:ascii="Arial" w:hAnsi="Arial" w:cs="Arial"/>
          <w:color w:val="000000" w:themeColor="text1"/>
          <w:sz w:val="20"/>
          <w:szCs w:val="20"/>
        </w:rPr>
        <w:t>postępowaniu</w:t>
      </w:r>
      <w:r w:rsidR="00357CD8" w:rsidRPr="00E36C87">
        <w:rPr>
          <w:rFonts w:ascii="Arial" w:hAnsi="Arial" w:cs="Arial"/>
          <w:color w:val="000000" w:themeColor="text1"/>
          <w:sz w:val="20"/>
          <w:szCs w:val="20"/>
        </w:rPr>
        <w:t xml:space="preserve">, procedurach realizacyjnych </w:t>
      </w:r>
      <w:r w:rsidR="005D2FFD" w:rsidRPr="00E36C87">
        <w:rPr>
          <w:rFonts w:ascii="Arial" w:hAnsi="Arial" w:cs="Arial"/>
          <w:color w:val="000000" w:themeColor="text1"/>
          <w:sz w:val="20"/>
          <w:szCs w:val="20"/>
        </w:rPr>
        <w:t>objętych DSZ oraz podpisania umów realizacyjnych</w:t>
      </w:r>
      <w:r w:rsidR="00F04C4E" w:rsidRPr="00E36C87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4"/>
      </w:r>
      <w:r w:rsidR="001E349A">
        <w:rPr>
          <w:rFonts w:ascii="Arial" w:hAnsi="Arial" w:cs="Arial"/>
          <w:sz w:val="20"/>
          <w:szCs w:val="20"/>
        </w:rPr>
        <w:t xml:space="preserve"> i oświadczam</w:t>
      </w:r>
      <w:r w:rsidR="0087231E">
        <w:rPr>
          <w:rFonts w:ascii="Arial" w:hAnsi="Arial" w:cs="Arial"/>
          <w:sz w:val="20"/>
          <w:szCs w:val="20"/>
        </w:rPr>
        <w:t>/-y, że</w:t>
      </w:r>
      <w:r w:rsidR="00116B5B">
        <w:rPr>
          <w:rFonts w:ascii="Arial" w:hAnsi="Arial" w:cs="Arial"/>
          <w:sz w:val="20"/>
          <w:szCs w:val="20"/>
        </w:rPr>
        <w:t>:</w:t>
      </w:r>
    </w:p>
    <w:p w14:paraId="71C8A4A0" w14:textId="77777777" w:rsidR="00116B5B" w:rsidRPr="003412D7" w:rsidRDefault="00116B5B" w:rsidP="0057465F">
      <w:pPr>
        <w:pStyle w:val="Zwykytekst"/>
        <w:jc w:val="both"/>
        <w:rPr>
          <w:rFonts w:ascii="Arial" w:hAnsi="Arial" w:cs="Arial"/>
        </w:rPr>
      </w:pPr>
    </w:p>
    <w:p w14:paraId="08EEE0A5" w14:textId="291D75CD" w:rsidR="00231F8B" w:rsidRPr="004B55A3" w:rsidRDefault="00202D40" w:rsidP="00826593">
      <w:pPr>
        <w:pStyle w:val="Akapitzlist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231F8B" w:rsidRPr="004B55A3">
        <w:rPr>
          <w:rFonts w:ascii="Arial" w:hAnsi="Arial" w:cs="Arial"/>
          <w:sz w:val="20"/>
          <w:szCs w:val="20"/>
        </w:rPr>
        <w:t xml:space="preserve">ykonawca/-y zapoznał/-li się z </w:t>
      </w:r>
      <w:r w:rsidR="00116B5B" w:rsidRPr="004B55A3">
        <w:rPr>
          <w:rFonts w:ascii="Arial" w:hAnsi="Arial" w:cs="Arial"/>
          <w:sz w:val="20"/>
          <w:szCs w:val="20"/>
        </w:rPr>
        <w:t xml:space="preserve">dokumentami zamówienia </w:t>
      </w:r>
      <w:r w:rsidR="009D1404" w:rsidRPr="004B55A3">
        <w:rPr>
          <w:rFonts w:ascii="Arial" w:hAnsi="Arial" w:cs="Arial"/>
          <w:sz w:val="20"/>
          <w:szCs w:val="20"/>
        </w:rPr>
        <w:t xml:space="preserve">i uznał/-li </w:t>
      </w:r>
      <w:r w:rsidR="001B1118" w:rsidRPr="004B55A3">
        <w:rPr>
          <w:rFonts w:ascii="Arial" w:hAnsi="Arial" w:cs="Arial"/>
          <w:sz w:val="20"/>
          <w:szCs w:val="20"/>
        </w:rPr>
        <w:t xml:space="preserve">się związanymi określonymi w nich zasadami funkcjonowania </w:t>
      </w:r>
      <w:r w:rsidR="00D67AF4" w:rsidRPr="004B55A3">
        <w:rPr>
          <w:rFonts w:ascii="Arial" w:hAnsi="Arial" w:cs="Arial"/>
          <w:sz w:val="20"/>
          <w:szCs w:val="20"/>
        </w:rPr>
        <w:t>DSZ oraz proce</w:t>
      </w:r>
      <w:r w:rsidR="008E16CA" w:rsidRPr="004B55A3">
        <w:rPr>
          <w:rFonts w:ascii="Arial" w:hAnsi="Arial" w:cs="Arial"/>
          <w:sz w:val="20"/>
          <w:szCs w:val="20"/>
        </w:rPr>
        <w:t>dur udzielania zamówień realizacyjnych objętych DSZ</w:t>
      </w:r>
      <w:r w:rsidRPr="00202D40">
        <w:rPr>
          <w:rFonts w:ascii="Arial" w:hAnsi="Arial" w:cs="Arial"/>
          <w:sz w:val="20"/>
          <w:szCs w:val="20"/>
        </w:rPr>
        <w:t xml:space="preserve"> </w:t>
      </w:r>
      <w:r w:rsidRPr="004B55A3">
        <w:rPr>
          <w:rFonts w:ascii="Arial" w:hAnsi="Arial" w:cs="Arial"/>
          <w:sz w:val="20"/>
          <w:szCs w:val="20"/>
        </w:rPr>
        <w:t>w okresie jego obowiązywania</w:t>
      </w:r>
      <w:r w:rsidR="00EE173E" w:rsidRPr="004B55A3">
        <w:rPr>
          <w:rFonts w:ascii="Arial" w:hAnsi="Arial" w:cs="Arial"/>
          <w:sz w:val="20"/>
          <w:szCs w:val="20"/>
        </w:rPr>
        <w:t>,</w:t>
      </w:r>
    </w:p>
    <w:p w14:paraId="04C356B4" w14:textId="77777777" w:rsidR="00A25E06" w:rsidRPr="00EE173E" w:rsidRDefault="00A25E06" w:rsidP="00A25E06">
      <w:pPr>
        <w:pStyle w:val="Akapitzlist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3157724" w14:textId="6C1282C1" w:rsidR="00A25E06" w:rsidRPr="004B55A3" w:rsidRDefault="00202D40" w:rsidP="004B55A3">
      <w:pPr>
        <w:pStyle w:val="Akapitzlist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747912" w:rsidRPr="0061177F">
        <w:rPr>
          <w:rFonts w:ascii="Arial" w:hAnsi="Arial" w:cs="Arial"/>
          <w:sz w:val="20"/>
          <w:szCs w:val="20"/>
        </w:rPr>
        <w:t>ykonawca/-y</w:t>
      </w:r>
      <w:r w:rsidR="00747912">
        <w:rPr>
          <w:rFonts w:ascii="Arial" w:hAnsi="Arial" w:cs="Arial"/>
          <w:sz w:val="20"/>
          <w:szCs w:val="20"/>
        </w:rPr>
        <w:t xml:space="preserve"> </w:t>
      </w:r>
      <w:r w:rsidR="000839F7">
        <w:rPr>
          <w:rFonts w:ascii="Arial" w:hAnsi="Arial" w:cs="Arial"/>
          <w:sz w:val="20"/>
          <w:szCs w:val="20"/>
        </w:rPr>
        <w:t>zaakceptował/-li wzór umowy realizacyjnej będąc</w:t>
      </w:r>
      <w:r w:rsidR="004619D3">
        <w:rPr>
          <w:rFonts w:ascii="Arial" w:hAnsi="Arial" w:cs="Arial"/>
          <w:sz w:val="20"/>
          <w:szCs w:val="20"/>
        </w:rPr>
        <w:t xml:space="preserve">y </w:t>
      </w:r>
      <w:r w:rsidR="004619D3" w:rsidRPr="000C6894">
        <w:rPr>
          <w:rFonts w:ascii="Arial" w:hAnsi="Arial" w:cs="Arial"/>
          <w:color w:val="000000" w:themeColor="text1"/>
          <w:sz w:val="20"/>
          <w:szCs w:val="20"/>
        </w:rPr>
        <w:t>załącznikiem</w:t>
      </w:r>
      <w:r w:rsidR="000C68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619D3" w:rsidRPr="000C6894">
        <w:rPr>
          <w:rFonts w:ascii="Arial" w:hAnsi="Arial" w:cs="Arial"/>
          <w:color w:val="000000" w:themeColor="text1"/>
          <w:sz w:val="20"/>
          <w:szCs w:val="20"/>
        </w:rPr>
        <w:t xml:space="preserve">nr </w:t>
      </w:r>
      <w:r w:rsidR="000C6894" w:rsidRPr="000C6894">
        <w:rPr>
          <w:rFonts w:ascii="Arial" w:hAnsi="Arial" w:cs="Arial"/>
          <w:color w:val="000000" w:themeColor="text1"/>
          <w:sz w:val="20"/>
          <w:szCs w:val="20"/>
        </w:rPr>
        <w:t>2</w:t>
      </w:r>
      <w:r w:rsidR="004619D3" w:rsidRPr="000C6894">
        <w:rPr>
          <w:rFonts w:ascii="Arial" w:hAnsi="Arial" w:cs="Arial"/>
          <w:color w:val="000000" w:themeColor="text1"/>
          <w:sz w:val="20"/>
          <w:szCs w:val="20"/>
        </w:rPr>
        <w:t xml:space="preserve"> do </w:t>
      </w:r>
      <w:r w:rsidR="004619D3">
        <w:rPr>
          <w:rFonts w:ascii="Arial" w:hAnsi="Arial" w:cs="Arial"/>
          <w:sz w:val="20"/>
          <w:szCs w:val="20"/>
        </w:rPr>
        <w:t xml:space="preserve">specyfikacji warunków </w:t>
      </w:r>
      <w:r w:rsidR="00590DFB">
        <w:rPr>
          <w:rFonts w:ascii="Arial" w:hAnsi="Arial" w:cs="Arial"/>
          <w:sz w:val="20"/>
          <w:szCs w:val="20"/>
        </w:rPr>
        <w:t xml:space="preserve">zamówienia i zobowiązuje/ -ją się </w:t>
      </w:r>
      <w:r w:rsidR="009D6BA3">
        <w:rPr>
          <w:rFonts w:ascii="Arial" w:hAnsi="Arial" w:cs="Arial"/>
          <w:sz w:val="20"/>
          <w:szCs w:val="20"/>
        </w:rPr>
        <w:t>w przypadku wyboru oferty wykonawcy/</w:t>
      </w:r>
      <w:r w:rsidR="001272FD">
        <w:rPr>
          <w:rFonts w:ascii="Arial" w:hAnsi="Arial" w:cs="Arial"/>
          <w:sz w:val="20"/>
          <w:szCs w:val="20"/>
        </w:rPr>
        <w:t xml:space="preserve">-ów w procedurach udzielania zamówień realizacyjnych </w:t>
      </w:r>
      <w:r w:rsidR="00E846EF">
        <w:rPr>
          <w:rFonts w:ascii="Arial" w:hAnsi="Arial" w:cs="Arial"/>
          <w:sz w:val="20"/>
          <w:szCs w:val="20"/>
        </w:rPr>
        <w:t>objętych DSZ do zawarcia umowy na proponowanych warunkach</w:t>
      </w:r>
      <w:r w:rsidR="00826593">
        <w:rPr>
          <w:rFonts w:ascii="Arial" w:hAnsi="Arial" w:cs="Arial"/>
          <w:sz w:val="20"/>
          <w:szCs w:val="20"/>
        </w:rPr>
        <w:t>,</w:t>
      </w:r>
    </w:p>
    <w:p w14:paraId="78586B33" w14:textId="77777777" w:rsidR="00A25E06" w:rsidRPr="0061177F" w:rsidRDefault="00A25E06" w:rsidP="00A25E06">
      <w:pPr>
        <w:pStyle w:val="Akapitzlist"/>
        <w:spacing w:after="0"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07BF110" w14:textId="4F03FB7F" w:rsidR="00A64A2F" w:rsidRPr="00E36C87" w:rsidRDefault="00E36C87" w:rsidP="00E36C87">
      <w:pPr>
        <w:pStyle w:val="Akapitzlist"/>
        <w:numPr>
          <w:ilvl w:val="0"/>
          <w:numId w:val="21"/>
        </w:numPr>
        <w:spacing w:after="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231F8B">
        <w:rPr>
          <w:rFonts w:ascii="Arial" w:hAnsi="Arial" w:cs="Arial"/>
          <w:sz w:val="20"/>
          <w:szCs w:val="20"/>
        </w:rPr>
        <w:t xml:space="preserve">ykonawca/-y wypełnia/-ją obowiązki informacyjne przewidziane w art. 13 lub 14 Rozporządzenia Parlamentu Europejskiego i Rady (UE) 2016/679 z dnia 27 kwietnia 2016 roku w sprawie ochrony osób fizycznych </w:t>
      </w:r>
      <w:r w:rsidR="00FF4782">
        <w:rPr>
          <w:rFonts w:ascii="Arial" w:hAnsi="Arial" w:cs="Arial"/>
          <w:sz w:val="20"/>
          <w:szCs w:val="20"/>
        </w:rPr>
        <w:t>w związku z przetwarzaniem danych osobowych i w sprawie swobodnego przepływu takich danych oraz uchwalenia Dyrektywy 95/46/WE (ogólne rozporządzenie o ochronie danych) (Dz. Urz. UE L 119 z dn. 4.05.2016, str. 1) wobec osób fizycznych, od których dane osobowe bezpośrednio lub pośrednio pozyskał/-li w celu ubiegania się o udzielenie zamówienia publicznego w niniejszym postępowaniu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5"/>
      </w:r>
      <w:r w:rsidR="00FF4782">
        <w:rPr>
          <w:rFonts w:ascii="Arial" w:hAnsi="Arial" w:cs="Arial"/>
          <w:sz w:val="20"/>
          <w:szCs w:val="20"/>
        </w:rPr>
        <w:t>.</w:t>
      </w:r>
      <w:r w:rsidR="00F95F10">
        <w:rPr>
          <w:rFonts w:ascii="Arial" w:hAnsi="Arial" w:cs="Arial"/>
          <w:sz w:val="20"/>
          <w:szCs w:val="20"/>
        </w:rPr>
        <w:t>i</w:t>
      </w:r>
    </w:p>
    <w:p w14:paraId="0BB4F44E" w14:textId="77777777" w:rsidR="004A3856" w:rsidRPr="008A5A52" w:rsidRDefault="004A3856" w:rsidP="008A5A52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1E2C89C0" w14:textId="7ED474F6" w:rsidR="00B27B70" w:rsidRPr="005173BF" w:rsidRDefault="007257F7" w:rsidP="005173BF">
      <w:pPr>
        <w:pStyle w:val="Akapitzlist"/>
        <w:numPr>
          <w:ilvl w:val="0"/>
          <w:numId w:val="21"/>
        </w:numPr>
        <w:spacing w:after="0" w:line="288" w:lineRule="auto"/>
        <w:rPr>
          <w:rFonts w:ascii="Arial" w:hAnsi="Arial" w:cs="Arial"/>
          <w:b/>
          <w:bCs/>
          <w:sz w:val="24"/>
          <w:szCs w:val="24"/>
        </w:rPr>
      </w:pPr>
      <w:r w:rsidRPr="00852B81">
        <w:rPr>
          <w:rFonts w:ascii="Arial" w:hAnsi="Arial" w:cs="Arial"/>
          <w:sz w:val="20"/>
          <w:szCs w:val="20"/>
        </w:rPr>
        <w:t xml:space="preserve">następujące </w:t>
      </w:r>
      <w:r w:rsidR="00B27B70" w:rsidRPr="00852B81">
        <w:rPr>
          <w:rFonts w:ascii="Arial" w:hAnsi="Arial" w:cs="Arial"/>
          <w:sz w:val="20"/>
          <w:szCs w:val="20"/>
        </w:rPr>
        <w:t xml:space="preserve">informacje i dokumenty załączone do </w:t>
      </w:r>
      <w:r w:rsidRPr="00852B81">
        <w:rPr>
          <w:rFonts w:ascii="Arial" w:hAnsi="Arial" w:cs="Arial"/>
          <w:sz w:val="20"/>
          <w:szCs w:val="20"/>
        </w:rPr>
        <w:t>wniosku</w:t>
      </w:r>
      <w:r w:rsidR="00852B81" w:rsidRPr="00852B81">
        <w:rPr>
          <w:rFonts w:ascii="Arial" w:hAnsi="Arial" w:cs="Arial"/>
          <w:sz w:val="20"/>
          <w:szCs w:val="20"/>
        </w:rPr>
        <w:t xml:space="preserve"> o dopuszczenie do udziału w </w:t>
      </w:r>
      <w:r w:rsidR="000337A7">
        <w:rPr>
          <w:rFonts w:ascii="Arial" w:hAnsi="Arial" w:cs="Arial"/>
          <w:sz w:val="20"/>
          <w:szCs w:val="20"/>
        </w:rPr>
        <w:t>DSZ</w:t>
      </w:r>
      <w:r w:rsidR="005173BF">
        <w:rPr>
          <w:rFonts w:ascii="Arial" w:hAnsi="Arial" w:cs="Arial"/>
          <w:sz w:val="20"/>
          <w:szCs w:val="20"/>
        </w:rPr>
        <w:t xml:space="preserve"> </w:t>
      </w:r>
      <w:r w:rsidR="001D2732">
        <w:rPr>
          <w:rFonts w:ascii="Arial" w:hAnsi="Arial" w:cs="Arial"/>
          <w:sz w:val="20"/>
          <w:szCs w:val="20"/>
        </w:rPr>
        <w:t>stanowią</w:t>
      </w:r>
      <w:r w:rsidR="00B27B70" w:rsidRPr="005173BF">
        <w:rPr>
          <w:rFonts w:ascii="Arial" w:hAnsi="Arial" w:cs="Arial"/>
          <w:sz w:val="20"/>
          <w:szCs w:val="20"/>
        </w:rPr>
        <w:t xml:space="preserve"> tajemnicę przedsiębiorstwa w rozumieniu przepisów ustawy </w:t>
      </w:r>
      <w:r w:rsidR="00B27B70" w:rsidRPr="005173BF">
        <w:rPr>
          <w:rFonts w:ascii="Arial" w:hAnsi="Arial" w:cs="Arial"/>
          <w:i/>
          <w:iCs/>
          <w:sz w:val="20"/>
          <w:szCs w:val="20"/>
        </w:rPr>
        <w:t>O zwalczaniu nieuczciwej konkurencj</w:t>
      </w:r>
      <w:r w:rsidR="00FE2B42" w:rsidRPr="005173BF">
        <w:rPr>
          <w:rFonts w:ascii="Arial" w:hAnsi="Arial" w:cs="Arial"/>
          <w:i/>
          <w:iCs/>
          <w:sz w:val="20"/>
          <w:szCs w:val="20"/>
        </w:rPr>
        <w:t>i</w:t>
      </w:r>
      <w:r w:rsidR="00FE2B42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6"/>
      </w:r>
      <w:r w:rsidR="00B27B70" w:rsidRPr="005173BF">
        <w:rPr>
          <w:rFonts w:ascii="Arial" w:hAnsi="Arial" w:cs="Arial"/>
          <w:sz w:val="20"/>
          <w:szCs w:val="20"/>
        </w:rPr>
        <w:t>:</w:t>
      </w:r>
    </w:p>
    <w:p w14:paraId="018540AF" w14:textId="700F1A64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8A5A52" w14:paraId="676CCBE4" w14:textId="77777777" w:rsidTr="008A5A52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0BBA44C" w14:textId="5366E37C" w:rsidR="008A5A52" w:rsidRDefault="006F312E" w:rsidP="008A5A52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99AEC6D" w14:textId="77777777" w:rsidR="008A5A52" w:rsidRPr="006F312E" w:rsidRDefault="008A5A52" w:rsidP="008A5A52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E745D9A" w14:textId="294EA585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1E5D67DA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7D56368" w14:textId="127F984C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0537FE0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930951D" w14:textId="0065E7DF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7DA93FEC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39F87A08" w14:textId="26871D57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C6E4712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07D176C" w14:textId="77777777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"/>
        <w:gridCol w:w="9065"/>
      </w:tblGrid>
      <w:tr w:rsidR="006F312E" w14:paraId="1F6788E7" w14:textId="77777777" w:rsidTr="000766B1">
        <w:trPr>
          <w:trHeight w:val="340"/>
        </w:trPr>
        <w:tc>
          <w:tcPr>
            <w:tcW w:w="409" w:type="dxa"/>
            <w:tcBorders>
              <w:bottom w:val="nil"/>
            </w:tcBorders>
            <w:vAlign w:val="center"/>
          </w:tcPr>
          <w:p w14:paraId="61063E63" w14:textId="6BED4328" w:rsid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9065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7944D55" w14:textId="77777777" w:rsidR="006F312E" w:rsidRPr="006F312E" w:rsidRDefault="006F312E" w:rsidP="000766B1">
            <w:pPr>
              <w:pStyle w:val="Akapitzlist"/>
              <w:spacing w:line="288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BE5CE51" w14:textId="08364780" w:rsidR="008A5A52" w:rsidRDefault="008A5A52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2561B79E" w14:textId="28A1BBB0" w:rsidR="006F312E" w:rsidRDefault="00833881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przy czym u</w:t>
      </w:r>
      <w:r w:rsidR="006F312E">
        <w:rPr>
          <w:rFonts w:ascii="Arial" w:hAnsi="Arial" w:cs="Arial"/>
          <w:sz w:val="20"/>
          <w:szCs w:val="20"/>
        </w:rPr>
        <w:t xml:space="preserve">zasadnienie odnośnie charakteru zastrzeżonych informacji lub dokumentów stanowi załącznik do </w:t>
      </w:r>
      <w:r>
        <w:rPr>
          <w:rFonts w:ascii="Arial" w:hAnsi="Arial" w:cs="Arial"/>
          <w:sz w:val="20"/>
          <w:szCs w:val="20"/>
        </w:rPr>
        <w:t>wniosku o dopuszczenie do udziału w DSZ</w:t>
      </w:r>
      <w:r w:rsidR="00FE2B42">
        <w:rPr>
          <w:rStyle w:val="Odwoanieprzypisudolnego"/>
          <w:rFonts w:ascii="Arial" w:hAnsi="Arial" w:cs="Arial"/>
          <w:sz w:val="20"/>
          <w:szCs w:val="20"/>
        </w:rPr>
        <w:footnoteReference w:id="7"/>
      </w:r>
      <w:r w:rsidR="006F312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…………………………………………………………………………………………………………….</w:t>
      </w:r>
    </w:p>
    <w:p w14:paraId="67CEABA3" w14:textId="77777777" w:rsidR="006F312E" w:rsidRDefault="006F312E" w:rsidP="008A5A52">
      <w:pPr>
        <w:pStyle w:val="Akapitzlist"/>
        <w:spacing w:after="0" w:line="288" w:lineRule="auto"/>
        <w:rPr>
          <w:rFonts w:ascii="Arial" w:hAnsi="Arial" w:cs="Arial"/>
          <w:sz w:val="20"/>
          <w:szCs w:val="20"/>
        </w:rPr>
      </w:pPr>
    </w:p>
    <w:p w14:paraId="4C490525" w14:textId="285739CE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0FE244DE" w14:textId="749E3DBD" w:rsidR="00A64BB8" w:rsidRPr="00CF755A" w:rsidRDefault="00A64BB8" w:rsidP="00CF755A">
      <w:pPr>
        <w:pStyle w:val="Akapitzlist"/>
        <w:numPr>
          <w:ilvl w:val="0"/>
          <w:numId w:val="21"/>
        </w:num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CF755A">
        <w:rPr>
          <w:rFonts w:ascii="Arial" w:hAnsi="Arial" w:cs="Arial"/>
          <w:sz w:val="20"/>
          <w:szCs w:val="20"/>
        </w:rPr>
        <w:t>Wykonawca</w:t>
      </w:r>
      <w:r w:rsidR="008D547C" w:rsidRPr="00CF755A">
        <w:rPr>
          <w:rFonts w:ascii="Arial" w:hAnsi="Arial" w:cs="Arial"/>
          <w:sz w:val="20"/>
          <w:szCs w:val="20"/>
        </w:rPr>
        <w:t>/</w:t>
      </w:r>
      <w:r w:rsidR="00D03301" w:rsidRPr="00CF755A">
        <w:rPr>
          <w:rFonts w:ascii="Arial" w:hAnsi="Arial" w:cs="Arial"/>
          <w:sz w:val="20"/>
          <w:szCs w:val="20"/>
        </w:rPr>
        <w:t>-y</w:t>
      </w:r>
      <w:r w:rsidRPr="00CF755A">
        <w:rPr>
          <w:rFonts w:ascii="Arial" w:hAnsi="Arial" w:cs="Arial"/>
          <w:sz w:val="20"/>
          <w:szCs w:val="20"/>
        </w:rPr>
        <w:t xml:space="preserve"> jest</w:t>
      </w:r>
      <w:r w:rsidR="00D03301" w:rsidRPr="00CF755A">
        <w:rPr>
          <w:rFonts w:ascii="Arial" w:hAnsi="Arial" w:cs="Arial"/>
          <w:sz w:val="20"/>
          <w:szCs w:val="20"/>
        </w:rPr>
        <w:t>/są</w:t>
      </w:r>
      <w:r w:rsidR="00706506">
        <w:rPr>
          <w:rStyle w:val="Odwoanieprzypisudolnego"/>
          <w:rFonts w:ascii="Arial" w:hAnsi="Arial" w:cs="Arial"/>
          <w:sz w:val="20"/>
          <w:szCs w:val="20"/>
        </w:rPr>
        <w:footnoteReference w:id="8"/>
      </w:r>
      <w:r w:rsidRPr="00CF755A">
        <w:rPr>
          <w:rFonts w:ascii="Arial" w:hAnsi="Arial" w:cs="Arial"/>
          <w:sz w:val="20"/>
          <w:szCs w:val="20"/>
        </w:rPr>
        <w:t xml:space="preserve">: </w:t>
      </w:r>
    </w:p>
    <w:tbl>
      <w:tblPr>
        <w:tblStyle w:val="Tabela-Siatka1"/>
        <w:tblW w:w="874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4"/>
      </w:tblGrid>
      <w:tr w:rsidR="00A64BB8" w:rsidRPr="00A64BB8" w14:paraId="11053B8E" w14:textId="77777777" w:rsidTr="00734910">
        <w:tc>
          <w:tcPr>
            <w:tcW w:w="6051" w:type="dxa"/>
          </w:tcPr>
          <w:p w14:paraId="7678BD5B" w14:textId="3F80AF10" w:rsidR="00A64BB8" w:rsidRPr="00A64BB8" w:rsidRDefault="00A64BB8" w:rsidP="00734910">
            <w:pPr>
              <w:tabs>
                <w:tab w:val="left" w:pos="4910"/>
              </w:tabs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64BB8">
              <w:rPr>
                <w:rFonts w:ascii="Arial" w:hAnsi="Arial" w:cs="Arial"/>
                <w:sz w:val="20"/>
                <w:szCs w:val="20"/>
              </w:rPr>
              <w:t>[...]</w:t>
            </w:r>
            <w:r w:rsidRPr="00A64B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mikroprzedsiębiorstw</w:t>
            </w:r>
            <w:r w:rsidR="00706506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em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A64BB8" w:rsidRPr="00A64BB8" w14:paraId="41F1A6DD" w14:textId="77777777" w:rsidTr="00734910">
        <w:tc>
          <w:tcPr>
            <w:tcW w:w="6051" w:type="dxa"/>
          </w:tcPr>
          <w:p w14:paraId="10CA74DB" w14:textId="0BD74F69" w:rsidR="00A64BB8" w:rsidRPr="00A64BB8" w:rsidRDefault="00A64BB8" w:rsidP="00734910">
            <w:pPr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A64BB8">
              <w:rPr>
                <w:rFonts w:ascii="Arial" w:hAnsi="Arial" w:cs="Arial"/>
                <w:sz w:val="20"/>
                <w:szCs w:val="20"/>
              </w:rPr>
              <w:t>[...]</w:t>
            </w:r>
            <w:r w:rsidRPr="00A64B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  <w:lang w:val="en-US"/>
              </w:rPr>
              <w:t>mał</w:t>
            </w:r>
            <w:r w:rsidR="00F857A4">
              <w:rPr>
                <w:rFonts w:ascii="Tahoma" w:eastAsia="Calibri" w:hAnsi="Tahoma" w:cs="Tahoma"/>
                <w:sz w:val="20"/>
                <w:szCs w:val="20"/>
                <w:shd w:val="clear" w:color="auto" w:fill="FFFFFF"/>
                <w:lang w:val="en-US"/>
              </w:rPr>
              <w:t>ym</w:t>
            </w:r>
            <w:proofErr w:type="spellEnd"/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przedsiębiorstw</w:t>
            </w:r>
            <w:r w:rsidR="00706506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em</w:t>
            </w:r>
          </w:p>
        </w:tc>
      </w:tr>
      <w:tr w:rsidR="00A64BB8" w:rsidRPr="00A64BB8" w14:paraId="531AEB1C" w14:textId="77777777" w:rsidTr="00734910">
        <w:tc>
          <w:tcPr>
            <w:tcW w:w="6051" w:type="dxa"/>
          </w:tcPr>
          <w:p w14:paraId="2DB647F2" w14:textId="35E6D8D9" w:rsidR="00706506" w:rsidRDefault="00A64BB8" w:rsidP="00734910">
            <w:pPr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</w:pPr>
            <w:r w:rsidRPr="00A64BB8">
              <w:rPr>
                <w:rFonts w:ascii="Arial" w:hAnsi="Arial" w:cs="Arial"/>
                <w:sz w:val="20"/>
                <w:szCs w:val="20"/>
              </w:rPr>
              <w:t>[...]</w:t>
            </w:r>
            <w:r w:rsidRPr="00A64B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średni</w:t>
            </w:r>
            <w:r w:rsidR="00FE7D06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m</w:t>
            </w:r>
            <w:r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 przedsiębiorstw</w:t>
            </w:r>
            <w:r w:rsidR="00706506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em</w:t>
            </w:r>
          </w:p>
          <w:p w14:paraId="68E1FCC3" w14:textId="77777777" w:rsidR="00AC3BDA" w:rsidRDefault="00B1094A" w:rsidP="00734910">
            <w:pPr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[…] </w:t>
            </w:r>
            <w:r w:rsidR="0013002E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jednoosobową </w:t>
            </w:r>
            <w:r w:rsidR="00AC3BDA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działalnością gospodarczą, </w:t>
            </w:r>
          </w:p>
          <w:p w14:paraId="07879FFF" w14:textId="77777777" w:rsidR="00F857A4" w:rsidRDefault="00AC3BDA" w:rsidP="00734910">
            <w:pPr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[…] osobą fizyczną nieprowadzącą działal</w:t>
            </w:r>
            <w:r w:rsidR="00F857A4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ności gospodarczej</w:t>
            </w:r>
          </w:p>
          <w:p w14:paraId="6E9B33B0" w14:textId="1A65032A" w:rsidR="00A64BB8" w:rsidRPr="00A64BB8" w:rsidRDefault="00F857A4" w:rsidP="00734910">
            <w:pPr>
              <w:spacing w:after="80"/>
              <w:jc w:val="both"/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[…] inny rodzaj</w:t>
            </w:r>
            <w:r w:rsidR="00A64BB8" w:rsidRPr="00A64BB8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r w:rsidR="00FE7D06">
              <w:rPr>
                <w:rStyle w:val="Odwoanieprzypisudolnego"/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footnoteReference w:id="9"/>
            </w:r>
          </w:p>
        </w:tc>
      </w:tr>
    </w:tbl>
    <w:p w14:paraId="355153C0" w14:textId="0C06C445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7AA44488" w14:textId="0AE621D3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D3DCA13" w14:textId="77777777" w:rsidR="00CF755A" w:rsidRDefault="00CF755A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010B632" w14:textId="1EDD29EF" w:rsidR="00CF755A" w:rsidRDefault="00CF755A" w:rsidP="003836F0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Załącznikami do wniosku o dopuszczenie do udziału w DSZ są:</w:t>
      </w:r>
    </w:p>
    <w:p w14:paraId="4CC9B7A6" w14:textId="119C8A04" w:rsidR="00CF755A" w:rsidRDefault="00CF755A" w:rsidP="003836F0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47A53933" w14:textId="2AB7D7ED" w:rsidR="00CF755A" w:rsidRDefault="00CF755A" w:rsidP="003836F0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55980CE3" w14:textId="235E022D" w:rsidR="00CF755A" w:rsidRDefault="00CF755A" w:rsidP="003836F0">
      <w:pPr>
        <w:spacing w:after="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…………………………..</w:t>
      </w:r>
    </w:p>
    <w:p w14:paraId="39AC5E6A" w14:textId="24AEDC48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63456C7A" w14:textId="795F789B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5EA2CEEA" w14:textId="26E8C38C" w:rsidR="003836F0" w:rsidRDefault="003836F0" w:rsidP="003836F0">
      <w:pPr>
        <w:spacing w:after="0" w:line="288" w:lineRule="auto"/>
        <w:rPr>
          <w:rFonts w:ascii="Arial" w:hAnsi="Arial" w:cs="Arial"/>
          <w:sz w:val="20"/>
          <w:szCs w:val="20"/>
        </w:rPr>
      </w:pPr>
    </w:p>
    <w:p w14:paraId="4AA291D9" w14:textId="10AB9226" w:rsidR="003836F0" w:rsidRDefault="003836F0" w:rsidP="003836F0">
      <w:pPr>
        <w:spacing w:after="0" w:line="288" w:lineRule="auto"/>
        <w:ind w:firstLine="38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1127F18" w14:textId="40C230EE" w:rsidR="003836F0" w:rsidRPr="003836F0" w:rsidRDefault="00B045D4" w:rsidP="003836F0">
      <w:pPr>
        <w:spacing w:after="0" w:line="288" w:lineRule="auto"/>
        <w:ind w:firstLine="3828"/>
        <w:jc w:val="center"/>
        <w:rPr>
          <w:rFonts w:ascii="Arial" w:hAnsi="Arial" w:cs="Arial"/>
          <w:i/>
          <w:iCs/>
          <w:sz w:val="20"/>
          <w:szCs w:val="20"/>
          <w:vertAlign w:val="superscript"/>
        </w:rPr>
      </w:pPr>
      <w:r w:rsidRPr="00177C89">
        <w:rPr>
          <w:rFonts w:ascii="Arial" w:hAnsi="Arial" w:cs="Arial"/>
          <w:i/>
          <w:iCs/>
          <w:color w:val="000000" w:themeColor="text1"/>
          <w:sz w:val="20"/>
          <w:szCs w:val="20"/>
          <w:vertAlign w:val="superscript"/>
        </w:rPr>
        <w:t xml:space="preserve">kwalifikowany elektroniczny </w:t>
      </w:r>
      <w:r w:rsidR="003836F0" w:rsidRPr="00177C89">
        <w:rPr>
          <w:rFonts w:ascii="Arial" w:hAnsi="Arial" w:cs="Arial"/>
          <w:i/>
          <w:iCs/>
          <w:color w:val="000000" w:themeColor="text1"/>
          <w:sz w:val="20"/>
          <w:szCs w:val="20"/>
          <w:vertAlign w:val="superscript"/>
        </w:rPr>
        <w:t xml:space="preserve">podpis </w:t>
      </w:r>
      <w:r w:rsidR="003836F0" w:rsidRPr="003836F0">
        <w:rPr>
          <w:rFonts w:ascii="Arial" w:hAnsi="Arial" w:cs="Arial"/>
          <w:i/>
          <w:iCs/>
          <w:sz w:val="20"/>
          <w:szCs w:val="20"/>
          <w:vertAlign w:val="superscript"/>
        </w:rPr>
        <w:t>osoby/-</w:t>
      </w:r>
      <w:proofErr w:type="spellStart"/>
      <w:r w:rsidR="003836F0" w:rsidRPr="003836F0">
        <w:rPr>
          <w:rFonts w:ascii="Arial" w:hAnsi="Arial" w:cs="Arial"/>
          <w:i/>
          <w:iCs/>
          <w:sz w:val="20"/>
          <w:szCs w:val="20"/>
          <w:vertAlign w:val="superscript"/>
        </w:rPr>
        <w:t>ób</w:t>
      </w:r>
      <w:proofErr w:type="spellEnd"/>
      <w:r w:rsidR="003836F0"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uprawnionej/-</w:t>
      </w:r>
      <w:proofErr w:type="spellStart"/>
      <w:r w:rsidR="003836F0" w:rsidRPr="003836F0">
        <w:rPr>
          <w:rFonts w:ascii="Arial" w:hAnsi="Arial" w:cs="Arial"/>
          <w:i/>
          <w:iCs/>
          <w:sz w:val="20"/>
          <w:szCs w:val="20"/>
          <w:vertAlign w:val="superscript"/>
        </w:rPr>
        <w:t>ych</w:t>
      </w:r>
      <w:proofErr w:type="spellEnd"/>
      <w:r w:rsidR="003836F0" w:rsidRPr="003836F0">
        <w:rPr>
          <w:rFonts w:ascii="Arial" w:hAnsi="Arial" w:cs="Arial"/>
          <w:i/>
          <w:iCs/>
          <w:sz w:val="20"/>
          <w:szCs w:val="20"/>
          <w:vertAlign w:val="superscript"/>
        </w:rPr>
        <w:t xml:space="preserve"> do reprezentowania </w:t>
      </w:r>
      <w:r w:rsidR="00177C89">
        <w:rPr>
          <w:rFonts w:ascii="Arial" w:hAnsi="Arial" w:cs="Arial"/>
          <w:i/>
          <w:iCs/>
          <w:sz w:val="20"/>
          <w:szCs w:val="20"/>
          <w:vertAlign w:val="superscript"/>
        </w:rPr>
        <w:t>W</w:t>
      </w:r>
      <w:r w:rsidR="003836F0" w:rsidRPr="003836F0">
        <w:rPr>
          <w:rFonts w:ascii="Arial" w:hAnsi="Arial" w:cs="Arial"/>
          <w:i/>
          <w:iCs/>
          <w:sz w:val="20"/>
          <w:szCs w:val="20"/>
          <w:vertAlign w:val="superscript"/>
        </w:rPr>
        <w:t>ykonawcy/-ów</w:t>
      </w:r>
    </w:p>
    <w:sectPr w:rsidR="003836F0" w:rsidRPr="003836F0" w:rsidSect="00EA4F99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D454D" w14:textId="77777777" w:rsidR="00936909" w:rsidRDefault="00936909" w:rsidP="000164FC">
      <w:pPr>
        <w:spacing w:after="0" w:line="240" w:lineRule="auto"/>
      </w:pPr>
      <w:r>
        <w:separator/>
      </w:r>
    </w:p>
  </w:endnote>
  <w:endnote w:type="continuationSeparator" w:id="0">
    <w:p w14:paraId="1733B3A4" w14:textId="77777777" w:rsidR="00936909" w:rsidRDefault="00936909" w:rsidP="0001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842774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4AC8E94" w14:textId="2876B93B" w:rsidR="003836F0" w:rsidRPr="003836F0" w:rsidRDefault="003836F0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 w:rsidRPr="003836F0">
          <w:rPr>
            <w:rFonts w:ascii="Arial" w:hAnsi="Arial" w:cs="Arial"/>
            <w:sz w:val="16"/>
            <w:szCs w:val="16"/>
          </w:rPr>
          <w:fldChar w:fldCharType="begin"/>
        </w:r>
        <w:r w:rsidRPr="003836F0">
          <w:rPr>
            <w:rFonts w:ascii="Arial" w:hAnsi="Arial" w:cs="Arial"/>
            <w:sz w:val="16"/>
            <w:szCs w:val="16"/>
          </w:rPr>
          <w:instrText>PAGE   \* MERGEFORMAT</w:instrText>
        </w:r>
        <w:r w:rsidRPr="003836F0">
          <w:rPr>
            <w:rFonts w:ascii="Arial" w:hAnsi="Arial" w:cs="Arial"/>
            <w:sz w:val="16"/>
            <w:szCs w:val="16"/>
          </w:rPr>
          <w:fldChar w:fldCharType="separate"/>
        </w:r>
        <w:r w:rsidRPr="003836F0">
          <w:rPr>
            <w:rFonts w:ascii="Arial" w:hAnsi="Arial" w:cs="Arial"/>
            <w:sz w:val="16"/>
            <w:szCs w:val="16"/>
          </w:rPr>
          <w:t>2</w:t>
        </w:r>
        <w:r w:rsidRPr="003836F0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4F25F66D" w14:textId="77777777" w:rsidR="003836F0" w:rsidRDefault="003836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8F5B1" w14:textId="77777777" w:rsidR="00936909" w:rsidRDefault="00936909" w:rsidP="000164FC">
      <w:pPr>
        <w:spacing w:after="0" w:line="240" w:lineRule="auto"/>
      </w:pPr>
      <w:r>
        <w:separator/>
      </w:r>
    </w:p>
  </w:footnote>
  <w:footnote w:type="continuationSeparator" w:id="0">
    <w:p w14:paraId="3D29AFD0" w14:textId="77777777" w:rsidR="00936909" w:rsidRDefault="00936909" w:rsidP="000164FC">
      <w:pPr>
        <w:spacing w:after="0" w:line="240" w:lineRule="auto"/>
      </w:pPr>
      <w:r>
        <w:continuationSeparator/>
      </w:r>
    </w:p>
  </w:footnote>
  <w:footnote w:id="1">
    <w:p w14:paraId="593DC2EE" w14:textId="393A3901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w przypadku wykonawców występujących wspólnie (konsorcjum) należy podać dane wszystkich wykonawców.</w:t>
      </w:r>
    </w:p>
  </w:footnote>
  <w:footnote w:id="2">
    <w:p w14:paraId="1E31964D" w14:textId="2CC77DBD" w:rsidR="00A64A2F" w:rsidRPr="00A64A2F" w:rsidRDefault="00A64A2F">
      <w:pPr>
        <w:pStyle w:val="Tekstprzypisudolnego"/>
        <w:rPr>
          <w:rFonts w:ascii="Arial" w:hAnsi="Arial" w:cs="Arial"/>
          <w:sz w:val="16"/>
          <w:szCs w:val="16"/>
        </w:rPr>
      </w:pPr>
      <w:r w:rsidRPr="00A64A2F">
        <w:rPr>
          <w:rStyle w:val="Odwoanieprzypisudolnego"/>
          <w:rFonts w:ascii="Arial" w:hAnsi="Arial" w:cs="Arial"/>
        </w:rPr>
        <w:footnoteRef/>
      </w:r>
      <w:r w:rsidRPr="00A64A2F"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>należy wskazać imię i nazwisko oraz stanowisko/podstawę do reprezentowania.</w:t>
      </w:r>
    </w:p>
  </w:footnote>
  <w:footnote w:id="3">
    <w:p w14:paraId="1E123767" w14:textId="34DB7701" w:rsidR="0051648F" w:rsidRPr="008A7728" w:rsidRDefault="0051648F" w:rsidP="008A772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714342" w:rsidRPr="008A7728">
        <w:rPr>
          <w:rFonts w:ascii="Arial" w:hAnsi="Arial" w:cs="Arial"/>
          <w:sz w:val="16"/>
          <w:szCs w:val="16"/>
        </w:rPr>
        <w:t>Należy podać nazwę i/lub numer kategorii, dla której/-</w:t>
      </w:r>
      <w:proofErr w:type="spellStart"/>
      <w:r w:rsidR="00B91893" w:rsidRPr="008A7728">
        <w:rPr>
          <w:rFonts w:ascii="Arial" w:hAnsi="Arial" w:cs="Arial"/>
          <w:sz w:val="16"/>
          <w:szCs w:val="16"/>
        </w:rPr>
        <w:t>ych</w:t>
      </w:r>
      <w:proofErr w:type="spellEnd"/>
      <w:r w:rsidR="00B91893" w:rsidRPr="008A7728">
        <w:rPr>
          <w:rFonts w:ascii="Arial" w:hAnsi="Arial" w:cs="Arial"/>
          <w:sz w:val="16"/>
          <w:szCs w:val="16"/>
        </w:rPr>
        <w:t xml:space="preserve"> składany jest wniosek o dopuszczenie do udziału w DSZ</w:t>
      </w:r>
    </w:p>
  </w:footnote>
  <w:footnote w:id="4">
    <w:p w14:paraId="35D97412" w14:textId="367B1A3E" w:rsidR="00F04C4E" w:rsidRPr="008A7728" w:rsidRDefault="00F04C4E" w:rsidP="008A7728">
      <w:pPr>
        <w:pStyle w:val="Tekstprzypisudolnego"/>
        <w:jc w:val="both"/>
        <w:rPr>
          <w:rFonts w:ascii="Arial" w:hAnsi="Arial" w:cs="Arial"/>
          <w:bCs/>
          <w:sz w:val="16"/>
          <w:szCs w:val="16"/>
        </w:rPr>
      </w:pPr>
      <w:r w:rsidRPr="008A772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7728">
        <w:rPr>
          <w:rFonts w:ascii="Arial" w:hAnsi="Arial" w:cs="Arial"/>
          <w:sz w:val="16"/>
          <w:szCs w:val="16"/>
        </w:rPr>
        <w:t xml:space="preserve"> W przypadku, gdy osoby składające </w:t>
      </w:r>
      <w:r w:rsidR="00B85056" w:rsidRPr="008A7728">
        <w:rPr>
          <w:rFonts w:ascii="Arial" w:hAnsi="Arial" w:cs="Arial"/>
          <w:sz w:val="16"/>
          <w:szCs w:val="16"/>
        </w:rPr>
        <w:t xml:space="preserve">wniosek od dopuszczenie do udziału w DSZ </w:t>
      </w:r>
      <w:r w:rsidRPr="008A7728">
        <w:rPr>
          <w:rFonts w:ascii="Arial" w:hAnsi="Arial" w:cs="Arial"/>
          <w:sz w:val="16"/>
          <w:szCs w:val="16"/>
        </w:rPr>
        <w:t xml:space="preserve">są upoważnione </w:t>
      </w:r>
      <w:r w:rsidR="002938CB" w:rsidRPr="008A7728">
        <w:rPr>
          <w:rFonts w:ascii="Arial" w:hAnsi="Arial" w:cs="Arial"/>
          <w:sz w:val="16"/>
          <w:szCs w:val="16"/>
        </w:rPr>
        <w:t xml:space="preserve">jedynie </w:t>
      </w:r>
      <w:r w:rsidRPr="008A7728">
        <w:rPr>
          <w:rFonts w:ascii="Arial" w:hAnsi="Arial" w:cs="Arial"/>
          <w:sz w:val="16"/>
          <w:szCs w:val="16"/>
        </w:rPr>
        <w:t>do reprez</w:t>
      </w:r>
      <w:r w:rsidR="002938CB" w:rsidRPr="008A7728">
        <w:rPr>
          <w:rFonts w:ascii="Arial" w:hAnsi="Arial" w:cs="Arial"/>
          <w:sz w:val="16"/>
          <w:szCs w:val="16"/>
        </w:rPr>
        <w:t>e</w:t>
      </w:r>
      <w:r w:rsidRPr="008A7728">
        <w:rPr>
          <w:rFonts w:ascii="Arial" w:hAnsi="Arial" w:cs="Arial"/>
          <w:sz w:val="16"/>
          <w:szCs w:val="16"/>
        </w:rPr>
        <w:t>ntowania</w:t>
      </w:r>
      <w:r w:rsidR="002367D7" w:rsidRPr="008A7728">
        <w:rPr>
          <w:rFonts w:ascii="Arial" w:hAnsi="Arial" w:cs="Arial"/>
          <w:sz w:val="16"/>
          <w:szCs w:val="16"/>
        </w:rPr>
        <w:t xml:space="preserve"> Wykonawcy/-ów w niniejszym postępowaniu</w:t>
      </w:r>
      <w:r w:rsidR="00026B7E" w:rsidRPr="008A7728">
        <w:rPr>
          <w:rFonts w:ascii="Arial" w:hAnsi="Arial" w:cs="Arial"/>
          <w:sz w:val="16"/>
          <w:szCs w:val="16"/>
        </w:rPr>
        <w:t xml:space="preserve"> prowadzonym w celu </w:t>
      </w:r>
      <w:r w:rsidR="00026B7E" w:rsidRPr="008A7728">
        <w:rPr>
          <w:rFonts w:ascii="Arial" w:hAnsi="Arial" w:cs="Arial"/>
          <w:bCs/>
          <w:sz w:val="16"/>
          <w:szCs w:val="16"/>
        </w:rPr>
        <w:t>ustanowienia DSZ</w:t>
      </w:r>
      <w:r w:rsidR="002938CB" w:rsidRPr="008A7728">
        <w:rPr>
          <w:rFonts w:ascii="Arial" w:hAnsi="Arial" w:cs="Arial"/>
          <w:bCs/>
          <w:sz w:val="16"/>
          <w:szCs w:val="16"/>
        </w:rPr>
        <w:t>,</w:t>
      </w:r>
      <w:r w:rsidR="00BA7487" w:rsidRPr="008A7728">
        <w:rPr>
          <w:rFonts w:ascii="Arial" w:hAnsi="Arial" w:cs="Arial"/>
          <w:bCs/>
          <w:sz w:val="16"/>
          <w:szCs w:val="16"/>
        </w:rPr>
        <w:t xml:space="preserve"> </w:t>
      </w:r>
      <w:r w:rsidR="000A1987" w:rsidRPr="008A7728">
        <w:rPr>
          <w:rFonts w:ascii="Arial" w:hAnsi="Arial" w:cs="Arial"/>
          <w:bCs/>
          <w:sz w:val="16"/>
          <w:szCs w:val="16"/>
        </w:rPr>
        <w:t>informacje o upoważnianiu do reprezentowania Wykonawcy</w:t>
      </w:r>
      <w:r w:rsidR="002D2468" w:rsidRPr="008A7728">
        <w:rPr>
          <w:rFonts w:ascii="Arial" w:hAnsi="Arial" w:cs="Arial"/>
          <w:bCs/>
          <w:sz w:val="16"/>
          <w:szCs w:val="16"/>
        </w:rPr>
        <w:t xml:space="preserve"> do reprezentowaniu </w:t>
      </w:r>
      <w:r w:rsidR="002D2468" w:rsidRPr="008A7728">
        <w:rPr>
          <w:rFonts w:ascii="Arial" w:hAnsi="Arial" w:cs="Arial"/>
          <w:sz w:val="16"/>
          <w:szCs w:val="16"/>
        </w:rPr>
        <w:t xml:space="preserve">Wykonawcy/-ów na etapie </w:t>
      </w:r>
      <w:r w:rsidR="004D45CF" w:rsidRPr="008A7728">
        <w:rPr>
          <w:rFonts w:ascii="Arial" w:hAnsi="Arial" w:cs="Arial"/>
          <w:sz w:val="16"/>
          <w:szCs w:val="16"/>
        </w:rPr>
        <w:t xml:space="preserve">postępowań realizacyjnych objętych DSZ </w:t>
      </w:r>
      <w:r w:rsidR="00EF5EF3">
        <w:rPr>
          <w:rFonts w:ascii="Arial" w:hAnsi="Arial" w:cs="Arial"/>
          <w:sz w:val="16"/>
          <w:szCs w:val="16"/>
        </w:rPr>
        <w:t>oraz podpisywania um</w:t>
      </w:r>
      <w:r w:rsidR="00D83147">
        <w:rPr>
          <w:rFonts w:ascii="Arial" w:hAnsi="Arial" w:cs="Arial"/>
          <w:sz w:val="16"/>
          <w:szCs w:val="16"/>
        </w:rPr>
        <w:t>ó</w:t>
      </w:r>
      <w:r w:rsidR="00EF5EF3">
        <w:rPr>
          <w:rFonts w:ascii="Arial" w:hAnsi="Arial" w:cs="Arial"/>
          <w:sz w:val="16"/>
          <w:szCs w:val="16"/>
        </w:rPr>
        <w:t>w</w:t>
      </w:r>
      <w:r w:rsidR="00D83147">
        <w:rPr>
          <w:rFonts w:ascii="Arial" w:hAnsi="Arial" w:cs="Arial"/>
          <w:sz w:val="16"/>
          <w:szCs w:val="16"/>
        </w:rPr>
        <w:t xml:space="preserve"> realizacyjnych </w:t>
      </w:r>
      <w:r w:rsidR="004D45CF" w:rsidRPr="008A7728">
        <w:rPr>
          <w:rFonts w:ascii="Arial" w:hAnsi="Arial" w:cs="Arial"/>
          <w:sz w:val="16"/>
          <w:szCs w:val="16"/>
        </w:rPr>
        <w:t>należy wykreślić</w:t>
      </w:r>
    </w:p>
  </w:footnote>
  <w:footnote w:id="5">
    <w:p w14:paraId="123E0B5A" w14:textId="052B2069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w przypadku gdy wykonawca/-y nie przekazuje/-ą danych osobowych innych niż bezpośrednio jego/ich dotyczących lub zachodzi wyłączenie stosowania obowiązku informacyjnego stosownie do art. 13 ust. 4 lub art. 14 ust. 5 rozporządzenia RODO – treści oświadczenia wykonawcy </w:t>
      </w:r>
      <w:r w:rsidRPr="004A3856">
        <w:rPr>
          <w:rFonts w:ascii="Arial" w:hAnsi="Arial" w:cs="Arial"/>
          <w:sz w:val="16"/>
          <w:szCs w:val="16"/>
        </w:rPr>
        <w:br/>
        <w:t xml:space="preserve">nie składają </w:t>
      </w:r>
      <w:r w:rsidRPr="004A3856">
        <w:rPr>
          <w:rFonts w:ascii="Arial" w:hAnsi="Arial" w:cs="Arial"/>
          <w:i/>
          <w:iCs/>
          <w:sz w:val="16"/>
          <w:szCs w:val="16"/>
        </w:rPr>
        <w:t>(usunięcie treści oświadczenia - przekreślenie jego treści)</w:t>
      </w:r>
      <w:r w:rsidR="004A3856">
        <w:rPr>
          <w:rFonts w:ascii="Arial" w:hAnsi="Arial" w:cs="Arial"/>
          <w:i/>
          <w:iCs/>
          <w:sz w:val="16"/>
          <w:szCs w:val="16"/>
        </w:rPr>
        <w:t>.</w:t>
      </w:r>
    </w:p>
  </w:footnote>
  <w:footnote w:id="6">
    <w:p w14:paraId="4EC8C397" w14:textId="515901FF" w:rsidR="00FE2B42" w:rsidRPr="004A3856" w:rsidRDefault="00FE2B42" w:rsidP="004A3856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4A38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3856">
        <w:rPr>
          <w:rFonts w:ascii="Arial" w:hAnsi="Arial" w:cs="Arial"/>
          <w:sz w:val="16"/>
          <w:szCs w:val="16"/>
        </w:rPr>
        <w:t xml:space="preserve"> należy wskazać nazwy plików objętych tajemnicą przedsiębiorstwa</w:t>
      </w:r>
      <w:r w:rsidR="004A3856">
        <w:rPr>
          <w:rFonts w:ascii="Arial" w:hAnsi="Arial" w:cs="Arial"/>
          <w:sz w:val="16"/>
          <w:szCs w:val="16"/>
        </w:rPr>
        <w:t>.</w:t>
      </w:r>
    </w:p>
  </w:footnote>
  <w:footnote w:id="7">
    <w:p w14:paraId="5D5779EB" w14:textId="6FFCF1CA" w:rsidR="00FE2B42" w:rsidRPr="00FE7D06" w:rsidRDefault="00FE2B42" w:rsidP="00FE7D06">
      <w:pPr>
        <w:pStyle w:val="Tekstprzypisudolnego"/>
        <w:jc w:val="both"/>
        <w:rPr>
          <w:rFonts w:ascii="Arial" w:hAnsi="Arial" w:cs="Arial"/>
          <w:color w:val="FF0000"/>
          <w:sz w:val="16"/>
          <w:szCs w:val="16"/>
        </w:rPr>
      </w:pPr>
      <w:r w:rsidRPr="00FE7D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E7D06">
        <w:rPr>
          <w:rFonts w:ascii="Arial" w:hAnsi="Arial" w:cs="Arial"/>
          <w:sz w:val="16"/>
          <w:szCs w:val="16"/>
        </w:rPr>
        <w:t xml:space="preserve"> </w:t>
      </w:r>
      <w:r w:rsidR="004A3856" w:rsidRPr="00FE7D06">
        <w:rPr>
          <w:rFonts w:ascii="Arial" w:hAnsi="Arial" w:cs="Arial"/>
          <w:sz w:val="16"/>
          <w:szCs w:val="16"/>
        </w:rPr>
        <w:t>należy wskazać nazwę pliku zawierającego uzasadnienie zastrzeżenia informacji lub dokumentów jako tajemnicy przedsiębiorstwa</w:t>
      </w:r>
      <w:r w:rsidR="0016129A" w:rsidRPr="00FE7D06">
        <w:rPr>
          <w:rFonts w:ascii="Arial" w:hAnsi="Arial" w:cs="Arial"/>
          <w:sz w:val="16"/>
          <w:szCs w:val="16"/>
        </w:rPr>
        <w:t xml:space="preserve">; </w:t>
      </w:r>
      <w:r w:rsidR="00477260" w:rsidRPr="00953500">
        <w:rPr>
          <w:rFonts w:ascii="Arial" w:hAnsi="Arial" w:cs="Arial"/>
          <w:sz w:val="16"/>
          <w:szCs w:val="16"/>
        </w:rPr>
        <w:t>uzasadnienie zastrzeżeni</w:t>
      </w:r>
      <w:r w:rsidR="00917BB7" w:rsidRPr="00953500">
        <w:rPr>
          <w:rFonts w:ascii="Arial" w:hAnsi="Arial" w:cs="Arial"/>
          <w:sz w:val="16"/>
          <w:szCs w:val="16"/>
        </w:rPr>
        <w:t>a</w:t>
      </w:r>
      <w:r w:rsidR="00477260" w:rsidRPr="00953500">
        <w:rPr>
          <w:rFonts w:ascii="Arial" w:hAnsi="Arial" w:cs="Arial"/>
          <w:sz w:val="16"/>
          <w:szCs w:val="16"/>
        </w:rPr>
        <w:t xml:space="preserve"> </w:t>
      </w:r>
      <w:r w:rsidR="00B81E3F" w:rsidRPr="00953500">
        <w:rPr>
          <w:rFonts w:ascii="Arial" w:hAnsi="Arial" w:cs="Arial"/>
          <w:sz w:val="16"/>
          <w:szCs w:val="16"/>
        </w:rPr>
        <w:t>informacji lub dokumentów jako tajemnicy przedsiębiorstwa jest dokumentem jawnym</w:t>
      </w:r>
    </w:p>
  </w:footnote>
  <w:footnote w:id="8">
    <w:p w14:paraId="4ED11408" w14:textId="77777777" w:rsidR="00706506" w:rsidRPr="00FE7D06" w:rsidRDefault="00706506" w:rsidP="00FE7D0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E7D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E7D06">
        <w:rPr>
          <w:rFonts w:ascii="Arial" w:hAnsi="Arial" w:cs="Arial"/>
          <w:sz w:val="16"/>
          <w:szCs w:val="16"/>
        </w:rPr>
        <w:t xml:space="preserve"> Zgodnie z zaleceniem Komisji z dnia 6 maja 2003 r. dotyczącym definicji mikroprzedsiębiorstw oraz małych i średnich przedsiębiorstw (Dz. Urz. UE L 124 z 20.5.2003, str. 36): </w:t>
      </w:r>
    </w:p>
    <w:p w14:paraId="45FA589D" w14:textId="77777777" w:rsidR="00706506" w:rsidRPr="00FE7D06" w:rsidRDefault="00706506" w:rsidP="00FE7D0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E7D06">
        <w:rPr>
          <w:rFonts w:ascii="Arial" w:hAnsi="Arial" w:cs="Arial"/>
          <w:b/>
          <w:sz w:val="16"/>
          <w:szCs w:val="16"/>
        </w:rPr>
        <w:t>Mikroprzedsiębiorstwo</w:t>
      </w:r>
      <w:r w:rsidRPr="00FE7D06">
        <w:rPr>
          <w:rFonts w:ascii="Arial" w:hAnsi="Arial" w:cs="Arial"/>
          <w:sz w:val="16"/>
          <w:szCs w:val="16"/>
        </w:rPr>
        <w:t>: przedsiębiorstwo, które zatrudnia mniej niż 10 osób i którego roczny obrót lub roczna suma bilansowa nie przekracza 2 milionów EUR;</w:t>
      </w:r>
    </w:p>
    <w:p w14:paraId="3026537B" w14:textId="77777777" w:rsidR="00706506" w:rsidRPr="00FE7D06" w:rsidRDefault="00706506" w:rsidP="00FE7D0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E7D06">
        <w:rPr>
          <w:rFonts w:ascii="Arial" w:hAnsi="Arial" w:cs="Arial"/>
          <w:b/>
          <w:sz w:val="16"/>
          <w:szCs w:val="16"/>
        </w:rPr>
        <w:t>Małe przedsiębiorstwo</w:t>
      </w:r>
      <w:r w:rsidRPr="00FE7D06">
        <w:rPr>
          <w:rFonts w:ascii="Arial" w:hAnsi="Arial" w:cs="Arial"/>
          <w:sz w:val="16"/>
          <w:szCs w:val="16"/>
        </w:rPr>
        <w:t>: przedsiębiorstwo, które zatrudnia mniej niż 50 osób i którego roczny obrót lub roczna suma bilansowa nie przekracza 10 milionów EUR.</w:t>
      </w:r>
    </w:p>
    <w:p w14:paraId="495D645C" w14:textId="77777777" w:rsidR="00706506" w:rsidRPr="00FE7D06" w:rsidRDefault="00706506" w:rsidP="00FE7D0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E7D06">
        <w:rPr>
          <w:rFonts w:ascii="Arial" w:hAnsi="Arial" w:cs="Arial"/>
          <w:b/>
          <w:sz w:val="16"/>
          <w:szCs w:val="16"/>
        </w:rPr>
        <w:t>Średnie przedsiębiorstwa</w:t>
      </w:r>
      <w:r w:rsidRPr="00FE7D06">
        <w:rPr>
          <w:rFonts w:ascii="Arial" w:hAnsi="Arial" w:cs="Arial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2A622B36" w14:textId="1EDFECA0" w:rsidR="00706506" w:rsidRPr="00FE7D06" w:rsidRDefault="00706506" w:rsidP="00FE7D0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9">
    <w:p w14:paraId="3037241F" w14:textId="3A3DF83E" w:rsidR="00FE7D06" w:rsidRPr="00FE7D06" w:rsidRDefault="00FE7D06" w:rsidP="00FE7D0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E7D0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E7D06">
        <w:rPr>
          <w:rFonts w:ascii="Arial" w:hAnsi="Arial" w:cs="Arial"/>
          <w:sz w:val="16"/>
          <w:szCs w:val="16"/>
        </w:rPr>
        <w:t xml:space="preserve"> Należy wybrać odpowiednie; w przypadku Wykonawców wspólnie składających wniosek o dopuszczenie do udziału w DSZ należy wypełnić odrębnie dla każdego z nich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2FD8E" w14:textId="068C2E7F" w:rsidR="00E24A90" w:rsidRDefault="00E24A90">
    <w:pPr>
      <w:pStyle w:val="Nagwek"/>
    </w:pPr>
    <w:r>
      <w:rPr>
        <w:noProof/>
      </w:rPr>
      <w:drawing>
        <wp:inline distT="0" distB="0" distL="0" distR="0" wp14:anchorId="36BA7D2E" wp14:editId="2B612408">
          <wp:extent cx="5854700" cy="772795"/>
          <wp:effectExtent l="0" t="0" r="0" b="8255"/>
          <wp:docPr id="5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42140" w14:textId="77777777" w:rsidR="00E24A90" w:rsidRDefault="00E24A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46A1"/>
    <w:multiLevelType w:val="hybridMultilevel"/>
    <w:tmpl w:val="FD90265A"/>
    <w:lvl w:ilvl="0" w:tplc="AADE737C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859"/>
    <w:multiLevelType w:val="hybridMultilevel"/>
    <w:tmpl w:val="D592F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29B0"/>
    <w:multiLevelType w:val="hybridMultilevel"/>
    <w:tmpl w:val="C3C4EFDA"/>
    <w:lvl w:ilvl="0" w:tplc="F110B0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B76C6"/>
    <w:multiLevelType w:val="hybridMultilevel"/>
    <w:tmpl w:val="CC66E4A2"/>
    <w:lvl w:ilvl="0" w:tplc="C644C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C0674"/>
    <w:multiLevelType w:val="hybridMultilevel"/>
    <w:tmpl w:val="225EB6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2120D"/>
    <w:multiLevelType w:val="hybridMultilevel"/>
    <w:tmpl w:val="5B0EC53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E64C41"/>
    <w:multiLevelType w:val="hybridMultilevel"/>
    <w:tmpl w:val="9990A3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711FC"/>
    <w:multiLevelType w:val="hybridMultilevel"/>
    <w:tmpl w:val="F0B4C7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EB1C89"/>
    <w:multiLevelType w:val="hybridMultilevel"/>
    <w:tmpl w:val="77F0BEF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532F6"/>
    <w:multiLevelType w:val="hybridMultilevel"/>
    <w:tmpl w:val="9C469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953F1"/>
    <w:multiLevelType w:val="hybridMultilevel"/>
    <w:tmpl w:val="69E4AF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E236D"/>
    <w:multiLevelType w:val="hybridMultilevel"/>
    <w:tmpl w:val="93049F36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BD54A41"/>
    <w:multiLevelType w:val="hybridMultilevel"/>
    <w:tmpl w:val="817E54F0"/>
    <w:lvl w:ilvl="0" w:tplc="B6207C9E">
      <w:start w:val="1"/>
      <w:numFmt w:val="decimal"/>
      <w:pStyle w:val="Nagwek2"/>
      <w:lvlText w:val="%1."/>
      <w:lvlJc w:val="left"/>
      <w:pPr>
        <w:ind w:left="4472" w:hanging="360"/>
      </w:pPr>
      <w:rPr>
        <w:rFonts w:ascii="Bahnschrift" w:hAnsi="Bahnschrift" w:hint="default"/>
        <w:b w:val="0"/>
        <w:i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070" w:hanging="360"/>
      </w:pPr>
      <w:rPr>
        <w:b w:val="0"/>
      </w:rPr>
    </w:lvl>
    <w:lvl w:ilvl="2" w:tplc="24203E66">
      <w:start w:val="1"/>
      <w:numFmt w:val="lowerLetter"/>
      <w:lvlText w:val="%3)"/>
      <w:lvlJc w:val="left"/>
      <w:pPr>
        <w:ind w:left="2122" w:hanging="360"/>
      </w:pPr>
      <w:rPr>
        <w:b w:val="0"/>
      </w:rPr>
    </w:lvl>
    <w:lvl w:ilvl="3" w:tplc="697E68C6">
      <w:start w:val="2"/>
      <w:numFmt w:val="decimal"/>
      <w:lvlText w:val="%4)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ECA3AE1"/>
    <w:multiLevelType w:val="hybridMultilevel"/>
    <w:tmpl w:val="28769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64513"/>
    <w:multiLevelType w:val="hybridMultilevel"/>
    <w:tmpl w:val="4E6852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87955"/>
    <w:multiLevelType w:val="hybridMultilevel"/>
    <w:tmpl w:val="E2C42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22636A"/>
    <w:multiLevelType w:val="hybridMultilevel"/>
    <w:tmpl w:val="6DEC90BA"/>
    <w:lvl w:ilvl="0" w:tplc="F6664E40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7C4796"/>
    <w:multiLevelType w:val="hybridMultilevel"/>
    <w:tmpl w:val="9990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31D07"/>
    <w:multiLevelType w:val="hybridMultilevel"/>
    <w:tmpl w:val="F0B4C79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6277F"/>
    <w:multiLevelType w:val="hybridMultilevel"/>
    <w:tmpl w:val="318AFF84"/>
    <w:lvl w:ilvl="0" w:tplc="D186AEC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B42E7"/>
    <w:multiLevelType w:val="hybridMultilevel"/>
    <w:tmpl w:val="F0B4C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5741A"/>
    <w:multiLevelType w:val="hybridMultilevel"/>
    <w:tmpl w:val="F776FE9A"/>
    <w:lvl w:ilvl="0" w:tplc="8168FB7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342E21"/>
    <w:multiLevelType w:val="hybridMultilevel"/>
    <w:tmpl w:val="225EB68C"/>
    <w:lvl w:ilvl="0" w:tplc="4BB4A4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549657">
    <w:abstractNumId w:val="15"/>
  </w:num>
  <w:num w:numId="2" w16cid:durableId="261843035">
    <w:abstractNumId w:val="17"/>
  </w:num>
  <w:num w:numId="3" w16cid:durableId="1747873620">
    <w:abstractNumId w:val="8"/>
  </w:num>
  <w:num w:numId="4" w16cid:durableId="329135877">
    <w:abstractNumId w:val="6"/>
  </w:num>
  <w:num w:numId="5" w16cid:durableId="342557681">
    <w:abstractNumId w:val="20"/>
  </w:num>
  <w:num w:numId="6" w16cid:durableId="530000994">
    <w:abstractNumId w:val="22"/>
  </w:num>
  <w:num w:numId="7" w16cid:durableId="2036538885">
    <w:abstractNumId w:val="10"/>
  </w:num>
  <w:num w:numId="8" w16cid:durableId="744185117">
    <w:abstractNumId w:val="14"/>
  </w:num>
  <w:num w:numId="9" w16cid:durableId="987712437">
    <w:abstractNumId w:val="4"/>
  </w:num>
  <w:num w:numId="10" w16cid:durableId="292562782">
    <w:abstractNumId w:val="2"/>
  </w:num>
  <w:num w:numId="11" w16cid:durableId="1919441241">
    <w:abstractNumId w:val="9"/>
  </w:num>
  <w:num w:numId="12" w16cid:durableId="1288052269">
    <w:abstractNumId w:val="0"/>
  </w:num>
  <w:num w:numId="13" w16cid:durableId="819423126">
    <w:abstractNumId w:val="7"/>
  </w:num>
  <w:num w:numId="14" w16cid:durableId="1418136111">
    <w:abstractNumId w:val="18"/>
  </w:num>
  <w:num w:numId="15" w16cid:durableId="1828665541">
    <w:abstractNumId w:val="13"/>
  </w:num>
  <w:num w:numId="16" w16cid:durableId="8640276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1040090">
    <w:abstractNumId w:val="1"/>
  </w:num>
  <w:num w:numId="18" w16cid:durableId="752311474">
    <w:abstractNumId w:val="19"/>
  </w:num>
  <w:num w:numId="19" w16cid:durableId="190625670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42842994">
    <w:abstractNumId w:val="21"/>
  </w:num>
  <w:num w:numId="21" w16cid:durableId="1543860458">
    <w:abstractNumId w:val="3"/>
  </w:num>
  <w:num w:numId="22" w16cid:durableId="18599256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40571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FC"/>
    <w:rsid w:val="00002093"/>
    <w:rsid w:val="0001053D"/>
    <w:rsid w:val="0001576E"/>
    <w:rsid w:val="000164FC"/>
    <w:rsid w:val="00024173"/>
    <w:rsid w:val="00025B12"/>
    <w:rsid w:val="00026B7E"/>
    <w:rsid w:val="000337A7"/>
    <w:rsid w:val="000426CB"/>
    <w:rsid w:val="0004421C"/>
    <w:rsid w:val="00050C43"/>
    <w:rsid w:val="00056B54"/>
    <w:rsid w:val="00073595"/>
    <w:rsid w:val="00073CC6"/>
    <w:rsid w:val="00083280"/>
    <w:rsid w:val="000839F7"/>
    <w:rsid w:val="0008664A"/>
    <w:rsid w:val="0009218D"/>
    <w:rsid w:val="000A1987"/>
    <w:rsid w:val="000A251F"/>
    <w:rsid w:val="000A688E"/>
    <w:rsid w:val="000B1C9B"/>
    <w:rsid w:val="000B2A04"/>
    <w:rsid w:val="000C3032"/>
    <w:rsid w:val="000C6894"/>
    <w:rsid w:val="000C6F1C"/>
    <w:rsid w:val="000F0CEB"/>
    <w:rsid w:val="000F278F"/>
    <w:rsid w:val="00112CAB"/>
    <w:rsid w:val="00114D97"/>
    <w:rsid w:val="00116B5B"/>
    <w:rsid w:val="00117912"/>
    <w:rsid w:val="00122588"/>
    <w:rsid w:val="00123994"/>
    <w:rsid w:val="00125DD4"/>
    <w:rsid w:val="001272FD"/>
    <w:rsid w:val="0013002E"/>
    <w:rsid w:val="00130730"/>
    <w:rsid w:val="001324AC"/>
    <w:rsid w:val="00134899"/>
    <w:rsid w:val="00137940"/>
    <w:rsid w:val="00143454"/>
    <w:rsid w:val="00144535"/>
    <w:rsid w:val="00145BAB"/>
    <w:rsid w:val="00146E24"/>
    <w:rsid w:val="00150592"/>
    <w:rsid w:val="00157B09"/>
    <w:rsid w:val="00157F5E"/>
    <w:rsid w:val="0016129A"/>
    <w:rsid w:val="001656D4"/>
    <w:rsid w:val="00171282"/>
    <w:rsid w:val="00175140"/>
    <w:rsid w:val="001774D1"/>
    <w:rsid w:val="0017767C"/>
    <w:rsid w:val="00177C89"/>
    <w:rsid w:val="00184EDD"/>
    <w:rsid w:val="001B1118"/>
    <w:rsid w:val="001B4784"/>
    <w:rsid w:val="001B4A5A"/>
    <w:rsid w:val="001B502A"/>
    <w:rsid w:val="001C06E6"/>
    <w:rsid w:val="001C5C47"/>
    <w:rsid w:val="001D1BCC"/>
    <w:rsid w:val="001D2732"/>
    <w:rsid w:val="001D2AA6"/>
    <w:rsid w:val="001D37FE"/>
    <w:rsid w:val="001D414D"/>
    <w:rsid w:val="001D5A52"/>
    <w:rsid w:val="001D7B6E"/>
    <w:rsid w:val="001E349A"/>
    <w:rsid w:val="001E55C1"/>
    <w:rsid w:val="001F21EE"/>
    <w:rsid w:val="001F7BE9"/>
    <w:rsid w:val="00202D40"/>
    <w:rsid w:val="00203BD5"/>
    <w:rsid w:val="00205099"/>
    <w:rsid w:val="002051CF"/>
    <w:rsid w:val="0022434B"/>
    <w:rsid w:val="0022541C"/>
    <w:rsid w:val="002262A0"/>
    <w:rsid w:val="00230133"/>
    <w:rsid w:val="0023116E"/>
    <w:rsid w:val="00231F8B"/>
    <w:rsid w:val="00234C64"/>
    <w:rsid w:val="00236529"/>
    <w:rsid w:val="002367D7"/>
    <w:rsid w:val="002459B6"/>
    <w:rsid w:val="002478A2"/>
    <w:rsid w:val="00252084"/>
    <w:rsid w:val="00254C16"/>
    <w:rsid w:val="00262394"/>
    <w:rsid w:val="002627D9"/>
    <w:rsid w:val="00262810"/>
    <w:rsid w:val="0027005D"/>
    <w:rsid w:val="002741D8"/>
    <w:rsid w:val="002826BC"/>
    <w:rsid w:val="00286A88"/>
    <w:rsid w:val="00287304"/>
    <w:rsid w:val="00292813"/>
    <w:rsid w:val="00292F53"/>
    <w:rsid w:val="002938CB"/>
    <w:rsid w:val="00293DE7"/>
    <w:rsid w:val="002A0CFE"/>
    <w:rsid w:val="002A7EA1"/>
    <w:rsid w:val="002B7B37"/>
    <w:rsid w:val="002C0A52"/>
    <w:rsid w:val="002C47F7"/>
    <w:rsid w:val="002C51B4"/>
    <w:rsid w:val="002C692C"/>
    <w:rsid w:val="002D2250"/>
    <w:rsid w:val="002D2468"/>
    <w:rsid w:val="002D2C81"/>
    <w:rsid w:val="002F5D99"/>
    <w:rsid w:val="00302657"/>
    <w:rsid w:val="00306919"/>
    <w:rsid w:val="00312CC5"/>
    <w:rsid w:val="00313364"/>
    <w:rsid w:val="00321784"/>
    <w:rsid w:val="00327F3A"/>
    <w:rsid w:val="003301EB"/>
    <w:rsid w:val="00330DB6"/>
    <w:rsid w:val="0033276E"/>
    <w:rsid w:val="003360B1"/>
    <w:rsid w:val="0033631A"/>
    <w:rsid w:val="003412D7"/>
    <w:rsid w:val="003414FC"/>
    <w:rsid w:val="00344C72"/>
    <w:rsid w:val="00345632"/>
    <w:rsid w:val="0034735B"/>
    <w:rsid w:val="003517FC"/>
    <w:rsid w:val="003529EF"/>
    <w:rsid w:val="00355AB5"/>
    <w:rsid w:val="00356F67"/>
    <w:rsid w:val="00357CD8"/>
    <w:rsid w:val="00360879"/>
    <w:rsid w:val="00366B2B"/>
    <w:rsid w:val="00366FCF"/>
    <w:rsid w:val="003719DE"/>
    <w:rsid w:val="00375BA8"/>
    <w:rsid w:val="003802CC"/>
    <w:rsid w:val="003836F0"/>
    <w:rsid w:val="00384E27"/>
    <w:rsid w:val="00385EC2"/>
    <w:rsid w:val="003A4754"/>
    <w:rsid w:val="003B2ECE"/>
    <w:rsid w:val="003B4C15"/>
    <w:rsid w:val="003B5375"/>
    <w:rsid w:val="003B63AA"/>
    <w:rsid w:val="003D782B"/>
    <w:rsid w:val="003E0935"/>
    <w:rsid w:val="003E706E"/>
    <w:rsid w:val="003F0BF6"/>
    <w:rsid w:val="003F5943"/>
    <w:rsid w:val="003F6920"/>
    <w:rsid w:val="003F7675"/>
    <w:rsid w:val="00405F7C"/>
    <w:rsid w:val="00410F1D"/>
    <w:rsid w:val="0041731F"/>
    <w:rsid w:val="0042063A"/>
    <w:rsid w:val="00423D97"/>
    <w:rsid w:val="00426100"/>
    <w:rsid w:val="004314DA"/>
    <w:rsid w:val="004400ED"/>
    <w:rsid w:val="0044018D"/>
    <w:rsid w:val="00443552"/>
    <w:rsid w:val="00444C50"/>
    <w:rsid w:val="00450817"/>
    <w:rsid w:val="00460138"/>
    <w:rsid w:val="004610AE"/>
    <w:rsid w:val="004619D3"/>
    <w:rsid w:val="00466DA6"/>
    <w:rsid w:val="00473610"/>
    <w:rsid w:val="00476E55"/>
    <w:rsid w:val="00477260"/>
    <w:rsid w:val="00481AD0"/>
    <w:rsid w:val="0049617B"/>
    <w:rsid w:val="004A3856"/>
    <w:rsid w:val="004A4C50"/>
    <w:rsid w:val="004B3708"/>
    <w:rsid w:val="004B55A3"/>
    <w:rsid w:val="004B6DA4"/>
    <w:rsid w:val="004C3B3B"/>
    <w:rsid w:val="004C3B97"/>
    <w:rsid w:val="004C7B8C"/>
    <w:rsid w:val="004D3A4C"/>
    <w:rsid w:val="004D45CF"/>
    <w:rsid w:val="004E0289"/>
    <w:rsid w:val="004E3740"/>
    <w:rsid w:val="004E549C"/>
    <w:rsid w:val="004E6865"/>
    <w:rsid w:val="0050144A"/>
    <w:rsid w:val="005030C5"/>
    <w:rsid w:val="00506C90"/>
    <w:rsid w:val="00506F81"/>
    <w:rsid w:val="00511086"/>
    <w:rsid w:val="005136D9"/>
    <w:rsid w:val="00514D49"/>
    <w:rsid w:val="005153B5"/>
    <w:rsid w:val="0051648F"/>
    <w:rsid w:val="00516627"/>
    <w:rsid w:val="005173BF"/>
    <w:rsid w:val="00527AF0"/>
    <w:rsid w:val="00534D77"/>
    <w:rsid w:val="00542A79"/>
    <w:rsid w:val="005460ED"/>
    <w:rsid w:val="00546859"/>
    <w:rsid w:val="005471C1"/>
    <w:rsid w:val="00554AA8"/>
    <w:rsid w:val="0056229B"/>
    <w:rsid w:val="00564BEE"/>
    <w:rsid w:val="0057465F"/>
    <w:rsid w:val="00576BEC"/>
    <w:rsid w:val="005811AE"/>
    <w:rsid w:val="00582C61"/>
    <w:rsid w:val="00584F92"/>
    <w:rsid w:val="00590DFB"/>
    <w:rsid w:val="0059362B"/>
    <w:rsid w:val="005A1E75"/>
    <w:rsid w:val="005A338A"/>
    <w:rsid w:val="005A5D0C"/>
    <w:rsid w:val="005B3A11"/>
    <w:rsid w:val="005B609A"/>
    <w:rsid w:val="005C1A74"/>
    <w:rsid w:val="005C411D"/>
    <w:rsid w:val="005D2A6C"/>
    <w:rsid w:val="005D2FFD"/>
    <w:rsid w:val="005D5EF7"/>
    <w:rsid w:val="005D7D38"/>
    <w:rsid w:val="005E1137"/>
    <w:rsid w:val="005E4870"/>
    <w:rsid w:val="005F0F28"/>
    <w:rsid w:val="0060193D"/>
    <w:rsid w:val="00605FAA"/>
    <w:rsid w:val="0061177F"/>
    <w:rsid w:val="0061392F"/>
    <w:rsid w:val="00614FFA"/>
    <w:rsid w:val="006169BC"/>
    <w:rsid w:val="00623AAB"/>
    <w:rsid w:val="00625BB1"/>
    <w:rsid w:val="0063558A"/>
    <w:rsid w:val="006444B2"/>
    <w:rsid w:val="0064791E"/>
    <w:rsid w:val="0065442C"/>
    <w:rsid w:val="00656C17"/>
    <w:rsid w:val="00657147"/>
    <w:rsid w:val="006602B6"/>
    <w:rsid w:val="006656EE"/>
    <w:rsid w:val="0066796A"/>
    <w:rsid w:val="00683678"/>
    <w:rsid w:val="0069528B"/>
    <w:rsid w:val="00695831"/>
    <w:rsid w:val="00695A0A"/>
    <w:rsid w:val="006A2056"/>
    <w:rsid w:val="006A47D4"/>
    <w:rsid w:val="006A69EE"/>
    <w:rsid w:val="006A7656"/>
    <w:rsid w:val="006B0FE6"/>
    <w:rsid w:val="006C103F"/>
    <w:rsid w:val="006C2235"/>
    <w:rsid w:val="006C4147"/>
    <w:rsid w:val="006D088A"/>
    <w:rsid w:val="006D20EC"/>
    <w:rsid w:val="006E57EC"/>
    <w:rsid w:val="006E5E14"/>
    <w:rsid w:val="006F233A"/>
    <w:rsid w:val="006F312E"/>
    <w:rsid w:val="006F37DC"/>
    <w:rsid w:val="006F6E46"/>
    <w:rsid w:val="006F7ED3"/>
    <w:rsid w:val="00706506"/>
    <w:rsid w:val="007065A3"/>
    <w:rsid w:val="00707158"/>
    <w:rsid w:val="00712A68"/>
    <w:rsid w:val="00714342"/>
    <w:rsid w:val="00717B56"/>
    <w:rsid w:val="00721E9F"/>
    <w:rsid w:val="00722D98"/>
    <w:rsid w:val="007257F7"/>
    <w:rsid w:val="00737A8F"/>
    <w:rsid w:val="0074498D"/>
    <w:rsid w:val="00747912"/>
    <w:rsid w:val="00751184"/>
    <w:rsid w:val="007513B4"/>
    <w:rsid w:val="00751E8A"/>
    <w:rsid w:val="0075669E"/>
    <w:rsid w:val="00765C29"/>
    <w:rsid w:val="007772C7"/>
    <w:rsid w:val="00782F50"/>
    <w:rsid w:val="007852D3"/>
    <w:rsid w:val="0078664C"/>
    <w:rsid w:val="00794C0E"/>
    <w:rsid w:val="00797EB4"/>
    <w:rsid w:val="007C4C0C"/>
    <w:rsid w:val="007C6C35"/>
    <w:rsid w:val="007D034B"/>
    <w:rsid w:val="007D1E2A"/>
    <w:rsid w:val="007E35F6"/>
    <w:rsid w:val="007E3618"/>
    <w:rsid w:val="007F1693"/>
    <w:rsid w:val="007F4B3F"/>
    <w:rsid w:val="00800E4B"/>
    <w:rsid w:val="00801278"/>
    <w:rsid w:val="00826593"/>
    <w:rsid w:val="00827F78"/>
    <w:rsid w:val="00830241"/>
    <w:rsid w:val="00833881"/>
    <w:rsid w:val="008346FF"/>
    <w:rsid w:val="00834997"/>
    <w:rsid w:val="00835037"/>
    <w:rsid w:val="0083679A"/>
    <w:rsid w:val="008454F6"/>
    <w:rsid w:val="00850995"/>
    <w:rsid w:val="00852463"/>
    <w:rsid w:val="00852B81"/>
    <w:rsid w:val="00865518"/>
    <w:rsid w:val="0087231E"/>
    <w:rsid w:val="00883104"/>
    <w:rsid w:val="00883445"/>
    <w:rsid w:val="00893EC8"/>
    <w:rsid w:val="008A1E74"/>
    <w:rsid w:val="008A2144"/>
    <w:rsid w:val="008A50DE"/>
    <w:rsid w:val="008A5A52"/>
    <w:rsid w:val="008A7728"/>
    <w:rsid w:val="008B1893"/>
    <w:rsid w:val="008B7FD3"/>
    <w:rsid w:val="008C0D92"/>
    <w:rsid w:val="008D547C"/>
    <w:rsid w:val="008E1343"/>
    <w:rsid w:val="008E16CA"/>
    <w:rsid w:val="008E4E4E"/>
    <w:rsid w:val="008E7B20"/>
    <w:rsid w:val="008F060F"/>
    <w:rsid w:val="008F1972"/>
    <w:rsid w:val="008F2A28"/>
    <w:rsid w:val="0090747D"/>
    <w:rsid w:val="00917BB7"/>
    <w:rsid w:val="009247FA"/>
    <w:rsid w:val="00930C9C"/>
    <w:rsid w:val="00932C3B"/>
    <w:rsid w:val="00936909"/>
    <w:rsid w:val="00937BB8"/>
    <w:rsid w:val="00941A88"/>
    <w:rsid w:val="009438B5"/>
    <w:rsid w:val="0095096B"/>
    <w:rsid w:val="00953500"/>
    <w:rsid w:val="00955A29"/>
    <w:rsid w:val="0096006D"/>
    <w:rsid w:val="009677F2"/>
    <w:rsid w:val="00975A71"/>
    <w:rsid w:val="009816B0"/>
    <w:rsid w:val="009844BD"/>
    <w:rsid w:val="0099789C"/>
    <w:rsid w:val="009A346A"/>
    <w:rsid w:val="009A405B"/>
    <w:rsid w:val="009A4491"/>
    <w:rsid w:val="009A58A3"/>
    <w:rsid w:val="009A663C"/>
    <w:rsid w:val="009D1404"/>
    <w:rsid w:val="009D6964"/>
    <w:rsid w:val="009D6BA3"/>
    <w:rsid w:val="009E0FF5"/>
    <w:rsid w:val="009E4943"/>
    <w:rsid w:val="009F2357"/>
    <w:rsid w:val="009F32B4"/>
    <w:rsid w:val="009F641D"/>
    <w:rsid w:val="00A00AA8"/>
    <w:rsid w:val="00A04AF3"/>
    <w:rsid w:val="00A0682A"/>
    <w:rsid w:val="00A25E06"/>
    <w:rsid w:val="00A32E8A"/>
    <w:rsid w:val="00A34AC8"/>
    <w:rsid w:val="00A40BC2"/>
    <w:rsid w:val="00A47EBE"/>
    <w:rsid w:val="00A53C8F"/>
    <w:rsid w:val="00A53DFB"/>
    <w:rsid w:val="00A64382"/>
    <w:rsid w:val="00A64A2F"/>
    <w:rsid w:val="00A64BB8"/>
    <w:rsid w:val="00A74241"/>
    <w:rsid w:val="00A759A9"/>
    <w:rsid w:val="00A762EA"/>
    <w:rsid w:val="00A813E5"/>
    <w:rsid w:val="00A835C5"/>
    <w:rsid w:val="00A94F65"/>
    <w:rsid w:val="00A95391"/>
    <w:rsid w:val="00A95CAA"/>
    <w:rsid w:val="00AB0C64"/>
    <w:rsid w:val="00AB0D7C"/>
    <w:rsid w:val="00AB1508"/>
    <w:rsid w:val="00AC311A"/>
    <w:rsid w:val="00AC3BDA"/>
    <w:rsid w:val="00AC3CF9"/>
    <w:rsid w:val="00AC57D9"/>
    <w:rsid w:val="00AC6D72"/>
    <w:rsid w:val="00AE2D57"/>
    <w:rsid w:val="00AE3383"/>
    <w:rsid w:val="00AF134F"/>
    <w:rsid w:val="00AF6E66"/>
    <w:rsid w:val="00B008D0"/>
    <w:rsid w:val="00B02CC1"/>
    <w:rsid w:val="00B030FC"/>
    <w:rsid w:val="00B045D4"/>
    <w:rsid w:val="00B04DD6"/>
    <w:rsid w:val="00B05ADC"/>
    <w:rsid w:val="00B07AC4"/>
    <w:rsid w:val="00B1094A"/>
    <w:rsid w:val="00B135F0"/>
    <w:rsid w:val="00B1549E"/>
    <w:rsid w:val="00B236F8"/>
    <w:rsid w:val="00B24A2A"/>
    <w:rsid w:val="00B27B70"/>
    <w:rsid w:val="00B32008"/>
    <w:rsid w:val="00B32C97"/>
    <w:rsid w:val="00B51297"/>
    <w:rsid w:val="00B521BC"/>
    <w:rsid w:val="00B653C9"/>
    <w:rsid w:val="00B67B90"/>
    <w:rsid w:val="00B735C2"/>
    <w:rsid w:val="00B77C60"/>
    <w:rsid w:val="00B805E8"/>
    <w:rsid w:val="00B81E3F"/>
    <w:rsid w:val="00B83166"/>
    <w:rsid w:val="00B85056"/>
    <w:rsid w:val="00B91893"/>
    <w:rsid w:val="00B933CB"/>
    <w:rsid w:val="00B95C89"/>
    <w:rsid w:val="00B9785F"/>
    <w:rsid w:val="00B978F3"/>
    <w:rsid w:val="00BA12AB"/>
    <w:rsid w:val="00BA27E3"/>
    <w:rsid w:val="00BA5655"/>
    <w:rsid w:val="00BA7487"/>
    <w:rsid w:val="00BB629E"/>
    <w:rsid w:val="00BB770B"/>
    <w:rsid w:val="00BC5BCB"/>
    <w:rsid w:val="00BC6918"/>
    <w:rsid w:val="00BD4FBA"/>
    <w:rsid w:val="00BE1CCB"/>
    <w:rsid w:val="00BE6187"/>
    <w:rsid w:val="00C00A7D"/>
    <w:rsid w:val="00C01C3C"/>
    <w:rsid w:val="00C1061C"/>
    <w:rsid w:val="00C13233"/>
    <w:rsid w:val="00C14640"/>
    <w:rsid w:val="00C24BC0"/>
    <w:rsid w:val="00C25B2C"/>
    <w:rsid w:val="00C3115E"/>
    <w:rsid w:val="00C4376A"/>
    <w:rsid w:val="00C524EA"/>
    <w:rsid w:val="00C54E69"/>
    <w:rsid w:val="00C730FA"/>
    <w:rsid w:val="00C90A15"/>
    <w:rsid w:val="00C92B5E"/>
    <w:rsid w:val="00C94A39"/>
    <w:rsid w:val="00C95E24"/>
    <w:rsid w:val="00CA4649"/>
    <w:rsid w:val="00CA501C"/>
    <w:rsid w:val="00CA51B2"/>
    <w:rsid w:val="00CA794F"/>
    <w:rsid w:val="00CB1812"/>
    <w:rsid w:val="00CB2AEE"/>
    <w:rsid w:val="00CB7F6F"/>
    <w:rsid w:val="00CC48F6"/>
    <w:rsid w:val="00CC5993"/>
    <w:rsid w:val="00CD17DB"/>
    <w:rsid w:val="00CD2B8F"/>
    <w:rsid w:val="00CE09E1"/>
    <w:rsid w:val="00CE1C07"/>
    <w:rsid w:val="00CE3F66"/>
    <w:rsid w:val="00CF06B4"/>
    <w:rsid w:val="00CF4ABB"/>
    <w:rsid w:val="00CF616C"/>
    <w:rsid w:val="00CF755A"/>
    <w:rsid w:val="00D03301"/>
    <w:rsid w:val="00D27A49"/>
    <w:rsid w:val="00D34362"/>
    <w:rsid w:val="00D454E5"/>
    <w:rsid w:val="00D542D1"/>
    <w:rsid w:val="00D57117"/>
    <w:rsid w:val="00D61EBA"/>
    <w:rsid w:val="00D62546"/>
    <w:rsid w:val="00D64E3F"/>
    <w:rsid w:val="00D67AF4"/>
    <w:rsid w:val="00D7630D"/>
    <w:rsid w:val="00D81EA5"/>
    <w:rsid w:val="00D83147"/>
    <w:rsid w:val="00D8463A"/>
    <w:rsid w:val="00D86E94"/>
    <w:rsid w:val="00D87B1A"/>
    <w:rsid w:val="00D91CEE"/>
    <w:rsid w:val="00D9427E"/>
    <w:rsid w:val="00D9623C"/>
    <w:rsid w:val="00DA23AF"/>
    <w:rsid w:val="00DA706A"/>
    <w:rsid w:val="00DB1561"/>
    <w:rsid w:val="00DB31EE"/>
    <w:rsid w:val="00DB574F"/>
    <w:rsid w:val="00DB5D7E"/>
    <w:rsid w:val="00DB7116"/>
    <w:rsid w:val="00DB7668"/>
    <w:rsid w:val="00DC0C8B"/>
    <w:rsid w:val="00DD172B"/>
    <w:rsid w:val="00DE1A40"/>
    <w:rsid w:val="00DE670D"/>
    <w:rsid w:val="00DE715B"/>
    <w:rsid w:val="00DF0E31"/>
    <w:rsid w:val="00DF417A"/>
    <w:rsid w:val="00E057E8"/>
    <w:rsid w:val="00E12839"/>
    <w:rsid w:val="00E170B4"/>
    <w:rsid w:val="00E175FD"/>
    <w:rsid w:val="00E2393B"/>
    <w:rsid w:val="00E240CF"/>
    <w:rsid w:val="00E24A90"/>
    <w:rsid w:val="00E312BF"/>
    <w:rsid w:val="00E36C87"/>
    <w:rsid w:val="00E430DB"/>
    <w:rsid w:val="00E43C36"/>
    <w:rsid w:val="00E52977"/>
    <w:rsid w:val="00E5550E"/>
    <w:rsid w:val="00E61864"/>
    <w:rsid w:val="00E704F2"/>
    <w:rsid w:val="00E70508"/>
    <w:rsid w:val="00E70B41"/>
    <w:rsid w:val="00E719BF"/>
    <w:rsid w:val="00E7398B"/>
    <w:rsid w:val="00E75D08"/>
    <w:rsid w:val="00E76B22"/>
    <w:rsid w:val="00E83D8F"/>
    <w:rsid w:val="00E846EF"/>
    <w:rsid w:val="00E85058"/>
    <w:rsid w:val="00E878C2"/>
    <w:rsid w:val="00E903C0"/>
    <w:rsid w:val="00E94461"/>
    <w:rsid w:val="00EA1BC6"/>
    <w:rsid w:val="00EA212B"/>
    <w:rsid w:val="00EA4D84"/>
    <w:rsid w:val="00EA4F99"/>
    <w:rsid w:val="00EA54CB"/>
    <w:rsid w:val="00EA576F"/>
    <w:rsid w:val="00EB12C3"/>
    <w:rsid w:val="00EC14DC"/>
    <w:rsid w:val="00EE0819"/>
    <w:rsid w:val="00EE173E"/>
    <w:rsid w:val="00EF1705"/>
    <w:rsid w:val="00EF2799"/>
    <w:rsid w:val="00EF5EF3"/>
    <w:rsid w:val="00EF7DE1"/>
    <w:rsid w:val="00F04C4E"/>
    <w:rsid w:val="00F06E0B"/>
    <w:rsid w:val="00F1759F"/>
    <w:rsid w:val="00F226D3"/>
    <w:rsid w:val="00F27E5B"/>
    <w:rsid w:val="00F45D51"/>
    <w:rsid w:val="00F51170"/>
    <w:rsid w:val="00F51CF0"/>
    <w:rsid w:val="00F52D8A"/>
    <w:rsid w:val="00F61154"/>
    <w:rsid w:val="00F61F92"/>
    <w:rsid w:val="00F62024"/>
    <w:rsid w:val="00F63EE1"/>
    <w:rsid w:val="00F653AC"/>
    <w:rsid w:val="00F675B6"/>
    <w:rsid w:val="00F75F39"/>
    <w:rsid w:val="00F82C79"/>
    <w:rsid w:val="00F857A4"/>
    <w:rsid w:val="00F87B87"/>
    <w:rsid w:val="00F95F10"/>
    <w:rsid w:val="00F97824"/>
    <w:rsid w:val="00FA1F99"/>
    <w:rsid w:val="00FA2A88"/>
    <w:rsid w:val="00FB1CB5"/>
    <w:rsid w:val="00FB201E"/>
    <w:rsid w:val="00FB22B0"/>
    <w:rsid w:val="00FB2B3F"/>
    <w:rsid w:val="00FC5ABA"/>
    <w:rsid w:val="00FC7202"/>
    <w:rsid w:val="00FD0F08"/>
    <w:rsid w:val="00FE1B75"/>
    <w:rsid w:val="00FE2B42"/>
    <w:rsid w:val="00FE7D06"/>
    <w:rsid w:val="00FF4782"/>
    <w:rsid w:val="00FF49D9"/>
    <w:rsid w:val="0153CB78"/>
    <w:rsid w:val="6F5001CB"/>
    <w:rsid w:val="7699F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51AF5"/>
  <w15:chartTrackingRefBased/>
  <w15:docId w15:val="{C659A355-962E-4EB5-B720-9801CCAC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A52"/>
  </w:style>
  <w:style w:type="paragraph" w:styleId="Nagwek2">
    <w:name w:val="heading 2"/>
    <w:basedOn w:val="Normalny"/>
    <w:next w:val="Normalny"/>
    <w:link w:val="Nagwek2Znak1"/>
    <w:uiPriority w:val="9"/>
    <w:unhideWhenUsed/>
    <w:qFormat/>
    <w:rsid w:val="00CD17DB"/>
    <w:pPr>
      <w:keepNext/>
      <w:numPr>
        <w:numId w:val="16"/>
      </w:numPr>
      <w:spacing w:before="120" w:after="60" w:line="336" w:lineRule="auto"/>
      <w:contextualSpacing/>
      <w:jc w:val="both"/>
      <w:outlineLvl w:val="1"/>
    </w:pPr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78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4FC"/>
  </w:style>
  <w:style w:type="paragraph" w:styleId="Stopka">
    <w:name w:val="footer"/>
    <w:basedOn w:val="Normalny"/>
    <w:link w:val="StopkaZnak"/>
    <w:uiPriority w:val="99"/>
    <w:unhideWhenUsed/>
    <w:rsid w:val="00016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4FC"/>
  </w:style>
  <w:style w:type="table" w:styleId="Tabela-Siatka">
    <w:name w:val="Table Grid"/>
    <w:basedOn w:val="Standardowy"/>
    <w:uiPriority w:val="39"/>
    <w:rsid w:val="00016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Footnote,Podrozdział,Podrozdzia3, Znak1,Znak1, Znak Znak,Footnote Text Char1,Znak Znak"/>
    <w:basedOn w:val="Normalny"/>
    <w:link w:val="TekstprzypisudolnegoZnak"/>
    <w:uiPriority w:val="99"/>
    <w:unhideWhenUsed/>
    <w:rsid w:val="00A64A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 Znak1 Znak,Znak1 Znak, Znak Znak Znak,Footnote Text Char1 Znak,Znak Znak Znak"/>
    <w:basedOn w:val="Domylnaczcionkaakapitu"/>
    <w:link w:val="Tekstprzypisudolnego"/>
    <w:uiPriority w:val="99"/>
    <w:rsid w:val="00A64A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A2F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normalny tekst,Akapit z list¹,Podsis rysunku,Akapit z listą numerowaną,L1,Numerowanie,Akapit z listą5,maz_wyliczenie,opis dzialania,K-P_odwolanie,BulletC,lp1"/>
    <w:basedOn w:val="Normalny"/>
    <w:link w:val="AkapitzlistZnak"/>
    <w:uiPriority w:val="34"/>
    <w:qFormat/>
    <w:rsid w:val="00A64A2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2B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2B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2B4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57465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465F"/>
    <w:rPr>
      <w:rFonts w:ascii="Calibri" w:hAnsi="Calibri" w:cs="Calibri"/>
      <w14:ligatures w14:val="standardContextual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Podsis rysunku Znak,Akapit z listą numerowaną Znak,L1 Znak,Numerowanie Znak"/>
    <w:link w:val="Akapitzlist"/>
    <w:uiPriority w:val="34"/>
    <w:qFormat/>
    <w:rsid w:val="00A64BB8"/>
  </w:style>
  <w:style w:type="table" w:customStyle="1" w:styleId="Tabela-Siatka1">
    <w:name w:val="Tabela - Siatka1"/>
    <w:basedOn w:val="Standardowy"/>
    <w:next w:val="Tabela-Siatka"/>
    <w:uiPriority w:val="39"/>
    <w:rsid w:val="00A64B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uiPriority w:val="9"/>
    <w:semiHidden/>
    <w:rsid w:val="00CD17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2Znak1">
    <w:name w:val="Nagłówek 2 Znak1"/>
    <w:basedOn w:val="Domylnaczcionkaakapitu"/>
    <w:link w:val="Nagwek2"/>
    <w:uiPriority w:val="9"/>
    <w:locked/>
    <w:rsid w:val="00CD17DB"/>
    <w:rPr>
      <w:rFonts w:ascii="Bahnschrift" w:eastAsia="Times New Roman" w:hAnsi="Bahnschrift" w:cs="Times New Roman"/>
      <w:bCs/>
      <w:noProof/>
      <w:sz w:val="20"/>
      <w:szCs w:val="26"/>
      <w:lang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E878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2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2C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2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2A0"/>
    <w:rPr>
      <w:b/>
      <w:bCs/>
      <w:sz w:val="20"/>
      <w:szCs w:val="20"/>
    </w:rPr>
  </w:style>
  <w:style w:type="paragraph" w:styleId="Bezodstpw">
    <w:name w:val="No Spacing"/>
    <w:aliases w:val="TEKST GLOWNY bez odstepow"/>
    <w:basedOn w:val="Normalny"/>
    <w:uiPriority w:val="1"/>
    <w:qFormat/>
    <w:rsid w:val="00656C1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B732-3F98-4258-8FFB-A8657427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463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Stańczak</dc:creator>
  <cp:keywords/>
  <dc:description/>
  <cp:lastModifiedBy>Joanna Ostrowska</cp:lastModifiedBy>
  <cp:revision>135</cp:revision>
  <dcterms:created xsi:type="dcterms:W3CDTF">2024-07-16T13:15:00Z</dcterms:created>
  <dcterms:modified xsi:type="dcterms:W3CDTF">2025-04-03T08:19:00Z</dcterms:modified>
</cp:coreProperties>
</file>