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3274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597325B" w14:textId="77777777" w:rsidR="00801C9B" w:rsidRPr="0044589A" w:rsidRDefault="00801C9B" w:rsidP="00801C9B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Do</w:t>
      </w:r>
    </w:p>
    <w:p w14:paraId="347398F6" w14:textId="77777777" w:rsidR="00801C9B" w:rsidRPr="0044589A" w:rsidRDefault="00801C9B" w:rsidP="00801C9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1BFEF48" w14:textId="77777777" w:rsidR="00801C9B" w:rsidRPr="0044589A" w:rsidRDefault="00801C9B" w:rsidP="00801C9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4B4B75CC" w14:textId="77777777" w:rsidR="00801C9B" w:rsidRPr="0044589A" w:rsidRDefault="00801C9B" w:rsidP="00801C9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28F2E861" w14:textId="77777777" w:rsidR="00801C9B" w:rsidRPr="0044589A" w:rsidRDefault="00801C9B" w:rsidP="00801C9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9C99FD7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705C357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</w:t>
      </w:r>
      <w:proofErr w:type="gramStart"/>
      <w:r w:rsidRPr="0044589A">
        <w:rPr>
          <w:rFonts w:ascii="Encode Sans Compressed" w:hAnsi="Encode Sans Compressed" w:cs="Times New Roman"/>
          <w:bCs/>
          <w:sz w:val="22"/>
          <w:szCs w:val="22"/>
          <w:lang w:val="pl-PL"/>
        </w:rPr>
        <w:t>dotyczącego  postępowania</w:t>
      </w:r>
      <w:proofErr w:type="gramEnd"/>
      <w:r w:rsidRPr="0044589A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udzielenie zamówienia publicznego na: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„Przebudowa drogi wojewódzkiej nr 466 w zakresie budowy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chodnika </w:t>
      </w:r>
      <w:proofErr w:type="gramStart"/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w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m.</w:t>
      </w:r>
      <w:proofErr w:type="gramEnd"/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proofErr w:type="gramStart"/>
      <w:r w:rsidRPr="00AE06E4">
        <w:rPr>
          <w:rFonts w:ascii="Encode Sans Compressed" w:hAnsi="Encode Sans Compressed" w:cs="Times New Roman"/>
          <w:b/>
          <w:sz w:val="22"/>
          <w:szCs w:val="22"/>
        </w:rPr>
        <w:t>Pietrzyk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ów 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Kolonia</w:t>
      </w:r>
      <w:proofErr w:type="gramEnd"/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532397FA" w14:textId="77777777" w:rsidR="00801C9B" w:rsidRPr="0044589A" w:rsidRDefault="00801C9B" w:rsidP="00801C9B">
      <w:pPr>
        <w:pStyle w:val="Tekstpodstawowy"/>
        <w:spacing w:line="288" w:lineRule="auto"/>
        <w:ind w:firstLine="708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__________________________________________________________ </w:t>
      </w:r>
    </w:p>
    <w:p w14:paraId="178A3494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C0FD4AE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działając w imieniu i na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4589A">
        <w:rPr>
          <w:rFonts w:ascii="Encode Sans Compressed" w:hAnsi="Encode Sans Compressed" w:cs="Times New Roman"/>
          <w:sz w:val="22"/>
          <w:szCs w:val="22"/>
        </w:rPr>
        <w:t>rzecz____________________________________________________</w:t>
      </w:r>
    </w:p>
    <w:p w14:paraId="765ED28D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EC06608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26170FA8" w14:textId="77777777" w:rsidR="00801C9B" w:rsidRPr="00C869EB" w:rsidRDefault="00801C9B" w:rsidP="00801C9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16"/>
          <w:szCs w:val="16"/>
          <w:lang w:val="pl-PL"/>
        </w:rPr>
      </w:pPr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>[</w:t>
      </w:r>
      <w:r w:rsidRPr="00C869EB">
        <w:rPr>
          <w:rFonts w:ascii="Encode Sans Compressed" w:hAnsi="Encode Sans Compressed" w:cs="Times New Roman"/>
          <w:i/>
          <w:sz w:val="16"/>
          <w:szCs w:val="16"/>
        </w:rPr>
        <w:t>w przypadku składania oferty przez podmioty występujące wspólnie podać nazwy(firmy</w:t>
      </w:r>
      <w:proofErr w:type="gramStart"/>
      <w:r w:rsidRPr="00C869EB">
        <w:rPr>
          <w:rFonts w:ascii="Encode Sans Compressed" w:hAnsi="Encode Sans Compressed" w:cs="Times New Roman"/>
          <w:i/>
          <w:sz w:val="16"/>
          <w:szCs w:val="16"/>
        </w:rPr>
        <w:t xml:space="preserve">) </w:t>
      </w:r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>,</w:t>
      </w:r>
      <w:proofErr w:type="gramEnd"/>
    </w:p>
    <w:p w14:paraId="5DC07633" w14:textId="77777777" w:rsidR="00801C9B" w:rsidRPr="00C869EB" w:rsidRDefault="00801C9B" w:rsidP="00801C9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16"/>
          <w:szCs w:val="16"/>
          <w:lang w:val="pl-PL"/>
        </w:rPr>
      </w:pPr>
      <w:r w:rsidRPr="00C869EB">
        <w:rPr>
          <w:rFonts w:ascii="Encode Sans Compressed" w:hAnsi="Encode Sans Compressed" w:cs="Times New Roman"/>
          <w:i/>
          <w:sz w:val="16"/>
          <w:szCs w:val="16"/>
        </w:rPr>
        <w:t>dokładne adresy</w:t>
      </w:r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>,  nr. NIP</w:t>
      </w:r>
      <w:r w:rsidRPr="00C869EB">
        <w:rPr>
          <w:rFonts w:ascii="Encode Sans Compressed" w:hAnsi="Encode Sans Compressed" w:cs="Times New Roman"/>
          <w:i/>
          <w:sz w:val="16"/>
          <w:szCs w:val="16"/>
        </w:rPr>
        <w:t xml:space="preserve"> wszystkich wspólników spółki cywilnej lub członków </w:t>
      </w:r>
      <w:proofErr w:type="gramStart"/>
      <w:r w:rsidRPr="00C869EB">
        <w:rPr>
          <w:rFonts w:ascii="Encode Sans Compressed" w:hAnsi="Encode Sans Compressed" w:cs="Times New Roman"/>
          <w:i/>
          <w:sz w:val="16"/>
          <w:szCs w:val="16"/>
        </w:rPr>
        <w:t>konsorcjum</w:t>
      </w:r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  zgodnie</w:t>
      </w:r>
      <w:proofErr w:type="gramEnd"/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 z dokumentami rejestrowymi, jeśli dotyczy}</w:t>
      </w:r>
    </w:p>
    <w:p w14:paraId="3B835805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44589A">
        <w:rPr>
          <w:rFonts w:ascii="Encode Sans Compressed" w:hAnsi="Encode Sans Compressed" w:cs="Times New Roman"/>
          <w:sz w:val="22"/>
          <w:szCs w:val="22"/>
        </w:rPr>
        <w:t>.</w:t>
      </w:r>
    </w:p>
    <w:p w14:paraId="38D49B52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F577B05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4589A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6A174DAC" w14:textId="77777777" w:rsidR="00801C9B" w:rsidRPr="0044589A" w:rsidRDefault="00801C9B" w:rsidP="00801C9B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(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słownie:..............................................................................................................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>/100 zł).</w:t>
      </w:r>
    </w:p>
    <w:p w14:paraId="1B0BBE0A" w14:textId="77777777" w:rsidR="00801C9B" w:rsidRPr="0044589A" w:rsidRDefault="00801C9B" w:rsidP="00801C9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2C865775" w14:textId="77777777" w:rsidR="00801C9B" w:rsidRPr="0044589A" w:rsidRDefault="00801C9B" w:rsidP="00801C9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38D5E478" w14:textId="77777777" w:rsidR="00801C9B" w:rsidRPr="0044589A" w:rsidRDefault="00801C9B" w:rsidP="00801C9B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44589A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44589A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0AA9595" w14:textId="77777777" w:rsidR="00801C9B" w:rsidRPr="0044589A" w:rsidRDefault="00801C9B" w:rsidP="00801C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ZOBOWIĄZUJEMY</w:t>
      </w:r>
      <w:r w:rsidRPr="0044589A">
        <w:rPr>
          <w:rFonts w:ascii="Encode Sans Compressed" w:hAnsi="Encode Sans Compressed"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b/>
          <w:sz w:val="22"/>
          <w:szCs w:val="22"/>
        </w:rPr>
        <w:t>SIĘ</w:t>
      </w:r>
      <w:r w:rsidRPr="0044589A">
        <w:rPr>
          <w:rFonts w:ascii="Encode Sans Compressed" w:hAnsi="Encode Sans Compressed"/>
          <w:sz w:val="22"/>
          <w:szCs w:val="22"/>
        </w:rPr>
        <w:t xml:space="preserve"> do </w:t>
      </w:r>
      <w:r w:rsidRPr="0044589A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44589A">
        <w:rPr>
          <w:rFonts w:ascii="Encode Sans Compressed" w:hAnsi="Encode Sans Compressed"/>
          <w:i/>
          <w:sz w:val="22"/>
          <w:szCs w:val="22"/>
          <w:lang w:val="pl-PL"/>
        </w:rPr>
        <w:t>(5,6 lub 7lat)</w:t>
      </w:r>
    </w:p>
    <w:p w14:paraId="2B391B45" w14:textId="77777777" w:rsidR="00801C9B" w:rsidRPr="0044589A" w:rsidRDefault="00801C9B" w:rsidP="00801C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4589A">
        <w:rPr>
          <w:rFonts w:ascii="Encode Sans Compressed" w:hAnsi="Encode Sans Compressed"/>
          <w:sz w:val="22"/>
          <w:szCs w:val="22"/>
        </w:rPr>
        <w:t>że dysponujemy osobą kierownika budowy, posiadającą doświadczenie na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 xml:space="preserve"> ..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… zadaniach, </w:t>
      </w:r>
      <w:proofErr w:type="gramStart"/>
      <w:r>
        <w:rPr>
          <w:rFonts w:ascii="Encode Sans Compressed" w:hAnsi="Encode Sans Compressed"/>
          <w:sz w:val="22"/>
          <w:szCs w:val="22"/>
        </w:rPr>
        <w:t xml:space="preserve">które  </w:t>
      </w:r>
      <w:r w:rsidRPr="0044589A">
        <w:rPr>
          <w:rFonts w:ascii="Encode Sans Compressed" w:hAnsi="Encode Sans Compressed"/>
          <w:sz w:val="22"/>
          <w:szCs w:val="22"/>
        </w:rPr>
        <w:t>doprowadz</w:t>
      </w:r>
      <w:r>
        <w:rPr>
          <w:rFonts w:ascii="Encode Sans Compressed" w:hAnsi="Encode Sans Compressed"/>
          <w:sz w:val="22"/>
          <w:szCs w:val="22"/>
        </w:rPr>
        <w:t>ił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 do odbioru i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rozliczenia  końcowego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>, wykazane w formularzu 3.4.</w:t>
      </w:r>
      <w:r>
        <w:rPr>
          <w:rFonts w:ascii="Encode Sans Compressed" w:hAnsi="Encode Sans Compressed"/>
          <w:sz w:val="22"/>
          <w:szCs w:val="22"/>
        </w:rPr>
        <w:t xml:space="preserve">  </w:t>
      </w:r>
    </w:p>
    <w:p w14:paraId="48D7EB00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zostały wycenione i ujęte          w kwocie ofertowej.</w:t>
      </w:r>
    </w:p>
    <w:p w14:paraId="1E5F488A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486E96B9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w pkt 14.1. (Tom I, Rozdział 1 SWZ)</w:t>
      </w:r>
      <w:r w:rsidRPr="0044589A">
        <w:rPr>
          <w:rFonts w:ascii="Encode Sans Compressed" w:hAnsi="Encode Sans Compressed" w:cs="Times New Roman"/>
          <w:sz w:val="22"/>
          <w:szCs w:val="22"/>
        </w:rPr>
        <w:t>. Na potwierdzenie powyższego wnieśliśmy wadium w wysokości _____________ PLN, w formie ___________________________________________________________________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44589A">
        <w:rPr>
          <w:rFonts w:ascii="Encode Sans Compressed" w:hAnsi="Encode Sans Compressed" w:cs="Times New Roman"/>
          <w:sz w:val="22"/>
          <w:szCs w:val="22"/>
        </w:rPr>
        <w:t>.</w:t>
      </w:r>
    </w:p>
    <w:p w14:paraId="559900B6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konto:_</w:t>
      </w:r>
      <w:proofErr w:type="gram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__ </w:t>
      </w:r>
      <w:r w:rsidRPr="0044589A">
        <w:rPr>
          <w:rFonts w:ascii="Encode Sans Compressed" w:hAnsi="Encode Sans Compressed" w:cs="Times New Roman"/>
          <w:sz w:val="22"/>
          <w:szCs w:val="22"/>
        </w:rPr>
        <w:t>__________________________</w:t>
      </w:r>
    </w:p>
    <w:p w14:paraId="69BD2739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4589A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44589A">
        <w:rPr>
          <w:rFonts w:ascii="Encode Sans Compressed" w:hAnsi="Encode Sans Compressed"/>
          <w:sz w:val="22"/>
          <w:szCs w:val="22"/>
          <w:lang w:val="pl-PL"/>
        </w:rPr>
        <w:t>___</w:t>
      </w:r>
    </w:p>
    <w:p w14:paraId="18969F22" w14:textId="77777777" w:rsidR="00801C9B" w:rsidRPr="0044589A" w:rsidRDefault="00801C9B" w:rsidP="00801C9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16"/>
          <w:szCs w:val="16"/>
          <w:lang w:val="pl-PL"/>
        </w:rPr>
      </w:pPr>
      <w:r w:rsidRPr="0044589A">
        <w:rPr>
          <w:rFonts w:ascii="Encode Sans Compressed" w:hAnsi="Encode Sans Compressed"/>
          <w:sz w:val="16"/>
          <w:szCs w:val="16"/>
        </w:rPr>
        <w:t>(w przypadku wadium wniesionego w gwarancji/poręczeniu)</w:t>
      </w:r>
    </w:p>
    <w:p w14:paraId="6563A4A1" w14:textId="77777777" w:rsidR="00801C9B" w:rsidRPr="00C869EB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KOSZTORYSU OFERTOWEGO</w:t>
      </w:r>
      <w:r w:rsidRPr="0044589A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44589A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44589A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4589A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>)</w:t>
      </w:r>
      <w:r w:rsidRPr="0044589A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3AAFA70E" w14:textId="77777777" w:rsidR="00801C9B" w:rsidRPr="0044589A" w:rsidRDefault="00801C9B" w:rsidP="00801C9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4589A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7FA89382" w14:textId="77777777" w:rsidR="00801C9B" w:rsidRPr="0044589A" w:rsidRDefault="00801C9B" w:rsidP="00801C9B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44589A">
        <w:rPr>
          <w:rFonts w:ascii="Encode Sans Compressed" w:hAnsi="Encode Sans Compressed"/>
          <w:b/>
          <w:iCs/>
          <w:sz w:val="22"/>
          <w:szCs w:val="22"/>
        </w:rPr>
        <w:lastRenderedPageBreak/>
        <w:t xml:space="preserve">ZAMIERZAMY powierzyć wykonanie części zamówienia następującym podwykonawcom </w:t>
      </w:r>
      <w:r w:rsidRPr="0044589A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012FD0C0" w14:textId="77777777" w:rsidR="00801C9B" w:rsidRPr="0044589A" w:rsidRDefault="00801C9B" w:rsidP="00801C9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4589A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268063B" w14:textId="77777777" w:rsidR="00801C9B" w:rsidRPr="00C869EB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16"/>
          <w:szCs w:val="16"/>
        </w:rPr>
      </w:pPr>
      <w:bookmarkStart w:id="0" w:name="_Hlk504461952"/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                             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Pr="00C869EB">
        <w:rPr>
          <w:rFonts w:ascii="Encode Sans Compressed" w:hAnsi="Encode Sans Compressed" w:cs="Times New Roman"/>
          <w:sz w:val="16"/>
          <w:szCs w:val="16"/>
          <w:lang w:val="pl-PL"/>
        </w:rPr>
        <w:t>(</w:t>
      </w:r>
      <w:proofErr w:type="gramEnd"/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>należy podać adres strony internetowej z której zamawiający może samodzielnie pobrać dokument):</w:t>
      </w:r>
    </w:p>
    <w:p w14:paraId="0BC3CCEB" w14:textId="77777777" w:rsidR="00801C9B" w:rsidRPr="0044589A" w:rsidRDefault="00801C9B" w:rsidP="00801C9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1</w:t>
      </w:r>
      <w:proofErr w:type="gram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1991D49" w14:textId="77777777" w:rsidR="00801C9B" w:rsidRPr="0044589A" w:rsidRDefault="00801C9B" w:rsidP="00801C9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2.…</w:t>
      </w:r>
      <w:proofErr w:type="gram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A056DC6" w14:textId="77777777" w:rsidR="00801C9B" w:rsidRPr="0044589A" w:rsidRDefault="00801C9B" w:rsidP="00801C9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16"/>
          <w:szCs w:val="16"/>
        </w:rPr>
      </w:pPr>
      <w:r w:rsidRPr="0044589A">
        <w:rPr>
          <w:rFonts w:ascii="Encode Sans Compressed" w:hAnsi="Encode Sans Compressed" w:cs="Times New Roman"/>
          <w:i/>
          <w:sz w:val="16"/>
          <w:szCs w:val="16"/>
        </w:rPr>
        <w:t>(</w:t>
      </w:r>
      <w:r w:rsidRPr="0044589A">
        <w:rPr>
          <w:rFonts w:ascii="Encode Sans Compressed" w:hAnsi="Encode Sans Compressed" w:cs="Times New Roman"/>
          <w:i/>
          <w:sz w:val="16"/>
          <w:szCs w:val="16"/>
          <w:lang w:val="pl-PL"/>
        </w:rPr>
        <w:t>w przypadku wykonawców wspólnie ubiegających się o udzielenie zamówienia</w:t>
      </w:r>
      <w:r w:rsidRPr="0044589A">
        <w:rPr>
          <w:rFonts w:ascii="Encode Sans Compressed" w:hAnsi="Encode Sans Compressed" w:cs="Times New Roman"/>
          <w:i/>
          <w:sz w:val="16"/>
          <w:szCs w:val="16"/>
        </w:rPr>
        <w:t xml:space="preserve"> - spółki cywilne lub konsorcja</w:t>
      </w:r>
      <w:r w:rsidRPr="0044589A">
        <w:rPr>
          <w:rFonts w:ascii="Encode Sans Compressed" w:hAnsi="Encode Sans Compressed" w:cs="Times New Roman"/>
          <w:i/>
          <w:sz w:val="16"/>
          <w:szCs w:val="16"/>
          <w:lang w:val="pl-PL"/>
        </w:rPr>
        <w:t>, powyższe dane należy wskazać dla każdego wykonawcy</w:t>
      </w:r>
      <w:r w:rsidRPr="0044589A">
        <w:rPr>
          <w:rFonts w:ascii="Encode Sans Compressed" w:hAnsi="Encode Sans Compressed" w:cs="Times New Roman"/>
          <w:i/>
          <w:sz w:val="16"/>
          <w:szCs w:val="16"/>
        </w:rPr>
        <w:t>)</w:t>
      </w:r>
    </w:p>
    <w:bookmarkEnd w:id="0"/>
    <w:p w14:paraId="5D51048B" w14:textId="77777777" w:rsidR="00801C9B" w:rsidRPr="00C869EB" w:rsidRDefault="00801C9B" w:rsidP="00801C9B">
      <w:pPr>
        <w:pStyle w:val="Zwykytekst1"/>
        <w:numPr>
          <w:ilvl w:val="0"/>
          <w:numId w:val="1"/>
        </w:numPr>
        <w:spacing w:line="288" w:lineRule="auto"/>
        <w:ind w:left="426"/>
        <w:rPr>
          <w:rFonts w:ascii="Encode Sans Compressed" w:hAnsi="Encode Sans Compressed" w:cs="Times New Roman"/>
          <w:sz w:val="22"/>
          <w:szCs w:val="22"/>
        </w:rPr>
      </w:pPr>
      <w:r w:rsidRPr="00C869EB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869EB">
        <w:rPr>
          <w:rFonts w:ascii="Encode Sans Compressed" w:hAnsi="Encode Sans Compressed" w:cs="Times New Roman"/>
          <w:sz w:val="22"/>
          <w:szCs w:val="22"/>
        </w:rPr>
        <w:t>, że sposób reprezentacji spółki / konsorcjum* dla potrzeb niniejszego zamówienia jest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C869EB">
        <w:rPr>
          <w:rFonts w:ascii="Encode Sans Compressed" w:hAnsi="Encode Sans Compressed" w:cs="Times New Roman"/>
          <w:sz w:val="22"/>
          <w:szCs w:val="22"/>
        </w:rPr>
        <w:t>następujący:________________________________________________________________</w:t>
      </w:r>
    </w:p>
    <w:p w14:paraId="08282A82" w14:textId="77777777" w:rsidR="00801C9B" w:rsidRPr="00C869EB" w:rsidRDefault="00801C9B" w:rsidP="00801C9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16"/>
          <w:szCs w:val="16"/>
        </w:rPr>
      </w:pPr>
      <w:r w:rsidRPr="00C869EB">
        <w:rPr>
          <w:rFonts w:ascii="Encode Sans Compressed" w:hAnsi="Encode Sans Compressed" w:cs="Times New Roman"/>
          <w:i/>
          <w:sz w:val="16"/>
          <w:szCs w:val="16"/>
        </w:rPr>
        <w:t xml:space="preserve">(Wypełniają jedynie </w:t>
      </w:r>
      <w:r w:rsidRPr="00C869EB">
        <w:rPr>
          <w:rFonts w:ascii="Encode Sans Compressed" w:hAnsi="Encode Sans Compressed" w:cs="Times New Roman"/>
          <w:i/>
          <w:sz w:val="16"/>
          <w:szCs w:val="16"/>
          <w:lang w:val="pl-PL"/>
        </w:rPr>
        <w:t>Wykonawcy</w:t>
      </w:r>
      <w:r w:rsidRPr="00C869EB">
        <w:rPr>
          <w:rFonts w:ascii="Encode Sans Compressed" w:hAnsi="Encode Sans Compressed" w:cs="Times New Roman"/>
          <w:i/>
          <w:sz w:val="16"/>
          <w:szCs w:val="16"/>
        </w:rPr>
        <w:t xml:space="preserve"> składający wspólną ofertę - spółki cywilne lub konsorcja)</w:t>
      </w:r>
    </w:p>
    <w:p w14:paraId="07F360D2" w14:textId="77777777" w:rsidR="00801C9B" w:rsidRPr="0044589A" w:rsidRDefault="00801C9B" w:rsidP="00801C9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wniesienie zabezpieczenia należytego wykonania umowy w wysokości 5% ceny określonej w pkt 3 oferty.</w:t>
      </w:r>
    </w:p>
    <w:p w14:paraId="1ED6167B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44589A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16293D62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44589A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                        z niniejszą ofertą, na warunkach określonych w 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4589A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4724A421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                 </w:t>
      </w:r>
      <w:proofErr w:type="spell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-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prawnym.</w:t>
      </w:r>
    </w:p>
    <w:p w14:paraId="63B9636C" w14:textId="77777777" w:rsidR="00801C9B" w:rsidRPr="0044589A" w:rsidRDefault="00801C9B" w:rsidP="00801C9B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/>
          <w:b/>
          <w:bCs/>
          <w:sz w:val="16"/>
          <w:szCs w:val="16"/>
        </w:rPr>
      </w:pPr>
      <w:r w:rsidRPr="0044589A">
        <w:rPr>
          <w:rFonts w:ascii="Encode Sans Compressed" w:hAnsi="Encode Sans Compressed"/>
          <w:b/>
          <w:bCs/>
          <w:sz w:val="16"/>
          <w:szCs w:val="16"/>
        </w:rPr>
        <w:t>* niepotrzebne skreślić</w:t>
      </w:r>
    </w:p>
    <w:p w14:paraId="5A28137B" w14:textId="77777777" w:rsidR="00801C9B" w:rsidRPr="00C869EB" w:rsidRDefault="00801C9B" w:rsidP="00801C9B">
      <w:pPr>
        <w:pStyle w:val="Zwykytekst1"/>
        <w:numPr>
          <w:ilvl w:val="0"/>
          <w:numId w:val="1"/>
        </w:numPr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869EB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869EB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  <w:r w:rsidRPr="00C869EB">
        <w:rPr>
          <w:rFonts w:ascii="Encode Sans Compressed" w:hAnsi="Encode Sans Compressed" w:cs="Verdana"/>
          <w:sz w:val="22"/>
          <w:szCs w:val="22"/>
        </w:rPr>
        <w:t>_____________________________________________________________</w:t>
      </w:r>
    </w:p>
    <w:p w14:paraId="4E802914" w14:textId="77777777" w:rsidR="00801C9B" w:rsidRPr="0044589A" w:rsidRDefault="00801C9B" w:rsidP="00801C9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44589A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44589A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25B4C47A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44589A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22E2387D" w14:textId="77777777" w:rsidR="00801C9B" w:rsidRPr="0044589A" w:rsidRDefault="00801C9B" w:rsidP="00801C9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44589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44589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5B9DE7C7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3D1AB5D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DA7E21B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C99FF0D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ADA5603" w14:textId="77777777" w:rsidR="00801C9B" w:rsidRPr="0044589A" w:rsidRDefault="00801C9B" w:rsidP="00801C9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5228517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19.    </w:t>
      </w:r>
      <w:r w:rsidRPr="00DD4433">
        <w:rPr>
          <w:rFonts w:ascii="Encode Sans Compressed" w:hAnsi="Encode Sans Compressed"/>
          <w:b/>
          <w:sz w:val="22"/>
          <w:szCs w:val="22"/>
        </w:rPr>
        <w:t>O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, że jesteśmy/nie* jesteśmy mikroprzedsiębiorstwem/małym/średnim</w:t>
      </w:r>
      <w:r w:rsidRPr="00766751">
        <w:rPr>
          <w:rFonts w:ascii="Encode Sans Compressed" w:hAnsi="Encode Sans Compressed"/>
          <w:bCs/>
          <w:sz w:val="22"/>
          <w:szCs w:val="22"/>
        </w:rPr>
        <w:t>*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przedsiębiorstwem.</w:t>
      </w:r>
    </w:p>
    <w:p w14:paraId="18586839" w14:textId="77777777" w:rsidR="00801C9B" w:rsidRPr="00C869EB" w:rsidRDefault="00801C9B" w:rsidP="00801C9B">
      <w:pPr>
        <w:spacing w:line="288" w:lineRule="auto"/>
        <w:jc w:val="both"/>
        <w:rPr>
          <w:rFonts w:ascii="Encode Sans Compressed" w:hAnsi="Encode Sans Compressed"/>
          <w:b/>
          <w:sz w:val="16"/>
          <w:szCs w:val="16"/>
        </w:rPr>
      </w:pPr>
      <w:r w:rsidRPr="00C869EB">
        <w:rPr>
          <w:rFonts w:ascii="Encode Sans Compressed" w:hAnsi="Encode Sans Compressed"/>
          <w:b/>
          <w:sz w:val="16"/>
          <w:szCs w:val="16"/>
        </w:rPr>
        <w:t>* niepotrzebne skreślić</w:t>
      </w:r>
    </w:p>
    <w:p w14:paraId="12A31446" w14:textId="77777777" w:rsidR="00801C9B" w:rsidRPr="00C869EB" w:rsidRDefault="00801C9B" w:rsidP="00801C9B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16"/>
          <w:szCs w:val="16"/>
          <w:lang w:val="x-none"/>
        </w:rPr>
      </w:pPr>
      <w:r w:rsidRPr="00C869EB">
        <w:rPr>
          <w:rFonts w:ascii="Encode Sans Compressed" w:hAnsi="Encode Sans Compressed"/>
          <w:bCs/>
          <w:i/>
          <w:iCs/>
          <w:sz w:val="16"/>
          <w:szCs w:val="16"/>
          <w:lang w:val="x-none"/>
        </w:rPr>
        <w:t>UWAGA:</w:t>
      </w:r>
    </w:p>
    <w:p w14:paraId="154D7270" w14:textId="77777777" w:rsidR="00801C9B" w:rsidRPr="00C869EB" w:rsidRDefault="00801C9B" w:rsidP="00801C9B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16"/>
          <w:szCs w:val="16"/>
          <w:lang w:val="x-none"/>
        </w:rPr>
      </w:pPr>
      <w:r w:rsidRPr="00C869EB">
        <w:rPr>
          <w:rFonts w:ascii="Encode Sans Compressed" w:hAnsi="Encode Sans Compressed"/>
          <w:bCs/>
          <w:i/>
          <w:iCs/>
          <w:sz w:val="16"/>
          <w:szCs w:val="16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572BDE38" w14:textId="77777777" w:rsidR="00801C9B" w:rsidRPr="00C869EB" w:rsidRDefault="00801C9B" w:rsidP="00801C9B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16"/>
          <w:szCs w:val="16"/>
          <w:lang w:val="x-none"/>
        </w:rPr>
      </w:pPr>
      <w:r w:rsidRPr="00C869EB">
        <w:rPr>
          <w:rFonts w:ascii="Encode Sans Compressed" w:hAnsi="Encode Sans Compressed"/>
          <w:bCs/>
          <w:i/>
          <w:iCs/>
          <w:sz w:val="16"/>
          <w:szCs w:val="16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8F8F8A3" w14:textId="77777777" w:rsidR="00801C9B" w:rsidRPr="00C869EB" w:rsidRDefault="00801C9B" w:rsidP="00801C9B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16"/>
          <w:szCs w:val="16"/>
          <w:lang w:val="x-none"/>
        </w:rPr>
      </w:pPr>
      <w:r w:rsidRPr="00C869EB">
        <w:rPr>
          <w:rFonts w:ascii="Encode Sans Compressed" w:hAnsi="Encode Sans Compressed"/>
          <w:bCs/>
          <w:i/>
          <w:iCs/>
          <w:sz w:val="16"/>
          <w:szCs w:val="16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12676D71" w14:textId="77777777" w:rsidR="00801C9B" w:rsidRPr="00F42E16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20.</w:t>
      </w:r>
      <w:r w:rsidRPr="00F42E16">
        <w:rPr>
          <w:rFonts w:ascii="Encode Sans Compressed" w:hAnsi="Encode Sans Compressed"/>
          <w:b/>
          <w:sz w:val="22"/>
          <w:szCs w:val="22"/>
        </w:rPr>
        <w:t xml:space="preserve">  OŚWIADCZAM</w:t>
      </w:r>
      <w:r w:rsidRPr="00F42E16">
        <w:rPr>
          <w:rFonts w:ascii="Encode Sans Compressed" w:hAnsi="Encode Sans Compressed"/>
          <w:bCs/>
          <w:sz w:val="22"/>
          <w:szCs w:val="22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F42E16">
        <w:rPr>
          <w:rFonts w:ascii="Encode Sans Compressed" w:hAnsi="Encode Sans Compressed"/>
          <w:bCs/>
          <w:sz w:val="22"/>
          <w:szCs w:val="22"/>
        </w:rPr>
        <w:t>postępowaniu.*</w:t>
      </w:r>
      <w:proofErr w:type="gramEnd"/>
    </w:p>
    <w:p w14:paraId="24DE54EE" w14:textId="77777777" w:rsidR="00801C9B" w:rsidRPr="00366F94" w:rsidRDefault="00801C9B" w:rsidP="00801C9B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 xml:space="preserve">*W </w:t>
      </w:r>
      <w:proofErr w:type="gramStart"/>
      <w:r w:rsidRPr="00366F94">
        <w:rPr>
          <w:rFonts w:ascii="Encode Sans Compressed" w:hAnsi="Encode Sans Compressed"/>
          <w:bCs/>
          <w:sz w:val="22"/>
          <w:szCs w:val="22"/>
        </w:rPr>
        <w:t>przypadku</w:t>
      </w:r>
      <w:proofErr w:type="gramEnd"/>
      <w:r w:rsidRPr="00366F94">
        <w:rPr>
          <w:rFonts w:ascii="Encode Sans Compressed" w:hAnsi="Encode Sans Compressed"/>
          <w:b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6CEFE1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  <w:lang w:val="x-none"/>
        </w:rPr>
        <w:t>2</w:t>
      </w:r>
      <w:r w:rsidRPr="00366F94">
        <w:rPr>
          <w:rFonts w:ascii="Encode Sans Compressed" w:hAnsi="Encode Sans Compressed"/>
          <w:b/>
          <w:sz w:val="22"/>
          <w:szCs w:val="22"/>
        </w:rPr>
        <w:t>1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.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ab/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OŚWIADCZAM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,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że wybór mojej oferty</w:t>
      </w:r>
    </w:p>
    <w:p w14:paraId="6E3B2DCD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766751">
        <w:rPr>
          <w:bCs/>
          <w:sz w:val="22"/>
          <w:szCs w:val="22"/>
        </w:rPr>
        <w:t>□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  <w:u w:val="single"/>
        </w:rPr>
        <w:t>nie  będzie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 prowadzić u Zamawiającego    do   powstania obowiązku   podatkowego    zgodnie                                                  </w:t>
      </w:r>
    </w:p>
    <w:p w14:paraId="6F5911F9" w14:textId="77777777" w:rsidR="00801C9B" w:rsidRDefault="00801C9B" w:rsidP="00801C9B">
      <w:pPr>
        <w:spacing w:after="120"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z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ustawą  z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dnia 11 marca 2014 r. o podatku od towarów i usług (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713769E" w14:textId="77777777" w:rsidR="00801C9B" w:rsidRPr="00766751" w:rsidRDefault="00801C9B" w:rsidP="00801C9B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bCs/>
          <w:sz w:val="22"/>
          <w:szCs w:val="22"/>
        </w:rPr>
        <w:t>□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u w:val="single"/>
        </w:rPr>
        <w:t>będzie prowadzić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766751">
        <w:rPr>
          <w:rFonts w:ascii="Encode Sans Compressed" w:hAnsi="Encode Sans Compressed"/>
          <w:bCs/>
          <w:sz w:val="22"/>
          <w:szCs w:val="22"/>
        </w:rPr>
        <w:br/>
        <w:t xml:space="preserve">      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z  dnia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  11 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marca  2014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r.   o podatku od towarów i usług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 xml:space="preserve">   (</w:t>
      </w:r>
      <w:proofErr w:type="spellStart"/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. Dz. U. z 2020r. poz. 106), wobec czego </w:t>
      </w:r>
    </w:p>
    <w:p w14:paraId="50BA5A4C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wskazujemy nazwę (rodzaj) towaru lub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usługi,  których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dostawa  lub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świadczenie  będzie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prowadzić         </w:t>
      </w:r>
    </w:p>
    <w:p w14:paraId="1826F9B7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01C9B" w:rsidRPr="00766751" w14:paraId="0326C487" w14:textId="77777777" w:rsidTr="00CC529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6AEBC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AA202F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1ACA0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85235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801C9B" w:rsidRPr="00766751" w14:paraId="468FDBB1" w14:textId="77777777" w:rsidTr="00CC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1988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983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C6B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6A9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</w:tr>
      <w:tr w:rsidR="00801C9B" w:rsidRPr="00766751" w14:paraId="24A36F51" w14:textId="77777777" w:rsidTr="00CC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F087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752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B2E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E1C" w14:textId="77777777" w:rsidR="00801C9B" w:rsidRPr="00766751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</w:tr>
    </w:tbl>
    <w:p w14:paraId="2CF2336B" w14:textId="77777777" w:rsidR="00801C9B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62AB642A" w14:textId="77777777" w:rsidR="00801C9B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642E865B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 dnia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……………………….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roku</w:t>
      </w:r>
    </w:p>
    <w:p w14:paraId="67E54EDC" w14:textId="77777777" w:rsidR="00801C9B" w:rsidRPr="00366F94" w:rsidRDefault="00801C9B" w:rsidP="00801C9B">
      <w:pPr>
        <w:spacing w:line="288" w:lineRule="auto"/>
        <w:rPr>
          <w:rFonts w:ascii="Encode Sans Compressed" w:hAnsi="Encode Sans Compressed"/>
          <w:bCs/>
          <w:sz w:val="16"/>
          <w:szCs w:val="16"/>
          <w:lang w:val="x-none"/>
        </w:rPr>
      </w:pPr>
      <w:r>
        <w:rPr>
          <w:rFonts w:ascii="Encode Sans Compressed" w:hAnsi="Encode Sans Compressed"/>
          <w:b/>
          <w:sz w:val="16"/>
          <w:szCs w:val="16"/>
          <w:lang w:val="x-none"/>
        </w:rPr>
        <w:t xml:space="preserve">    </w:t>
      </w:r>
      <w:r w:rsidRPr="00366F94">
        <w:rPr>
          <w:rFonts w:ascii="Encode Sans Compressed" w:hAnsi="Encode Sans Compressed"/>
          <w:bCs/>
          <w:sz w:val="16"/>
          <w:szCs w:val="16"/>
          <w:lang w:val="x-none"/>
        </w:rPr>
        <w:t>(miejscowość)</w:t>
      </w:r>
    </w:p>
    <w:p w14:paraId="630F4D26" w14:textId="77777777" w:rsidR="00801C9B" w:rsidRPr="00766751" w:rsidRDefault="00801C9B" w:rsidP="00801C9B">
      <w:pPr>
        <w:spacing w:line="288" w:lineRule="auto"/>
        <w:rPr>
          <w:rFonts w:ascii="Encode Sans Compressed" w:hAnsi="Encode Sans Compressed"/>
          <w:b/>
          <w:i/>
          <w:sz w:val="16"/>
          <w:szCs w:val="16"/>
          <w:lang w:val="x-none"/>
        </w:rPr>
      </w:pPr>
      <w:r w:rsidRPr="00766751">
        <w:rPr>
          <w:rFonts w:ascii="Encode Sans Compressed" w:hAnsi="Encode Sans Compressed"/>
          <w:b/>
          <w:sz w:val="16"/>
          <w:szCs w:val="16"/>
          <w:lang w:val="x-none"/>
        </w:rPr>
        <w:t>* niepotrzebne skreślić</w:t>
      </w:r>
    </w:p>
    <w:p w14:paraId="5D0F94FA" w14:textId="77777777" w:rsidR="00801C9B" w:rsidRPr="00766751" w:rsidRDefault="00801C9B" w:rsidP="00801C9B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9D3236C" w14:textId="77777777" w:rsidR="00801C9B" w:rsidRPr="00766751" w:rsidRDefault="00801C9B" w:rsidP="00801C9B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5A5F5ED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AD8515F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B6A645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15692E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170C176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BA84BC" w14:textId="77777777" w:rsidR="00801C9B" w:rsidRPr="0044589A" w:rsidRDefault="00801C9B" w:rsidP="00801C9B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lastRenderedPageBreak/>
        <w:t>Formularz 3.1.</w:t>
      </w:r>
    </w:p>
    <w:p w14:paraId="77831B53" w14:textId="3CD97CFB" w:rsidR="00801C9B" w:rsidRPr="0044589A" w:rsidRDefault="00801C9B" w:rsidP="00801C9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3C9965" wp14:editId="020960F6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416306149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C3AB" w14:textId="77777777" w:rsidR="00801C9B" w:rsidRPr="00BE47E4" w:rsidRDefault="00801C9B" w:rsidP="00801C9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8FE4D4A" w14:textId="77777777" w:rsidR="00801C9B" w:rsidRPr="00BB2F38" w:rsidRDefault="00801C9B" w:rsidP="00801C9B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5EE7E560" w14:textId="77777777" w:rsidR="00801C9B" w:rsidRPr="00BB2F38" w:rsidRDefault="00801C9B" w:rsidP="00801C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996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2B2BC3AB" w14:textId="77777777" w:rsidR="00801C9B" w:rsidRPr="00BE47E4" w:rsidRDefault="00801C9B" w:rsidP="00801C9B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8FE4D4A" w14:textId="77777777" w:rsidR="00801C9B" w:rsidRPr="00BB2F38" w:rsidRDefault="00801C9B" w:rsidP="00801C9B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5EE7E560" w14:textId="77777777" w:rsidR="00801C9B" w:rsidRPr="00BB2F38" w:rsidRDefault="00801C9B" w:rsidP="00801C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589A">
        <w:rPr>
          <w:rFonts w:ascii="Encode Sans Compressed" w:hAnsi="Encode Sans Compressed"/>
          <w:b/>
          <w:sz w:val="22"/>
          <w:szCs w:val="22"/>
        </w:rPr>
        <w:t>Wykonawca:</w:t>
      </w:r>
    </w:p>
    <w:p w14:paraId="7BBC493E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152C6BD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9EF3D6" w14:textId="77777777" w:rsidR="00801C9B" w:rsidRPr="0044589A" w:rsidRDefault="00801C9B" w:rsidP="00801C9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44589A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4589A">
        <w:rPr>
          <w:rFonts w:ascii="Encode Sans Compressed" w:hAnsi="Encode Sans Compressed"/>
          <w:i/>
          <w:sz w:val="22"/>
          <w:szCs w:val="22"/>
        </w:rPr>
        <w:t>)</w:t>
      </w:r>
    </w:p>
    <w:p w14:paraId="6FFD34E7" w14:textId="77777777" w:rsidR="00801C9B" w:rsidRPr="0044589A" w:rsidRDefault="00801C9B" w:rsidP="00801C9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FE37741" w14:textId="77777777" w:rsidR="00801C9B" w:rsidRPr="0044589A" w:rsidRDefault="00801C9B" w:rsidP="00801C9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3462E3D6" w14:textId="77777777" w:rsidR="00801C9B" w:rsidRPr="00636D1D" w:rsidRDefault="00801C9B" w:rsidP="00801C9B">
      <w:pPr>
        <w:spacing w:line="288" w:lineRule="auto"/>
        <w:ind w:left="426" w:right="3683"/>
        <w:rPr>
          <w:rFonts w:ascii="Encode Sans Compressed" w:hAnsi="Encode Sans Compressed"/>
          <w:i/>
          <w:sz w:val="16"/>
          <w:szCs w:val="16"/>
        </w:rPr>
      </w:pPr>
      <w:r w:rsidRPr="00636D1D">
        <w:rPr>
          <w:rFonts w:ascii="Encode Sans Compressed" w:hAnsi="Encode Sans Compressed"/>
          <w:i/>
          <w:sz w:val="16"/>
          <w:szCs w:val="16"/>
        </w:rPr>
        <w:t xml:space="preserve"> (imię, nazwisko, stanowisko/podstawa </w:t>
      </w:r>
      <w:proofErr w:type="gramStart"/>
      <w:r w:rsidRPr="00636D1D">
        <w:rPr>
          <w:rFonts w:ascii="Encode Sans Compressed" w:hAnsi="Encode Sans Compressed"/>
          <w:i/>
          <w:sz w:val="16"/>
          <w:szCs w:val="16"/>
        </w:rPr>
        <w:t>do  reprezentacji</w:t>
      </w:r>
      <w:proofErr w:type="gramEnd"/>
      <w:r w:rsidRPr="00636D1D">
        <w:rPr>
          <w:rFonts w:ascii="Encode Sans Compressed" w:hAnsi="Encode Sans Compressed"/>
          <w:i/>
          <w:sz w:val="16"/>
          <w:szCs w:val="16"/>
        </w:rPr>
        <w:t>)</w:t>
      </w:r>
    </w:p>
    <w:p w14:paraId="50CB5FCF" w14:textId="77777777" w:rsidR="00801C9B" w:rsidRDefault="00801C9B" w:rsidP="00801C9B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44589A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44589A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44589A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5276496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734AA6E8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AE06E4">
        <w:rPr>
          <w:rFonts w:ascii="Encode Sans Compressed" w:hAnsi="Encode Sans Compressed" w:cs="Times New Roman"/>
          <w:b/>
          <w:sz w:val="22"/>
          <w:szCs w:val="22"/>
        </w:rPr>
        <w:t>„Przebudowa drogi wojewódzkiej nr 466 w zakresie budowy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chodnika w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m. Pietrzyk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ów 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Kolonia</w:t>
      </w: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11F1F903" w14:textId="77777777" w:rsidR="00801C9B" w:rsidRPr="0044589A" w:rsidRDefault="00801C9B" w:rsidP="00801C9B">
      <w:pPr>
        <w:pStyle w:val="Tekstpodstawowy"/>
        <w:spacing w:line="360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0AEA9CC5" w14:textId="77777777" w:rsidR="00801C9B" w:rsidRPr="0044589A" w:rsidRDefault="00801C9B" w:rsidP="00801C9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44589A">
        <w:rPr>
          <w:rFonts w:ascii="Encode Sans Compressed" w:hAnsi="Encode Sans Compressed"/>
          <w:sz w:val="22"/>
        </w:rPr>
        <w:t>prowadzonym przez Wielkopolski Zarząd Dróg Wojewódzkich w Poznaniu oświadczam, co następuje:</w:t>
      </w:r>
    </w:p>
    <w:p w14:paraId="658CD947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785CF8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0F9390AE" w14:textId="77777777" w:rsidR="00801C9B" w:rsidRPr="0044589A" w:rsidRDefault="00801C9B" w:rsidP="00801C9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art.108 ust 1 pkt 1-6 ustawy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>.</w:t>
      </w:r>
    </w:p>
    <w:p w14:paraId="2B221CFB" w14:textId="77777777" w:rsidR="00801C9B" w:rsidRPr="0044589A" w:rsidRDefault="00801C9B" w:rsidP="00801C9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109 ust. 1 pkt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4  ustawy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 xml:space="preserve"> </w:t>
      </w:r>
    </w:p>
    <w:p w14:paraId="56BEA4BF" w14:textId="77777777" w:rsidR="00801C9B" w:rsidRPr="0044589A" w:rsidRDefault="00801C9B" w:rsidP="00801C9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 xml:space="preserve">1  </w:t>
      </w:r>
      <w:r w:rsidRPr="0044589A">
        <w:rPr>
          <w:rStyle w:val="markedcontent"/>
          <w:rFonts w:ascii="Encode Sans Compressed" w:hAnsi="Encode Sans Compressed" w:cs="Arial"/>
          <w:sz w:val="22"/>
          <w:szCs w:val="22"/>
        </w:rPr>
        <w:t>ustawy</w:t>
      </w:r>
      <w:proofErr w:type="gramEnd"/>
      <w:r w:rsidRPr="0044589A">
        <w:rPr>
          <w:rStyle w:val="markedcontent"/>
          <w:rFonts w:ascii="Encode Sans Compressed" w:hAnsi="Encode Sans Compressed" w:cs="Arial"/>
          <w:sz w:val="22"/>
          <w:szCs w:val="22"/>
        </w:rPr>
        <w:t xml:space="preserve">                              z dnia 13 kwietnia 2022 r., o szczególnych rozwiązaniach w zakresie przeciwdziałania wspieraniu agresji na Ukrainę oraz służących ochronie bezpieczeństwa narodowego</w:t>
      </w:r>
    </w:p>
    <w:p w14:paraId="6AC30BE0" w14:textId="77777777" w:rsidR="00801C9B" w:rsidRPr="0044589A" w:rsidRDefault="00801C9B" w:rsidP="00801C9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 xml:space="preserve"> 2 Instrukcji dla Wykonawców (Tom I, Rozdział 1 SWZ): </w:t>
      </w:r>
    </w:p>
    <w:p w14:paraId="57AB7E12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69104F61" w14:textId="77777777" w:rsidR="00801C9B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16"/>
          <w:szCs w:val="16"/>
        </w:rPr>
      </w:pPr>
      <w:r w:rsidRPr="00D30A72">
        <w:rPr>
          <w:rFonts w:ascii="Encode Sans Compressed" w:hAnsi="Encode Sans Compressed"/>
          <w:sz w:val="16"/>
          <w:szCs w:val="16"/>
        </w:rPr>
        <w:t>(</w:t>
      </w:r>
      <w:r w:rsidRPr="00D30A72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dokument):</w:t>
      </w:r>
    </w:p>
    <w:p w14:paraId="31C22A16" w14:textId="77777777" w:rsidR="00801C9B" w:rsidRPr="00D30A72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</w:p>
    <w:p w14:paraId="00D54C69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4589A">
        <w:rPr>
          <w:rFonts w:ascii="Encode Sans Compressed" w:hAnsi="Encode Sans Compressed"/>
          <w:i/>
          <w:sz w:val="22"/>
          <w:szCs w:val="22"/>
        </w:rPr>
        <w:t>środków./</w:t>
      </w:r>
      <w:proofErr w:type="gramEnd"/>
    </w:p>
    <w:p w14:paraId="11E11763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034AF022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4589A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CEB0C0C" w14:textId="77777777" w:rsidR="00801C9B" w:rsidRPr="00D30A72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D30A72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103A19B2" w14:textId="77777777" w:rsidR="00801C9B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56ED088" w14:textId="77777777" w:rsidR="00F3639F" w:rsidRPr="0044589A" w:rsidRDefault="00F3639F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F86EB3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PODANYCH </w:t>
      </w: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18BB82E0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4589A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C98878A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294B3DE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4589A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DC51382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>(</w:t>
      </w:r>
      <w:r w:rsidRPr="00D30A72">
        <w:rPr>
          <w:rFonts w:ascii="Encode Sans Compressed" w:hAnsi="Encode Sans Compressed"/>
          <w:i/>
          <w:sz w:val="16"/>
          <w:szCs w:val="16"/>
        </w:rPr>
        <w:t>miejscowość</w:t>
      </w:r>
      <w:r w:rsidRPr="0044589A">
        <w:rPr>
          <w:rFonts w:ascii="Encode Sans Compressed" w:hAnsi="Encode Sans Compressed"/>
          <w:i/>
          <w:sz w:val="22"/>
          <w:szCs w:val="22"/>
        </w:rPr>
        <w:t>)</w:t>
      </w:r>
    </w:p>
    <w:p w14:paraId="5C8A1D1E" w14:textId="77777777" w:rsidR="00801C9B" w:rsidRPr="0044589A" w:rsidRDefault="00801C9B" w:rsidP="00801C9B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398BFF43" w14:textId="09652029" w:rsidR="00801C9B" w:rsidRPr="0044589A" w:rsidRDefault="00801C9B" w:rsidP="00801C9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7D5B99E" wp14:editId="3BD8DB6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1450117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A679" w14:textId="77777777" w:rsidR="00801C9B" w:rsidRPr="00FF5582" w:rsidRDefault="00801C9B" w:rsidP="00801C9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6F7E2874" w14:textId="77777777" w:rsidR="00801C9B" w:rsidRPr="00FF5582" w:rsidRDefault="00801C9B" w:rsidP="00801C9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B99E" id="Pole tekstowe 5" o:spid="_x0000_s1027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138BA679" w14:textId="77777777" w:rsidR="00801C9B" w:rsidRPr="00FF5582" w:rsidRDefault="00801C9B" w:rsidP="00801C9B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6F7E2874" w14:textId="77777777" w:rsidR="00801C9B" w:rsidRPr="00FF5582" w:rsidRDefault="00801C9B" w:rsidP="00801C9B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589A">
        <w:rPr>
          <w:rFonts w:ascii="Encode Sans Compressed" w:hAnsi="Encode Sans Compressed"/>
          <w:b/>
          <w:sz w:val="22"/>
          <w:szCs w:val="22"/>
        </w:rPr>
        <w:t>Wykonawca:</w:t>
      </w:r>
    </w:p>
    <w:p w14:paraId="4ACC6E61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FB34C31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C7EBC2F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061C62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7BB61E" w14:textId="77777777" w:rsidR="00801C9B" w:rsidRPr="0044589A" w:rsidRDefault="00801C9B" w:rsidP="00801C9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44589A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4589A">
        <w:rPr>
          <w:rFonts w:ascii="Encode Sans Compressed" w:hAnsi="Encode Sans Compressed"/>
          <w:i/>
          <w:sz w:val="22"/>
          <w:szCs w:val="22"/>
        </w:rPr>
        <w:t>)</w:t>
      </w:r>
      <w:r w:rsidRPr="0044589A">
        <w:rPr>
          <w:rFonts w:ascii="Encode Sans Compressed" w:hAnsi="Encode Sans Compressed"/>
          <w:i/>
          <w:sz w:val="22"/>
          <w:szCs w:val="22"/>
        </w:rPr>
        <w:br/>
      </w:r>
      <w:r w:rsidRPr="0044589A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306608F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6B3289C" w14:textId="77777777" w:rsidR="00801C9B" w:rsidRPr="00D30A72" w:rsidRDefault="00801C9B" w:rsidP="00801C9B">
      <w:pPr>
        <w:spacing w:line="288" w:lineRule="auto"/>
        <w:ind w:right="3683"/>
        <w:rPr>
          <w:rFonts w:ascii="Encode Sans Compressed" w:hAnsi="Encode Sans Compressed"/>
          <w:i/>
          <w:sz w:val="16"/>
          <w:szCs w:val="16"/>
        </w:rPr>
      </w:pPr>
      <w:r w:rsidRPr="00D30A72">
        <w:rPr>
          <w:rFonts w:ascii="Encode Sans Compressed" w:hAnsi="Encode Sans Compressed"/>
          <w:i/>
          <w:sz w:val="16"/>
          <w:szCs w:val="16"/>
        </w:rPr>
        <w:t xml:space="preserve"> (imię, nazwisko, stanowisko/podstawa </w:t>
      </w:r>
      <w:proofErr w:type="gramStart"/>
      <w:r w:rsidRPr="00D30A72">
        <w:rPr>
          <w:rFonts w:ascii="Encode Sans Compressed" w:hAnsi="Encode Sans Compressed"/>
          <w:i/>
          <w:sz w:val="16"/>
          <w:szCs w:val="16"/>
        </w:rPr>
        <w:t>do  reprezentacji</w:t>
      </w:r>
      <w:proofErr w:type="gramEnd"/>
      <w:r w:rsidRPr="00D30A72">
        <w:rPr>
          <w:rFonts w:ascii="Encode Sans Compressed" w:hAnsi="Encode Sans Compressed"/>
          <w:i/>
          <w:sz w:val="16"/>
          <w:szCs w:val="16"/>
        </w:rPr>
        <w:t>)</w:t>
      </w:r>
    </w:p>
    <w:p w14:paraId="0229E0A3" w14:textId="77777777" w:rsidR="00801C9B" w:rsidRPr="0044589A" w:rsidRDefault="00801C9B" w:rsidP="00801C9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1B9B7946" w14:textId="77777777" w:rsidR="00801C9B" w:rsidRPr="0044589A" w:rsidRDefault="00801C9B" w:rsidP="00801C9B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44589A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368844C7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AE06E4">
        <w:rPr>
          <w:rFonts w:ascii="Encode Sans Compressed" w:hAnsi="Encode Sans Compressed" w:cs="Times New Roman"/>
          <w:b/>
          <w:sz w:val="22"/>
          <w:szCs w:val="22"/>
        </w:rPr>
        <w:t>„Przebudowa drogi wojewódzkiej nr 466 w zakresie budowy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chodnika w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m. Pietrzyk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ów 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Kolonia</w:t>
      </w: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24C368AD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44589A">
        <w:rPr>
          <w:rFonts w:ascii="Encode Sans Compressed" w:hAnsi="Encode Sans Compressed" w:cs="Arial"/>
          <w:sz w:val="22"/>
          <w:szCs w:val="22"/>
        </w:rPr>
        <w:t>:</w:t>
      </w:r>
    </w:p>
    <w:p w14:paraId="77937B47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FED491A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44589A">
        <w:rPr>
          <w:rFonts w:ascii="Encode Sans Compressed" w:hAnsi="Encode Sans Compressed"/>
          <w:b/>
          <w:sz w:val="22"/>
          <w:szCs w:val="22"/>
        </w:rPr>
        <w:t xml:space="preserve"> WYKONAWCY (w przypadku samodzielnego ubiegania się o udzielenie </w:t>
      </w: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t>zamówienia)*</w:t>
      </w:r>
      <w:proofErr w:type="gramEnd"/>
    </w:p>
    <w:p w14:paraId="7D1A6373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664077" w14:textId="77777777" w:rsidR="00801C9B" w:rsidRPr="0044589A" w:rsidRDefault="00801C9B" w:rsidP="00801C9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14:paraId="05C401A8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4B803736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10D300C4" w14:textId="77777777" w:rsidR="00801C9B" w:rsidRPr="00D30A72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D30A72">
        <w:rPr>
          <w:rFonts w:ascii="Encode Sans Compressed" w:hAnsi="Encode Sans Compressed"/>
          <w:sz w:val="16"/>
          <w:szCs w:val="16"/>
        </w:rPr>
        <w:t>(</w:t>
      </w:r>
      <w:r w:rsidRPr="00D30A72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dokument):</w:t>
      </w:r>
    </w:p>
    <w:p w14:paraId="09D11322" w14:textId="77777777" w:rsidR="00801C9B" w:rsidRPr="0044589A" w:rsidRDefault="00801C9B" w:rsidP="00801C9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4D7AE1C" w14:textId="77777777" w:rsidR="00801C9B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4589A">
        <w:rPr>
          <w:rFonts w:ascii="Encode Sans Compressed" w:hAnsi="Encode Sans Compressed"/>
          <w:i/>
          <w:sz w:val="22"/>
          <w:szCs w:val="22"/>
        </w:rPr>
        <w:t>środków./</w:t>
      </w:r>
      <w:proofErr w:type="gramEnd"/>
    </w:p>
    <w:p w14:paraId="513F28D6" w14:textId="77777777" w:rsidR="00801C9B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7F0E6A36" w14:textId="77777777" w:rsidR="00801C9B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670D9CF7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04B999B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4589A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F509C09" w14:textId="77777777" w:rsidR="00801C9B" w:rsidRPr="00D30A72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D30A72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127EDF1D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84206D8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44589A">
        <w:rPr>
          <w:rFonts w:ascii="Encode Sans Compressed" w:hAnsi="Encode Sans Compressed"/>
          <w:b/>
          <w:sz w:val="22"/>
          <w:szCs w:val="22"/>
        </w:rPr>
        <w:t xml:space="preserve"> WYKONAWCY (w przypadku, gdy Wykonawca wspólnie ubiega się o udzielenie zamówienia – konsorcja, spółki </w:t>
      </w: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080D65DD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097727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4589A">
        <w:rPr>
          <w:rFonts w:ascii="Encode Sans Compressed" w:hAnsi="Encode Sans Compressed"/>
          <w:b/>
          <w:sz w:val="22"/>
          <w:szCs w:val="22"/>
        </w:rPr>
        <w:t>**</w:t>
      </w:r>
      <w:r w:rsidRPr="0044589A">
        <w:rPr>
          <w:rFonts w:ascii="Encode Sans Compressed" w:hAnsi="Encode Sans Compressed"/>
          <w:sz w:val="22"/>
          <w:szCs w:val="22"/>
        </w:rPr>
        <w:t>:</w:t>
      </w:r>
    </w:p>
    <w:p w14:paraId="572CB88E" w14:textId="77777777" w:rsidR="00801C9B" w:rsidRPr="0044589A" w:rsidRDefault="00801C9B" w:rsidP="00801C9B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69B111ED" w14:textId="77777777" w:rsidR="00801C9B" w:rsidRPr="0044589A" w:rsidRDefault="00801C9B" w:rsidP="00801C9B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a) Instrukcji dla Wykonawców (Tom I Rozdział 1 SWZ);</w:t>
      </w:r>
    </w:p>
    <w:p w14:paraId="490991FB" w14:textId="77777777" w:rsidR="00801C9B" w:rsidRPr="0044589A" w:rsidRDefault="00801C9B" w:rsidP="00801C9B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b) Instrukcji dla Wykonawców (Tom I Rozdział 1 SWZ);</w:t>
      </w:r>
      <w:r w:rsidRPr="0044589A">
        <w:rPr>
          <w:rFonts w:ascii="Encode Sans Compressed" w:eastAsia="Calibri" w:hAnsi="Encode Sans Compressed"/>
          <w:color w:val="FF0000"/>
          <w:sz w:val="22"/>
          <w:szCs w:val="22"/>
          <w:lang w:eastAsia="en-US"/>
        </w:rPr>
        <w:t xml:space="preserve"> </w:t>
      </w:r>
      <w:r w:rsidRPr="0044589A">
        <w:rPr>
          <w:rFonts w:ascii="Encode Sans Compressed" w:eastAsia="Calibri" w:hAnsi="Encode Sans Compressed"/>
          <w:sz w:val="22"/>
          <w:szCs w:val="22"/>
          <w:lang w:eastAsia="en-US"/>
        </w:rPr>
        <w:t>(kierownik budowy)</w:t>
      </w:r>
    </w:p>
    <w:p w14:paraId="0F321EB5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4589A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4589A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10D0B509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1BDE559" w14:textId="77777777" w:rsidR="00801C9B" w:rsidRPr="0044589A" w:rsidRDefault="00801C9B" w:rsidP="00801C9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(</w:t>
      </w:r>
      <w:r w:rsidRPr="0044589A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D146152" w14:textId="77777777" w:rsidR="00801C9B" w:rsidRPr="0044589A" w:rsidRDefault="00801C9B" w:rsidP="00801C9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1E66665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4589A">
        <w:rPr>
          <w:rFonts w:ascii="Encode Sans Compressed" w:hAnsi="Encode Sans Compressed"/>
          <w:i/>
          <w:sz w:val="22"/>
          <w:szCs w:val="22"/>
        </w:rPr>
        <w:t>środków./</w:t>
      </w:r>
      <w:proofErr w:type="gramEnd"/>
    </w:p>
    <w:p w14:paraId="2EF32834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15A21F1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4589A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9D4E63B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>(</w:t>
      </w:r>
      <w:r w:rsidRPr="00D30A72">
        <w:rPr>
          <w:rFonts w:ascii="Encode Sans Compressed" w:hAnsi="Encode Sans Compressed"/>
          <w:i/>
          <w:sz w:val="16"/>
          <w:szCs w:val="16"/>
        </w:rPr>
        <w:t>miejscowość</w:t>
      </w:r>
      <w:r w:rsidRPr="0044589A">
        <w:rPr>
          <w:rFonts w:ascii="Encode Sans Compressed" w:hAnsi="Encode Sans Compressed"/>
          <w:i/>
          <w:sz w:val="22"/>
          <w:szCs w:val="22"/>
        </w:rPr>
        <w:t>)</w:t>
      </w:r>
    </w:p>
    <w:p w14:paraId="37912A72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716160E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558EB3C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44589A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3F450F99" w14:textId="77777777" w:rsidR="00801C9B" w:rsidRPr="0044589A" w:rsidRDefault="00801C9B" w:rsidP="00801C9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7744044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4589A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1D248D2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B406B25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15B2F87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4589A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23B13A6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>(</w:t>
      </w:r>
      <w:r w:rsidRPr="00D30A72">
        <w:rPr>
          <w:rFonts w:ascii="Encode Sans Compressed" w:hAnsi="Encode Sans Compressed"/>
          <w:i/>
          <w:sz w:val="16"/>
          <w:szCs w:val="16"/>
        </w:rPr>
        <w:t>miejscowość</w:t>
      </w:r>
      <w:r w:rsidRPr="0044589A">
        <w:rPr>
          <w:rFonts w:ascii="Encode Sans Compressed" w:hAnsi="Encode Sans Compressed"/>
          <w:i/>
          <w:sz w:val="22"/>
          <w:szCs w:val="22"/>
        </w:rPr>
        <w:t>)</w:t>
      </w:r>
    </w:p>
    <w:p w14:paraId="5F6DBDB1" w14:textId="77777777" w:rsidR="00801C9B" w:rsidRPr="0044589A" w:rsidRDefault="00801C9B" w:rsidP="00801C9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01308D8" w14:textId="77777777" w:rsidR="00801C9B" w:rsidRPr="0044589A" w:rsidRDefault="00801C9B" w:rsidP="00801C9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546FC44" w14:textId="77777777" w:rsidR="00801C9B" w:rsidRPr="0044589A" w:rsidRDefault="00801C9B" w:rsidP="00801C9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F48A694" w14:textId="77777777" w:rsidR="00801C9B" w:rsidRPr="0044589A" w:rsidRDefault="00801C9B" w:rsidP="00801C9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12B487E" w14:textId="77777777" w:rsidR="00801C9B" w:rsidRPr="0044589A" w:rsidRDefault="00801C9B" w:rsidP="00801C9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488E39C" w14:textId="77777777" w:rsidR="00801C9B" w:rsidRPr="00D30A72" w:rsidRDefault="00801C9B" w:rsidP="00801C9B">
      <w:pPr>
        <w:spacing w:line="288" w:lineRule="auto"/>
        <w:rPr>
          <w:rFonts w:ascii="Encode Sans Compressed" w:hAnsi="Encode Sans Compressed" w:cs="Arial"/>
          <w:b/>
          <w:sz w:val="16"/>
          <w:szCs w:val="16"/>
        </w:rPr>
      </w:pPr>
      <w:r w:rsidRPr="00D30A72">
        <w:rPr>
          <w:rFonts w:ascii="Encode Sans Compressed" w:hAnsi="Encode Sans Compressed" w:cs="Arial"/>
          <w:b/>
          <w:sz w:val="16"/>
          <w:szCs w:val="16"/>
        </w:rPr>
        <w:t>* WYPEŁNIĆ ODPOWIEDNIE</w:t>
      </w:r>
    </w:p>
    <w:p w14:paraId="7290CFB4" w14:textId="77777777" w:rsidR="00801C9B" w:rsidRPr="00D30A72" w:rsidRDefault="00801C9B" w:rsidP="00801C9B">
      <w:pPr>
        <w:spacing w:line="288" w:lineRule="auto"/>
        <w:rPr>
          <w:rFonts w:ascii="Encode Sans Compressed" w:hAnsi="Encode Sans Compressed" w:cs="Arial"/>
          <w:b/>
          <w:sz w:val="16"/>
          <w:szCs w:val="16"/>
        </w:rPr>
      </w:pPr>
      <w:r w:rsidRPr="00D30A72">
        <w:rPr>
          <w:rFonts w:ascii="Encode Sans Compressed" w:hAnsi="Encode Sans Compressed" w:cs="Arial"/>
          <w:b/>
          <w:sz w:val="16"/>
          <w:szCs w:val="16"/>
        </w:rPr>
        <w:t>** ZAZNACZYĆ/PODKREŚLIĆ ODPOWIENIE</w:t>
      </w:r>
    </w:p>
    <w:p w14:paraId="387D2C25" w14:textId="77777777" w:rsidR="00801C9B" w:rsidRPr="0044589A" w:rsidRDefault="00801C9B" w:rsidP="00801C9B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351355BE" w14:textId="7757393B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3EBB09" wp14:editId="5C6705D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789767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44F5" w14:textId="77777777" w:rsidR="00801C9B" w:rsidRPr="00AE7141" w:rsidRDefault="00801C9B" w:rsidP="00801C9B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74057060" w14:textId="77777777" w:rsidR="00801C9B" w:rsidRPr="00AE7141" w:rsidRDefault="00801C9B" w:rsidP="00801C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BB09" id="Pole tekstowe 3" o:spid="_x0000_s1028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3i52E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78FF44F5" w14:textId="77777777" w:rsidR="00801C9B" w:rsidRPr="00AE7141" w:rsidRDefault="00801C9B" w:rsidP="00801C9B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74057060" w14:textId="77777777" w:rsidR="00801C9B" w:rsidRPr="00AE7141" w:rsidRDefault="00801C9B" w:rsidP="00801C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41CD2CBF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773A633D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5FE22C9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518923CE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152F64D0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563B444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3AB6FA8F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                   w postępowaniu dotyczących </w:t>
      </w:r>
      <w:proofErr w:type="gram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wykształcenia ,</w:t>
      </w:r>
      <w:proofErr w:type="gram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kwalifikacji zawodowych lub </w:t>
      </w:r>
      <w:proofErr w:type="gram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doświadczenia ,</w:t>
      </w:r>
      <w:proofErr w:type="gram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zrealizuje roboty budowlane lub </w:t>
      </w:r>
      <w:proofErr w:type="gram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usługi ,</w:t>
      </w:r>
      <w:proofErr w:type="gram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których wskazane zdolności dotyczą  </w:t>
      </w:r>
    </w:p>
    <w:p w14:paraId="18B7249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503196F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2F37EBC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51A9BE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E9C7BF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0A0CF9D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44589A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proofErr w:type="gramStart"/>
      <w:r w:rsidRPr="0044589A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4589A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i/>
          <w:sz w:val="22"/>
          <w:szCs w:val="22"/>
        </w:rPr>
        <w:t>podmiotu</w:t>
      </w:r>
      <w:proofErr w:type="gramEnd"/>
      <w:r w:rsidRPr="0044589A">
        <w:rPr>
          <w:rFonts w:ascii="Encode Sans Compressed" w:hAnsi="Encode Sans Compressed"/>
          <w:i/>
          <w:sz w:val="22"/>
          <w:szCs w:val="22"/>
        </w:rPr>
        <w:t xml:space="preserve"> n</w: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449A31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8024FCB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BBBFFA2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</w:t>
      </w:r>
      <w:proofErr w:type="gramStart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64A9803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6B65A5F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5CB5B997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29DAFD8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6FD114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AB4BD69" w14:textId="77777777" w:rsidR="00801C9B" w:rsidRPr="0044589A" w:rsidRDefault="00801C9B" w:rsidP="00801C9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2D35A7C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1430BE9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042C9A5B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AE06E4">
        <w:rPr>
          <w:rFonts w:ascii="Encode Sans Compressed" w:hAnsi="Encode Sans Compressed" w:cs="Times New Roman"/>
          <w:b/>
          <w:sz w:val="22"/>
          <w:szCs w:val="22"/>
        </w:rPr>
        <w:t>„Przebudowa drogi wojewódzkiej nr 466 w zakresie budowy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chodnika w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m. Pietrzyk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ów 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Kolonia</w:t>
      </w: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3E2A3BB7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  <w:lang w:val="x-none"/>
        </w:rPr>
      </w:pPr>
    </w:p>
    <w:p w14:paraId="7541BE10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257561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614F6F6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                                                                                </w:t>
      </w:r>
      <w:proofErr w:type="gramStart"/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   </w:t>
      </w:r>
      <w:r w:rsidRPr="0044589A">
        <w:rPr>
          <w:rFonts w:ascii="Encode Sans Compressed" w:hAnsi="Encode Sans Compressed"/>
          <w:i/>
          <w:color w:val="000000"/>
          <w:sz w:val="22"/>
          <w:szCs w:val="22"/>
        </w:rPr>
        <w:t>(</w:t>
      </w:r>
      <w:proofErr w:type="gramEnd"/>
      <w:r w:rsidRPr="0044589A">
        <w:rPr>
          <w:rFonts w:ascii="Encode Sans Compressed" w:hAnsi="Encode Sans Compressed"/>
          <w:i/>
          <w:color w:val="000000"/>
          <w:sz w:val="22"/>
          <w:szCs w:val="22"/>
        </w:rPr>
        <w:t xml:space="preserve"> należy podać informacje umożliwiające ocenę spełnienia warunków przez udostępniane zasoby)</w:t>
      </w: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046C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4DD80E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6ACFB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546E038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47F51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d) będę realizował nw. roboty budowlane lub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usługi ,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 w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postępowaniu ,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 na których polega </w:t>
      </w:r>
      <w:proofErr w:type="gramStart"/>
      <w:r w:rsidRPr="0044589A">
        <w:rPr>
          <w:rFonts w:ascii="Encode Sans Compressed" w:hAnsi="Encode Sans Compressed"/>
          <w:sz w:val="22"/>
          <w:szCs w:val="22"/>
        </w:rPr>
        <w:t>Wykonawca :</w:t>
      </w:r>
      <w:proofErr w:type="gramEnd"/>
      <w:r w:rsidRPr="0044589A">
        <w:rPr>
          <w:rFonts w:ascii="Encode Sans Compressed" w:hAnsi="Encode Sans Compressed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4F808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88C07D3" w14:textId="77777777" w:rsidR="00801C9B" w:rsidRPr="0044589A" w:rsidRDefault="00801C9B" w:rsidP="00801C9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4589A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                            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  (</w:t>
      </w:r>
      <w:proofErr w:type="gram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Tom I, Rozdział 1 SWZ)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, ,</w:t>
      </w:r>
      <w:proofErr w:type="gramEnd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                         </w:t>
      </w:r>
      <w:proofErr w:type="gramStart"/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 xml:space="preserve">   (</w:t>
      </w:r>
      <w:proofErr w:type="gramEnd"/>
      <w:r w:rsidRPr="0044589A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F14F6FA" w14:textId="77777777" w:rsidR="00801C9B" w:rsidRPr="0044589A" w:rsidRDefault="00801C9B" w:rsidP="00801C9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1253C00C" w14:textId="77777777" w:rsidR="00801C9B" w:rsidRPr="0044589A" w:rsidRDefault="00801C9B" w:rsidP="00801C9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4589A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1FB3D24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E654B13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EFDC5D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89B637B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C443D21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0E9CD7E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147D1E96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i/>
          <w:sz w:val="22"/>
          <w:szCs w:val="22"/>
        </w:rPr>
        <w:t>(</w:t>
      </w:r>
      <w:r w:rsidRPr="0044589A">
        <w:rPr>
          <w:rFonts w:ascii="Encode Sans Compressed" w:hAnsi="Encode Sans Compressed"/>
          <w:i/>
          <w:sz w:val="16"/>
          <w:szCs w:val="16"/>
        </w:rPr>
        <w:t>miejscowość</w:t>
      </w:r>
      <w:r w:rsidRPr="0044589A">
        <w:rPr>
          <w:rFonts w:ascii="Encode Sans Compressed" w:hAnsi="Encode Sans Compressed"/>
          <w:i/>
          <w:sz w:val="22"/>
          <w:szCs w:val="22"/>
        </w:rPr>
        <w:t>)</w:t>
      </w:r>
    </w:p>
    <w:p w14:paraId="1F0B22BB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0940294B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D7CCF0D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38201764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22E1FEF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8BEE09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37C3C8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B5EBAE1" w14:textId="77777777" w:rsidR="00801C9B" w:rsidRPr="0044589A" w:rsidRDefault="00801C9B" w:rsidP="00801C9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C3420CF" w14:textId="77777777" w:rsidR="00801C9B" w:rsidRPr="0044589A" w:rsidRDefault="00801C9B" w:rsidP="00801C9B">
      <w:pPr>
        <w:tabs>
          <w:tab w:val="left" w:pos="7575"/>
        </w:tabs>
        <w:rPr>
          <w:rFonts w:ascii="Encode Sans Compressed" w:hAnsi="Encode Sans Compressed"/>
          <w:sz w:val="22"/>
          <w:szCs w:val="22"/>
        </w:rPr>
      </w:pPr>
    </w:p>
    <w:p w14:paraId="46DB5B39" w14:textId="20D5F80D" w:rsidR="00801C9B" w:rsidRPr="0044589A" w:rsidRDefault="00801C9B" w:rsidP="00801C9B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A9A43E7" wp14:editId="52C669CE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21335017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6505" w14:textId="77777777" w:rsidR="00801C9B" w:rsidRPr="00E01460" w:rsidRDefault="00801C9B" w:rsidP="00801C9B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E01460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24D3980" w14:textId="77777777" w:rsidR="00801C9B" w:rsidRPr="00E01460" w:rsidRDefault="00801C9B" w:rsidP="00801C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01460"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37A39E52" w14:textId="77777777" w:rsidR="00801C9B" w:rsidRPr="00BB2F38" w:rsidRDefault="00801C9B" w:rsidP="00801C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43E7" id="Pole tekstowe 1" o:spid="_x0000_s1029" type="#_x0000_t202" style="position:absolute;left:0;text-align:left;margin-left:4.7pt;margin-top:19.35pt;width:441.75pt;height:3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" fillcolor="silver" strokeweight=".5pt">
                <v:textbox inset="7.45pt,3.85pt,7.45pt,3.85pt">
                  <w:txbxContent>
                    <w:p w14:paraId="2CC16505" w14:textId="77777777" w:rsidR="00801C9B" w:rsidRPr="00E01460" w:rsidRDefault="00801C9B" w:rsidP="00801C9B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E01460">
                        <w:rPr>
                          <w:b/>
                        </w:rPr>
                        <w:t>OŚWIADCZENIE WYKONAWCY</w:t>
                      </w:r>
                    </w:p>
                    <w:p w14:paraId="124D3980" w14:textId="77777777" w:rsidR="00801C9B" w:rsidRPr="00E01460" w:rsidRDefault="00801C9B" w:rsidP="00801C9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01460"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37A39E52" w14:textId="77777777" w:rsidR="00801C9B" w:rsidRPr="00BB2F38" w:rsidRDefault="00801C9B" w:rsidP="00801C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4589A">
        <w:rPr>
          <w:rFonts w:ascii="Encode Sans Compressed" w:hAnsi="Encode Sans Compressed"/>
          <w:b/>
          <w:sz w:val="22"/>
          <w:szCs w:val="22"/>
        </w:rPr>
        <w:t>Formularz 3.4.</w:t>
      </w:r>
    </w:p>
    <w:p w14:paraId="6847721F" w14:textId="77777777" w:rsidR="00801C9B" w:rsidRPr="0044589A" w:rsidRDefault="00801C9B" w:rsidP="00801C9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>Wykonawca:</w:t>
      </w:r>
    </w:p>
    <w:p w14:paraId="17F1F5FE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C5E0" w14:textId="77777777" w:rsidR="00801C9B" w:rsidRPr="0044589A" w:rsidRDefault="00801C9B" w:rsidP="00801C9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44589A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44589A">
        <w:rPr>
          <w:rFonts w:ascii="Encode Sans Compressed" w:hAnsi="Encode Sans Compressed"/>
          <w:i/>
          <w:sz w:val="22"/>
          <w:szCs w:val="22"/>
        </w:rPr>
        <w:br/>
      </w:r>
    </w:p>
    <w:p w14:paraId="3F91E97B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44589A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44589A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44589A">
        <w:rPr>
          <w:rFonts w:ascii="Encode Sans Compressed" w:hAnsi="Encode Sans Compressed"/>
          <w:bCs/>
          <w:sz w:val="22"/>
          <w:szCs w:val="22"/>
        </w:rPr>
        <w:t xml:space="preserve"> na: </w:t>
      </w:r>
    </w:p>
    <w:p w14:paraId="5BB6FBFB" w14:textId="77777777" w:rsidR="00801C9B" w:rsidRPr="0044589A" w:rsidRDefault="00801C9B" w:rsidP="00801C9B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AE06E4">
        <w:rPr>
          <w:rFonts w:ascii="Encode Sans Compressed" w:hAnsi="Encode Sans Compressed" w:cs="Times New Roman"/>
          <w:b/>
          <w:sz w:val="22"/>
          <w:szCs w:val="22"/>
        </w:rPr>
        <w:t>„Przebudowa drogi wojewódzkiej nr 466 w zakresie budowy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 xml:space="preserve">chodnika w 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m. Pietrzyk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ów  </w:t>
      </w:r>
      <w:r w:rsidRPr="00AE06E4">
        <w:rPr>
          <w:rFonts w:ascii="Encode Sans Compressed" w:hAnsi="Encode Sans Compressed" w:cs="Times New Roman"/>
          <w:b/>
          <w:sz w:val="22"/>
          <w:szCs w:val="22"/>
        </w:rPr>
        <w:t>Kolonia</w:t>
      </w:r>
      <w:r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15EDC665" w14:textId="77777777" w:rsidR="00801C9B" w:rsidRPr="0044589A" w:rsidRDefault="00801C9B" w:rsidP="00801C9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5DE0CDFB" w14:textId="77777777" w:rsidR="00801C9B" w:rsidRPr="0044589A" w:rsidRDefault="00801C9B" w:rsidP="00801C9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4589A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4589A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44589A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44589A">
        <w:rPr>
          <w:rFonts w:ascii="Encode Sans Compressed" w:hAnsi="Encode Sans Compressed"/>
          <w:sz w:val="22"/>
          <w:szCs w:val="22"/>
        </w:rPr>
        <w:t>skieruję</w:t>
      </w:r>
      <w:r w:rsidRPr="0044589A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… zadaniach, </w:t>
      </w:r>
      <w:r>
        <w:rPr>
          <w:rFonts w:ascii="Encode Sans Compressed" w:hAnsi="Encode Sans Compressed"/>
          <w:sz w:val="22"/>
          <w:szCs w:val="22"/>
        </w:rPr>
        <w:t>oraz doprowadził je</w:t>
      </w:r>
      <w:r w:rsidRPr="0044589A">
        <w:rPr>
          <w:rFonts w:ascii="Encode Sans Compressed" w:hAnsi="Encode Sans Compressed"/>
          <w:sz w:val="22"/>
          <w:szCs w:val="22"/>
        </w:rPr>
        <w:t xml:space="preserve"> do odbioru i rozliczenia końcowego</w:t>
      </w:r>
      <w:r>
        <w:rPr>
          <w:rFonts w:ascii="Encode Sans Compressed" w:hAnsi="Encode Sans Compressed"/>
          <w:sz w:val="22"/>
          <w:szCs w:val="22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81"/>
        <w:gridCol w:w="1507"/>
        <w:gridCol w:w="2704"/>
        <w:gridCol w:w="1292"/>
        <w:gridCol w:w="1340"/>
      </w:tblGrid>
      <w:tr w:rsidR="00801C9B" w:rsidRPr="0044589A" w14:paraId="4B6F06DC" w14:textId="77777777" w:rsidTr="00CC529A">
        <w:tc>
          <w:tcPr>
            <w:tcW w:w="546" w:type="dxa"/>
            <w:vAlign w:val="center"/>
          </w:tcPr>
          <w:p w14:paraId="144B065B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3F8151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0B301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 xml:space="preserve">Nazwa zadania </w:t>
            </w:r>
          </w:p>
        </w:tc>
        <w:tc>
          <w:tcPr>
            <w:tcW w:w="2801" w:type="dxa"/>
          </w:tcPr>
          <w:p w14:paraId="3AEFF824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 xml:space="preserve">zakres robót </w:t>
            </w:r>
            <w:proofErr w:type="gramStart"/>
            <w:r w:rsidRPr="0044589A">
              <w:rPr>
                <w:rFonts w:ascii="Encode Sans Compressed" w:hAnsi="Encode Sans Compressed"/>
                <w:sz w:val="22"/>
                <w:szCs w:val="22"/>
              </w:rPr>
              <w:t>potwierdzający  spełnianie</w:t>
            </w:r>
            <w:proofErr w:type="gramEnd"/>
            <w:r w:rsidRPr="0044589A">
              <w:rPr>
                <w:rFonts w:ascii="Encode Sans Compressed" w:hAnsi="Encode Sans Compressed"/>
                <w:sz w:val="22"/>
                <w:szCs w:val="22"/>
              </w:rPr>
              <w:t xml:space="preserve"> kryterium</w:t>
            </w:r>
          </w:p>
        </w:tc>
        <w:tc>
          <w:tcPr>
            <w:tcW w:w="1321" w:type="dxa"/>
            <w:vAlign w:val="center"/>
          </w:tcPr>
          <w:p w14:paraId="230F618F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1E74AE" w14:textId="77777777" w:rsidR="00801C9B" w:rsidRPr="0044589A" w:rsidRDefault="00801C9B" w:rsidP="00CC529A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4589A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801C9B" w:rsidRPr="0044589A" w14:paraId="2E2EA0C2" w14:textId="77777777" w:rsidTr="00CC529A">
        <w:trPr>
          <w:trHeight w:val="4737"/>
        </w:trPr>
        <w:tc>
          <w:tcPr>
            <w:tcW w:w="546" w:type="dxa"/>
          </w:tcPr>
          <w:p w14:paraId="7D6702FB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73EA47F3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D71D59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08DEB13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F80089A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DD6C77A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3AF4A66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C5CB92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D1F99CD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05C0764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59470D4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B94543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0A309C8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9BB33D1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DBFC3EC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0CC1D42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8B55BA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196497DD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4322C437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27CE3E09" w14:textId="77777777" w:rsidR="00801C9B" w:rsidRPr="0044589A" w:rsidRDefault="00801C9B" w:rsidP="00CC529A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4DDA02E0" w14:textId="77777777" w:rsidR="00801C9B" w:rsidRPr="0044589A" w:rsidRDefault="00801C9B" w:rsidP="00801C9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4589A">
        <w:rPr>
          <w:rFonts w:ascii="Encode Sans Compressed" w:hAnsi="Encode Sans Compressed"/>
          <w:sz w:val="22"/>
          <w:szCs w:val="22"/>
        </w:rPr>
        <w:t xml:space="preserve">Wykazane doświadczenie </w:t>
      </w:r>
      <w:r w:rsidRPr="0044589A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Pr="0044589A">
        <w:rPr>
          <w:rFonts w:ascii="Encode Sans Compressed" w:hAnsi="Encode Sans Compressed"/>
          <w:sz w:val="22"/>
          <w:szCs w:val="22"/>
        </w:rPr>
        <w:t xml:space="preserve"> </w:t>
      </w:r>
      <w:r w:rsidRPr="0044589A">
        <w:rPr>
          <w:rFonts w:ascii="Encode Sans Compressed" w:hAnsi="Encode Sans Compressed"/>
          <w:b/>
          <w:sz w:val="22"/>
          <w:szCs w:val="22"/>
        </w:rPr>
        <w:t>budowy</w:t>
      </w:r>
      <w:r w:rsidRPr="0044589A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44589A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44589A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44589A">
        <w:rPr>
          <w:rFonts w:ascii="Encode Sans Compressed" w:hAnsi="Encode Sans Compressed"/>
          <w:sz w:val="22"/>
          <w:szCs w:val="22"/>
          <w:lang w:val="pl-PL"/>
        </w:rPr>
        <w:t xml:space="preserve">zgodne z pkt. 18.1 </w:t>
      </w:r>
      <w:proofErr w:type="gramStart"/>
      <w:r w:rsidRPr="0044589A">
        <w:rPr>
          <w:rFonts w:ascii="Encode Sans Compressed" w:hAnsi="Encode Sans Compressed"/>
          <w:sz w:val="22"/>
          <w:szCs w:val="22"/>
          <w:lang w:val="pl-PL"/>
        </w:rPr>
        <w:t>SWZ .</w:t>
      </w:r>
      <w:proofErr w:type="gramEnd"/>
    </w:p>
    <w:p w14:paraId="3FAD2165" w14:textId="77777777" w:rsidR="00801C9B" w:rsidRDefault="00801C9B" w:rsidP="00801C9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6FE6E73F" w14:textId="77777777" w:rsidR="00801C9B" w:rsidRPr="0044589A" w:rsidRDefault="00801C9B" w:rsidP="00801C9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44589A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084247A3" w14:textId="77777777" w:rsidR="00801C9B" w:rsidRPr="0044589A" w:rsidRDefault="00801C9B" w:rsidP="00801C9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1C2F37B" w14:textId="77777777" w:rsidR="00801C9B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        </w:t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  <w:r w:rsidRPr="0044589A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5F03A985" w14:textId="77777777" w:rsidR="00801C9B" w:rsidRPr="0044589A" w:rsidRDefault="00801C9B" w:rsidP="00801C9B">
      <w:pPr>
        <w:autoSpaceDE w:val="0"/>
        <w:autoSpaceDN w:val="0"/>
        <w:adjustRightInd w:val="0"/>
        <w:spacing w:line="288" w:lineRule="auto"/>
        <w:ind w:left="1418" w:right="-493" w:firstLine="709"/>
        <w:rPr>
          <w:rFonts w:ascii="Encode Sans Compressed" w:hAnsi="Encode Sans Compressed"/>
          <w:color w:val="000000"/>
          <w:sz w:val="22"/>
          <w:szCs w:val="22"/>
        </w:rPr>
      </w:pPr>
      <w:r w:rsidRPr="0044589A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                       </w:t>
      </w:r>
      <w:r w:rsidRPr="0044589A"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…………………………………………………….……………..</w: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</w:t>
      </w:r>
    </w:p>
    <w:p w14:paraId="2A8B4CA0" w14:textId="77777777" w:rsidR="00801C9B" w:rsidRPr="00D30A72" w:rsidRDefault="00801C9B" w:rsidP="00801C9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16"/>
          <w:szCs w:val="16"/>
        </w:rPr>
      </w:pP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</w:t>
      </w:r>
      <w:r w:rsidRPr="0044589A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</w:t>
      </w:r>
      <w:r w:rsidRPr="00D30A72">
        <w:rPr>
          <w:rFonts w:ascii="Encode Sans Compressed" w:hAnsi="Encode Sans Compressed"/>
          <w:i/>
          <w:iCs/>
          <w:color w:val="000000"/>
          <w:sz w:val="16"/>
          <w:szCs w:val="16"/>
        </w:rPr>
        <w:t>(podpis Podmiotu/ osoby upoważnionej do reprezentacji Podmiotu)</w:t>
      </w:r>
    </w:p>
    <w:p w14:paraId="3D0772E3" w14:textId="77777777" w:rsidR="00801C9B" w:rsidRPr="00D30A72" w:rsidRDefault="00801C9B" w:rsidP="00801C9B">
      <w:pPr>
        <w:spacing w:line="288" w:lineRule="auto"/>
        <w:jc w:val="center"/>
        <w:rPr>
          <w:rFonts w:ascii="Encode Sans Compressed" w:hAnsi="Encode Sans Compressed"/>
          <w:b/>
          <w:bCs/>
          <w:sz w:val="16"/>
          <w:szCs w:val="16"/>
        </w:rPr>
      </w:pPr>
    </w:p>
    <w:p w14:paraId="61CF435B" w14:textId="77777777" w:rsidR="00801C9B" w:rsidRPr="0044589A" w:rsidRDefault="00801C9B" w:rsidP="00801C9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801C9B" w:rsidRPr="0044589A" w:rsidSect="0080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9757" w14:textId="77777777" w:rsidR="00F3639F" w:rsidRDefault="00F3639F">
      <w:r>
        <w:separator/>
      </w:r>
    </w:p>
  </w:endnote>
  <w:endnote w:type="continuationSeparator" w:id="0">
    <w:p w14:paraId="3060F97D" w14:textId="77777777" w:rsidR="00F3639F" w:rsidRDefault="00F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2289" w14:textId="77777777" w:rsidR="00801C9B" w:rsidRDefault="00801C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79E2" w14:textId="0E1F65DA" w:rsidR="00801C9B" w:rsidRDefault="00801C9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9459D" wp14:editId="017F5CFF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996791338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205FF8" w14:textId="77777777" w:rsidR="00801C9B" w:rsidRDefault="00801C9B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9459D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0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00205FF8" w14:textId="77777777" w:rsidR="00801C9B" w:rsidRDefault="00801C9B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E923" w14:textId="77777777" w:rsidR="00801C9B" w:rsidRDefault="00801C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AA38" w14:textId="77777777" w:rsidR="00F3639F" w:rsidRDefault="00F3639F">
      <w:r>
        <w:separator/>
      </w:r>
    </w:p>
  </w:footnote>
  <w:footnote w:type="continuationSeparator" w:id="0">
    <w:p w14:paraId="2FA63111" w14:textId="77777777" w:rsidR="00F3639F" w:rsidRDefault="00F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54FC" w14:textId="77777777" w:rsidR="00801C9B" w:rsidRDefault="00801C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1287" w14:textId="77777777" w:rsidR="00801C9B" w:rsidRDefault="00801C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3C8D" w14:textId="77777777" w:rsidR="00801C9B" w:rsidRDefault="00801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66489">
    <w:abstractNumId w:val="0"/>
  </w:num>
  <w:num w:numId="2" w16cid:durableId="26419532">
    <w:abstractNumId w:val="1"/>
  </w:num>
  <w:num w:numId="3" w16cid:durableId="86771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9B"/>
    <w:rsid w:val="00406D79"/>
    <w:rsid w:val="00457F1D"/>
    <w:rsid w:val="006116FC"/>
    <w:rsid w:val="00801C9B"/>
    <w:rsid w:val="00AB334E"/>
    <w:rsid w:val="00DA5606"/>
    <w:rsid w:val="00DA5791"/>
    <w:rsid w:val="00E23834"/>
    <w:rsid w:val="00F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FCC55"/>
  <w15:chartTrackingRefBased/>
  <w15:docId w15:val="{4FED466A-6C29-4EE9-926D-83E3D09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01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C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C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C9B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01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C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C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C9B"/>
    <w:rPr>
      <w:b/>
      <w:bCs/>
      <w:smallCaps/>
      <w:color w:val="2F5496" w:themeColor="accent1" w:themeShade="BF"/>
      <w:spacing w:val="5"/>
    </w:rPr>
  </w:style>
  <w:style w:type="character" w:customStyle="1" w:styleId="tekstdokbold">
    <w:name w:val="tekst dok. bold"/>
    <w:rsid w:val="00801C9B"/>
    <w:rPr>
      <w:b/>
    </w:rPr>
  </w:style>
  <w:style w:type="character" w:customStyle="1" w:styleId="ZwykytekstZnak">
    <w:name w:val="Zwykły tekst Znak"/>
    <w:link w:val="Zwykytekst"/>
    <w:uiPriority w:val="99"/>
    <w:qFormat/>
    <w:rsid w:val="00801C9B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rsid w:val="00801C9B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01C9B"/>
    <w:rPr>
      <w:rFonts w:ascii="Arial" w:eastAsia="Times New Roman" w:hAnsi="Arial" w:cs="Arial"/>
      <w:kern w:val="0"/>
      <w:sz w:val="24"/>
      <w:szCs w:val="20"/>
      <w:lang w:val="x-none" w:eastAsia="ar-SA"/>
      <w14:ligatures w14:val="none"/>
    </w:rPr>
  </w:style>
  <w:style w:type="paragraph" w:customStyle="1" w:styleId="tytu0">
    <w:name w:val="tytuł"/>
    <w:basedOn w:val="Normalny"/>
    <w:next w:val="Normalny"/>
    <w:rsid w:val="00801C9B"/>
    <w:pPr>
      <w:jc w:val="center"/>
    </w:pPr>
  </w:style>
  <w:style w:type="paragraph" w:styleId="Stopka">
    <w:name w:val="footer"/>
    <w:basedOn w:val="Normalny"/>
    <w:link w:val="StopkaZnak"/>
    <w:rsid w:val="00801C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01C9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801C9B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1C9B"/>
    <w:rPr>
      <w:rFonts w:ascii="Times New Roman" w:eastAsia="Times New Roman" w:hAnsi="Times New Roman" w:cs="Times New Roman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801C9B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801C9B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Zwykytekst1">
    <w:name w:val="Zwykły tekst1"/>
    <w:basedOn w:val="Normalny"/>
    <w:rsid w:val="00801C9B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801C9B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801C9B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801C9B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01C9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01C9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801C9B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01C9B"/>
  </w:style>
  <w:style w:type="character" w:customStyle="1" w:styleId="markedcontent">
    <w:name w:val="markedcontent"/>
    <w:basedOn w:val="Domylnaczcionkaakapitu"/>
    <w:rsid w:val="0080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2609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Mielewczyk</dc:creator>
  <cp:keywords/>
  <dc:description/>
  <cp:lastModifiedBy>Sławomira Mielewczyk</cp:lastModifiedBy>
  <cp:revision>2</cp:revision>
  <dcterms:created xsi:type="dcterms:W3CDTF">2025-05-15T09:06:00Z</dcterms:created>
  <dcterms:modified xsi:type="dcterms:W3CDTF">2025-05-16T11:29:00Z</dcterms:modified>
</cp:coreProperties>
</file>