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0E48D403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B13783">
        <w:rPr>
          <w:b/>
          <w:bCs/>
        </w:rPr>
        <w:t xml:space="preserve"> </w:t>
      </w:r>
      <w:r w:rsidR="00B13783" w:rsidRPr="00B13783">
        <w:rPr>
          <w:b/>
          <w:bCs/>
        </w:rPr>
        <w:t>Zakup wyposażenia w ramach programu „</w:t>
      </w:r>
      <w:proofErr w:type="spellStart"/>
      <w:r w:rsidR="00B13783" w:rsidRPr="00B13783">
        <w:rPr>
          <w:b/>
          <w:bCs/>
        </w:rPr>
        <w:t>Cyberbezpieczny</w:t>
      </w:r>
      <w:proofErr w:type="spellEnd"/>
      <w:r w:rsidR="00B13783" w:rsidRPr="00B13783">
        <w:rPr>
          <w:b/>
          <w:bCs/>
        </w:rPr>
        <w:t xml:space="preserve"> samorząd”</w:t>
      </w:r>
      <w:r w:rsidR="00A437CD">
        <w:rPr>
          <w:b/>
          <w:bCs/>
        </w:rPr>
        <w:t xml:space="preserve"> – zakup agregatów</w:t>
      </w:r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DD3F6" w14:textId="77777777" w:rsidR="00C36BF9" w:rsidRDefault="00C36BF9" w:rsidP="00FF2260">
      <w:pPr>
        <w:spacing w:after="0" w:line="240" w:lineRule="auto"/>
      </w:pPr>
      <w:r>
        <w:separator/>
      </w:r>
    </w:p>
  </w:endnote>
  <w:endnote w:type="continuationSeparator" w:id="0">
    <w:p w14:paraId="526D7B08" w14:textId="77777777" w:rsidR="00C36BF9" w:rsidRDefault="00C36BF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7F77" w14:textId="77777777" w:rsidR="00C36BF9" w:rsidRDefault="00C36BF9" w:rsidP="00FF2260">
      <w:pPr>
        <w:spacing w:after="0" w:line="240" w:lineRule="auto"/>
      </w:pPr>
      <w:r>
        <w:separator/>
      </w:r>
    </w:p>
  </w:footnote>
  <w:footnote w:type="continuationSeparator" w:id="0">
    <w:p w14:paraId="3FBC2B53" w14:textId="77777777" w:rsidR="00C36BF9" w:rsidRDefault="00C36BF9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312D" w14:textId="585BD7D0" w:rsidR="00B13783" w:rsidRDefault="00B13783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>
      <w:rPr>
        <w:rFonts w:ascii="Times New Roman" w:eastAsia="Times New Roman" w:hAnsi="Times New Roman"/>
        <w:noProof/>
        <w:sz w:val="18"/>
        <w:szCs w:val="24"/>
        <w:u w:val="single"/>
        <w:lang w:eastAsia="pl-PL"/>
      </w:rPr>
      <w:drawing>
        <wp:inline distT="0" distB="0" distL="0" distR="0" wp14:anchorId="7F1D016A" wp14:editId="2ECBB7ED">
          <wp:extent cx="6314440" cy="666750"/>
          <wp:effectExtent l="0" t="0" r="0" b="0"/>
          <wp:docPr id="1951477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477B" w14:textId="1E5E3115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F15824">
      <w:rPr>
        <w:rFonts w:ascii="Palatino Linotype" w:hAnsi="Palatino Linotype"/>
        <w:bCs/>
        <w:sz w:val="18"/>
        <w:szCs w:val="18"/>
        <w:u w:val="single"/>
      </w:rPr>
      <w:t>9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A437CD">
      <w:rPr>
        <w:rFonts w:ascii="Palatino Linotype" w:hAnsi="Palatino Linotype"/>
        <w:bCs/>
        <w:sz w:val="18"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017C"/>
    <w:rsid w:val="00254F26"/>
    <w:rsid w:val="002852BB"/>
    <w:rsid w:val="00305B6D"/>
    <w:rsid w:val="00321B46"/>
    <w:rsid w:val="00322002"/>
    <w:rsid w:val="00324D7C"/>
    <w:rsid w:val="003365B7"/>
    <w:rsid w:val="0033774D"/>
    <w:rsid w:val="00356FDD"/>
    <w:rsid w:val="00361875"/>
    <w:rsid w:val="003934A3"/>
    <w:rsid w:val="003A0EFC"/>
    <w:rsid w:val="003B4F46"/>
    <w:rsid w:val="003D47A4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6E202C"/>
    <w:rsid w:val="007166CE"/>
    <w:rsid w:val="00746D9C"/>
    <w:rsid w:val="007B629F"/>
    <w:rsid w:val="007E3E42"/>
    <w:rsid w:val="00824C9F"/>
    <w:rsid w:val="00827E69"/>
    <w:rsid w:val="0092095C"/>
    <w:rsid w:val="009276F7"/>
    <w:rsid w:val="00963BFE"/>
    <w:rsid w:val="00967F8E"/>
    <w:rsid w:val="009A76F7"/>
    <w:rsid w:val="009B4424"/>
    <w:rsid w:val="009E7BDD"/>
    <w:rsid w:val="00A437CD"/>
    <w:rsid w:val="00A9569C"/>
    <w:rsid w:val="00AD0033"/>
    <w:rsid w:val="00AD4AF7"/>
    <w:rsid w:val="00AF267A"/>
    <w:rsid w:val="00AF2F93"/>
    <w:rsid w:val="00B06932"/>
    <w:rsid w:val="00B13783"/>
    <w:rsid w:val="00B2571A"/>
    <w:rsid w:val="00B677A6"/>
    <w:rsid w:val="00BA657E"/>
    <w:rsid w:val="00BC13AA"/>
    <w:rsid w:val="00BD51F2"/>
    <w:rsid w:val="00BF34C3"/>
    <w:rsid w:val="00C17D93"/>
    <w:rsid w:val="00C17DDD"/>
    <w:rsid w:val="00C20488"/>
    <w:rsid w:val="00C36BF9"/>
    <w:rsid w:val="00C815A0"/>
    <w:rsid w:val="00CB028E"/>
    <w:rsid w:val="00CB257B"/>
    <w:rsid w:val="00D35CE5"/>
    <w:rsid w:val="00DA14DA"/>
    <w:rsid w:val="00E32A48"/>
    <w:rsid w:val="00EB10E2"/>
    <w:rsid w:val="00F15824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4</cp:revision>
  <cp:lastPrinted>2024-07-10T11:57:00Z</cp:lastPrinted>
  <dcterms:created xsi:type="dcterms:W3CDTF">2024-10-29T08:40:00Z</dcterms:created>
  <dcterms:modified xsi:type="dcterms:W3CDTF">2025-03-21T09:35:00Z</dcterms:modified>
</cp:coreProperties>
</file>