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D95F" w14:textId="69523FF5" w:rsidR="00BD3B4F" w:rsidRPr="005D425C" w:rsidRDefault="002F1621">
      <w:pPr>
        <w:spacing w:after="32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  <w:sz w:val="18"/>
        </w:rPr>
        <w:t xml:space="preserve">Załącznik nr 3 do umowy </w:t>
      </w:r>
      <w:r w:rsidR="00837F0F" w:rsidRPr="00837F0F">
        <w:rPr>
          <w:rFonts w:ascii="Arial" w:hAnsi="Arial" w:cs="Arial"/>
          <w:sz w:val="18"/>
        </w:rPr>
        <w:t xml:space="preserve">nr </w:t>
      </w:r>
      <w:r w:rsidR="00FE7612">
        <w:rPr>
          <w:rFonts w:ascii="Arial" w:hAnsi="Arial" w:cs="Arial"/>
          <w:sz w:val="18"/>
        </w:rPr>
        <w:t>…………………….</w:t>
      </w:r>
    </w:p>
    <w:p w14:paraId="5D35C6DC" w14:textId="77777777" w:rsidR="00BD3B4F" w:rsidRPr="005D425C" w:rsidRDefault="002F1621">
      <w:pPr>
        <w:spacing w:after="16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731ACC59" w14:textId="77777777" w:rsidR="00BD3B4F" w:rsidRPr="005D425C" w:rsidRDefault="002F1621">
      <w:pPr>
        <w:pStyle w:val="Nagwek1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PROTOKÓŁ ODBIORU  </w:t>
      </w:r>
    </w:p>
    <w:p w14:paraId="661E57C8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351A91C3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5756B437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344C7BAC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7E79AD98" w14:textId="2B925F94" w:rsidR="00554446" w:rsidRPr="00554446" w:rsidRDefault="002F1621" w:rsidP="00554446">
      <w:pPr>
        <w:ind w:left="-5"/>
        <w:rPr>
          <w:rFonts w:ascii="Arial" w:hAnsi="Arial" w:cs="Arial"/>
        </w:rPr>
      </w:pPr>
      <w:r w:rsidRPr="00290112">
        <w:rPr>
          <w:rFonts w:ascii="Arial" w:hAnsi="Arial" w:cs="Arial"/>
        </w:rPr>
        <w:t>W dniu</w:t>
      </w:r>
      <w:r w:rsidR="00FE7612">
        <w:rPr>
          <w:rFonts w:ascii="Arial" w:hAnsi="Arial" w:cs="Arial"/>
        </w:rPr>
        <w:t>………………..</w:t>
      </w:r>
      <w:r w:rsidRPr="00290112">
        <w:rPr>
          <w:rFonts w:ascii="Arial" w:hAnsi="Arial" w:cs="Arial"/>
        </w:rPr>
        <w:t>. Zamawiający dokonał odbioru dosta</w:t>
      </w:r>
      <w:r w:rsidR="003B0F5D">
        <w:rPr>
          <w:rFonts w:ascii="Arial" w:hAnsi="Arial" w:cs="Arial"/>
        </w:rPr>
        <w:t xml:space="preserve">wy </w:t>
      </w:r>
      <w:r w:rsidR="00FD219D">
        <w:rPr>
          <w:rFonts w:ascii="Arial" w:hAnsi="Arial" w:cs="Arial"/>
        </w:rPr>
        <w:t xml:space="preserve">umundurowania koszarowego </w:t>
      </w:r>
      <w:r w:rsidR="003B0F5D" w:rsidRPr="003B0F5D">
        <w:rPr>
          <w:rFonts w:ascii="Arial" w:hAnsi="Arial" w:cs="Arial"/>
        </w:rPr>
        <w:t>zgodnie z opisem przedmiotu</w:t>
      </w:r>
      <w:r w:rsidR="00FD219D">
        <w:rPr>
          <w:rFonts w:ascii="Arial" w:hAnsi="Arial" w:cs="Arial"/>
        </w:rPr>
        <w:t>.</w:t>
      </w:r>
    </w:p>
    <w:p w14:paraId="2A223652" w14:textId="1D05A794" w:rsidR="003B0F5D" w:rsidRPr="003B0F5D" w:rsidRDefault="003B0F5D" w:rsidP="003B0F5D">
      <w:pPr>
        <w:ind w:left="-5"/>
        <w:rPr>
          <w:rFonts w:ascii="Arial" w:hAnsi="Arial" w:cs="Arial"/>
        </w:rPr>
      </w:pPr>
    </w:p>
    <w:p w14:paraId="042ABF26" w14:textId="7D8AAEE5" w:rsidR="003B0F5D" w:rsidRPr="003B0F5D" w:rsidRDefault="003B0F5D" w:rsidP="003B0F5D">
      <w:pPr>
        <w:ind w:left="-5"/>
        <w:rPr>
          <w:rFonts w:ascii="Arial" w:hAnsi="Arial" w:cs="Arial"/>
        </w:rPr>
      </w:pPr>
    </w:p>
    <w:p w14:paraId="7BE5165E" w14:textId="1C55790E" w:rsidR="00BD3B4F" w:rsidRPr="00290112" w:rsidRDefault="002F1621" w:rsidP="003B0F5D">
      <w:pPr>
        <w:spacing w:after="0" w:line="259" w:lineRule="auto"/>
        <w:ind w:left="14" w:firstLine="0"/>
        <w:rPr>
          <w:rFonts w:ascii="Arial" w:hAnsi="Arial" w:cs="Arial"/>
        </w:rPr>
      </w:pPr>
      <w:r w:rsidRPr="00290112">
        <w:rPr>
          <w:rFonts w:ascii="Arial" w:hAnsi="Arial" w:cs="Arial"/>
        </w:rPr>
        <w:t xml:space="preserve">    </w:t>
      </w:r>
    </w:p>
    <w:p w14:paraId="39F2153B" w14:textId="77777777" w:rsidR="00FE7612" w:rsidRDefault="002F1621">
      <w:pPr>
        <w:spacing w:after="268"/>
        <w:ind w:left="-5"/>
        <w:rPr>
          <w:rFonts w:ascii="Arial" w:hAnsi="Arial" w:cs="Arial"/>
        </w:rPr>
      </w:pPr>
      <w:r w:rsidRPr="00290112">
        <w:rPr>
          <w:rFonts w:ascii="Arial" w:hAnsi="Arial" w:cs="Arial"/>
        </w:rPr>
        <w:t xml:space="preserve">Dostawę zrealizowano zgodnie z umową </w:t>
      </w:r>
      <w:r w:rsidR="00937555">
        <w:rPr>
          <w:rFonts w:ascii="Arial" w:hAnsi="Arial" w:cs="Arial"/>
        </w:rPr>
        <w:t xml:space="preserve">nr </w:t>
      </w:r>
      <w:r w:rsidR="00FE7612">
        <w:rPr>
          <w:rFonts w:ascii="Arial" w:hAnsi="Arial" w:cs="Arial"/>
        </w:rPr>
        <w:t>……………………………</w:t>
      </w:r>
      <w:r w:rsidRPr="00290112">
        <w:rPr>
          <w:rFonts w:ascii="Arial" w:hAnsi="Arial" w:cs="Arial"/>
        </w:rPr>
        <w:t>zawartą</w:t>
      </w:r>
      <w:r w:rsidR="000F396D">
        <w:rPr>
          <w:rFonts w:ascii="Arial" w:hAnsi="Arial" w:cs="Arial"/>
        </w:rPr>
        <w:t xml:space="preserve"> </w:t>
      </w:r>
    </w:p>
    <w:p w14:paraId="1E98145A" w14:textId="599B6803" w:rsidR="00BD3B4F" w:rsidRPr="00290112" w:rsidRDefault="00FE7612">
      <w:pPr>
        <w:spacing w:after="268"/>
        <w:ind w:left="-5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</w:p>
    <w:p w14:paraId="4B519271" w14:textId="77777777" w:rsidR="00BD3B4F" w:rsidRPr="00290112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290112">
        <w:rPr>
          <w:rFonts w:ascii="Arial" w:hAnsi="Arial" w:cs="Arial"/>
        </w:rPr>
        <w:t xml:space="preserve">  </w:t>
      </w:r>
    </w:p>
    <w:p w14:paraId="136BD969" w14:textId="77777777" w:rsidR="00BD3B4F" w:rsidRPr="00290112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290112">
        <w:rPr>
          <w:rFonts w:ascii="Arial" w:hAnsi="Arial" w:cs="Arial"/>
        </w:rPr>
        <w:t xml:space="preserve">  </w:t>
      </w:r>
    </w:p>
    <w:p w14:paraId="2B805B40" w14:textId="77777777" w:rsidR="00BD3B4F" w:rsidRPr="00290112" w:rsidRDefault="002F1621">
      <w:pPr>
        <w:spacing w:after="12" w:line="259" w:lineRule="auto"/>
        <w:ind w:left="14" w:firstLine="0"/>
        <w:rPr>
          <w:rFonts w:ascii="Arial" w:hAnsi="Arial" w:cs="Arial"/>
        </w:rPr>
      </w:pPr>
      <w:r w:rsidRPr="00290112">
        <w:rPr>
          <w:rFonts w:ascii="Arial" w:hAnsi="Arial" w:cs="Arial"/>
        </w:rPr>
        <w:t xml:space="preserve">  </w:t>
      </w:r>
    </w:p>
    <w:p w14:paraId="76397260" w14:textId="77777777" w:rsidR="00BD3B4F" w:rsidRPr="00290112" w:rsidRDefault="002F1621">
      <w:pPr>
        <w:ind w:left="-5"/>
        <w:rPr>
          <w:rFonts w:ascii="Arial" w:hAnsi="Arial" w:cs="Arial"/>
        </w:rPr>
      </w:pPr>
      <w:r w:rsidRPr="00290112">
        <w:rPr>
          <w:rFonts w:ascii="Arial" w:hAnsi="Arial" w:cs="Arial"/>
        </w:rPr>
        <w:t xml:space="preserve">Uwagi Zamawiającego/Wykonawcy:  </w:t>
      </w:r>
    </w:p>
    <w:p w14:paraId="25511F00" w14:textId="77777777" w:rsidR="009F7204" w:rsidRDefault="009F7204" w:rsidP="009F7204">
      <w:pPr>
        <w:spacing w:after="0" w:line="259" w:lineRule="auto"/>
        <w:ind w:left="14" w:firstLine="0"/>
        <w:rPr>
          <w:rFonts w:ascii="Arial" w:hAnsi="Arial" w:cs="Arial"/>
        </w:rPr>
      </w:pPr>
    </w:p>
    <w:p w14:paraId="337CEA9F" w14:textId="2D596599" w:rsidR="00BD3B4F" w:rsidRPr="00290112" w:rsidRDefault="00FE7612">
      <w:pPr>
        <w:spacing w:after="0" w:line="259" w:lineRule="auto"/>
        <w:ind w:left="14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1621" w:rsidRPr="00290112">
        <w:rPr>
          <w:rFonts w:ascii="Arial" w:hAnsi="Arial" w:cs="Arial"/>
        </w:rPr>
        <w:t xml:space="preserve">  </w:t>
      </w:r>
    </w:p>
    <w:p w14:paraId="5A41B598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25E06E46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2DF3360B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666D09D4" w14:textId="77777777" w:rsidR="00BD3B4F" w:rsidRPr="005D425C" w:rsidRDefault="002F1621">
      <w:pPr>
        <w:spacing w:after="12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0B06594F" w14:textId="77777777" w:rsidR="00FE7612" w:rsidRDefault="00FE7612">
      <w:pPr>
        <w:ind w:left="-5"/>
        <w:rPr>
          <w:rFonts w:ascii="Arial" w:hAnsi="Arial" w:cs="Arial"/>
        </w:rPr>
      </w:pPr>
    </w:p>
    <w:p w14:paraId="54A6847A" w14:textId="77777777" w:rsidR="00FE7612" w:rsidRDefault="00FE7612">
      <w:pPr>
        <w:ind w:left="-5"/>
        <w:rPr>
          <w:rFonts w:ascii="Arial" w:hAnsi="Arial" w:cs="Arial"/>
        </w:rPr>
      </w:pPr>
    </w:p>
    <w:p w14:paraId="7971741A" w14:textId="77777777" w:rsidR="00FE7612" w:rsidRDefault="00FE7612">
      <w:pPr>
        <w:ind w:left="-5"/>
        <w:rPr>
          <w:rFonts w:ascii="Arial" w:hAnsi="Arial" w:cs="Arial"/>
        </w:rPr>
      </w:pPr>
    </w:p>
    <w:p w14:paraId="1B24554C" w14:textId="77777777" w:rsidR="00FE7612" w:rsidRDefault="00FE7612">
      <w:pPr>
        <w:ind w:left="-5"/>
        <w:rPr>
          <w:rFonts w:ascii="Arial" w:hAnsi="Arial" w:cs="Arial"/>
        </w:rPr>
      </w:pPr>
    </w:p>
    <w:p w14:paraId="16E92E7B" w14:textId="77777777" w:rsidR="00FE7612" w:rsidRDefault="00FE7612">
      <w:pPr>
        <w:ind w:left="-5"/>
        <w:rPr>
          <w:rFonts w:ascii="Arial" w:hAnsi="Arial" w:cs="Arial"/>
        </w:rPr>
      </w:pPr>
    </w:p>
    <w:p w14:paraId="0D003179" w14:textId="77777777" w:rsidR="00FE7612" w:rsidRDefault="00FE7612">
      <w:pPr>
        <w:ind w:left="-5"/>
        <w:rPr>
          <w:rFonts w:ascii="Arial" w:hAnsi="Arial" w:cs="Arial"/>
        </w:rPr>
      </w:pPr>
    </w:p>
    <w:p w14:paraId="001EEEF3" w14:textId="0AA8E906" w:rsidR="00BD3B4F" w:rsidRPr="005D425C" w:rsidRDefault="002F1621">
      <w:pPr>
        <w:ind w:left="-5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Niniejszy protokół stanowi podstawę wystawienia faktury na zasadach określonych  w umowie.  </w:t>
      </w:r>
    </w:p>
    <w:p w14:paraId="3DC18717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44685AA5" w14:textId="33250A39" w:rsidR="00BD3B4F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2F0606C6" w14:textId="153E9A25" w:rsidR="00246F74" w:rsidRDefault="00246F74">
      <w:pPr>
        <w:spacing w:after="0" w:line="259" w:lineRule="auto"/>
        <w:ind w:left="14" w:firstLine="0"/>
        <w:rPr>
          <w:rFonts w:ascii="Arial" w:hAnsi="Arial" w:cs="Arial"/>
        </w:rPr>
      </w:pPr>
    </w:p>
    <w:p w14:paraId="1DAC4A78" w14:textId="75B1ACF1" w:rsidR="00246F74" w:rsidRDefault="00246F74">
      <w:pPr>
        <w:spacing w:after="0" w:line="259" w:lineRule="auto"/>
        <w:ind w:left="14" w:firstLine="0"/>
        <w:rPr>
          <w:rFonts w:ascii="Arial" w:hAnsi="Arial" w:cs="Arial"/>
        </w:rPr>
      </w:pPr>
    </w:p>
    <w:p w14:paraId="3C44811A" w14:textId="0DCBBB34" w:rsidR="00246F74" w:rsidRDefault="00246F74">
      <w:pPr>
        <w:spacing w:after="0" w:line="259" w:lineRule="auto"/>
        <w:ind w:left="14" w:firstLine="0"/>
        <w:rPr>
          <w:rFonts w:ascii="Arial" w:hAnsi="Arial" w:cs="Arial"/>
        </w:rPr>
      </w:pPr>
    </w:p>
    <w:p w14:paraId="5BD97A97" w14:textId="77777777" w:rsidR="002F20B6" w:rsidRPr="005D425C" w:rsidRDefault="002F20B6">
      <w:pPr>
        <w:spacing w:after="0" w:line="259" w:lineRule="auto"/>
        <w:ind w:left="14" w:firstLine="0"/>
        <w:rPr>
          <w:rFonts w:ascii="Arial" w:hAnsi="Arial" w:cs="Arial"/>
        </w:rPr>
      </w:pPr>
    </w:p>
    <w:p w14:paraId="726A3345" w14:textId="77777777" w:rsidR="00BD3B4F" w:rsidRPr="005D425C" w:rsidRDefault="002F1621">
      <w:pPr>
        <w:spacing w:after="31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p w14:paraId="6F3DDB45" w14:textId="77777777" w:rsidR="00BD3B4F" w:rsidRPr="005D425C" w:rsidRDefault="002F1621">
      <w:pPr>
        <w:tabs>
          <w:tab w:val="center" w:pos="3554"/>
          <w:tab w:val="center" w:pos="4263"/>
          <w:tab w:val="center" w:pos="4969"/>
          <w:tab w:val="center" w:pos="6999"/>
        </w:tabs>
        <w:spacing w:after="188"/>
        <w:ind w:left="-15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……………………………..      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………………………………  </w:t>
      </w:r>
    </w:p>
    <w:p w14:paraId="3311D3FD" w14:textId="77777777" w:rsidR="00BD3B4F" w:rsidRPr="005D425C" w:rsidRDefault="002F1621">
      <w:pPr>
        <w:tabs>
          <w:tab w:val="center" w:pos="1351"/>
          <w:tab w:val="center" w:pos="2846"/>
          <w:tab w:val="center" w:pos="3555"/>
          <w:tab w:val="center" w:pos="4262"/>
          <w:tab w:val="center" w:pos="4971"/>
          <w:tab w:val="center" w:pos="5679"/>
          <w:tab w:val="center" w:pos="6980"/>
        </w:tabs>
        <w:spacing w:after="174"/>
        <w:ind w:left="0" w:firstLine="0"/>
        <w:rPr>
          <w:rFonts w:ascii="Arial" w:hAnsi="Arial" w:cs="Arial"/>
        </w:rPr>
      </w:pPr>
      <w:r w:rsidRPr="005D425C">
        <w:rPr>
          <w:rFonts w:ascii="Arial" w:eastAsia="Calibri" w:hAnsi="Arial" w:cs="Arial"/>
        </w:rPr>
        <w:tab/>
      </w:r>
      <w:r w:rsidRPr="005D425C">
        <w:rPr>
          <w:rFonts w:ascii="Arial" w:hAnsi="Arial" w:cs="Arial"/>
        </w:rPr>
        <w:t xml:space="preserve">Zamawiający         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 </w:t>
      </w:r>
      <w:r w:rsidRPr="005D425C">
        <w:rPr>
          <w:rFonts w:ascii="Arial" w:hAnsi="Arial" w:cs="Arial"/>
        </w:rPr>
        <w:tab/>
        <w:t xml:space="preserve">Wykonawca  </w:t>
      </w:r>
    </w:p>
    <w:p w14:paraId="4DFE565E" w14:textId="77777777" w:rsidR="00BD3B4F" w:rsidRPr="005D425C" w:rsidRDefault="002F1621">
      <w:pPr>
        <w:spacing w:after="0" w:line="259" w:lineRule="auto"/>
        <w:ind w:left="14" w:firstLine="0"/>
        <w:rPr>
          <w:rFonts w:ascii="Arial" w:hAnsi="Arial" w:cs="Arial"/>
        </w:rPr>
      </w:pPr>
      <w:r w:rsidRPr="005D425C">
        <w:rPr>
          <w:rFonts w:ascii="Arial" w:hAnsi="Arial" w:cs="Arial"/>
        </w:rPr>
        <w:t xml:space="preserve">  </w:t>
      </w:r>
    </w:p>
    <w:sectPr w:rsidR="00BD3B4F" w:rsidRPr="005D425C">
      <w:pgSz w:w="11906" w:h="16838"/>
      <w:pgMar w:top="1440" w:right="1454" w:bottom="1440" w:left="14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A9A5" w14:textId="77777777" w:rsidR="00020BF3" w:rsidRDefault="00020BF3" w:rsidP="002F1621">
      <w:pPr>
        <w:spacing w:after="0" w:line="240" w:lineRule="auto"/>
      </w:pPr>
      <w:r>
        <w:separator/>
      </w:r>
    </w:p>
  </w:endnote>
  <w:endnote w:type="continuationSeparator" w:id="0">
    <w:p w14:paraId="0BC22C04" w14:textId="77777777" w:rsidR="00020BF3" w:rsidRDefault="00020BF3" w:rsidP="002F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D84D" w14:textId="77777777" w:rsidR="00020BF3" w:rsidRDefault="00020BF3" w:rsidP="002F1621">
      <w:pPr>
        <w:spacing w:after="0" w:line="240" w:lineRule="auto"/>
      </w:pPr>
      <w:r>
        <w:separator/>
      </w:r>
    </w:p>
  </w:footnote>
  <w:footnote w:type="continuationSeparator" w:id="0">
    <w:p w14:paraId="2AB9F1AF" w14:textId="77777777" w:rsidR="00020BF3" w:rsidRDefault="00020BF3" w:rsidP="002F1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4F"/>
    <w:rsid w:val="00020BF3"/>
    <w:rsid w:val="00032D93"/>
    <w:rsid w:val="000A188D"/>
    <w:rsid w:val="000F396D"/>
    <w:rsid w:val="001A0342"/>
    <w:rsid w:val="00246F74"/>
    <w:rsid w:val="00290112"/>
    <w:rsid w:val="002B556B"/>
    <w:rsid w:val="002E52D7"/>
    <w:rsid w:val="002F1621"/>
    <w:rsid w:val="002F20B6"/>
    <w:rsid w:val="003B0F5D"/>
    <w:rsid w:val="003D5A1A"/>
    <w:rsid w:val="004416A5"/>
    <w:rsid w:val="005412C8"/>
    <w:rsid w:val="00554446"/>
    <w:rsid w:val="005D425C"/>
    <w:rsid w:val="005F3D05"/>
    <w:rsid w:val="00693110"/>
    <w:rsid w:val="006B1FAA"/>
    <w:rsid w:val="00742BEA"/>
    <w:rsid w:val="007D7CF4"/>
    <w:rsid w:val="00837F0F"/>
    <w:rsid w:val="008B48A8"/>
    <w:rsid w:val="00937555"/>
    <w:rsid w:val="00951AE2"/>
    <w:rsid w:val="009F7204"/>
    <w:rsid w:val="00A66E04"/>
    <w:rsid w:val="00AD3D01"/>
    <w:rsid w:val="00AE3A92"/>
    <w:rsid w:val="00B151DC"/>
    <w:rsid w:val="00BD3B4F"/>
    <w:rsid w:val="00BF50DF"/>
    <w:rsid w:val="00BF5CB9"/>
    <w:rsid w:val="00C30CFF"/>
    <w:rsid w:val="00C32D7C"/>
    <w:rsid w:val="00D074CC"/>
    <w:rsid w:val="00F45609"/>
    <w:rsid w:val="00FD219D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B5E"/>
  <w15:docId w15:val="{EABF9575-C27A-43A9-A474-98BE1E2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2" w:lineRule="auto"/>
      <w:ind w:left="61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DEPORG-1793596271-19703</_dlc_DocId>
    <_dlc_DocIdUrl xmlns="89dc5e81-111e-43e1-bc6b-97337d2f558c">
      <Url>https://portal.umwm.local/departament/do/wzp/_layouts/15/DocIdRedir.aspx?ID=DEPORG-1793596271-19703</Url>
      <Description>DEPORG-1793596271-19703</Description>
    </_dlc_DocIdUrl>
  </documentManagement>
</p:properties>
</file>

<file path=customXml/itemProps1.xml><?xml version="1.0" encoding="utf-8"?>
<ds:datastoreItem xmlns:ds="http://schemas.openxmlformats.org/officeDocument/2006/customXml" ds:itemID="{F340FCEC-7F5A-483D-8EF7-95893FE5905F}"/>
</file>

<file path=customXml/itemProps2.xml><?xml version="1.0" encoding="utf-8"?>
<ds:datastoreItem xmlns:ds="http://schemas.openxmlformats.org/officeDocument/2006/customXml" ds:itemID="{FD235275-8CA1-4894-A257-AAF9B8D259DC}"/>
</file>

<file path=customXml/itemProps3.xml><?xml version="1.0" encoding="utf-8"?>
<ds:datastoreItem xmlns:ds="http://schemas.openxmlformats.org/officeDocument/2006/customXml" ds:itemID="{1B134E29-8F21-4DE5-ABE0-7DA3B74BC260}"/>
</file>

<file path=customXml/itemProps4.xml><?xml version="1.0" encoding="utf-8"?>
<ds:datastoreItem xmlns:ds="http://schemas.openxmlformats.org/officeDocument/2006/customXml" ds:itemID="{20E3C771-6E49-4EAC-9BCD-D72918D0E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 umowy - zaB cznik nr 3 - protokóB odbioru Ukraina.pdf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 umowy - zaB cznik nr 3 - protokóB odbioru Ukraina.pdf</dc:title>
  <dc:subject/>
  <dc:creator>pawel.piotrowski</dc:creator>
  <cp:keywords/>
  <cp:lastModifiedBy>Trzcińska Beata</cp:lastModifiedBy>
  <cp:revision>5</cp:revision>
  <cp:lastPrinted>2022-09-22T10:30:00Z</cp:lastPrinted>
  <dcterms:created xsi:type="dcterms:W3CDTF">2023-07-03T09:42:00Z</dcterms:created>
  <dcterms:modified xsi:type="dcterms:W3CDTF">2025-01-15T14:05:00Z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90c452be-a4cc-4593-8332-a971cb52f52c</vt:lpwstr>
  </property>
</Properties>
</file>